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81AD6" w14:textId="74BEB257" w:rsidR="00DE072B" w:rsidRDefault="00481177" w:rsidP="00DE072B">
      <w:r>
        <w:rPr>
          <w:noProof/>
        </w:rPr>
        <mc:AlternateContent>
          <mc:Choice Requires="wpg">
            <w:drawing>
              <wp:anchor distT="0" distB="0" distL="114300" distR="114300" simplePos="0" relativeHeight="251659264" behindDoc="0" locked="0" layoutInCell="1" allowOverlap="1" wp14:anchorId="7FF8E778" wp14:editId="16E4113F">
                <wp:simplePos x="0" y="0"/>
                <wp:positionH relativeFrom="page">
                  <wp:align>left</wp:align>
                </wp:positionH>
                <wp:positionV relativeFrom="paragraph">
                  <wp:posOffset>-91440</wp:posOffset>
                </wp:positionV>
                <wp:extent cx="7457440" cy="9189720"/>
                <wp:effectExtent l="0" t="0" r="0" b="0"/>
                <wp:wrapThrough wrapText="bothSides">
                  <wp:wrapPolygon edited="0">
                    <wp:start x="15560" y="403"/>
                    <wp:lineTo x="2593" y="1254"/>
                    <wp:lineTo x="993" y="1657"/>
                    <wp:lineTo x="828" y="2149"/>
                    <wp:lineTo x="497" y="2642"/>
                    <wp:lineTo x="441" y="2866"/>
                    <wp:lineTo x="607" y="5507"/>
                    <wp:lineTo x="828" y="8373"/>
                    <wp:lineTo x="1159" y="11239"/>
                    <wp:lineTo x="1490" y="11955"/>
                    <wp:lineTo x="1545" y="12313"/>
                    <wp:lineTo x="3255" y="12672"/>
                    <wp:lineTo x="4856" y="12672"/>
                    <wp:lineTo x="4249" y="12940"/>
                    <wp:lineTo x="4138" y="13254"/>
                    <wp:lineTo x="5131" y="14104"/>
                    <wp:lineTo x="5187" y="14821"/>
                    <wp:lineTo x="4690" y="14866"/>
                    <wp:lineTo x="4745" y="15403"/>
                    <wp:lineTo x="5794" y="15537"/>
                    <wp:lineTo x="6511" y="16254"/>
                    <wp:lineTo x="6511" y="16612"/>
                    <wp:lineTo x="6566" y="16970"/>
                    <wp:lineTo x="9049" y="17687"/>
                    <wp:lineTo x="10704" y="18403"/>
                    <wp:lineTo x="1600" y="18851"/>
                    <wp:lineTo x="1600" y="21134"/>
                    <wp:lineTo x="11201" y="21269"/>
                    <wp:lineTo x="11201" y="21537"/>
                    <wp:lineTo x="21243" y="21537"/>
                    <wp:lineTo x="21354" y="18627"/>
                    <wp:lineTo x="20912" y="18582"/>
                    <wp:lineTo x="10704" y="18403"/>
                    <wp:lineTo x="9766" y="17687"/>
                    <wp:lineTo x="11201" y="17687"/>
                    <wp:lineTo x="12691" y="17328"/>
                    <wp:lineTo x="12691" y="16970"/>
                    <wp:lineTo x="13077" y="16254"/>
                    <wp:lineTo x="13408" y="16254"/>
                    <wp:lineTo x="14898" y="15672"/>
                    <wp:lineTo x="14898" y="15537"/>
                    <wp:lineTo x="14512" y="14821"/>
                    <wp:lineTo x="14787" y="14104"/>
                    <wp:lineTo x="15615" y="13433"/>
                    <wp:lineTo x="15670" y="13299"/>
                    <wp:lineTo x="15339" y="12985"/>
                    <wp:lineTo x="14843" y="12672"/>
                    <wp:lineTo x="14622" y="11955"/>
                    <wp:lineTo x="14843" y="11239"/>
                    <wp:lineTo x="15450" y="11239"/>
                    <wp:lineTo x="19146" y="10612"/>
                    <wp:lineTo x="19202" y="10522"/>
                    <wp:lineTo x="20250" y="9806"/>
                    <wp:lineTo x="21022" y="9090"/>
                    <wp:lineTo x="21243" y="8373"/>
                    <wp:lineTo x="21133" y="7657"/>
                    <wp:lineTo x="18650" y="1925"/>
                    <wp:lineTo x="18264" y="1388"/>
                    <wp:lineTo x="18153" y="1075"/>
                    <wp:lineTo x="16884" y="537"/>
                    <wp:lineTo x="16388" y="403"/>
                    <wp:lineTo x="15560" y="403"/>
                  </wp:wrapPolygon>
                </wp:wrapThrough>
                <wp:docPr id="1" name="Group 1"/>
                <wp:cNvGraphicFramePr/>
                <a:graphic xmlns:a="http://schemas.openxmlformats.org/drawingml/2006/main">
                  <a:graphicData uri="http://schemas.microsoft.com/office/word/2010/wordprocessingGroup">
                    <wpg:wgp>
                      <wpg:cNvGrpSpPr/>
                      <wpg:grpSpPr>
                        <a:xfrm>
                          <a:off x="0" y="0"/>
                          <a:ext cx="7457440" cy="9189720"/>
                          <a:chOff x="0" y="0"/>
                          <a:chExt cx="7457440" cy="9189720"/>
                        </a:xfrm>
                      </wpg:grpSpPr>
                      <wpg:grpSp>
                        <wpg:cNvPr id="3" name="Group 3"/>
                        <wpg:cNvGrpSpPr/>
                        <wpg:grpSpPr>
                          <a:xfrm>
                            <a:off x="0" y="0"/>
                            <a:ext cx="7457440" cy="9189720"/>
                            <a:chOff x="0" y="0"/>
                            <a:chExt cx="7457440" cy="9189720"/>
                          </a:xfrm>
                        </wpg:grpSpPr>
                        <wpg:grpSp>
                          <wpg:cNvPr id="4" name="Group 4"/>
                          <wpg:cNvGrpSpPr/>
                          <wpg:grpSpPr>
                            <a:xfrm>
                              <a:off x="0" y="0"/>
                              <a:ext cx="7457440" cy="8275955"/>
                              <a:chOff x="0" y="0"/>
                              <a:chExt cx="7457440" cy="8275955"/>
                            </a:xfrm>
                          </wpg:grpSpPr>
                          <pic:pic xmlns:pic="http://schemas.openxmlformats.org/drawingml/2006/picture">
                            <pic:nvPicPr>
                              <pic:cNvPr id="5" name="Picture 5" descr="/Users/mariethereseclenaghan/Desktop/Screenshot 2020-08-25 at 10.00.34.png"/>
                              <pic:cNvPicPr>
                                <a:picLocks noChangeAspect="1"/>
                              </pic:cNvPicPr>
                            </pic:nvPicPr>
                            <pic:blipFill rotWithShape="1">
                              <a:blip r:embed="rId9">
                                <a:extLst>
                                  <a:ext uri="{28A0092B-C50C-407E-A947-70E740481C1C}">
                                    <a14:useLocalDpi xmlns:a14="http://schemas.microsoft.com/office/drawing/2010/main" val="0"/>
                                  </a:ext>
                                </a:extLst>
                              </a:blip>
                              <a:srcRect l="6696" t="7980" r="7370" b="11759"/>
                              <a:stretch/>
                            </pic:blipFill>
                            <pic:spPr bwMode="auto">
                              <a:xfrm>
                                <a:off x="0" y="0"/>
                                <a:ext cx="7457440" cy="5520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90880" y="2804160"/>
                                <a:ext cx="5361940" cy="5471795"/>
                              </a:xfrm>
                              <a:prstGeom prst="rect">
                                <a:avLst/>
                              </a:prstGeom>
                            </pic:spPr>
                          </pic:pic>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9600" y="3352800"/>
                                <a:ext cx="2059940" cy="1159510"/>
                              </a:xfrm>
                              <a:prstGeom prst="rect">
                                <a:avLst/>
                              </a:prstGeom>
                              <a:noFill/>
                              <a:ln>
                                <a:noFill/>
                              </a:ln>
                            </pic:spPr>
                          </pic:pic>
                        </wpg:grpSp>
                        <wps:wsp>
                          <wps:cNvPr id="9" name="Text Box 9"/>
                          <wps:cNvSpPr txBox="1"/>
                          <wps:spPr>
                            <a:xfrm>
                              <a:off x="3820160" y="7884160"/>
                              <a:ext cx="3569335" cy="1305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1750F" w14:textId="77777777" w:rsidR="00DE072B" w:rsidRPr="00DE072B" w:rsidRDefault="00DE072B" w:rsidP="00DE072B">
                                <w:pPr>
                                  <w:jc w:val="center"/>
                                  <w:rPr>
                                    <w:rFonts w:ascii="STXinwei" w:eastAsia="STXinwei" w:hAnsi="Chalkduster"/>
                                    <w:sz w:val="52"/>
                                    <w:szCs w:val="48"/>
                                  </w:rPr>
                                </w:pPr>
                                <w:r w:rsidRPr="00DE072B">
                                  <w:rPr>
                                    <w:rFonts w:ascii="STXinwei" w:eastAsia="STXinwei" w:hAnsi="Chalkduster" w:hint="eastAsia"/>
                                    <w:sz w:val="52"/>
                                    <w:szCs w:val="48"/>
                                  </w:rPr>
                                  <w:t>Global Perspective</w:t>
                                </w:r>
                              </w:p>
                              <w:p w14:paraId="25648E27" w14:textId="77777777" w:rsidR="00DE072B" w:rsidRPr="00DE072B" w:rsidRDefault="00DE072B" w:rsidP="00DE072B">
                                <w:pPr>
                                  <w:jc w:val="center"/>
                                  <w:rPr>
                                    <w:rFonts w:ascii="STXinwei" w:eastAsia="STXinwei" w:hAnsi="Chalkduster"/>
                                    <w:sz w:val="52"/>
                                    <w:szCs w:val="48"/>
                                  </w:rPr>
                                </w:pPr>
                                <w:r w:rsidRPr="00DE072B">
                                  <w:rPr>
                                    <w:rFonts w:ascii="STXinwei" w:eastAsia="STXinwei" w:hAnsi="Chalkduster" w:hint="eastAsia"/>
                                    <w:sz w:val="52"/>
                                    <w:szCs w:val="48"/>
                                  </w:rPr>
                                  <w:t>Water</w:t>
                                </w:r>
                              </w:p>
                              <w:p w14:paraId="1DAE2F82" w14:textId="77777777" w:rsidR="00DE072B" w:rsidRPr="00DE072B" w:rsidRDefault="00DE072B" w:rsidP="00DE072B">
                                <w:pPr>
                                  <w:jc w:val="center"/>
                                  <w:rPr>
                                    <w:rFonts w:ascii="STXinwei" w:eastAsia="STXinwei" w:hAnsi="Chalkduster"/>
                                    <w:sz w:val="52"/>
                                    <w:szCs w:val="48"/>
                                  </w:rPr>
                                </w:pPr>
                                <w:r>
                                  <w:rPr>
                                    <w:rFonts w:ascii="STXinwei" w:eastAsia="STXinwei" w:hAnsi="Chalkduster" w:hint="eastAsia"/>
                                    <w:sz w:val="52"/>
                                    <w:szCs w:val="48"/>
                                  </w:rPr>
                                  <w:t>Climate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 name="Text Box 11"/>
                        <wps:cNvSpPr txBox="1"/>
                        <wps:spPr>
                          <a:xfrm>
                            <a:off x="508635" y="8003540"/>
                            <a:ext cx="26289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614E33" w14:textId="77777777" w:rsidR="00DE072B" w:rsidRPr="00DE072B" w:rsidRDefault="00DE072B" w:rsidP="00DE072B">
                              <w:pPr>
                                <w:jc w:val="center"/>
                                <w:rPr>
                                  <w:rFonts w:ascii="Rockwell Extra Bold" w:hAnsi="Rockwell Extra Bold"/>
                                  <w:sz w:val="48"/>
                                  <w:szCs w:val="56"/>
                                </w:rPr>
                              </w:pPr>
                              <w:r w:rsidRPr="00DE072B">
                                <w:rPr>
                                  <w:rFonts w:ascii="Rockwell Extra Bold" w:hAnsi="Rockwell Extra Bold"/>
                                  <w:sz w:val="48"/>
                                  <w:szCs w:val="56"/>
                                </w:rPr>
                                <w:t>Foundation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F8E778" id="Group 1" o:spid="_x0000_s1026" style="position:absolute;margin-left:0;margin-top:-7.2pt;width:587.2pt;height:723.6pt;z-index:251659264;mso-position-horizontal:left;mso-position-horizontal-relative:page" coordsize="74574,91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sYvDwUAABUUAAAOAAAAZHJzL2Uyb0RvYy54bWzsWNtu2zgQfV9g/4HQ&#10;e6KLrZsRp8gm26JAtg2aFnmmacoSIpFako6d/fo9JGU7trtoEyAFuuhDFN45MzxzZsZnb9ZdSx64&#10;0o0U0yA+jQLCBZPzRiymwZfPb0+KgGhDxZy2UvBp8Mh18Ob899/OVv2EJ7KW7ZwrgkOEnqz6aVAb&#10;00/CULOad1Sfyp4LTFZSddSgqxbhXNEVTu/aMImiLFxJNe+VZFxrjF75yeDcnV9VnJmPVaW5Ie00&#10;gGzGfZX7zuw3PD+jk4Wifd2wQQz6Aik62ghcuj3qihpKlqo5OqprmJJaVuaUyS6UVdUw7nSANnF0&#10;oM07JZe902UxWS36rZlg2gM7vfhY9uHhnepv+xsFS6z6BWzhelaXdaU6+x9SkrUz2ePWZHxtCMNg&#10;Pk7z8RiWZZgr46LMk8GorIblj/ax+s9v7Aw3F4d74mw7XkzIfaNIM58Go4AI2gFazlpkZJ/ULv75&#10;NRvvazZ+Fc2KJE/LNPWO8Kw3e7LzP96sb9gEfwNu0TrC7bf9G7vMUvFgOKT7rjM6qu6X/QlcrKem&#10;mTVtYx4dXcCZrFDi4aZhN8p3dlBKNwbHrL2UYGDONQNfhF80SC7EwQ03NVdcc9ZyQRc1FeEV1/dG&#10;9uEtU5wLXUtDkiiJTqLiJEkJNSSOTqPodDQ+7cXCWtrKYK/1QlBrpGvJ7jUR8hIHLviF7kFdIFS7&#10;Otxf7rp7Gszapn/btC1R0tw1pr6taQ+HiB0j2cnBeNDjgDe+Yn/PSVeSLTsujCdZxVvYUUK1ptcB&#10;URPezTh8T72fOwnpRCv2CRJbms2yMnNMm5cFiAGX5qMcDfBtHANsHmraKG5YvVFvo4K3jQYfkdnq&#10;LzmHGnRppNPk2XyUpggRHttbhMLYSpt3XHbENqADxHbH04drbaw8uyWW/YS0psU4nbRibwAL7Yh7&#10;Dyvx0MRreS3Q+GmgjxfzLHozQD97RZxaK74yLJM9lNkLK7yihah/4QF+w5Mdo8/uOMBbVkaFBTQC&#10;XVJE4zgbAt0mFKajLC43oTAd53FeOlp9KfT+F7jKD3GV/9y4QrbBkM8a8FKvGmEGmHn2cySxRdZz&#10;IfdNwsuiMos8AEejFBg8AGASpeUWgHGMsB67FS8F4Eu5b5e42UwMeb3eBCD0jkLQs1JXF9nA1vbY&#10;XdwuNyD7bH3xD7kmLsgMi2xyS8waw0M8teOer498fFQgDYdjWyfPi+LYyUdpVsL4Pt+NR4gungZe&#10;0cZ0wl0hM0SnnfSuZR5bbsmqFZ94hYTYJep2wJVQ/LJV5IEiKlPGEM59PjGs3rHi92/0LFrZrV6q&#10;59y63eFulsJsN3eNkMpF4QOx5/cbkSu/Hoz9RG/bNOvZGp5nmzM5f8RjIw1y5Yru2dsGQf6aanND&#10;FQo7vCyKVfMRn6qVq2kgh1ZAaqn++dq4XQ/QYjYgKxSK00D/vaQ2I23fC8C5jF39Y1wH1RDqH6Ke&#10;zsyezohldynxHDHK4p65pl1v2k2zUrK7Q017YW/FFBUMd08Ds2leGvQwgZqY8YsL1/aJ7rW47ZEe&#10;+7TPJjef13dU9UOeY+AbH+TGgejkIN3xa+3DCHmBjKtqXKTcWXUwPJzZtYZK8Qd5eAx7+fxk6+IY&#10;Gl4dRPAcH0+jIrMeDBcHhY5ShGxH3Js4nmRJUVqetSVtHCVF7on2l4tHX/PQfWJ5PRd3xf72zX95&#10;+g/0dPz2BJ/f+3Hrad/xwe7XvPN/AQAA//8DAFBLAwQKAAAAAAAAACEASrmj9i3XAAAt1wAAFAAA&#10;AGRycy9tZWRpYS9pbWFnZTEucG5niVBORw0KGgoAAAANSUhEUgAAAnAAAAHuCAYAAAAflzENAAAA&#10;AXNSR0IArs4c6QAAAAlwSFlzAAAWJQAAFiUBSVIk8AAAQABJREFUeAHsXQd8FNXzn0svlAAhlJAQ&#10;CEV6ExFRQAVBAQFFURQFKYqKYtefvf3tBbsCiqDYaSp2URRFEJAiSO+9l5Ce+7/ZZC/b9+3e7tUZ&#10;PsfuvjLvve9ebmfnTQEgIg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LAUQQ8jnIjZoQAIUAIEAKEQKAQeGxOB4jz&#10;VIPSUmvPsthYL5R4j8NDA5cHaqo0DiHgNALWvvROj078CAFCgBAgBAgBKQI8QllMXCyANwu80F04&#10;ArBrS1QK4NkBHlggHMtKSoGEOksAUuPgI0ACXPDvAc2AECAECIHIQYBHANNarSWhzMOeXd5qjE0W&#10;+1RlnxgtlgZlZazuBPvsYALcccbLy85JqDMAjKpCDwES4ELvntCMCAFCgBAILgIVQliSBwWlcioo&#10;KRFPtY+WBDAtFpaFMpxbvBYnC2XFrC0Kb0jmQp3HW0Jbr+Vg0f/BR8D3xxn8qdAMCAFCgBAgBFxB&#10;gFcrpiOEJbMdy3y2yyiS8rq83LIAJrKTHp0QyqT87JwbCXVMimVbr+D9lTH+Fx4Y+LedAagPIeAE&#10;AiTAOYEi8SAECAFCwG0EeIUw6Tx0BDJpE/l5pRCWGh+r2posY7oqqSAn7ytchYIApjEtv4tEoa5c&#10;S+eBrWzX9V/wxPzK9Hbb2fkRcojwG2NiYBEBEuAsAkbNCQFCgBCwhYBEAEuKi/OxcHdrslIgYwOq&#10;BDLfJOQn4SGExTC/heQqAAlJ7Jhafh5nsqNazOSwwlMAp5j52/FDzOrNZFtYjov0qohdHGMf1MYd&#10;YSZ420krJ4WHzgOBAAlwgUCZxiAECIHoQEAipPkWbKAF096K9PWsOLElhEmZhK5A5hPCEgGSmDCW&#10;wj5mQph0ZU6flzABb+9WgDzm18BHqJnDveUTzKOVaeU8q5kp3ZfwwKBZfN2pFSFgHwES4OxjRz0J&#10;AUIg0hHQEsi01mwgpDGbKfY7W+4xWSUhrqrX61V5TEba1qTg+8AEMi9qyBKZhiyJacgSmJAWToSO&#10;qTvWsT3jPN5Zo1buMBPk/oAy71dMK7eNtlZ5oaN2dhAgAc4OatSHECAEwgcBXiFMuiJDgUzaUDyv&#10;FNJYidZWZehqwcQlqI4e8DABzIvbk8I2JW5XhpkQplqT/QJP3gnw7t7EFGyVzhw63A6yctxSpa1V&#10;HYCo2BkESIBzBkfiQggQAm4iEBAhTLoAU4FM2lg8Dz0hDbcj4yXbkyiAoTBG5B8CBcyObsd6I2GO&#10;tlb9Q5h6cyBAAhwHSNSEECAEHETAijBmWRMmnactIUzGgF2YWMVLmwfu3OOJAW9SChPGksvtxoTz&#10;6BbM0uO9UC/BC5kJZVCHncd4vJAU44GjzE+hgO2GHiyOgbWnYtjRuceeoJXbyQQ5Y6rcWgXPl2xb&#10;dTWFHzEGjGr5EHDum8w3HrUiBAiBSEGgQhATg726400Z+UKYh2nIvKksqQAJYVCdOedmxJdBy5RS&#10;yEkqg9pMEKvPBDK36RQb4o/j8TBjvx/y+sZ/mDuD4fbqQWYft4UcHdy+m9HDnwS46LnXtFJCwBoC&#10;epoyDa1YcjwL9Fpc+fBSXpcPbFsYw98pP56s1pZtpbWgCUPPyfiKUBaCF2WCFRYR17ZWnBfqMk1Y&#10;k+QyyE0uZVqxMsCycKNdRTHw8NYkIT2Dpbnv3wlwZJ9eF9LG6SFD5ZYRIAHOMmTUgRAIYQT0hC4r&#10;U9YQ0OTdKwUxZbBX1JVIBTl5P+EqZIUx1VzRgxK9J+OZQIYasii3HUPtWG5Sablwxo65TECrGht+&#10;gpnqPnMUvLQrEVblsbhzvJTPbOS2rzVqTdo4I3SojgsBEuC4YKJGhECAEJAIYNJgr+LoutuUpkKX&#10;yIHnWCmgsdZaHpXIJDwEMRTAUBBDIUwQyJjdWBSTKITVQQ1ZhRBWLUqEMKdu+9M7kmB9vioSjCZ7&#10;T2EBeLf+q1nHCsu1ceBdyLZVZ8CDA2fqNaRyQkALARLgtFChMkLATQQkQppvGAMBLDGu/GFRWGJk&#10;C8QldPmG4zgJHQGNhDDZ7arKFEGo/UIBrC6TS3OTSpjtWHRowmRABPmihEE+dgPnC8FJFhh41wa9&#10;GbP9Vu/vJMTpwUPlegiQAKeHDJUTAkYIaAlhRu2xzkBI4wn2WsKivRaWGglxYaIVY1CIXpRkwF/5&#10;pQmWAX/lDOjMDgKPbkuGbYUcj9ITRwEwjpw2kRCnjQuVGiDA8a0z6E1VhEC4I2BVEDMUwszAMNWS&#10;hY7Wy2wprJ6EMDVIohDWlGnImjID/kB5UapnQiWBRuDHo3xerJ7Nq8FbXKg1PRLitFChMl0ESIDT&#10;hYYqwgqBgAlipkKYGWwhJaSREKa+XbWYv2sdFspC8KJk25QYWyydXRMRAjwIoLMDOj0YkYflWvXu&#10;1NxSJSHOCDiqkyFAApwMDroIGgJWBTBxorY1Yn4JYiElhIlQqI5kOyaDJIHdcowvVpuFtWiYWAat&#10;UkuhOhnwyzCiC2cQ2F4YA49sMwmsvGszwEmWbUtNJMSpMaESDQRIgNMAhYocQIBXILMtgIlzjHBB&#10;LDGZRdpnISzIi1K44aIBf11BQ+YlA37xz4COMgTSkhIglv00xMXEQElZGZwqLoH8kso4hbLGLl58&#10;dSgeZrKPIa1bqlVNQpwWKlQmQ4AEOBkcdGEJAS0hzbJA5pcAJk43tDViUiFM0Iqx0BZRTIIQxqLs&#10;oydlecBX5kVJmrAo/kaol46/CrVTkqF6QhxkpKZARkoSVEuMZ+mxnH9krT10FBbtOqCehIMl4zem&#10;Qh5zQtIlEuJ0oaEKfQSc/2vQH4tqQhEBLSHMbJ6GQlqlQFYlIa6q1+sVYmCgBZFBgNfQFsA08CDb&#10;MTUoZMCvxoRK1AigdqxOSgqkJcVDreREqJPKtMwhQusOH4M/du53ZTbXrdcPOeJhWkLvhuVa45Im&#10;TgsVKhMQIAEuXL8IdgQv6VoNhTBpQ63zSiGN1WoFeg0LgYyEMPW9FYUwzEMp2IsFKBeleiZUEsoI&#10;oBBWKzkB0pOTQ04Icwq3Uq8XPli9CcrY0Sl6nNnFbWH2cbpEmjhdaKhCjQAJcGpMQrNEFNi8HpbQ&#10;xpsFXuguHAEs5HeRLs1UCJM21joPCSHNw5bhZduSQjwxzEOJ0fYp5ZGQEJyEMK2vLZWJCIhCWI2k&#10;JGGLMoNpwuiBIKIjP54oKobP/9sqL/TjykgbB0ZCHMCH8MCgWX4MTV0jCAH6ew3FmykKa6WlHnXw&#10;V0GAY1btkCXNQ4nmFTaMdENCCNO9BVLbMUqDBORFqftNoQoJAiiIVU2IFbRj9aukuGY7Jhkyak6d&#10;2mL991QsvLBTO9SIQfqtvSz64jfsxf0NeGDg31EDOi1UFwES4HShCULFE3NOZ6O2Yn+kPUTtWnJc&#10;rIcJZoLAxurE7crQFryk0EmFMDLgZ8m/MfURGu+jET/LR5lMBvzSrwuds4QdTKtcu8Jovw4z5BfP&#10;3TDgJ7ztIfD3noOw6oBmCBBuhpsLYuCJ7QahRtSauCKmIl3Bdl9eZwLc+9wDUcOIRYAEuGDdWk0t&#10;W1kPFt6+FfsDzWGCW1UmuInGEiElsAm2YwmJ4ElMAW8qhrhgb5LJ0e1ZicFfy0NblAlBYJuyeGO1&#10;KD9lsP66QnZcFMZEgQyFs5rMiJ8ofBF4b6VmMF7uBW1iQtyTOkKcZ8d68J46oeTF3GW9X7OXfBTi&#10;SAunRCfKrkmAC+QNR6HN46kBMZAtt2GT2aNVZ1NiKardJUEIS2QPj6QKu7F49iaYrO8l5e5sQoO7&#10;PAJ/uZasNkXgD42bE0KzSGdCmBjWIoMJYehJSRS9CGw4chx+38GcRW3SkpOx8OZune+QnhYOPG/A&#10;/RdPtTkkdYsQBEiAC9SNfGL2YPbW1J+9PTVkxxps2Cz2EbdEcRb2tGxowM+M9gVNGApjCa7LfjjX&#10;kCXyogzZWxNSExMN+CPZizKkAI+CycxZvx0OF2jmODVd/SQmwP3JBDkt8qxfBiwck7TqIHtaLIAy&#10;5tDw4MCZ0go6jy4ESIBz+36jXZvH05oJbgOY1u2s6onxaccKi/Ev1SQ8t8bEqtYAT6164EW7sigj&#10;isAfZTfcxnLRRgyDvWawGGMZqYlQPTFB2K6kHzkbYFIXWwhsPXoC5m9nvgY26O4tyXCwWOfbqtbE&#10;lceHI69UG0hHThedb0vkLDAoK5Ftlfrs2hqxuaRzz6dmXRaKPJO7eTg0RC/KJsmlkMnyUGIuyqYs&#10;Ej9tUYbDnQvsHKVelKgpq8u8KsmAP7D3gEbzDwG7tnG64UW086aipDiPaeJeg4cGakYB9m8V1DvU&#10;EWAxxYgcRUDYKgW2VVrWELy4VerBmG3mdm1V0gAycx2dihvMUAhrmFQKGGOMhDA3EI4MnmgXhpH2&#10;cYsSI+3XYIIYCWGRcW9pFeYIjGzbFD5Zu0XIwWreurLFu81OgaYQl9kYNOLDsYcGM8nxxKBJDlEU&#10;IkACnFM3XbFVygQ39sclBNk13irNyAaoUdupWdjmI2rHmjCtWB0W4qIJE9BIO2YbzojtSF6UEXtr&#10;aWEOIzC0RSOwo4lrkOiFnYUam2O4K3NYtj3LTHFQScCUBURRiYDGtyQqcfBv0YLWLWYAeLytmbbN&#10;fKu0Zh22PdrAvzE1etdg4jjGF0MhrAnTktVhHpQZCTLjV41eVBRtCKQns1AWqUnMRgztxciLMtru&#10;P603sAjYEeIe3ZYM27SEuO3/sYjtedIFlDs0eL0fUIYGKSzRcU4CnD/3WaV1g5qMnb4baPNOtkeL&#10;Y1uXZ1YrgStrF0KyGB3ONjfqGO4I4BYlGutXT4xjBvskhIX7/aT5RzYCM9ZshsKSUkuL1NxKRQ5q&#10;hwayhbOEbOQ0pi1Uu/eyPCzIAGaDYK51Y96jUJ/ZMFikdJZI/NL0YuhStcRiT2oejgiovCgT4pmm&#10;jPJThuO9pDkTAlIEhrVsbHk7tV1qGazIU7+tC/mf5WFFyBZOCnYUnZMAZ+dmPz7nEia4DWOfbmzL&#10;VF/rhkIbCm8W6OmcfNr2tIBXqDWtFMIw2GtyRVgLJoSRrjvUbhXNhxAIKALXtG4C01Zv5B7z1swC&#10;TYcGb7OOSi1cuS0cBogniioE6LFi9Xaj8OZB4c1zNuvKjNnU5GnQjAXWxRi95oTvV+80y2fJGchW&#10;zRytwLRAYUsqfIlR98mLMjD40yiEQKQisJjlUP3XQg7V+UfjYPp+Dasc9TYqpdiK1C+NwbpIA2cA&#10;jqqKQ3iDRmxHleUJ5aGb6xdDxyrFPE2pjUMIkBelQ0ASG0KAELCMwBn10mHdoaNQUsb3wn5uWom2&#10;AFevEcCeLdLxq1fk0W7FCv+WVtB55CJAGjieeyt3VujGuqg1b+hVit6lJpQU44E3msi8iEx6ULUS&#10;AfKiVCJC14QAIRBOCFjxTD1VBnDzRo081ZpaOM9XUOZ9lQL7htO3wf5cSQNnhh2PswKHd2nP6qVw&#10;TR17efLMphiO9VIvSgxpgUIZESFACBAC0YBAn8aZ8N3mXVxLTVH7MQj9PE07gHeDLAEDs9spy6bA&#10;vlywRkQjEuCMbiOPswIalJrQbZmF0CbVmgu5CcuQra7KPCcxDyVG4Kc0SCF7m2hihAAhEEQE6lfR&#10;0KgZzKcWCwd/SGFt441RSXbkzGCAYSRW0Raq3l0tT4l1lZ6zgic+EbyNWY56A7qJ2bh1CkMbNxLC&#10;DG4qVREChAAh4AACi3cfgH8PHuXmpBkXjrZRufGLxIakgdO6q2jzBh6M8aZt71ajDngzmM2bDgV7&#10;u5S8KHVuDBUTAoQAIRAiCJxRvzasYQ4N8pBuFifXuA3A5lXSTrSNKkUjws9JgNO6wR4PU60JAXox&#10;xpuc6rOE81Uxzak2tUwpC5itW+vaNaBJjaosUTif16v2jKmUECAECAFCIBgIXNi4AczbtJNr6CS2&#10;Y1rAHBpkFK8KMULbqDKAIvuCtlCl9/exWZ0gNrYNeyW6mBWfwz7p0mrIag6QUkVWJL14sXE+pMXx&#10;uYdL+5mdJ8fFQu9GmYCG/0SEACFACBACkYMAr0dqGXhg9Ppk9cJpG1WNSZSUkAZOvNGC8BYznMXT&#10;7cqKGrOPTHjzNGgKXh3hLYW987yWe0rk5Mjx7AZ1oGnNao7wIiaEACFACBACoYlAIntB58mTisHe&#10;M5jCbX+RYh24K7R7k7SQtlGlaETwucqNJYLXarw0QfPmYcKblxkVyIU3qJvDMivoC1NOCm+9curD&#10;yLZNSXgzvltUSwgQAoRARCDQq2E97nXcWr9A3VZt0kPbqGqUIrKENHB4WwWPU+8AdoaaN7mOGnOZ&#10;Vq+FrVR0TvUSGFlH+TqkamZakMESlvfL1XeKMGVADQgBQoAQIATCEgH8/eeleglKI7iKnsyxDo7s&#10;E9mwoCOQBd6yHvDEnNXwwEDKzCAiE2FHEuBEj1Ov9yx2b+Xbpsyd04sJ6TWoF0txMizDP+EtPSUJ&#10;BjTJ0uBORYQAIUAIEALRggAao/NaT8ex51KJ0nUVoyJUCnAIG6XWioIvD22hoseph3mcskRYyvvt&#10;NQjS66/wdk2bJiS8KQGna0KAECAEohCBMzMzuFc9pp7GNqq6dwKTCHNYOKwe8NicDupqKokEBKJb&#10;gBO3Tr3QiN1MuT+2TnqseoleeLeZfYeF5jXTBBu3WAzWRkQIEAKEACEQ9QicVqs6Nwadq2hn9fGk&#10;qOy0mTODNwviPKoK7sGoYUgjEL0CnLB1GjOAvaWot05zWunetCcb5uvWGVXEx8YIgttZDWobNaM6&#10;QoAQIAQIgShEoHej+n6t2pvVVNmfPd89ceBlH6KIRCB6BTijrdNE7cTqU5ra17xd3Yq5ehMRAoQA&#10;IUAIEAIaCDSomqpRql10ca0S7Qp5Kdvm8TLtG9PCEUUkAtEpwBltnTbrpHmjhzOHBTu7nle0bCxo&#10;3jSZUiEhQAgQAoQAIWARgUG1dBzo4tAB1UcV3qjQnezgfJhE1En0CXCCQaenv9bWKTRpzzTO6vt7&#10;R4NCOJd5nVoljOeGWRSICAFCgBAgBAgBMwROrycLhGDYXDOEVW5bZZ+KoL4eFg+LKNIQiD4BzoNf&#10;ZG9DdiPVCU1jtYWtVinaRqNGX4auFryKjPhQHSFACBAChEB0INCG5bfmJYxDykHlQX2hDJ95RBGG&#10;QPQJcDGQzdRs+Fcil9YattC8ta81sW73hpo3K15FmgNTISFACBAChAAhYBWB3HbSHriNmg0xbNdJ&#10;MB2SVtF5uCMQXQIcep5idGqMUg0gMxaApBTVvfQwo7cUiwhhfDciQoAQIATCHYGYlwbAvlNHYfi3&#10;LwKeEwUGgdwaVbgH6l1DQwsXp3I6TS83GWJCHMWE48Y2HBpaFE/CYUmGc2zFPBEwRog86A6my9Kg&#10;53Ksad8S2BYsxXfTAJKKCAFCwDUEbvz5Ddd413t7OHy4dr7AH4W4QwUnXBuLGJcjcHaDutxQXFlb&#10;x5lBwSE1PhZNhrIpJpwCmDC/VInqYb4e/ekLcd+8PVlMnBzWSB60VyNd1pD0YqgZ79Xnp6ipy/LZ&#10;XUj5TBWo0CUhQAggAkWlJbDh6G74avNi+HH7P/Dvoe2wN++IJjhlt32pWS4tVGrE3lrxDWwb/R5k&#10;VeU3gpfy4z2v/eYwoSnPHHl5Ujs5AjFs56daYjwcLyyWV1i5ymoOsGOdr0decSlT1lBMOB8gEXIS&#10;PQIcQLn2zavQvjXpoHkrL6pp7Y+HhDdNGKmQEIgoBI4V5kFibDy0mX4TbBg5CZq8OxpqJqXCyoPb&#10;mJBm3dlJCxwUzuYMehAGNDpDq1q3rOHkkbB42Itwep2m8Nuuf6HHp/eCG4IW8nzv3x/gu23L4OOL&#10;7tGdD1XYR+DS5jnw3soNXAxappTBmlOKzbQU1TZsRUw4wXyIiy81Cn0EFHc99Cdsa4bloUN6lOeG&#10;U2jfWIYEJWGyYCvUt3GmlebUlhAgBIKIwJGCkzBtzc+CbVeraTcK9l0oNOEHbb6MqHpiKqS8eils&#10;OrpXaL/52D74e99mx4Q3ceyBsx+Hzcf2ipfcxzNm3C60nbL6e+4+dhrWSakBH110t52u1MdhBG6q&#10;X8jDkWLC8aAUZm2iQwOHueDKvFmJsTFVC0vLJLdIW1B7p2mepI35ab0qagcI817UghAgBKwicKIo&#10;H9Ye3gFn1G0mCDiNq9eF9Ud2wffblrPPMvhn/2bYefKQVba+9mjzdV3r3jC59y2+smCdpMQl2hoa&#10;BdFumeVe9dd+9yK836dcqLPFTKcT4h770sWuaPh0hoy6YtxKLfOam/Ekx3ghKcYDBWWKthks4ML+&#10;7VLcKmLCxWgbfUtb0nlYIBAdAlx5Lrg4JrzJ1W1NZO7Wtm4YhgwhIgSiHYFNR/fA0v0bBaFq2f5N&#10;sGzfRmiTngMfXHgnpMZrp6azg1n11y+3081Sn3dX/wD4cWP70cpE6qbaf84u3LVWGGr6mvnwYo8x&#10;UCuJPbsdIhQQC26Z5RA3YqOHwNWtc2Haqo161bLy13PzYNQGhSKhBsu7LRfgymPCCaG0ZN3pIkwR&#10;iA4BTsgFhznhFHkWNAL3pltwXGiUxp+7Lky/HzRtQkAXAS+zSUAtjB7h9mLV1y4Tqsd3GAATe47V&#10;a0rlLiLQ/L2xcHDcR46OkPTKYEf5ETM1AlYiGuha/WCEhRM+Z5mKbVQWSuuJOavhgYF/q0elknBC&#10;QK6RCqeZ884V7d+8LBecVuw3DR7PNsrXKNUu6pldX7uCSgmBCEdg98nDhsKbcvmvLv9SsBlLemUQ&#10;YF8iYwSsPLyNOQEcZjZ/RFGKgDrCQvWKUFoYTosozBGIfAEO7d8EDRzI9hA8KbJL4TamyHMzGN7a&#10;RMpxaogPVUYuAsmvXgINJl1ra4HoqYl9cRsulCkuxsKPgQsLOXbzZ45y7fXF/Y7yI2aBQeCS5g25&#10;B3opl0v5kFDuzOfpQUF9uaEN2YaRL8CVlqKnAv4ay9bqraXWnl2RXsR9oy5ugskciAiB0EEAtzTR&#10;mL+gpAhOFhe4MrGbf34LCkushdjRm0itN6/Uqwp6+dDmqLQPHtl1YNCb8c/bV+pVUXkII1A9UR6y&#10;1Giq1WMVTgxi48Rk8Uw8Mu1FWTbTxNk3shQ50TGoCESJDZwGxuo4OXA2X3JggVmVBHkmLo0RqIgQ&#10;cA2BXczTMmvSCFP+NViMsj+veAGa1fA/1E3L92+A/w7vMh2TtwGG80BNXLCdBbTmO72v856bynEa&#10;V68DY9r0hV7Z7aFTnSbKasev9+QdhnqpNR3nSwzdRaBbgwxYuHO//UFyWgKsWyrtT84MUjTC+DxK&#10;BTjt8CFhfB9p6iYIoLBwpPAkYPiDcKZP1v0GV857lnsJRwry4LSpNwjt11z7JpxWswF3X2lDN7c8&#10;rQhxuWl1hRhs0rk5fV54qzMelpc3P1sQzka26s1S7Mk2AJyeMhe/zHeuDUlhmWvyUdyoWc3q3ALc&#10;nQ0K4fmdpuFnKpwZmG34Y3NWwEMDl0cxvGG99OgU4KpU9+umkfepX/AFrPPzS2fCg398oLvl9+Xg&#10;h6BfTueAzceJgawIb8rxWr4/DtrWzoF/rn5VWWV47abwJg48c+MfcEmTs8RL3WODKumOC3BWNWHX&#10;tDxPCASsO0lWcV5225DMUoAZFFCgJIpMBFqmaGcD8bAXCK9XGgMVbcJxG5ViwoXzNyHyBbgY5m3g&#10;9TKVm8Q+oKZ/WpjuWfXC+Z5H9Nyv/uZ5mPHfr1xrHDDrMV+7Xy9/Gs7JDG3HLFFT1eWj22DJXr74&#10;UL4FVpysPLCVe9sSbekw60AgaMiXT8Hm6yZDDttWNKLW6Q3h152rjZrI6tAZYWSrXoIm7LJmZ8vq&#10;7F5M7XObqQCHNmfnff4/qJFYBZLjEmTfySXDXoKfd6yA//3+PpRWBGrFeRbdOtvulLj7jfr+FRLg&#10;uNEKnYYt09NgzUHjLCHibAfWKoY5h+QmPt5mHWgbVQQogo6RL8BpxYBLVsdv61hF9nZieIsxQjZR&#10;aCEwYM5j8PXmJbYnhXkjkW7teDG8xAKfhiKhrZhT2rCMt4bB/htmGC4ziQke8bFxUMwSsduhG9v1&#10;g9fOK9++ReeHN1Z87WMzb/AjcNGsR3zXeNKY5RU1s4eb2PN6eP2fSj4yBpILMz6Spq6d/rJjlSbv&#10;zjNug671W8Du66dD7WT/dgM0BzApXM3ytqIgTBQ+CHSpX9svAU5YKWb2KPGl3aJt1PC5/bozDb5h&#10;hu7UHKiwEAMuN0lb9ezALIiFywigUIPC2+9D+W3D9KY0cdlc6DPzQb3qoJRjfs6pbOsLNWJO0cH8&#10;E/AD81g1o0KbEfdLb5vrE95wDBTkpEIVZmfo0aC12fCqejsvT5hT9NZf3hGEX/TUFemZJZ+DmAtV&#10;LHPrWCUhCe7vMlTAAHFYyL6rdoU36RrszLfjh7dydXMyFh3XgNTIXQQymyj5kzeqEpEwu45sDVxF&#10;DlR2T9gX1ZiaJfMJcJlVU4wZRXjt6yu+gof/+NAXHBQfRihAjWt3Ebx+3riArz5z0jXCmMdu+hSc&#10;SrP0w7Z/uLcZA7HgO36dLKSkMtK+/d/Z10C/Rp1ZYvUNsHTfJlh+YDP8ubs8nZLeHPvMfEgmVOm1&#10;Ozn+c2g+9XrYdeKQsM2JmjIjQs2bR5H0RGwvCnG4FvG7I9bh8X2WZP5aZmPmL+lhJc0cMaZNH/i0&#10;373Qqla2peHGz3/LVDPZtEZ9WDfibUt8eRvrYcvbv6SsFB7/62N4sMsVhl1qpVSH/Xl823aGjKjS&#10;EQQw5/aek6e4eHVmO0pLTir0M0mqlHbkjcqFZug2imwBDmPAeYSInIpvsvqGNEisfDNX11aWpFmI&#10;y1PZK7zP9B6GuCqx7s0V8wA/SLd3GgTPdx8lnLv9356TRwRBYO6WvxwdKjXe1JPL0fH0mD3y5wxB&#10;eOtkojX53+/TmE3VND02fpVXeXWIT9BLe2OoKa8D+cdM26DwhgGBlTTyu5dMBTh0ELAa1wzt36b3&#10;vQMS2Jawv4QezWbbyhuO7PZ3GFf740uYmQCXwbZ3SYBz9TZYYt63cSa8t3IDV59x9QtgyXotZQOa&#10;//iedbSNyoVm6DYyFWxCd+rOziwhxvelNmScFOf/A8BwgBCqfHvlNz4Bzcq0Xlw6G2q9eQUUl9mz&#10;nbIylqjRGTT7CSvdTNvmFReynzm+74QpMz8a/LTjH9ibdwSW79/sBxf/uooYo7B+vLBSA+DRsQU9&#10;VpjHNeCJmz4T2g3IPYOrPTbKYwGKB+V2NW2fXa02vNRzjCB44vw/6XePI8IbDtyudiPT8YPdoG6q&#10;/zFaqydqCQDBXll0j58Q6+cju16OEkDaRlUiEkbXfn4bwmilZlPlfFbHx0aHA8OiPf/BuJ/eMENN&#10;tx7jjyVOHAz9Zz+q28apCrRjcoOk221u8DfjiSEffrv8Waj/Tvk2sVl7O/WdZ/DZQ10462EVewy/&#10;oUU8GjjsJ6ar2nH8gBYbzbJ8Zgd4y3zzrcmto96FWztcrMnD38I+OZ38ZeF6f9SuoRBrRKL2XK+N&#10;XRs9PX5U7j8Cw1rlcjOpl6DxUKumCuRM26jciIZeQxLgKu7JUSHjlvkNKijhs5Uz5xTaLWLZzvOW&#10;UVMs2wcpVzVvy9++QLLKOqeu1x7a4RQrFZ8OH05QlQWq4Iy6zQVbJavjbRv9nqB5yr9lJuhpYlB4&#10;Qs3U0n18mr1vBj/q02aJGjm9dE8HTplvoYpr6pPTEbad2A8jWp0vFhke05NZauMgU9v0nCDPgEXw&#10;YvfOiHaePAgoxPpD2VWNBUB/eFNfewhYUR88mZPPM4h0G5XFGiEKJwRIgKu4W3mcAtyJIuc8AUP5&#10;i9K5TlNoNGUU/Htou9/TXH9kF9y/cJrffLQY/LV3nVaxY2Ur9m9yjJcVRkUsdMdfe9cLDiNW+uGD&#10;PatqutAlMTYedo+dBsUT5qhYoCE7kpmWRtWxogBtBBNi2cu7Bh0tqtxm1aiWFX23dRmgtvZA/nFf&#10;+e6Th33ndKKNQLpJHtnDBSe0OypK71/4vqKk8lJP+K9sQWehjoDmA14dB5W2UUP9RurMT/P+6rQN&#10;v+JYIbsvPqnKzCa/rYAPigN5hWaswrr+9IottZt+flN3HfjwPrNec7ipfT+YcsEtMP+yp3TbihVP&#10;LS63dxKvnTp2/ehOp1hp8lk38m1o+l7g48L1nfUQ9G90uuactAq7N2ilq5XBNE4o2Cm9LWdt/BMe&#10;P+saeHSRcTw45XgLdq2G4cxTNCVOlSRbaHqyiOvNHy5msftEksbwu2PBZLGYjjoIzBn4oE5NefHW&#10;4/uFk7zxXxi2e2rx54AvC1rUJK2+VjGVBRmBoS0acc/gtSYaf4u1VXmRy7dRoawhN2NqGBII8Ekt&#10;ITFVG5Mo8bLXeg/ur5m+jm4q0NYmKEc9XlSsLIqo6z+GviCsR/Qo1VocGvgv2rNOCKiKkd3P/ew+&#10;rWaqssmrv1OV+VOA3oBWqF1GLjzbfSR81v9ewFAXPNSUPcQ2jJzE09SxNhhK4+ch/wd13x7OzfOX&#10;y542bbvqmtcFQU70EL70y/+D4S16wsNnDjPtK20Q54mFt1Z8A1VYLDd/6KuKwMv9GneWsTnEqT2S&#10;dYqyi7E/vma44v8O7xTqMQvECz1GGbZNemWwZn2TtHqa5dLCgxLNqbSczt1DICWe35EuScc5z1NH&#10;JqvhNmo2xHj6wxOztb8M7i2HOPuBQGQLcJik1wMLGD4oxBlKXvuKrVgX+IF4CHft+dm9gqde43eN&#10;f/DtLuHFpbPsdtXs15mllOKlhVc8B98Mehju7HQJXNq0my+wbMmEuXBVi3N52QSk3bbj+wBtB3lp&#10;6VUv8zYV2mGYF9w6tZs6LDam/GfDn5Acv+361zfnES3P953jyZTefI4Vsk5hfoGmCt0+uVvw+kbn&#10;gq4fG2uWzew+9+Qd8iFyW8dBvnMrJ3VS0kyb827VmjKiBgFFwJuWrhwvnTndn8UUHv1ZgvsOykq6&#10;Dk0EIluAEzBHDZwHDWwqXXLy1TY6m/JjQ/MOBXBWXw96BDDe2NZj5dsvTg/93+FdjrHceHQPbD66&#10;l4sfbh92rXeapkE/Rvaf3vd23e3HwXOdDU/CM2HUnljx3u3ANItWCQ3cMf+rHerCnCuQUvzQwImp&#10;yz686E647Cv5PEQbPjMvSaO5rz3M/uxDkJSCGq4RP22m3SQLvPznFc/7Nfui0nIbR5FJbRaU14iu&#10;/e5FVXW9VJXHoqrNrpOVgqKqkgpcQwBjwvHSIw0LuJomx8eixJ4NGACfKCwQiHwBrgzdRisyRou3&#10;JP+keOY7Fima+Cqi5CRh4iDA9EZuxRt783xnQn3g9iJSs/fGct+ZMj/u7ZxN5QGCAynIoQcwL2GW&#10;hGCRnheq2XxqSQzwr2zeQ7d5w2oZunVmFXp5SPX6YcDkJizDhChQYfotfwljIYr8xKNSUNMbQ2x/&#10;O8vC4QTtu/4DQzYfrP3FsF6vcseJg3pVVO4iApiVgZeyE3VMwNPkXsb5xaVMHvDEgZd9iMICgcgX&#10;4LRuAwsGSiRH4MANH0LvLx6QF3Jc3d15COy9fjrsGDMVOtVprNujGgsKuvm6yfDNVv6tQS1mY354&#10;RavYsIw3f2ZiHJqCaNMWtq3ptscrjozaN+WWovaMgAncicyRIDgZIzDEDHq5WiUM8izaLuL3ZdKq&#10;b2UsrpGk0cIx7NKaw9sNu2Ie1PiXL/YJWI8t+gg2H9sn9MHv6v8MvDMNGUsq0bvWX3p52Rxhjv7y&#10;Mes/j2nfMUiyVdp76ojVLtTeIQQ61KnlH6c62cr+zI7Iy7Rv3ixlBV2HJgLRKcD5+cNaWla5Gxua&#10;t9XarDDWWfXEVPhp+wpLHXFr8umzr4UMZiuTWaUWLBk2UdiKXHD5Myo+V817HnJY4Nd+sx5V1fEW&#10;bD9xAJZf/Qp8vG4BbxfdrVEtBk91u1arGFCD9+w518E9v72nWe9k4TN/fw5vrZzHxfLEzcHTvqF2&#10;LMViurECFoT3zgWVQhl+X67/8XXZWqf2Kbdr7PbJXboCRWZV8weXqIGbuHyuTFATNVv3/f4+lOpo&#10;ZktZiJWcanVk81JeBDLVml7GC+WczK6P36zvCY7x+Kq+dpkZC1X9ugpnCVUFFbiOQPs65lvc4iRG&#10;1+UKf4VvZFnM2Kg72cGJyIX2MUoFOLUNnJXbdOCU9TdVK/wD3XbpsJeg5fs3cA87oeNAQ8Ho7MyW&#10;Qv1pNTPh32vfkPG9v8vlLObXMVkZ70XO5OuEUBjD5j3H1UUr/plRR1yXFqFzxwUNO8CCnf9qVTta&#10;9v6/P8EXG/5wlKcbzFAQsqr9S3n1UtlUkIcWYaL1P3f/J2zpa9X3adhRq1hWhrZmyP+2XybpCmqy&#10;DpIL9LJ+dskXPu1c+w/GS2rLTwc1YfbeAaJS5mjjBKHX8GNnXaXJCk0ozs1qC1Y9xdcfdc6uVXNi&#10;VOgIAmdV0w4V40muquTPCpgGjuzglLiE5HV0CnB+3opjERTMtwvz5MQtRisOBi/2GM2F4Jpr34IW&#10;NeXa+MfPGg52U/TgA8YKYfwzJ+j3XWsENgNzuzjBzhEerdMbOsJHyQRDeKAmtu/Mh2DJvg3Kat81&#10;aoWsbKFqJa73MVOcYKJ1Iwp0LtKqCep4d1P7TDCaomN1T58zwjFeyOgBlmJLizCw8/eXPg7TKmxM&#10;tdpole2hoMtasASsLKd6Fe6xeqaphThvpsoBiv1okh0cN6hBbujMEy7Iiwj08AfyNIIjBnoSDo33&#10;2+XPQSyzBeKlHWOm8jb1tTswbgYsu3qi79ruybeXPAp/7F5r2h3DZOD2rh3Syy6AXo2zLrZuI2hn&#10;Djx9Vg5/jacZdxvUMqHGqlZSVSgoK4Lvty2HLjNu92mhftz+j4zXI12HcW+hIt/CEsMoPgLvv4a9&#10;CJ+u/002jtYFjwZOq5/dMsxHqyR8OYiPdc/WG+O3Fd06G+4+Xa61VM7DzrVeknp05EDzByu5hUW7&#10;QTvzoD7+I3BuQ/NYfeIo12RobKNiNhW50xTZwYmAhcGRBDgbN+nAqUIbvUKvy9J9G5m5A/unYwuk&#10;NWO0dbNKKBS0r93YajdZ+0u+fBLiY+LgbBYry4gw8rwYqNaonV7dI121t5g6svAqkUz/XP0qiPZn&#10;/XI6CwKwNMDuBV88KAhzoh0gasl47MD0tkm1sMT0bVd8rRaWlG2b1ch0VXiSjmf0IlCsk8FA2t/O&#10;OY6J32PMV+sGHbnxE022T/71CZxkjgz5JZHx+6a5SCpUI9CkvbSswg6urAc8Med0aQWdhx4CJMDZ&#10;uCeRko1h5saFuobiWrB8MeB/WsUBKZu9cRHXOKi58Id6Z3fQ7M6jQdLsaKEw2DG1Lmt2NvSZWS6o&#10;oeAlTW8lLuO5v2eKp5AQg7/12oQvBlaEt8ubnw0rDmzxMRva/BzfudbJX1e+oFXsaFnpbc7YnvFO&#10;6tC4j2xrjnnHENs90GWoeCo7tpx6Ayy+8iV4eom+w4OsA10EHYG0JP7fvNxkr3q+TOemoOrg8bRi&#10;ZfghCmEE3NsDCOFF+zs1f+KK+Tu2k/3xYTxv63IulhhcdXCTrlxt3Wo0/NsXDVnf0mGAYT1PZac6&#10;TXiaudJm+YFNXHznDX6Eq51ZIzRYH/uD9a3Yo4V5AmsjDVzsS/zb8sisanwKdPjgFt+UP7rIWNOK&#10;4TXcolNM+5Vk8iKw8+RBwJeFfOZZa5dwC/bgDTNAy8bOjCdqIdcfse9A8NhZV8MTTOOmpJ0sMG96&#10;cjX43+/T4N7O1r1Slfzo2n0EBjdrCO+t1LdXlc7g/qx8uG69aQy5BPb+lcNs4Xowb9SVgBmNiEIS&#10;gegV4ApOASSZfpFD8qY5NamSsjJYsZ9PaNg22v0QGnrrKiwthrs7Xyp4Buq1wfKXe/IH9zXio1eH&#10;zgzNmWftqO8nwtyBD+k1s11ulh5JZNw3p5N4KjuuPLgVZvz3C/PUzYEGVWpCm/Qc4WGMjb7ashiG&#10;sNynygj9MgacF2ks5AySMoMCZ3fNZlNWf+8r50nxZdXY3sdc52RIs27wab97dWrVxQ2qpMNwFrPu&#10;nZXfqit1SmKZ48dbvcbDqNa9dVrwF6Ont5kAtyfvMBhlUxjd5gKYvKoSd3H0jkyQfujMK+HKeebb&#10;2WIfOgYXgcyqKbDrBHum2aXctgCbVkp7M2/UsmzwxNSQFtJ5aCEQvQJcEbPzUAhwx0s8UC1OQ8Uc&#10;Wvcs6mZz/8JpcH3bC00FOLeBuf3Xt+Gm9gNBTMLu9HgYvsKMxDRTWu2SWGBdDH/hNlnZGrUzl69Y&#10;ztpAEeK5dfS7LGWyeh/JbA69s9vrCnAYDBiD43atf5qMtzRY7s87VkCvz8sdY4xs7bTm0ZGlT3sX&#10;ftCq8pXhlrSRAPcOEya1BLh/WL9lLN6i2/fZN1E68RsBdGb4YDXfy3hVZlp5olQxpDqIOWvlqQEx&#10;LLUWUcgiEL02cBrBfDcVRA8cGCKio0HmBOk3Fu2T3CLUGCHhw+K6718WzpX/YfT+pmn1lcWwKAB2&#10;UNJB/963GbLZA98tOsVhPG7kfRopdks8W4onDILSGt0fzLbxFAs+jQITflCzbEd4wzFQg61HxwtP&#10;wZks/y5uJeN3W/xgsFz08kQN4nlZ7Xzz0OOjV96/8Rl6Vb7y77Yt851bPcHfB6PvmlV+1N5dBOJj&#10;+J9dL+dyaeoqnBkoqK+7d84/7tGrgSs4qUJuU0EsdKiifDVRNYuIgmlrfoIpvSfI7I70FvbxRffo&#10;VdkuxwcaGlKjLc7zS2dCY5alYdbGP2EqC2SL1Lthe/jukscBt0+RMDCrlFCzgdH0RcpNqyue+nXc&#10;bRLXymosOiuTEbcmjfpgxgw9eveCCT789NrYLR/Tpg/LujECaiSVx53C++cG8QZfxry9RoRb7t0z&#10;W8NFjU7XbYYJ3KevmQ8Lr3gOujJhyyqdVrMB26quBWg3pkUYXxG1iRi2o1v9llpNbJdlV61t2hdD&#10;wZgRCrFa9xJDyGAd/l1tOrrXjA3VhwACqfFxzClNHetNOTXUNWcmeGFXkVzr7GnQFLw7ZbZ0tI2q&#10;BC/ErvnF9hCbuN/TKSpQsdin+EKrGkRQwbL9m+F4EdebmCurxlhtKLwh3dnpEtjI8qQ+3320b6wf&#10;tv0jPFhEY3VlfDBMgj5/R6XNxqBcZxwsNhzd7ZuD1onWw06rnZ2yuqk17XST9Tly48eya38ubm7f&#10;HzCGHz7I3+51M/y2519/2HH1tRJ8uWWtLF2eEzoMFITN4d++4NN+4b37busyX9L6ljWzATV5doQ3&#10;HLg+szPsxV40jAgFSKeFN6PxpHW8NpXdMltIu/nOR7O8w7nV6/mu6SS0ETg/R71LoTfjCQ3Uzz9v&#10;ajVlc9pGVSISYtfRK8CVqjVtG5kGLlroTxYQt8en95ouNyM1zbSNnQaYW/Sqb56XPVy1EtWLWrYX&#10;l86SDYPChZSU19I6K+d/7ikPFGyU2N4KPyttu9RtZqW5ZlvU0Enjt2k24ih8uOuVgI4Ftd8c5rtH&#10;g2Y/Iet5nQPG+CLDm9r3EwRF8ZrniHaReoSelJiO68O1vwjx1MYzD2UURDHnJ74s4Pk9nYfopuvS&#10;4ystx4wiN7S9SFpkeQ2yzkG60ApUjFN5d/UPEIhk9b2+uN/3HUMhW6ltDxIsYTdsreRE7jnX0rP1&#10;rikT2GkblRvR4DSM/C3U2Fgvy0aO0pq+wUoF9sfMtc/BuUtBHHXDiHccGR1t3TAMiJWgwdKBlQb+&#10;m47ukVYDJld3gr7dupR5blaF/Sy8g5vaNq25tqqVrVVsuexL5iH7BMsn+pAkJRV6LYopwXgYPvrn&#10;R75maGt4hkK4xBAYGDAZH/L+EgpTdmhsm75w63zt7ycGwUUtL37cJKn3LI6DnsDhSE1r1IcNR9Ta&#10;55UH3FlPPMv+UqoTQLzNtJvCUhAOhfuO2/a8Ya6SmPqmQPlUrM20eIdlv620jRoKN1ZnDpEvwJV4&#10;j7NknztYgt4TDANjwxkdkKK5mMegXAufAhYf6yUWqws9SP2ltrVzQPkgafqeOyFDMFWXGMy3XpUa&#10;sOfkEX+nH5T+mPMSf8i71G0OzVnMsBxmY2hHIP2k3z0q4Q0XVINp+mq+cYVfa7ut00B4QbJtbpWZ&#10;MhcrCpVuZUfQm1sjhquUVjMBLrNqLRbSQdsuTto2lM5XX/M6JE4cHJApdWPZVPSEt4BMIIIHObtB&#10;HViwg89m8fp6hTBxl6nWjrZRQ/j7EvlbqBiE0AML2D1gQhyUW8SH8A0JpamNayffHpLODT0mUSDQ&#10;+6S8eqkjwhuOqRTepPNw+hw9Cwc2OVNgG8PyXYq0mOXpDDfCWF5L92+EFtPG2RLevh78MGB2Bi3K&#10;SPF/a91f27BVCm1Xm/RsQGeLQBIGu5VmjZi/YxXc2LZfIKfgyFiYps4uHS7Ad2N+QvMNM7p/YaWD&#10;kllbqq9EILcGU5hxUrtUtRmR0LWK7G+btlE58QxGs8onVDBGD9iYqIHzHGfDORbk7XC+ecyugC3P&#10;pYFeP2+cLucfODzcdDs7XOG0vdrA3HIBTqpFaenQ9qbZ0tGr0QlqO/1mQWh7YOF0rkTyWmNemKPv&#10;wVmHQ4A7s15zLba+sjsXTPGd2znpO+shX6Bi7L+MhXm5sV3ghSep0Dh/50oWK7AfC6bszHa4ES5V&#10;EpzdULDqADPstB7C9P7c+5/RNG3VPbX4c1v9qBPAhbkN/IMhM1fZv2IblcWFIwopBKJDgCsrYa8a&#10;OgYXNm/HsaLoVuaJQo5N+Li6nZ/djqtd4+p1udqZNRKDrGoJJylxplsNZuy56s9p0JqrnVEjjDG2&#10;+uA2oyZ+1xmFM0HmV7KH+x9XPG84ztZj+w3rzSr7NeoM31/6uKxZu9qNZNeBuOjRoI1vmM0s5Ea1&#10;hBTAECNuE8aRc5Lwnlp5GerDBHwM/7PhsNp2zsl5ES9rCNRNTebuMCSd6zkWS0F9uSENaMPoEOAs&#10;QJpXKo+No9f1wKkCvaqoKbdrfK4FEEauR6N45Cl+eHOvdsxoosXSctkZH92u22fOpkW6dU5W3OdA&#10;/smz6muHhXBynlpCrpT/hxfeKVxe1aKntFh1bscuT2SCNnDtazcWL4NyxPmXlKm3oro7IIibLQhT&#10;YTlN+eNncrPsydbYjwUU/nOPNQ1cz6xKgVc62HnZbaWXdB4ABC6qqS3AeRJkL6y0jRqAe2FnCPuG&#10;D3ZGC4M+m1k2hjZ6tgGS+R/Iy5dcRe/pjIvugmHznvMbgCFNuwFuqUm31TB3JA91YmmFnCBp3Kzf&#10;dsljng2e+6QTQ5jyaJ3e0LSNWYMmafUEIRjj/KW9PlTV/KoW57LwGvNV5VYKzAQ4kdf0vncIoTzE&#10;a60jCkF2XgaUTgxavN0uwyC976z6VjXM+PYDVGVGBUWlJfDoohmA8Q55Aufidmf/RubZGNArti3L&#10;iesGYRoy1IKO+mGiJfbfswDdCRPl3sH9G3d2LUWdpclFSOMzM2vDol0HuFYztm4RvLM3QdbW24jt&#10;BKxbKi2rSrlRpXCExjlp4BT3YW8RHyThvoUaZyH1igIi2eUVzbuzpOn+Cx3ScBQ92Jv9hpHvQPGE&#10;ubKx9C7Qw9JJuu3XSTBSJ60XjoPawmDRGkVGCqN54FYeEgrCmLliQseBwvX0vvqaRqEBx388WSNE&#10;NrjNZkYYE9AqbTm2D579+wur3RxtjxrAH7f/I7PF4x0ABT8UZFCATXplMDy1+DMu4Q35T2WZVHjo&#10;L4vaMeSJnse8hDlZpbaiPP0wxIvy5cyt/MI884nENi1qyRwRDJd4ZjW9+FmyF+jybVQo8//H3nA2&#10;VGkFAT5pxQrHMG+7KZ8PkkI0qwtjGtJU27vQzpJWDH8NMKjrO71vhp8v+z/IG2//oYqamPmXPcVS&#10;+MgCSkJCLPv90CEnDP/zWdgTJLTdmrhsLqAtkx5d16q3XpXr5df/9JqlMRBPFIQXDn0OnHQ8seKF&#10;ioFzzeij/36FWm9eYdZMVo+p195Z+Q1IbSUxk8aT3a6RtbN6gdpX1Ia1ZjlLUbgSPx0/uAUwR6iU&#10;8Lv65abFcH3bvr5ir4av1GfrfxdyoIq88HjDj69rbr/6GBmc3NrhYqHW7EXsiw1/GHDRrtLzPNZq&#10;jQGT7dDVLc+z0436BBABT9P20tFwGzWbheTqD0/MDky8GenodK6JAJ+0otk1AgqLyx/a0pVES0L7&#10;K1p0ly7b7/PJvW8RYo499McHkMpCiNih3WOn6XZ7/KzhunV1U/13jmowqfyh/4aB5604gWAKcAt3&#10;rRWnYfmIEe7nDX4EsiaPsNxX2cFsC1UZTZ9ni/RIQR68uHS2cijD681MCyf1Av2FpVe774zLDPuI&#10;lZiDt/nU630CmihcYYYSDGS85tAOsalw/OfAFsAcodhOSrg26fcTYwk+s+RzGd+hXz8D0i16aX9/&#10;zu+psJnUS+nFkw9Va/zhLc/VKnas7P2KnMdGDGdutC58GvGLtrrTalXnXnI/DVs4r3qXJp29m5zF&#10;HBr6w2NzOnAzp4auIRAVAlxSXLmpX2KsfLkejXyoh0pkamPXgA8247PqOmvonvzqJdBu+nhL0f6V&#10;GGgJYmhjhHQ1s9vSo7TEKnpV3OUoPGC2gj4zHzLt44SdmtEgXUzCb2w5vs+ou2bd8v2bhPK+OZ0s&#10;b3lpMTTzQv1r73qtbqZlUhtIs8YYaDk1PhF6ZVdqCpSCo5QHBpe+eM5jPsHq7gXvaWYfkPYxO0dt&#10;G2rsSr1lvqbnfHIPiCngfIUOn+w+eVjgiLajSDcYpBUTGlj87/0+/m+zWxxS1fyrzYtVZVTAj0DX&#10;TP7sNJfyeexY+uIAAEAASURBVKOyv7dYtjfrbQgeCinCfyfcaymXaNwbJ+icE+NiWE5EhXCWnxf0&#10;eQVrAna3PpTzxdAbqJEoLNH2ZlK217vurZMUfM21bwpd6hkkeq8S70w8rF8uexoW2xQ89NZlp3zu&#10;wAcNu+VOGW1Yr1XZ6cMJQuJ2rTo7ZWYauOkaNlrFE+ZwDRXL0izx0K4x02DB5c9AzSRmX11Bv+xc&#10;JZ4CnidMHOgT2DC4tBO2VtL4ax4WJRxt2Waz7dxA0s6TB4XhxLAplzRhihGH6cUe1r9nTk4hI8V/&#10;zbqT8wlHXjWS5M4JlteQLX/RzysuLbeFi2HbqURBRyBqBDgtpL0FJ7WKqcwCAqkOCU/tdMJBiILb&#10;C4pk9hamaNoUnRaQ4jgEB6XxtSlzGw0wSbqTdDD/uMAO71UiM5Z3gswEuF93rlYNE8syWxjZMood&#10;MF+ucptSrFMer//xFVkRZu0Qt0LP++x/zMasUjMma+jHxUmF5v7Dtb9AcoDiBOK00QlAmZt2EXNW&#10;yEhlyhEHSXR60WOJGk03qZ4DphFuzi8ceA9qxu9z0D5V428lWeWwRSFFQujGR40AV1ii8eUsjPxs&#10;CkbfNdx+coLQa81fXvtPHdWdysDcLvABM3LXo7/2rtOr4ipHpwVe6sO2IEOBnl7yGfc0mk8dCw+e&#10;WZ4b1alcoShE2KE9Yz/g7rbt+H7Ttn+z7AuhQE4FkzZby4hW50PRrbNlzdKTq8K0tT/D412vkpWL&#10;F1uZnaAbdIyFqXGTnDCNcHN+kcb7hvrcsU2ZytubBXEeex4skQZcENcTNQKcJsYsn2c00z2dhziy&#10;fPRaO3Hz5zJe+FBB+zW05xrSrNxOR9ZAcWGUi3HWxQ/AigobLkU34bIvh92aVj8se/KvT/SqNMvv&#10;7mzPQUOTmUGhxyQG3v9+n2bQu7LqbealifZ9j7KHO4+GsbKn/2datno1kqqosifojdRoyiiYu+Uv&#10;veqglffJ6agau+X741RlThRgPlp0khA/714wQcV2J9tKfmvFN8yZo9ITFhvhiw/2i7UpbCOPl3uO&#10;wYMmGb10aXYwKNT6vtflSNdmwJKqKhAw81QWgUpgFkbVy83FxaLyY12VFo/JDZ448LIPUVARiAoB&#10;rqBEL85NULEP+uAPdDEO27Bw9xpLcxQfMnjcOvo9OFZ4Cv5k6ZQ+X7/QlE+mQQ5QM89EHOeUTWH8&#10;QeY1a4W6Z7a20tx221+ZPZ4Z8WwzjvvpDdgxZqoZK1fqR3z7kiZfqdOBZgNJ4aDZT0iugn+KGrBv&#10;Bj8asIn0m/Wob0tY3BpWDp4QG6cKhFwlIRnwxQcJA+7apVsqwpVo9d9/6phQjH/vVkn8rVg38m1h&#10;7lre31pOTVbHofYAV7VqzA3Di401tKrVVd8fJup5mfaNaeGIgopAVAhwEBvrZSiXsrc8jX3UoOIf&#10;0oP7Y3fW7L2xltaGmhk9ur3TIL0qX3kHFqMrkgg9Ynko461hhs3OzWoLKBwP//ZFw3ZuVCqzWUjH&#10;2Dr6Xeml4bnZGnkEWcMBTCpRg3HX6ZcIgoaWBsyke0CrO2SUP6z/YHH/3CbM9OEvNU2rL7BoViNT&#10;xaphtQxVGRVYRyDGRJsv5cgkM03yVKslLa+wgyvrAU/MOV1aQeeBRSA6BLgSL7Pi9uw4WVRyIrDw&#10;hvdoszcusr0ADHPw0UV3wxXznuHiUd/AyxQZPNFNPw4c1m84shsPlijpFXPB0BJDhxufk9nKlOPB&#10;/BOAW41ahILNT0OeFKr8TZ2lxd+fsuyqtSGeaY54CNdoNd8mD1+eNhgkeFCTrnC0MA/u/X0q+Gtv&#10;yTOmsg1msvj+0scFAdJM27X0qolCd7dD3Sjn6O81vmgoyUq2D2VfuraPgNZ2trdejpJhdRZKBH+g&#10;zH+klD3p2jEEokOAe2jgcubtv4ChhpE5i51C72SRY6ycmpLjfKzE5RIHbzv9ZsDsCEObnwOfrvtd&#10;LDY81q9S07D+f2dcbliPlVY8LDF+V1FpqSnPYDb49XLzbVScHxr7o7AmxgbDsnjmUSs+7Ku9bo4d&#10;9rFKmHPVHyq8ZRYLAaKveZXy7vbxXTB59XfSooCc/7R9hWACMGnVd/Dski+A1/bQ38lheBRxmxEz&#10;WVjZdhbvu79zMOqfGBcPg5lg6yRNYsHAidxB4PIWjbgZv9KYK7xWAvsJzWGKkR4U1JcbWscbRocA&#10;J8DmYcKbh2ni2NfOIToeAQKcuOWiB4mZ/ZlWv9UHt8E6lsvUCtVKqmbafMuoKYZtrHhY1nvnGkNe&#10;4VjZYNK1gOEkvtu6DFZe87qwhFf/+RJOFuW7spy2tfkfCnoTODjuI70qVfnYH15TlQWyAL2tRY2m&#10;G+NiRonjN38mCG68W+huzEPJU2srM3/8TGUzv683HN3lNw9ioI1Aajyftht7p+o5mCelKpkzb9Sy&#10;bArqq4QlcNfRI8CVYfJSFmCKg8qYuo6H9udxu13zsAtKm+8vddZIXIz/lRyXYCm3JU/MJ3yQrDcR&#10;DFEThfkwjQhzbu7PO2rURLOua/0WmuVuFmZXq22J/VlMU4Veki1qZjENYwncOl9bkEYjd3+ptyQD&#10;gj+8Hj/raqH7bZ0GmrKp9eaVpm2caoAClagFw6OVHKE8c8Ct0QKmhRTHeLvXzeBUUGqe8Xnb4IsT&#10;zhEzX4hz5e1rpR1qOIncQ6BHdl3/mDc8TdmfiXosIwMF9VXiErDr6BHgLEC6OZ9PgDtwKvwFuFqS&#10;KPZ6EFkxEj/3s/uEH/lP1v0mhK/Q46ksN0vNJLbn2bZr/t71sOPEQbGL7HjJl09ampe088Khz0ov&#10;A3K+dRS/sT9OCB+wSLM3LYIknaC9u8a+D/dV5NAUGtv8r3fDDjZ7yrvd32UoC4SbAC8tneObv7xF&#10;5dURFnx7Pst36ga1y8iFkglzfUIKClQ8ZCUG4qIrX/Dxx61R9CANF8LMF2tYPl2icgQwY4g0hVqo&#10;49I4rTJjidlc78/ierZVODNAd9pGNUPUnXoS4DRw3VfMB8vxwiKN3pFZVFxmHorlsq+e8i3+ynnu&#10;CTtt0lVxiXzjiicNJ48UT33HlQe3spRH9h0zfIwCfGIlaC4K2/i5ZG6584LWVDG7xWfrf9OqslTm&#10;ZPDavPHl2hecu5j/Vm8y539+v16VrXLcGkXBd/lVL4MVjz1xMDOt8A3tLvQJbcoMCiKPcDm2rJUd&#10;kKma2cQGZBIGgxxjTi2YMST+5YFw+dd8tqoG7EKuKje5THtOsar9VdpG1UYqIKXh8/oXEDjKB9mU&#10;HwvdqpkLLJFgA4crxq2czSbR2hMnDgbUHhg9gL7Y8IfwoHL7Vq0Y/pogpJiNg8IAeuOtO7ILrNjH&#10;afE9ZMFWS6u/P2UYeb/pe2Ng09G9/rAR+qKggpoDfPiEGuHc8J7lc8T0w3bY/qJGp8O8LX9bWsr4&#10;DgNgYk9rYW6MBkCBGOfy8boFMGzec4AhMVYzG0QrgrcR/2is2znm/ZBedo03rvDND+NcxqwfIFx3&#10;rNMY/h5W7gnsaxBCJ20zasLK/Ye5ZnQ5S3D/6UFUskmoSXuAdUslBUDbqFI0AnzOp2oK8KRcGa4i&#10;FhzjLX+10PBE3FgQPbAg1v9WJIw3w/3Mj+6A9UwY0qJb5pcH5MQ6fLi6TfedMYRrCHSo8Fd4Qw2N&#10;UZw6ron42WjDyElQO8W/HKmrmFCB98ZJ4Q23Y/UoPdncMUXZF4VVXu9gXMuMi+5SslBdo40dClji&#10;x0nhTTrYFc27C2P8N+ItEt6kwETgeQ21Qb+wymUstRt+LwPxG2gH1k51ZfHcDFn0rakdZcGTkCTt&#10;V7GNSjHhpKAE6jx6JJWKWHAMWHksuKJCFdb7i6IHFlx8YqziLUuFSGXBaVNvqLyoOMOAnikOJbVX&#10;MdcpeLLbtTo1zhc7bbxud4b7rv/AblcmUMRAm2k32e6v1xG1T3crUrLFVgQOPZiPTt/WCLVWViLw&#10;p70+FOZf9n+qQVALhh6jKLShjR1R6CMQThrLQ+M+BvF7HvrIOjtDb4OmSoYUE06JSICuo0dS0YsF&#10;x4yilVQUgttLyjk6ff1ij9HcLPHtEuOMiTRwzuPw9NnlAlUg3zzx4ew2zR5Uno7I7XF4+YtaJCtC&#10;DvIuKZMrnnnGu3/hNJ5mvnsvNv60/33iqa3j7rHT4JlzRgBuR5nZl+EA5372Pzh206c+DRtihFow&#10;reCwtiZEnQKCAGpf0Ss3/xbnQ5S4sYBi5vASjpRVTRUORHcZZ1XTiJUZn6BsTzHhlIgE6Dp6BDgB&#10;UI1YcEVc3jYBuh3BG2ZCR/MQDtLZlTIhF4W1XScPMQ1IufMC2mnZpZwp19nqemnTszT7YSBhJ+ji&#10;Rl2cYOM4DxRy8IH30Jn2wmqcYk4DZgLw5NXfc88bH7xIGJ5EGuD1l52ruHlIG951+qWA21Ftpt8E&#10;PKnUqrsUrFg6Jzp3HwH0yrWyI+D+jPRHKCgJTye2ntn19BelqLmurnqHStFEuKyWGMecGVhu1DiP&#10;dbsJLYZUxoVAdAlwWrHgCriiTuuCWVoWesbgupN1oUJMQj/mh1d1jezNBAWc1vbjB2zN7jOm7aki&#10;t8kQ+Ow9dQSO3PixLZ5iJ9EzUrwOtSNuOT3SdZhM84RYv3Lu9cJUFw970VcnnfsaZvOYxMJ2mNGB&#10;imTlZu2wXkyofpxpwpBwHvjp2aCNcG3nP+zfksWz4wkmfVrNTOg/+1E7w1AfQsAyAs2nXi+kVrPc&#10;MQQ6xMV4WNgelTep5sx0BYT6ubL2xwtLsGkslJZ6ZBV04SoCuvfH1VFDiXmBfwmZIyEWnHg78IFp&#10;hdAo/v6F7wuauCk62hrc2nKbjt/0GfygCEiMW4boKdbKZtgDxAJjk4UjoUMJ0hkzbpcZVKNWEtd1&#10;Ws0G3Mvak3eYu60bDTG3ZwaH80bLWg3h9DpN4fQZt7oxDeJpEYEtx/eZBtS2yDJkmidMHAT7Tx2F&#10;V5Zb+70MmQWwiVzRsjH3dBomaigpqqap+ldNjPdADKdkqOpNBXYQIAHODmqSPseKwlONLlmC7VM0&#10;in9q8eeG/auyLTUMW+E2YdLxFrWyVMP8ayPwaEaq+sdJxTiEC97qpXZWmHnx/bB9zFTVrAc1OVNV&#10;Ji3AHKDBpr0czhszWQgb1Ebef0ZleIdgzzsax8fcsWhakTtlNGg5PEUCJkOZt/G1Lc+PhKVwreHW&#10;TC4zI8+JwmK2fcq2UYkChgAJcH5CfSDPnTyTfk7LdnfU0PBkO+AZAHnhj7mTYSuMxv33mjdg7Yg3&#10;jZpw1e0dO52rXag2Gtumr28LE+8BfgblagtqU3qXa6ykdmvSdTmVbUHK0845riE9mZnZGBB+1/TW&#10;YdCNqhxA4FDBCeFvvfcXlU4/+HeP9wRf9DAzyI/b/3FgpEoWyBs/gaaXe46BgtJimHLBLYZDH8g/&#10;Zlgf7Erevc60OC8zbdNonV5fuoSKcCKUlUEKitvnJMD5ifCBU3xGnn4OE9Du6PnXuyEL2OgHoWYn&#10;GD+uzWs0EASWvddbF8IwlRIKCtFEYny7LzcvVi37+rZ9oWu901TlwSrYf8MMqJlUxXD4YHznDCcU&#10;wZWiALVw9xqo/eYw3ZWiFhwzg1zwxYPMbux93XZ2KxpNGWW3q61+dy2YArd3HAQjW/U27L/52F7D&#10;+mBXDmuVyz2F13M1bMVr1VP2Z29YlNxeCYqb1yTA+YlupGRjUMLw3SWPQ4eMxspi7utgp6zKSEkT&#10;hLGlLD0SDw1p1k1IpcTTNhLblJSpwwW8vfLbkFvqwSBmxAg5MEJkQud8cg/3TJ5dYmxywc1I0nDb&#10;8f2+Ky9o2Gv5ap05WbJ3g5Btw4zb/hDXwCXE8j/+43WaelLYrmklxQrJ7aGsYWURnbmJgM5tcXPI&#10;yOJdFsEx49CAHDVSGBDVX+IJhquXgN6fsTtUaNVwHUafT/vd688wEdF3ZKtesnWEqjYS53VBww6y&#10;uUovXl42R3oZluenWDqxwXOfAN5gyA0mXStovPvOfCgs12t10mdoOKss378JYl9y3972mpbnAU9u&#10;6DUHt1tdVti192Y1lc4Zt1GzWULh/vDE7MHSCjp3BwES4BBXPz1R3bk1ocMVA6LqCT8nx5u/UWNf&#10;TEdlRjf9/IZZE6p3EYE3zr/Rx/3Wju4/CH2D2Tj59pLHhAwQ+N3ySOxz8PtoNaahjeFd7ZL4ymCo&#10;8uoQmLPpL8h46ypYdXCrMN5XWxYDekCKW5cYg/GuBe8K17tPHhbSd93SIbTvGy5kDrOH85fGtLlQ&#10;xgIx6fThBKHsMLPHc5OuYQ4MHT64xXQI8b6ZNgxig/5N+H0Ons7hsvdOZ0rQs5gmrj88Nkf/LSuI&#10;a46koaMrmT3mQy3z4l6RPCw9ptNKSpHd1+MlHqjGjDeJjBHABw0SPkhFktohSWOp9WjQGn7duVps&#10;pjp+tXmJqowK3EcAjbEx9ZQ0gOqg3K7uD+znCGL2j7ybP4eUVy+FLaOmQEpcop9cg9u9z8wHVbl7&#10;200frzmprEkjZOW4DS7Gwru786UsQ4a8XtY4iBfD5j0H0t8FO1PpZaCBxeDRlzRhMoRLVIeZZ6w5&#10;tMOU+7YTlVu7po2D1KB2ShL3yBkJOs9DzMxQXOTjkxwXk5ZfUtoQPDE1fIV04goC0aWB08uHqhHM&#10;d1OUJbT399slagVE4e39vncIQp00ltrk3uZvrf7Og/pbRwCNsbvVbyl0bF+7kRCOJS0x1TqjIPXA&#10;oMT4AtGwWkaQZuDMsPi388M2Zzw1n13yhaCZm7bmZ2cm5yCXfAcyGDSqVkd3RoFa8zdb/4asqum6&#10;81h1cJtuXShVdK6nvwaueTZuI2uWX1JWbgsXw7ZTiVxFILo0cJgP9cm5C5iKtx1DNY19cM8eIP+k&#10;cJD+t6kgFjpUURt2S9vQebnmDX+QpYKaHi65aZVeS4lx8VBYUqzXlMqDhMCyq18J0sjhM+zE5XMB&#10;AxzXTKoKqFXuUre5I5PHvyEnhBvpZEZ89xLgp/S2ueBh/0KFcPtXzOLi9Jzmsq1nt0nccejOMo18&#10;uHa+5nDHC/0LEq/J1IXC1rVrwJI9B7k431ivGN7YU/7YNOiADbLYc7Y720ZdAfjcJXIFgegS4AQI&#10;MR8qHGcBByv1wcUFKnD3FYXOj51qciFWwCO8KaeMKZa+27pMVhwrsWWSVdAFIRBkBI4W5kG9d4Yb&#10;vnS81+c2FuD1PNszfeXcG2DMD+4I0GjcLwodtifoYMfBcx+DxcMmOsgxsKy+37ZccKRppRE8PLAz&#10;Cexop1dlL90aAhzaoSrifVaEFKFtVDfvUHRtoSKSWvlQS9Wato1MA0fkHgIjWso9HnGk5Ve/6t6A&#10;xJkQsIFAPMsiglubNVlaNjON8Uim6RJNCY4xgc8qjWrd22oXS+1xbnvzjljqo9cYU2X5Q3/v2+xP&#10;96D3RW/ffSydVg8/cv0GfRGSCTSpweQtTupdo0Tdskl7ZRltoyoRceE6+gQ4ThCPaXxHObtSMw4E&#10;hjY/R9YKtW+t0xvKyuiCEAgGAhhLLPnVS1gu3aFQKlHUW5kL5uFFgcmqoHNHJ3ejL9R/5xq2usrN&#10;BytrkrZdeWCL9NLWecPJI231C5VO9d4eDq//81WoTMeveZyTVZe7/5W1Kx0WxE7eGCZKxMo29KTb&#10;qOSNKgLl8JEEOIcBJXb2ECieMNdeR+oVFgg8+Md0ePKvT8JirrjdiNq2/o27+D1fzAm68ySffREO&#10;9sw57gs1cS8P9Htd0uC5dpn5G/cxITZ4uySNq5c7Ucz471e7y4+8fvVzlWuq2Eb1kDeqEhmHrkmA&#10;cwhIYsOHQNvaOXwNqVXEIPDf4Z1MePsUHvzjg5BfU7XXLxfmiPZiesbpVheRPYlfKItx0A4U14Bx&#10;8RZe8Ryg05BIYo5S8drOEePNIf9gClFmqazsrIu3z9UtzhOajmnTh7dLyLerlcwfgqdlijwSl7C4&#10;lCrKNdI2qhIRh69JgHMA0MP5LI4cERcC/zA7N9GYOiMVHYGJIh2BBpJQCzf9/GZIL/dkUb7w/UTP&#10;zXChnllt4KtBD8OSYS8Jx5va94P05GrCFi7GaZyy+nvIHz9TtRx/85Ke//n98OOl/6fia6Vg6NfP&#10;WGkuazumTV/ZtfTiBLuPbtIIFswX6YUeo90cJqC8L27KH/XjzgZqxz+NydI2qgYoThaRAOcAmscL&#10;KRyGHRj3jp0OE88dC7z5Su2MQX2Cj8DQr5/2TeLNFfN854FOQu4b2OBEfLlwOpbYkn0bDEa1V4Vx&#10;73C+Pw/5P7io0enQqU4T4fgq82bdf8OHQl3/xp3h3dU/CMKcchR/8pLieubvWAndP71HydbS9Wfr&#10;f7fUXtq4I0uTp0cLdq/Wq3KkPIdtof582f9BlXj+QLiODOwyE78jAWSohEDaRnXxnpEAZwBuXqnH&#10;oLayav8pd9/2KkeKvLPx7QcA5islCiwCGMJlwJzHfF6TaHCPhMfG745yxNBdXNE3W5aKp77j/y3+&#10;FNCO6vZfJ/vKQuUEHRicpi4zboffd61xjG2DKrWEzBNmDOcOfEgQ5Ma21dZW3blgihkLzfqnF3+m&#10;WR4qhe//+5PrUzlw6pimYCwdeN2RndLLkD+/qjX/b3GNOI3l1KitLIwVEtxTUF8lLo5ckwBnAONm&#10;zmwMB05xqZMNRqIqQsB9BDCXJgpo+Llw1sPwtSJ1mSjEbT22X0gKjtfnfHq34xNDvg8snC7w/fC/&#10;Xxzn7y9Ds3Ahdvn7q62Sjrt9zFTppek5asvqVakhCHPSxi8unW0qhEjbi+e/7TLXcH3W/16xueHx&#10;pWWzDevtVH6+fqGdbpb63PbrJIiXe16q+oebk4MVDdwLjU+p1qtRQNuoGqA4VUQCnAGSe4v44DlK&#10;W6gGKFJVKCCAaX8unv245aks3LUWMBaaW4RajFCiuVvci+KPBv83//xWUJa74chu2HPSmRhwuICf&#10;2LatGZ1WM8usiVB/x6/2tIBczF1shOFYHut6leEIP27/x7A+3Cs1n5DVVVo42kZ16UZr4u/SWGHH&#10;dlM+HzxFGoGAw26xNGEfAocKTkDGW1f5tFWoMRI/6W9eCW+v/MbXNhxOistKoN+sR21PFWOh4fqv&#10;nPesLR69G6qCfNriE4hOg2Y/4dowBbfMhtfOu8E1/kaM0UbOSWo3fbwpu1a1srm2eZHRyoNbTflJ&#10;G9y/cJr0Mijnw1ucD/d0HmI49p+7/zOsD8XKS0/L4Z7Wi7ka5kN1VXZwtI3Kjai1hnwSijWe4dm6&#10;WB2ckBLah+ettDNrzG0pCmm13xwGB/NZtjUNOlxwEsb99IavLcY3C3X6afsKKLx1lt/T/GTdb2zt&#10;r1vmM6r1BZb7BKNDgYUk6ze0u1CYIjoRiJ8nu11jOO3XghT09caf3xC8U6/XsIPDeGa4DbhojzuC&#10;BjpaVEkwN/RvzyEQSsG9hiNlmdN5ZaXj47noiaosD/fragmVIWfM1lItVicodO1MadeKbdSyHvDE&#10;HGffJKSjROE5CXAVN91TVKC6/YdK+JwYVB2pIKwQuOTLJyHznWttzRnjm1V9zfgt3BZjhzodYQJn&#10;35xOkPrqpY5wfHvlt5b5nJvV1nKfYHTow9IjmRHakWHexzfOu1FlT3bfGZcJZR9ceIcmm/t+n6pZ&#10;7mZhUWkJiILMm+ffpBpq43WTofCWWfDrztWqOqcKvhz4sFOsfHya12ggONp0qtPYV6Y8WeDimnCs&#10;02o2gB9YTlQiDQRq1lUWVmd/OK1YIX6IHEIg+gS4WOGVoZThVybDMN967kJZf7oIOwQeW/SRoEnz&#10;gH+Cel5xocAn6ZVBIYUBej3WSKoCf+xeCyVl8q+7OFF8CGGg18M3fiwIHznVM8Qq3ePYH63lrK2d&#10;XF2XV6hUoPbtt13/mk4H7chKTbKGDDutJ/zf2WptHH5PAk0JTLv23gUThO8njo2ex0oq9ZbBzI3+&#10;G/2nJzNTJw3q0aC1Rqm6qLDUWjimr7csgbFtyjWham4A09b+rFXsaBkK/SNane8oz1Bg1rNhPe5p&#10;3NWA63udwCTuHOaR2gMem0OptbjRNW4YfQJciZftjXl2MFhOSKHxMk0FUWARcCIno90Zo83NI3/O&#10;gLzxX8AP2515i0ZbSNyGdSPml511Ltr7nzCXsz/R9yTFLAndPr5LSNaOc0cPVDOavOp7syZhUy9+&#10;B1Mc0lCKC7+382XiqeqIOF/9zfOqcrEAtx2doof//FD4TuI276OLZqg8j3GcWE8MLNm70dKQp9WU&#10;bZEJfaslpury4NlGrcnyx1qhn7evhOsMtuc/ClCaq5d6jDGcdkkZ6gvCixpVV2VV0F1AixSd9VWt&#10;qexDzgxKRPy8jj4B7qGBy5nCZQHDDYU43yufp4jrLcJPuKOzO24z9P7iAeFBItqZYVolzDmJ1+/+&#10;+2PAgeny0e3Qtf5pcKwwD05qbJ/7M6HOdZr6092Rvph/885OlwDGHwt1Ol7EFY7AlWXcteBdS3z9&#10;dUJArShuw35qEMA2u2pt0zltPLrHtA3GIHt80ceCFhYbP/rnR6Z9eBtcwzIRNKshF+ISYmJ1u2Om&#10;CDMSt3rN2on1qw9tE4RP8TpYx2HznjMc+tP1vxnWh2plq/Q0/6ZWv5GyP/uCsLyoFBNOiYvt6+gT&#10;4ASoUAPnQSt1nwWmNwjbG7bvWhh0xLhTorCG2wxoSC8laWLz0d9P9LXNK1bbIkr7OXV+ZNzHsHDo&#10;c1D/HfVWl79jzNvyt78s/OqPWiV8WPNsCdodqMm7oy11vbTpWbrtgxkra/XBbcDrvDC85blwY7t+&#10;uuvgqejx2b3wQvfRbEtbR2vBmHzcT19jKo5hpMHDNhjnr8XUcdAnpyMcGlduKiD2FY8Hxs0QTy0f&#10;UcN4RfPusn6JcfrOCt0z+bZRZQxNLn5hvzHBprtOvwS+2brUcBpjfrBmcmDILICVZ9Q3f5EQpzMs&#10;w6cLEYu0jhXODNCdtlG14LFeFp0CXFkJ+/VksRGIXEEg8ZXBgHkS7VDV1y6DhIkDDR9wdvgq+yTF&#10;JbDtwn3KYkeu+89+1BE+dpk0njIaJvUeDz0+vdcuC8N+xRPmwGaL2F3Xurcuzw//m69b52bFQ0wL&#10;/M0lj0KNN/m27t7v4782ExPJKwUf5RrrpdZUFqmuF+9dL5TN+O8X38sPvjChPRseMdMGEh7xWotq&#10;JVXarOEWqxWatfFPyE2rL+uSEofPZ33i2UY9Y8at+gwUNaJdJ9p5BoueOWek6dBWNYumDEOwQa80&#10;HQEuMVk5W/al82ZBnKeasoKurSMQnQKcdZyoBycCqFkoZp5v/hD+MCdMdN8hoMW0cf5M07DvxRrG&#10;4oYdHKzcPGoyHMi3HiBXDIeBx7+Gvag7I7SZ6mjg/afV8dwG+p6oi4IUK+uJvz5h1hQe4Mm8cHnz&#10;s7WWZVhW00CwsCowaQ2EgtnV37wgq4p/eaDsWu9i/ch39Kq4yjEJfZ2USucUXE9CjFZupUp2PN6o&#10;f+/bXNnB5AydJhCDXtmhH2fQapw7k6UHrLp+lRTusTpXKVO3zVSZkzCZwxMHXvYh8hsBEuD8hpAY&#10;SBGYvWkRlN42V1pk+1xPc2CboaIjz4Nb0YX78iuWpko0kOfu5EBDtCdDoaTOW1dzczt60yeqkBho&#10;x4cPZb17OW/QozDhF34hADWeeoSBgoNBRtu64nwwtRDi8PFF1pO2P9f9OpGN7PjFhoWy60BfHGEe&#10;x03Syr0MMWi11b8z3JrHF7W+krAr7abfDPMve8pwKeiNiiFYzAjnI34aTRml2xzt8JDGttHO86rb&#10;MQgVHT64JQij+j9kn8ZyO0cjjuPqa5i/xKNWVnbP2YWXad+YFo7IbwRIgPMbwnIGJ4t0VMgO8Q8H&#10;Nr/sXAVDmnYTnBOcmq8bicVxbi3fd0/7hvzxoX/GjAl4GlAa8d1LUO11fQ9I5WSWDGPtE/TfslEY&#10;xLWgMPJWr5uE7miIn5GSBi/3HKtkFzbXZUxonHHRXXD9j68ZzrnYJGSIUeeRrXprVl/21dOa5YEo&#10;nHjuWKhe4S265fg+wKDVeuE/9Obz1ebFQlWiZMt0FbMlxO1bkXLT6oqnsmNqfKLsWu8Cv3P42TJq&#10;il4TEAW487Pb6bbBLCRu0w+XlmfveL67vrCJW+dRS81kUUNQossCLwX1deL7QAKcEygyHsejXICb&#10;vvYX6NmgjWkIjSkX3AK/D31W+HHec/10U/RRS7br5CHTdlYbYPgMt2nJsIluDyHjj1qRmQPut+RV&#10;26lOExkPvYs7Og32aTreXvWtXrOwKX96yWcQz7b8Jq36Lmzm7O9EGzOhanz7AQKbE0X5kMtsJZG2&#10;jn5POPL+t3T/RsDtYaXgL92+xUC7WsTr8Y3ORShkG1Hb9ByjaqFuIYuB6DaJAuSbK792e6ig8E+J&#10;j+MeNzNB456pta4U1JcbUeOGJMAZ48Oi/crUv7qt9+dpqI91W0deRSJL1L1g12rTsBWjvn8FMC4Z&#10;bpHUe3s4FxDZk0dyteNtZMW+LqtqOoxs1Qtw20nUCuCxhGlmjIyyP1r3K+90HGs3fv5bsIkjvIQ4&#10;IMbAs0q49ul9rRnz95v9iNVhXG//wMLppo4yH11k7g1qd6K3zH9b6GompNjlr9Vv89G9vq3J6q9f&#10;LjSZfMGtkBLHpxUTeWL8NUwpd+CUvp1lt/otxea+o5Wt4715RyDu5Yth7pa/4I4Fk6Ezc27Qyyay&#10;48RB3xjKk/fX/KQscuX6xyFPsL+9vbB2xJu6/M20vbodg1wxtEUj7hk8nqORG1Xdm4L6qjGxVUIC&#10;nAlsm/P5BLgDp6JXgGs97Ua4vNk50PPT+0zQtFft9PaDUQgH6QyXXT0RtjHtxBT2kBO3ncT6GPZW&#10;efymzwShTiyTHq+a97z00vVzDIWBaa6avse3rTnr4vsh2cAuzckJf7NlqZPsHOM17Bvj+F1Dm5/j&#10;2FhKRmJe1If//EBZFdDr69jLiRPUolYWtGQfkbplthBPhSPGpLOzdTxo9hPw0tI5sJQ5N6A3p5ZH&#10;52/sxVGPPlw7X6/K0fLzssq3cTF0S4bEuUM6SDhre2un6IeIka5R97xRK2VVVWZoks2MImsoK+ia&#10;HwES4Eyw2lfMB9HxwiITTpFZfZgZQY9rdxF8vG5BSC9QzPX476Ht3PMMdjgQ7omyhl+xtEJWaGDu&#10;mVaaO9JWajPlCEM/mXy+PrjOBDj9qQHSEGlBZdWTWIuHWJbG7Orwd0AkcQsVnSSGf/uCEJMO6zBf&#10;rD+k9dKx7sguXZZiqBHdBg5WnF7hmb1zzPsOcg0NVr1y5CFjjGaVoN4yBUhQCYCxFNTXCEW+Oj7p&#10;hI9XRLbalM++ZxwUrTZwGKTypnb9wSwaOQeEmk1wy+7FHqP9FhDRuB+pzbRyQ3zNwRSFvD/ED555&#10;haJn5eWXWxbDBTMfrCxw6ezZJZ/Cze37c3GPZ/kxA0mi4DaiwmtQa+yfd6zQKnalDMca21btuYjf&#10;tUDTrhOHAj2kb7xlTKuFpgx2sFdilc8CoePvgEhoHoG80UkCc5xie/zwxLgTeUiPYn9pmXiOTjWh&#10;QIuZzWttpn0zMtF4/K+PQ2GqlueQFMf3HETGrzXJ4+Ff4cxAQX15wNJrQwKcFBmWy1JJGwsIIiUm&#10;0usvBvzPcsDYjNQ03w+6+MM8qbe2m/2P2/+BCR0H+i0gbrpusnTapuc4L156+Mxhmk1xm2xAozPg&#10;x23/aNY7WYjxs86s15yLZcEtM7naOdVoWPMesGz/JhhlkLcykNkYrmAxzNApQ0kobIskCp3itRtH&#10;FHBCgXp9/gDc+zuf1kjPxnJf/lHo8tFtsuX0zGoj/J1jrlD0Jsf1irZ/soY6Fx0yGvt+J3SaCMUY&#10;1qRXw9CIBbfv+vItca0XBJzsw398aLSUkK5LYHbOPBTHrI5qxWk4M6hTa7FtVArqy4OpXhuSTqTI&#10;aORD3V9EEEkhkp5j2BAMHWAlZdOVp/WAvWOnS9kI56NYpH4toQlzpvpLmJ4LbdZQGHSDkLcW3ff7&#10;VK1i18p4U3hhaJBA0tmZLeG/wzvgdIMcsVa+Q/7O/WD+CWiqyCJQLTEFvpBsqV6Uc7q/w4RV/2eX&#10;fM4137/3bdRst+fkEViyV173y45VgtCWNWkEV7BkJePl+82D+qIjEdq0hlIwX3R+eYfZo+rRK8ud&#10;iZOpx9+t8vMalscO5OE/PrNQ3Uyd3J49XCmorxoo/pLolE5iY/H1ANVtlYGLEDPmWaWkIhNXdmX7&#10;aLreeHQ3SEMHmK29Va1s+PDCOw2boRB3TmYrmD3oAaHdX3vWCUct4c6QkaSy7ttXC1cXfMG3lenP&#10;WJJhIa8iv+7A3C7SYlfO42JiTHMy4sAoqLhF8cxrELUs4ufhP8u1DcNO68k8lP81HHbDkd2G9W5X&#10;PtBlKExb87NvGHTK8ZcO5h8XWDj1ffJ3Pmb98b7tPHnQsNlXFVpKbBsIMgrki+NfW7Etf30IBfNF&#10;55cXeoyCc7PaakI04ZdJmuWhXliviiotlu6UsxPlj1Zfw7TavlN2wt4kKaivFBCr59EpwJV42S8r&#10;JrSHEzLA8rn27mVdovUC82yObt3H0vJXXfM6V/tfL38aLm7UBURbLTSE9ocwkfYbK742ZXFazUzY&#10;PuY903ZWGlwx7xmYdXG5MGqln9W2T509gisp+x4N7afVsaTtMSen+DDHoLcorIgCy+OLPhbqMllM&#10;rwU79T0FpfzcPp+8+jthCDGXqDje3/s2iKfCcUDuGbJrOxefrf/d1+2Chh1858E6wfRZ4v3BI+a0&#10;xUwTUsqeNFJ6qTr/siKIr6rCpYJtx/cbchaD+RYZBOwNZKgWcbK3dRwEPw15Eg6OmyEWyY7ByNIi&#10;m0AALuIU3y1hyDrZ0pEr7OAoqK8UFCvn0SnAPTRwOZP9FzCgUIirTKHAttr8odIyjX1/fxiGcN97&#10;Og+Be37jF3aeOvtay6spvGWW8MCRJt22zIR1eLjrMLi1Iu6WUf81174FDaqkGzWxXPfpusqHuOXO&#10;Fjp8t20ZpCWlmvbQ8uIz7WTQ4Iy6zWB1hWCOwWHxOyEKdGI3jBmGgZOrvjZELAraUQxpsvnYXtkc&#10;lPfJamw0GbOKiz/2VAaR7c7SSInUrEameBrQYzMWYgbvDX6Gf/silLKcw1qZJrImj9Cd1/HCU7p1&#10;dip4skDg90qPMOUbEjpK6NGiPf/pVbleXjOJmXlJCDXlSIEOMySZgl+nZ9aXadAMeY2oo7GNqu5B&#10;QX3VmHCXRKcAJ8CDGjgP7nFUSl0F/v047Y+SWHDocYo/is/9zWcMjw95FPiCQY8t+ghwfLN8m6LW&#10;yO4cL8zpZLerI/3QUQLtkIzogwvvMKq2XPfd1mXM424gtGaevSgUYHBYo++EuKWsN1AgsmOIGiQ3&#10;snso1/WpRAP3iSTMzm9DnwGzlFJm9cqxpNeDm3QFtMOSatuk50uvehk6swwcSa8MVgnbyAc9Y/85&#10;sFnK0tHzl3qO8c3thR7mcQvH/WSuuT9VYa6gNdFpayu3xrXqecpwe135YsLTD9u0SW/oa7pl1LvC&#10;eaiHXfJNWHHSIj1NUaJ/eVa1Es1KT7JMqKWgvpoo8RXG8TWLwFZlJaXw/+2dBZwVZffHz91kYVk6&#10;BFlKwAJUUF+7OwiVv40Kxmvna3fna7fYymsBip2EqIQKCEp37S7bXfd/ztydu9Mztzbu/T18LjPz&#10;1Mx85+69v3ue5znHl9Qo3qJwi7nlFRTKPIEonLJZupAPHzUuppcL+PWMx71Ui0mdu355j+741xkx&#10;6Vvb6RHZe9jOQZPhkqZeOKC9NnVf5qKFm2QhyANzP6AH534Ybheu7d775ye6Z//AfEXXymFWUJ04&#10;3zAz8EUaZjeemtXUNX6BSaxQNXXLYFcT7MrFSdCK5capXPqSKAqncezh9mne5yZJuz27D1ReV+55&#10;shxaCpO93rmKPh19O53Iq6ijkXq260SbL3rL1NU5uxxK49lPnFMa0KGnU7FS9sKiL2zrSDSGF4/w&#10;7j5I7egAjhjzS0MorpnjHlZEp1oWynbhOc/qqstCrg+Xz9LltaaDI9gn3Pdrw5+z6s8eTLRsgfaW&#10;WdGJU9+kTtpM7LsTSFwB584m5BqJ5My3uYaBQnko6jyTFxbaf7hLf2MH7R9Kt5Z1e7JrFLv0+IIp&#10;dP2IsTSSwwHNb+L4qHbXpM0XX35rObC5fFEO7LgDDyN3UbZyLCvm7v/tA231iPaz0jOouMp6SKwp&#10;V6JGdBMRNl7KzqSTfcmOvWR6EGXhiDerk0pYOAlbZUwnT703bNGi9iVDhrM49vG+Pb25uFHbabfp&#10;yTJVyj7JtADtAhRjTYmn7DUtyltLe7x9hVK9E09JEDZ2q8y99mmsJwu5ljZBLGbjeaN1nJ3VznNX&#10;x3WupS/zXWUG/zFwRIYkyvbcMSoqBFzJgpN3Ajnlnsb8vXfYgmuOm/6Qp6uL9qIATydtqCSrTiWA&#10;92U/vODY7KMTb3Ys91LYLrWNbbX/zHxdEXDiODUWSRWq4fb92l/fKE2/p4XhduG5nZ14kw7UaBme&#10;O2sFFa1W/R7+0S1UWFWqXL1dPF0JFu+WJKj8oTsOdavmWq4KFBlmNQ4TihPqb8be69qHscJ+vXah&#10;n1m4WSWJCfrSkZdbFVnmiSuhW3mVsF06d9fDlTBynZhZgYUnAbt2av6PGxbRER/dqhx2zcgyidac&#10;8kKSlaPvHX+DUqfLC6fzecrU5sGtTNXwOtrwBw9jJ0I6rWu1tYATUd44b7FhMYPi1HchyRx1JE8E&#10;IOA8YfJWqShBwmnJB5VxFZ8doWgvCrA7j1X+9+sX8grQW2nMp/frikO5fl1Dh4OCCFfKOnTtWiST&#10;0d3SIwfbry78fMyddMKUu926iKj8wqHHkMSCXDXhVRr42sSI+op1Y/kSjzRNWvKd0kXPtp3o2E/u&#10;0HWXowkCf0L/vXVl6oFx8ruar93+vm1VVAScOqz8l2aYVz1POE6oV17wimLNPeOLR+h/y6yHClUB&#10;J4LxuP4jSF1cop43lK24EpE4wNlZPWwFnHEag0wJaP/sacHTVLBza6Olr+Pz/8fW4sZ50W7z1rx+&#10;JgZP2op39urZhX7fut3THZzdvYbeyTFYUXcaZjGMCqe+noBqKiXwIgYNBeyGROBiizBEIXUQhcry&#10;pSh+xuQLQF43zX7DslerL8hNZY0fPNFy77CpNN/y/E2RmZLkPBwn15CZaj9P6jh2Wrtfr52jfqlH&#10;ZA+numsCrkXUL+z+/CXbnEkNuF58+Ye2l+FFPNk2bii4fU5gvtfePQfRN+vsDQoH9NrVsiun56U2&#10;MK6kVfND3WY+ewrtxEPnw962top1f9E60ojdeSQCiaw4thJvEuhdu2BoOM/Hi0S8yTXs2xCBZCFH&#10;+7BL87auCBZdM+OVoHiT2KxyPVrx1vuVc5XPFK14CzZ22Dmg9y4OpfFVNLx7Z883dHhHT0PYrEXg&#10;1Ncz1IaKEHBGYhGuRDV2F2/H1Twx+/zdjvJ0W4sMk3c9NXKpJKseT53+IH019h66e7+z6O/zXiAR&#10;MI/M+zgo5l5Z3OgF3UrcaONP3n/AuS5n9Fb869ZljhWNQ1OOlWNQ2CndeUju5/97NCpnFZ7yhTjv&#10;zP9SG56blPzfgHPfqHQehU4eOegCpZc8jRXM2K2X4UtjG+OxrAiW4O5TV/5iLNIdn2WzsMTLNfzO&#10;Q6iRJnlfVnMIwZWFW0xdXTr8BCVPIlfs+Mp4Kq/1NkXkyd+nmRZgLBn/vPK+2NoQako92X/Z4a3q&#10;71HNs9oaw3Rp63hZICRz5CQOstzvU79/SmJxk/fpXexiSJIM60qZvNxWc2vPre5PPuE/NGuc9ZCx&#10;WgdbA4GBbIVrTD7FqW99XXZjFvbcCGAI1UhInPm2aavL3VqVRD3tPEvrasb/wVfrF9C6ohxPN7q7&#10;Zvm8pwYeKlVfNS1Y6/1lMyz9KV383XP8gfycUk8b31IyxHoowy1qGsHuFKKR1NVq4k7ky7ULotFl&#10;VPuQ+UFuSb7Q5AssknTrz2+RvNR07YjR9NCB56mHzb49vv9I5Rqum/ma7bV4YWXbWFNw+76nk9sC&#10;GrtzebECLnCwOGkuw3JXhhRFXDulZw+/hOQl74nNbGGeHoYTX7dFADKHT1brPnXYReyr8WXby4k0&#10;VJbqyFve45JkzpvMfYskSbzc8is+dl1hrh2KVc8fyXlbStv+HdvTmkJvTtYP7VBHPxUZRgqYnybJ&#10;QTavGDmR7ptaSLeNnqIpw64NAVjgjGAs/AltqeEfB0gKgYU5axw/aFVM9x1wjrob1e3bf/8U/KXs&#10;5gxThstmcDxGbTqdA6vHIomzWkmfj7lL2ba0/zIdFllor1UdYlTzVMej6rHXrXy5yfDpYwdPUCyk&#10;2nbNvYJZfKxNcbCMeRm+1N6Pcf/LtfOVrJOm3WUs8nzs5Xlp3ZR47pgrlvL8LzfxJot/jOn3EAWj&#10;8oPAyhu/oeNemZ3pij2cfzgUauaiGZp7Plx2/kuKQ2kRpJGINwmNJ/dWccUnruJNzqUdiv187Txa&#10;wyu+4yEd3Mf7dIhzvDn17cq/K/bnodQT6Z5pe8YDo1jfAyxwRsIVgS9ibfaqymTaM7NOm5Ww+2ps&#10;UjcAt+wzzq2Ka7n86j/wgxtorUeLn7FDCbNjtIBEY9jJeB7jscTVvO+3/xmzm/XYi0VHLvCvc583&#10;XWc4Vjn5crNKP2xYSBN2P4ojNrxhVUw1HBIpNSm2H0vil2unSRdSB44LW2QhDOysYpYXbJEpC0Jk&#10;IcSCCFYdd26TZdFz5FkLc9fQnu9c6drRyvNfUeo8t3C6sj20z1BSnSC7Nc7O6kZrGxzWutWV8v8e&#10;ciHJSk+nJH/Hzx3+b6cqrmVDXr/YtY6XCtNW/WayVE8ffSep1l3pYxvfzw4vmX/EnjTlHuUU8WCJ&#10;k9XLmWmpVFrtPsfNzgTi23EQ+Tc2zk9kOOyPyd8XPuGUt4nrf7H9pHQ9fTNWkID29X5RZfolfBbL&#10;w1dXGEy/zXjZzX3qhXlrIroEGcqQD2P5hS9+xmSVnmzl9RvPI7v8hxcj6l/b2O/3kzGW4nUzXtNW&#10;ieq+WJ0k7dF9QLDfQziEUktwjxGKKJGA5eIDLNwknv6t0oAOPejIj26jXI4PaSfgJnPoMXHuGssk&#10;7zVJjx58AV307bOmU33DYcnCTaplRw1kH24/XubAhdq3VyE+dfRtwa6v+OElZf/LMXdTxtNjg/lO&#10;O6GIN+nntMEHOnXXKsqMzpStxJv2RuQzUOZItvZ02s796PVFOgFme0uDMuppRYV+0M/fzvRDhb9s&#10;4RPOFqKhIHEFnAS0T5JwWn4ZxLd34sWFGEJtfNc4xSVsrGW/J3NvlrAjU3nFOt08+81Yn0LX/8iG&#10;+XTawO07tu+mq9NcB16G5OTavH7JO92HePq3Sgf23o1WF20jp9i2szf9FXMBp16bXfzMcC2+0u/Y&#10;z+5Xu49o6+RXMJyO92En0l7Tyf33Vapq22hXaTr1M7JH448Xp3rGsvnbVijDkk7vP4nUYRdNRBYr&#10;qe5QjH3H8visXQ6jt4+9NuRTiG/KeBBwodz4lb2q6IpVGW5N5FdwH/6aOJiHUeETzoWWXg67VI6r&#10;YruA9hY3WVRrkZmgWdr5HHYItL/gjXWMQcON5dE89nmYfxPN840a+C+lu7f//jHY7e5dmmZRldu9&#10;RlsQBG8whB27FZfaLuRLOlqpqKrMsSvVumRVSZ3HZlXmlGc1JGtXv1+H7nZFjiLXtpFFgYhUEUXz&#10;PQ7nyqIDSdo2JQ4uV4ynfOOY64xZno7F5YidoFY7OPvLx9Vd0/bsGFttjScUJjIMaiXevDrWlogc&#10;8ZBUR9Bu99KOB73aWCmO7jsam7Znw0ofSvGZzHPGiol+bIUzgZhYBLRPoLsP51YlbI1bGtltkG2V&#10;GeMeopv3OdW2PJKCBw8cr3yoqvNLZAi1KZIa+FsVcFpv8B+vmNUUl0BXNcS1tDtZpEN6dv2Gkn9U&#10;38C85HqH5+IW/9PpfML9NHYxI+JDXhID0y5ZuZfR1g3HsfFjCz7RduG6f/lw+4n7TlZKbceVtdXa&#10;Q93+9bzS1uuwpzSUvxv5Mk41hNUKRfyvLDa7I9FdlM2BDGeLL0dxCxROmnT01eE0C6mNRJcQRvJy&#10;YiJuTdR6TifYnd2axEM6a7cBnm/j2Z0qzHU7mRZDsC6BTzgzKHNOYgs4CWhPDt8mZl4Jn9MhvZ0r&#10;A6vwQdpG9x8wXnsY0b4sGFA/LMVlxUnT7lG+vCPqNMTGN856XWkxqGMvU0uvlg9TwxAzxu7Ei7cc&#10;0oyN+tW4dlVVllblXvx1WbUz5k1ZOceYFdHxdo6CkfbUaOrywhn08Yo5JKsN5T7UYO1WnZdd8ZFV&#10;dkR5EjItlHRsv71sq7dLc5zVEWxnt6LxhpmT6IkFU4P13HZGNAx9Srs6zUfi0vGhCaokFi/hprfZ&#10;V9uQTiZrjOfu7MKSee7AoaJwsAsNZtdsReFmu6JgfjQtzsFOm3gnlJXqSTw2apkyee1CY+I3kZ9j&#10;msEnXCMS673EnQNnzSPi3PyKKuqckR5xPy21A/Gb9vnqeY6X52W+VfVVU5UvXceOPBTKas9wV3x2&#10;zWBLfRTSt+v+VHrZUpZPP3kUSlE4ra6LA3vvqjs2Htz1y3t0yqADjNm2x1sufpt6tG38UBWLVtWV&#10;U6Iijm+YNcn2vF4LxA3IKZ89oFRX/XE5WdWmrvpVcR0h86T+tcMudPqQA8ktpFqbp0dT5ZXeRJA4&#10;uA41HTPlDtow8Q3LZl5XDcvQo+qMVjo6/5sn6c0l9pZHy5Nx5rwznzI9W/n72LlzaIIqlQ0n4SbV&#10;Fc/YQfvTJyzErZIMi9v9iCy+7EPa+Y1LaHnBJqumIeeFuprWeAKrH3TGOuKaxW5en7FuXB/35nmz&#10;yxaotyjz4OATTqXhsA3/r82h00QuyimvjGsBd9KAfVwFnJfnL1+2N4wcS4/OD23Yya5vsQ6JwFCT&#10;CA6xKvTN6mn7ZTDQwmKmtg91K0NAvV+OnmUx1PO71Q910YhWvO321qV02R4nuJ3Cc7ksEpA5e6EO&#10;ccu8NHVoU94/Riex4rphv8nXBd3OHLzjbjRz4xLTdckKwPFfPa7kD+vWjxblrjXVkQyJUDCPJ9fv&#10;3cN+SoDasM3TY9Rdz1s78SYdJPu8DY7c8+v7JK9wkwi0xec+ZxJv5+x6GL15TOiT85OTvF231fWK&#10;1VTSRyfebLqeOac/SvtPvoGOm3InzTn9MavmSt4/571oamtb2aZg2ujb6aT++9iURi9b/gbET2I8&#10;pFGDs2na8vWebuWx/hV0/RrXxQyqT7hCXsywFgHurdGG/9dm3V/c5pbxYKuXVBznAe3tYjd6YWOs&#10;8/BB59PEoUfTO8ddRxsufEMZ9jLW8XJsFG9qG/HD5TRxvqOH4WC1L7utOp/LbQ6atBc3GrFMsYrF&#10;+Pf2DfTMYZfQM38GvmCjcQ+hiDfxXSaCXMRbMn/piXATC6528vSub16i+N3SriC1Em/Ga//x1AeN&#10;Wbrjfd+71nVyffYr5+natKaDN3kFZeqTo0yXHI54k06crKCmk1hkdHnhdItcorf+/kGJ1vDrFueQ&#10;dZaNPWamJScrn0FNId7kkiRSx4NzP/R4dS27Wuc23kedOqdaD6P60vR9ZKQkyRBANhYz2D/7hBdw&#10;GSnJ9nQ0JavZma+XlMsWuHhOu0V5VeXLR15Bx3L4qcGvXxT2L2et5U1lr7ozGLPTfmqWaau1MpkK&#10;PWbs9PpEpWY7Dt7tlsbvdqRblYjK3zrWeQWgKjZDOYmIJzU5hTpS60Rze+wndyjvCXE8KyJfLDQ1&#10;LN5U4XbJ9wHLkYi7f/JDHzaruXoaiX88iQTglJwWAsgQ5sbS7U7NLcskeHxzJ7G+iUA1JtUSZsz3&#10;cuxl2NCpn2v3GqM888/H3Kmr9uLCL12jNUgDp0Udug41Bz3bdVLeW16HyzVNPe/KMH/v9l109cVy&#10;KmHnzvziUV1+az3Yr7f9qmov9+Tvv7uuWkVtPesTLGbQQTEcJLyAq5B1DB4Wj14xAABAAElEQVTS&#10;So/OfONdwHlA5bnKCVPuUj6su75wJlU4rKbz3KGm4i9n/Fc5mrP5b02ufjcaAk4sPq8efZUSz1Hf&#10;u/noSpdwQeYWoeX0z3K28HV47rTQOuTaIp6K2WXCYR/eHHJbqwZu7k6kzbjPH1LeF9+s+4MeOug8&#10;5cu1d2ZXJU8Ekwg2eb2siWlrdS67vIcb+lSHKTde+KZd1WC+nM/oA1ECoJ/xxSPBOqHsLD//Zdfq&#10;oUwOd+3MosI/+Rt1uWIhdhJvEhrNLfXO1IsUt/rG8lt5UZKk4/qNNBbRFT++aMrTZuw3+Xpq+8wp&#10;2izX/b94+HjzRW+51gu3gvCUl0Qm+WrMPZbdTF420zK/tWXu3KWD50u+pneVl7q+DHElgsUMtqwS&#10;XsAJGS9WuG3V3lZXWRuHbfkndEEsg76rX87vOvgVs5sM7fWh3N8QLus8DtnlJUV6Pi/ncKojLjpC&#10;cXZ6+5x3lO5kUUq0okns23Ow0yUqZR8t/1nZimD4z8hTSCxxqoAMVzBJh6qbmRu4z3BSh+fG0Rdr&#10;5pMsiBBB98rir8Ppht3oeBPSU0++Paz+w2208oJXHZuKe4ydO/dW6qx2qevYkUthZlqG5QKn5/78&#10;3LGl1zB/aicirHaN8oiC2rfV1k6AxnL1rNV1tIS8oe2sDSeGH3ipbIVTFzOEPsm0JdxojK8BAo4B&#10;Jxm1WY3Zt9KqSqCK8XsxJt3LhHW7FKnVTxU4KQa/WXbnawn54m7DaxKBeu/+Z3ut7qme1xV38uUq&#10;AddFKIklLhrpzl/eoXO+ekIJ5TZrk35xgwynekknTr2bxn56v5eqtnXuP+Bc2zJtwdU/uVvptPXD&#10;3ZfhPeHtJR3ddy+lWr8YzudcO+E12x8astr6w+WzLS91HK8s9pJk4YrX+/XSn5c68j7+acNiXdU8&#10;Dikn1yGrZ+MlhWKFO7Fzjem2/YMC7y9NgbqYAQHuNVDU3YRWJW1SUqytbxYB7bfXGlWeihDbcAnI&#10;h5fTB+mPpzlPMHc776mDA24z7NyFqBY0t36iUT64U8ByEY2+nPp4/ohLnYqVsm89CCKxMu3JMV1l&#10;SEu+fKKVnBaVaM8RzXOq/cqq0nc5SoaEMbp+pt7aJBbbWA6lqdfw9dh71F3X7YKznnKtE2mFSl65&#10;LcN7XpO4Xol1cnKhMnvTUtvYqZOPv9Hx80SuWz5v/jz7mVjfgql/NRbx7P97RLkGuQ6n+zR10Eoy&#10;QpkHN7arWcCxkZdXwqTq7jY9GYsZdEA0Bwkt4ISD1Rw4X7Wn8XkNxsTaNZi5TTfvxYGltpE2cPcO&#10;mZ2CRTvw5OJI0lOHXqQ0z6soiaQby7YPzP3AMt8u8+SB+9oVRTX/kmHHufZ3DA9JuiWxMsVCQKhf&#10;ZG7nj3X5V2PuNZ1CJrPHOqnRKLycxxgg3UubUOosPOcZSmP3O6GkAR16hlI9orr/2fuUsNpP2P1o&#10;y3ZOPxYtG0Qxc/u/31eE2/4czQHJhUDvnXQVquqwmEEHRHOQ8AJOwyK46+eQPEj2BGT5u1O6bobe&#10;uuFUV8ryGj7c5AN204VvKdULLp2sOOV0a+tUfvAHNzoVK2U19bWudawq3Pbz21bZtnnXjRhjW9Yc&#10;BekufsvU4ShxDBsv6YQBewetH3ZC0u5LXkLARZpkwnyoaea4h0Nt4lpfVmjLfQ7t2s+1rrHCSAef&#10;eCIIo5XED91DB55n2Z04zHZKrxx1heJnUK0jllW756rWwTZ6BHq0c/XxFjzZHpn1wf3gTpu2wd2G&#10;HV+6EheV46Mi6QgktICrDDijktmU+ndRRZkOEg70BLSe3/UlgaPpLpEarNqoeUPeuJgOzx5m621d&#10;raduO6Sb/tjVIlpx/ivk5vYk/anQhVWoTnHlgqKx4jV4Yy474ivNLdVw5AC7YcoBkyaQDEfJwoVw&#10;vPq7nbupy/P5x4B8gX82yt3yKNdWdJnZunrIBzfxD433KFyr0NqJk8KaMO8WYSNUlmIJmstRF8JN&#10;4uft2cMvUZrLIhPxnSaREyTdHYFDYaUDzX+qH7ol45/X5AZ2vfjdq2N3M/LM5dUUllXTRSZwxvED&#10;d/R891f2snO7pfsMS62qre/DUbgOZqe+e3ruPAEqJrSAo1p/MfuZ2VBWU6cfY+NwO0jNQ2BFwWb6&#10;euy9tLpoq6cLsLOkqI3Fy7xbem7hdLcquvKhYQShvmbGK7o+Ynnw4EHnee7eKOJ2mjSRVl/wmtJe&#10;XfnpuTOPFf+MoqXG6ZRq8PFQHTbL0OX6C183dS3ubvIq+CMjjJTdvlsYrQJN+nWIzL+WemIRM25/&#10;L2pdp+2lw09QimVVqvhOk8gJ0rdso5126Ww2umhjtUb7fOgvOgQidoHTs6/xQtqznSWbTaudjAWJ&#10;fJzYAu6OUX/wZ9BMfgNs4JfFjMpEfms437vbpPyqutBx/rhhkXJSmVC+06QLnS+goXSHdl1c67mF&#10;q7nih5dc+1AriHUqnPTfQ7zdTzh9G9tcP2KsMcvxWEScvMQJqupK4qF54a+MW5y31vF8w3joLlqi&#10;xOpE4tdNBEWowce1fe3Ifuck2oMxTfrrW2OW67FcSyQpGsOokV5DJNcfi7YnTL0rFt2izygROGu3&#10;AZ576p5mUbWD6XM9mY0tnSiJIzMgBQkktoBTMPhYvPnkZzVcuAXfFu47U06+1bGSk/d6u4ZHfHQr&#10;FV72P7ryR++CqpeHiefXjnB3nWG0RFldowgcbagmqzotJW+FB0exxmttkxL4JN1Ymke3zH7LWKwc&#10;b7jwDWXr9N+bS793KlbKVCufa0WPFVRrmwgVt8gKHrtUwkJJf28cc43XJqZ6JewEOdIkYlJSOCKs&#10;/IqPw2oX6TVHs704kjamL9csMGbhuAURUKOleLmkh/qVe6kmS1N5GLX+ELpv2kgvDRKhDgRcvYRi&#10;8EO8hfhutxraMHaxvGCTMcv2+KwvAwGqs9La0rN/eh/S9Dok9MWYu2zPrRY89cen6q7lNlQv72on&#10;pzTMEVKPm2I7MMRQTZsuelO5rElLvqPsV863vMSLhx1LXjztd83IsmxvzOzTPiBMjPmhHEsc3L/P&#10;eyEia5vb+c7d9XBaOv4Ft2qm8j/OfprasRPkWCaZ02aXJGasKsrt6rSGfHEkjRTfBCw9G3TqYbzp&#10;DjyEuhtnyguJCUDAxeBtUFod+vBhDC6j2bvc+Y3AZGcvF/L+PzNo2ujbvVTV1enlYQhVGki8VbfJ&#10;zNf89IrtxP6MZ0IbltRe5IcxmBuk7d9u/xMXK6m2Xe+Xxyv3PvEb6wnuV+x5Er1wxGW2fLR99XMJ&#10;6aXWfeSgC9TdkLeqM1aJgzukk/dJ0yGfqKGBxA0VC5i8po6+zTFo+2mDD1TqDe/WP9zTmdod0Nva&#10;/YT8gNGGArtmxKjgdYZiBTGdsIVlZDRYh7WXZefQV1sH+81HYNwu3t//Tw8oM19od9PfdRqPk/Xj&#10;EbNDsJghgCs0J0BmxMixIJDHAe0z08Tii7Tv+9fQbw1xSe1oSESDm/c5lU7qv48ngaDtJxRfceJO&#10;wMtQqdRRh6uO+eR2+nbdn9pThrQvX/zNlUYP/JcynLi51Nntgpfru2josZ7YSV/9srxNug8nLFZ2&#10;VjdaO2GSl0uOWZ2T++9rOT8uZifkjscbwrWp7085pwwZa49jeR3N1XcZDwVr/3blfuVYxDJSyyTQ&#10;LtW7vGjHM9wsUzdexJLLs5waEy9mYHciiluRxsxE3YMFLoQnX++xbmFVYljgbmsIPO2EZd7WlU7F&#10;SplERLj/gPGu9awqeB1CtWrrlCdfDvKKRLxJ/3+da3aD4HTeaJeJdUbrKDmc/uec/iiFsvI2M9Xd&#10;D5T2y9jrNcl9NLd483qt0a43cfdjlC7bpaZHu+tW05+E/FJTcbWneVNqdWxbK4HOph+DrFl8KeTn&#10;FxKGUCk5Wea/8Tw4gy84izfHmgpvejeXLXCJkO7xGCdTvqy/X7/QEok40pXwMpIO+uA/lnWcMr0O&#10;oap9NKWlYjkvJGgJw1jiKPme/c9SEYS83X/yDSG1uXpG9GN4ynOT+0j0VHL5R3RE9vCExCALMiTJ&#10;e6Hjc/8X91bHeHjIR/fv7fk2bs329L3pYwscT7KFU18B602ReH4ErbBigy84vnK9LziLW1lZaWfn&#10;1VfOKa/QZ+CIjvr4Njr9C71X+d3fupRSk1JIwss8tuAT+nnT3yGTCmUIVe38gt2PUndjut0pxIUE&#10;sbyY2zh6hnzxzT3ziYhOI/6d7tzvDMc+fli/yLFcCt873psolLBITSm6XS+8BVT49pT7WsBVNP0l&#10;iN85NeE9oZJo2dve7e0drRuvfGAbmzGuDrrFTmKGhVPfBngQcCH4gttW7Q1XdZ3NG9H4jk2w4w+W&#10;zabLf3gxeNdnDDkkuP+fma8H92O98+pRV1pOQs9yiOoQ6jXlstf+lpgkFJJ8+eVc8i49c/jFtF+v&#10;ndm5azvltReHWHJL1VdNozv/daZbNdfy04cczPNEnYdaZfhXwiIhgYBK4EQOh4bUuggM7945sguG&#10;U19bft4UiW3zeCmw8AVXJ6Oq+rS6Erj0RNhsaeGjyVhHe/z8ws+Dk5FvbZhDJ97/w02DXr8orKZW&#10;TlqLq8rpzWOvo8P6DAurT7WRTLTv0obn2rbgJK4+Lht+IrvfeJS2/3uy8vp922rlikXgqS/tLVRd&#10;NSV4KKIv0lTMIauO7LuHqRsJVyXnj5Y/N9MJkNFqCXzqMRxaq73BOLzwvXqanPLa3uV5Paznj/vS&#10;dK5keCgMTn0FIhSJULDyBWcRD3V9VaMJX5ohkeLnavxuR4SNQgLOry7aZtlevsRjmaz6H//V4yQR&#10;IazKvFyLuHtorRPtB3TsqdyiuoBDXWggljrhIcPdanr1qKvU3Yi233DYNG2S89gFMdfWwz4IgED8&#10;ETi4g7WA8/fXuX5rGEaFU18IOLu/gRpPEyrtWidU/utHXx3S/cqXdFFVmWKJm71pqWXbfw8/3jI/&#10;2pmqA1tjv6p4Mea7Hc8aF1iQ4VavJZavPP8V5bLEX95ZuxxK3596vyLcxFJnTGN22k/JevTgC4xF&#10;yvG0Vb9a5ltlqtECwhXNVn0iDwRAoOUQyM7ybrE/oIN59MviTuDUl6FAwFm8M5QsCwucXVXkE122&#10;xwmeMYg46vT86bb1b913HD13+L+DQ622FaNQsEO7gA+taLgjUVfJReGymq0LEVHiL+9tj0PJdotI&#10;RrEPOq8pHqIFeL1X1AOBRCRwRL9enm97Qo8qy7o+jpGtSXDqyzB0RDRwsFtZGhGD8praiNq3tsbP&#10;HHYJdYjSIoB6jmwWrgUsXG4SkqiI52S5Tay361+ETyIKkalsaTtp4D52WJAPAiAAAlEh4B+0p7Ef&#10;nmhcn83htToZCxLlGALO7knXVNuVeMovShBnvloYBZf+j3q39z5hVdtW3Z857mF6cO6H6mGTbtvz&#10;qkiZWC/Wv1DSYwdPCKV6XNWdt3UFHZmtX4hgFfYorm4aNwMCIBAygaz0RkfMbo37thH3rIZknoKe&#10;8IsZzEgMzBLi8N4ph5Iv6Q6+1wP4lRa85yEjgrvqzqTB5equ43YEr7wZFunyaccztNzCFYWbacjr&#10;FzfZBcZ67tTrS76lX7b8Q7/nrOS5e+VKQPdhXfvT04c13T02GcwQTqRaSYW/ui/NY/08QrhEVAUB&#10;EGhBBF5ftMLz1Vyw3MKH3LIFxva5vCJ1OtX7nyFxCZZgqXFZWYLdeKxvN1GiMVhxHNSxV/BLfNSn&#10;99Jnq+ZaVXPN8/l8VHf1p5T+9BiqqWu+IenzdzuK5IWkJ5CanGJ6LtH0pac/G45AAARaO4EdMjNo&#10;S2kEju4HDCVavViLoWEYNSkhh1Eh4LRvhSjuJ+IQqhW+aSffHszeXllCaxtchgzo0JO6vODs0V/E&#10;m6QJHDnhxYVfBvsx7siKx1AmzRvb4zg8AlVXNvqFU3sY1OCKRD3GFgRAAARUAof37UXvLlmlHjpu&#10;2yX5qKzeMJSa2jhA1tA4MIxK9X0dO4vTQsyBi9GDLaqKbA5djC6rWbsV57YjeuykvFTxVnHlJzR9&#10;9J10zYhRwWuToNXaYbinD3UeqrzshxeCbbHTPATkeclr3plPNc8F4KwgAAItnkBasnfJ8fTAMuv7&#10;6dlfmy8T67I56PSJdN/UMdqCRNiHBc7hKfvq68nPsR+Rok/g4YPOoxtnvUEZT4/VdV542f8oK00/&#10;9yEliX9kOaTNpfkOpSgCARAAARBoKQTapqaQFy8NPIOGeqb5aWu1Yap+Bw7NtXWN9na6kp/257lw&#10;hXTPtLWJNBcOAk77NjDs+6vZmW8bvZgwVMFhmARuGMnhkthdyO7d+tKRffag9GRvK5ReO/pKmvDN&#10;02GeFc1AAARAAASak8DhfXeg6Ss3eLqEq3tV0k1rnWMmS0cZqckdK2rqsinFl+Wp4zipBPOS04O0&#10;cOa7tQrInJCFUnbj3qfSCf329izepO9zdjncdIr5Zz1pykMGCIAACIBAyyPQra0urqnjBXZnC5xl&#10;6tRdl83iTb6Yk6muzmCu01WLuwOoEYdH6qs0j8GvREB7B2KxK1Id7FoNp773z0+xOzF6BgEQAAEQ&#10;iCoBGR71mtJ4MYMpde9jyuIhVB8lpTjPt7Fo1ZqzIOAcnp4yhGoo31Zj8WYy1MFh9Ans3WOQbaeJ&#10;7EjXFgoKQAAEQKCFEti/dw/PVzbeJrSWoQP+Yvbz8KnfStkZqsbPIQSc07O0sMCtqsC0QSdksSo7&#10;eeC+StdLt6/XnaK2wdWILhMHIAACIAACLZbA4M7ep6rt197OB6jOmCKTqPvwYoaDeSHDni32xqN8&#10;YRBwAjQ5WQba6/hVL4dOaTXmwDnhiVnZqAH7Uve2HWhx3jo2lDf+4SZp9mN2cnQMAiAAAiAQVQLH&#10;DOjtub+xXWrMdbOHGPPYqS9b4BJoIQPMSfIWqPUXsx8ZXhbjL+EjxxmW1UbHgsa3EI5jQqBfhx60&#10;9eJ3lL5Lasrpom+fjcl50CkIgAAIgEDsCfTK9O7h4QQWcJ9sN3gqyGhnvEgxSCXUQgZY4OQtIDHU&#10;fDST92Rts4XUl0pILYXAxN2PUZzGap39tpRrw3WAAAiAAAhEl0DjmIu+X+1oTKAksRYyQMAF3w9i&#10;gfMV86HNuuVgReyAAAiAAAiAAAhESCAlQkf5/qyu2itIuIUMEHDq46+v5Tlw7Fk2iml7RVUUe0NX&#10;IAACIAACIBA/BMYMzvZ8M5buRHro2ifcQgYIOM9vn9Ar5pZzJAckEAABEAABEAABE4HMNMO8NlON&#10;xoyzulkYRMxjqwm1kAECrvH94XmvTNarekjFCGjvgRKqgAAIgAAIgIAzgX2z7NyJ6NqxpvGlkJ9f&#10;CZAg4MJ4yKsrvTl7zoEFLgy6aAICIAACIAACegJpZmubvkLgKKHmwUHAWb0FXPJWVngTcHkQcC4k&#10;UQwCIAACIJDIBDqkp0Xz9hNqHhwEXBhvnW3V3n4KRHVFRBjXiSYgAAIgAAIg0JIJZGeZ/LlFdLkd&#10;0lMTZh4cBJzbW6Wm2lRjFQLam5ggAwRAAARAAARCJdCvY2aoTXT1fT69jKmtr5eMhHDoq79zHZbE&#10;PMhIMQyPVpSaQGyv9WaBMzVEBgiAAAiAAAiAQJBA1wzH4EfBerY75ogM1C41mTJT4n8dAwSc4V2R&#10;ZNBmvmqLpcuGNjgEARAAARAAARBoegL+ZIPRhS+hrMajq4imv9yonjH+JapHXG1YrZvDcrBr38oy&#10;jz2gGgiAAAiAAAiAQJMSSEpcGQMLnOadViHBGIzJYgjVWAXHIAACIAACIAACLYdAaa0nv3Et54LD&#10;uBIIODdo9Raizq0NykEABEAABEAABGJPoL4+9udooWeAgGt4MJUJoNZb6HtQuax1hRta8uXh2kAA&#10;BEAABFogAV9dTQu8qqa5JAg4lXNysrhtq+N5cIkr51UWTbCtMfzRPTLrMeWs5dXlyra2Pv7N302A&#10;GacAARAAgRZNIK8ispjh/srAd0aLvskYXRwEnAq21l/MMdQ2lFbXlqhZ2EaXwOu/vUOVtVVUUVNB&#10;k+a/o3R+zkcT6JrpN1JxVQnd/t09NGne20r+jV/dTH7+N2HKRfw/EgiAAAiAQDwSyC2LTMCReZqT&#10;GGHqKGCUiUdkwXuCgFNR3DHqD/LRTD6Usbyo2WRLq6PWlXqlrW5bx3MUKmqqaOywk+jCqf+mi6Zd&#10;Rr9snKPcR+eMTpRXmavsry1cSxP2Ha/s51cU07ks7vys3ur99fTtyh+UfBF1SCAAAiAAAvFBYEle&#10;YVRvhF2IsBHGt4EUo0xUu25xnUHA6R4JP3TysSUueioh0eOhfrrka0pOSqLU5BS6bPo1Qdp1/sDi&#10;kAeOupt277GLkp/sS6aMlIBTx1p/jSLeango9byPJ9KBffen9xd9RF8t/ybYB3ZAAARAAARaN4GS&#10;6Bo5xGKyQTHGiFEmzhMEnPYB14sfEbH5uCevE+UKqxLTAvfS3ElUzkOlP6z9jjYXbaGUpGTqntlN&#10;ASuERaxJapfWjm486AYWeGl068E3K3nyX0Zyo3fu0TufTBmpbeiL5V/Qz+vm0qx1v1Cdt8cU7A87&#10;IAACIAACcU+Av13ECCPGmPhPEHBhPuM1Fd7Q5ZZHOL4f5vU1d7Mxu55EF0+7nLZXbKc7fribVuWv&#10;oSeOe5iu2/8qOmbQEfTiqGeUuXBVddX0v8Uf06QxL9LnK75QLrue5zQ8c9KTNGrIifT2qZPolN1H&#10;0/Lc1UrZuqI19PK8V1gAGkJmNPcN4/wgAAIgAAIxI/BFfqrHvvnXvWKM8Vi9FVfzpkJa8Q3G6tK9&#10;BrTPKa+I1SW02H4fnPkoXffVjXx9AWOmiLR3Fr6nXO8evYbTOXucRWlscZO5cJfwa/qyz5WyP7cs&#10;pN/WLaDxH1/MdlA/nTZsbPAeF2yZrxvXnjDlEnroxyeC5dgBARAAARBoXQT+3u59/ttHeRYCzuz+&#10;K2EWMMiThoDTvt8bXIlwlusI6dbqwBCgtrnVfnWda1dWzVplnogumad200HXU1abjnwPjVaynm17&#10;sgDjf1znui9uprd+Dwi6Ws0KIlms8Oy857hZPX2x4mu6/qtbFA713GbPXsNUPchv2mR64eRn6KbD&#10;rqVLP722VbLCRYMACIBAohOYuzkvIgS+wsACOE0nCbOAQe45cYOIaZ54cFdWrSTJ2LlfXIk0TsKq&#10;46lxhoC5qyuhfYPceEfEV5IviXLLc+iRmY/TcycGrGPVbH1LTU5lKefjVaUX0Fs8JPrYcQ/QuR9P&#10;CDZnfaYkiUUrAk/SlKVTleHTu7+/l/5v+P/Rzl13prdPe00RcWrM2iU5y3luXKpy7vkb/qR9svdS&#10;2uI/EAABEACBlk9AfpxHkvzbN2ubJ9QCBrlxqBDt47dzJVJhDmi/vqrRuqTtIlH3CyoL6RwWaPM2&#10;zqe/cpfS/A0LFBQyVHruhxN5WPRCZQj0lXmvkwiwl0c9z+V+XtyQSkftdKRS99TdGoZM+W/6yeMf&#10;JXHqu7JgDT0260mlb+lAFW83fH0LPTjjIcopy+VVqhdR9/adExU97hsEQAAEWh2BdUWlnq/Z45Ql&#10;+YYo5ldCLGAQeLDAmd5CysPnN4Hmp0GNLETIMtVERiOBLhmdlZWlqnuQaTyvbWSfEUqFiSPH06sL&#10;3lD2Z6//mSbwsawqfe6EZ6iyvpK6t+uqlJ208/HUJjWNBnQaSF3adqEpSz5XnkJVXaUybKqKN6m8&#10;tWQrizmlGfXKzKbeWb0DB/gfBEAABECgxRP4Yd0Wz9f45rZ0U11f3mbFKKAp4PlK/loe7EmYMD4Q&#10;cJqnr+zK6hVfkt6uKxa4TsaKONYSGM9Od+v5z0lkrwir3brvrhS/NPc1EtEmScrq+d/ibX/R8J7D&#10;KCsjk2VxpvJH+PXKb+nogUfQUQMD1jipvyR3kWyUVM+Otc/9aCId2f9wOnfEmdQ+tQOV1hZzn37a&#10;UraervniRnr8uIcoPSVNbYItCCQkgV/X5dF+z37NUxeSqH9n/htLS6GObQN/F+VVdVTNU0JyK6pp&#10;Xb53C4hMZ506/hAatduOJqZT7phMHcsLKKu+mrpWlVIXKqVkrpbUiy3sBx9Pyf0PNrVRM2QILf2m&#10;96m2nj87Hj1LzdZtfTe8qzu+/pBd6NET99LlyYGxnuT9cc3xtOd/A6vb5dgu3XX0MLrzqKG6Yqv+&#10;dBX4wO6ajfVwrCcwa8NWfYbL0UaLES//dpMATKj5b4IM44DGN869Uw5lAXcHZx/Ar8CnHluFaID+&#10;j1uaTRrsLQbbuF36U7vUxNXK5TXltJF9wd39/f103sizWKQdIfiU9Pyc1+jXzb+wiAss9njhpKcp&#10;Mz1TKatgy+dln15NdXU+uvfoWym7o/nLo6EbbEAABBoInDTpJ5r+9ybPPHbq2p5W5sm0X28p965T&#10;qWu7dJry4SLatGAl9fRVUJeaYsryV9MOndpQh4p8Ssrk6cQs4JK611Jyh1pKGrIvUZczgidYw+Jx&#10;wIPTgseyI31K39p0zvtz6J3f12izlP3i+8ZR+3T9qkQrwSX9dbvrI1N7u4xXT92Xo8HspBRb9Wds&#10;d9G/dqKXTuF7QwqJwOuLVniuf8XKdlTGAt+UlgWm6TTk1/B2MVsPnqFbT37DVDdOMxJXVYTyQGuq&#10;Q6ltqlvMznwTWcC1TW1Lg7sOpHfGvRacw6ZC+m3THPL7Gv8435j/Ll1+wMVKsQyzvnbKC8q+LIJA&#10;AgEQcCfw1bLN7pU0Ne44ciidO3mOJsd5VwSRWJ7GnDaMnv19JR19zYmU1b2DZaOa7+/m/AKiQo6g&#10;0iDgSqtqTeJNGueVVZn6sBJvUmnww5/RljvGmuobMzo3WB6N+XbHEz/6LSjg7Opo81/+bSUEnBaI&#10;h/1l+UUeajVWsRRvtaLXdEmc8BdQvW+9LjfOD7CIoQkecG4C+oKzwqrOYZNhT1l4IKkjz53TpsHd&#10;BiuHkxd/qGxFuEG8aQlhHwScCchwZCjpnBH9Q6mu1G1z8/vK9vIHx5LY+nz/eVcZwhSrlfo6872f&#10;KfWIOylp/yeJsh9R6ueXV1P72/6n7Fv91+6WycHsK6fOD+4bd7aWVBizLI+T1ImylqXWmV4sb50y&#10;0gKNQ0NtfcIEy52zMcfzHRfU2vxwX9U4vaahMzYhJ63nOTX8ayFxEixwTfCsc+I4GkMdf1n8uHAz&#10;PT1tOVVUmz/N2rVJoetPHUKdM9No1+zARMJV29dwKKxaZWXqG2NfpmXbV9D9Pz1Ew3oOp6MHH0av&#10;8YKHn9bMpD35eEiDoKthf3oPT/6DVudUUM9OmfSf03ZVnlxJeRW98PkqXs1KtKWwml65cp8meKI4&#10;BQi0fALDe3WifbO70Mu/rjRd7MAumbS+sJzk78ouqfO7rARNVW2gnVWZ2t/7f6wleV1z8M70xEkj&#10;aFluMe38yGdqsWk7ZfzBNHr3PsH8Z35eFty32tnn6a9o7pXHWhW55qn3tnp7KQ18SD+UK41t74sF&#10;of+RM137RwVrAqEMnUoP163OsO5InyvmuISJf6q9dQg4LY0Y7csQarymypo6evv7dZbiTe65rLKW&#10;7n5niXL7/3dIH5p4zCDKL9uuHNdzQPvqulr28TaY3jzlVcWP3ItzX6Gf18twjo+S2cVIbZ2fpsxe&#10;T/9sLKSbT9+T85KCq0+lk47t0uiB8/ZQ+nt++gpli/9AIJEJqOJEGGwsKrcUcCtvGuUZ0YPH70E3&#10;f/GnqX77W+0tadrK/535jyLghj7+uTZbt7/w2hNp2A7Ww7Bqxb68IEO78GLehsDniFoeznYAC9mQ&#10;Eo8edL7jQ5KhWbEmFvBiEC3vkPpKsMpTlq8L6Y6n5DVYOY2tSk1DsAk5fCpYMIRqfHPE4LioKrI5&#10;dDG4pCh2qTdxm2xwmuL/zdhAR93yAz37QRVdtd+VyjVMnHoxXfvlzYp4+++cZ2k2B6oX8dY1owtN&#10;+qyERCCedkhfuv2s4ZTCq+ocR0Q054riDaIrEGi1BLaVRB6L2Uq8CZDS6lrPXB76cYmtta/sgf8z&#10;ibdhT5jF3tqbWXQa/sYXbzF9mXu+Jql46lszLevLNdklEW2r2HInWyRvBFYXllBhZWi8Psu3sS9t&#10;MlmUE3L4VMhDwHl7/3F0J/uhBo9dxGk1vWTTfr4qJZpidVeGOm9+Pp9dieyiMMkt20aXfHoF/b75&#10;d+U4yZdMBctOYcvaUMrkIVivSXtur21QDwTimcC20vAF3L+e/tp2KLHgntNM2OofOUuxRolF6vID&#10;hujK7USgVCqrZgOKIS3eUqjLmX7Bocpx9YONK1klY9gT05X8UP+TRRsyTPrxYrPPV7n+th69Bkzc&#10;d1Cop064+sVswJixfmtI933HOpuh02WB7whNZ9Us6tfyAoYZJI74EyxBwHl84P7q8D8IPZ4ivqqx&#10;mjIKKt0xq7nrDrxeuWceleAP8TLFT5xMOr7tkJuUoVdzD/GFCHcDArEmUBSBlei3DXmWl1fHc8Bk&#10;Ppsxaa3jz4weaSy2Pe7/4FRdWRW74jSmE9k1igiuNPYZZ0zXfWb6UjdWMR2/vWCNKU8yfr/6eMt8&#10;u8zThjXO2bOrk8j5Mvr08bJ1ISOw8vsW6EQ1AwS7LOIvDpmjI6+ESxBwXh+5RTitLdXAZyuyTH9n&#10;GtANZbK6dMKwC6gNO9+VrKQkH7156qs0iF2OSOB7JBAAgcgIRGKB27FDW8uTy4+sHbLMFpIZqxtX&#10;F3a9M7CKXNvB2Xv11x4G98vYrYiIs2+Wb1Hy2tw8OVjmZeeJmX/bVrOLtWl3b8N26Gjbl1ogFjr1&#10;dfTgHdRsbA0EJFTWJ2GIt8tXWb/vfKtNGq1h8ULSDLptlP2SZcN1xdOh9/GpeLrrMO7FV8kWIuqm&#10;a7mqIol2SMPQqg5Kw4HIL53FjQ/E0qbL4zp7Zg/lX2jtqIqD3if5eI5bQw11a9U38kAABLwRyIlg&#10;CHXDbWMsh1D7sQNeZT6a4RIOfeFbQ07joawuffuM/Umsax8uWt9YoNk75pUfaGRvvVshTbHj7nNz&#10;lluWl7A4tEovs8PeUW/MMM3LS7nxPddFCdoVquJOJN9iONnqnImUJ2GyQol1qrK5ZEU7qpYvCovk&#10;V0JaNha0S02uK6upTTjfb40EMAdOy8Jx32oIdVuNUY44dhG/hYLBgMJwyOqtsYr1nyf3YVsQv+hw&#10;ZyAQSwJFlZGtgBfXHsakXQlqLLM7fmHs3krRB+ccZFdFyZ+/Kd+x3K7w8inzLIsqaqwFXGZ6CpU/&#10;cLplm1Ay23GYMiQ9gU9XrA9LvEkvduLNt/ov/Un4qKymjidK+tYlmu83LQiMAWppOO2zBc6YVlXg&#10;j1dRXSK8DOLLcKigU/NM4k6aS6FVgdIS/4EACIRDINJVqGI568YhroxJ5qJtvn2sMdv6mIdce7Zv&#10;HHKV4UcJQeU1qcOV2q3XtsU2AlYsZyk8ZUP6NCaxsIl/Sy9p2Y0neamWMHXeW7qatleYI2p4AXDB&#10;cuuhU1qzlPw1pj638bfGz/yanoiLF1SeEHAqiTC2q6uAT8Ems5cN4stwGKhmx1iaG7vw9vlp1yPy&#10;QQAEmMC2Um8RC5xg5XA80ddO+5dSpW1qMh0zZAfluFtmm4AAkj9em7SK/c1ZOb6V+KEinv75T6MA&#10;GtQtiyOz6H1/PX7SXpY9HzmoZzC/fZtUEqfFVsluCDUYSYEbFd47Lth03z5d6WlegPHXVm/uSbyu&#10;Vg2eII533uD4plYLULzcsq14Yz+hVG16D+fx983PHIPxPbpt9BQv/cdrHZiQIniy1R5/pUVwilbS&#10;lNWWVnDJ57n2uOFQ+zFvKFbu02bqQythgMsEgZZHYNalR3u6KCtLlLbhBfsMJHlZJRFoy3lV6hvz&#10;V5MMge6Y1Zb+ld3Vk5VtCIs2ObdYvJLZIuY1fXvREV6rWlrZtI07sAC0un+rPG077DcSCDXCQmNL&#10;ogk87830haFWWLlQ3VO34jZkDf/k/4xuP/kTNTNRtxBwxiefnOwnCRFAhNUJRjZej0WdGUSc+tGs&#10;FqnHSpecKflGK55Shv9AAARaPIHBLMQeOG6PsK8zFPEW9knQMCYEIhFvF7F4k9jYlmnZAqvsfLa8&#10;8YQ4v3lSnFXtOM/DGKDxAdf62cGRT7w7snfn6KXaOHcEbPwTtPubVIWbsb6aHyRuygiWYAcEQCDG&#10;BGbNmhXVM9TWWi8miOpJ0FmTEpC5bpGIt4k8563W7ovC7LBX7q1h3lv9Z4nqNsT4gCHgjETEm7OP&#10;ZnK2iLjIlnBp+i6K43io/IvIZDyz019G4aZBpLOi2/1d6+rjAARAwJLAySefTBUVFXTllVdSnz59&#10;6IUXXlDqibVj2LBhlm3UzJqaGpL20UrXXHMNffDBBxF3N3HiRFqxYkVY/dTzD2gfz9UrLCyk7t27&#10;K30MHTpU2R555JGufX711Ve6OtLffvvtp8tLtANZbRpukjlvtkNcitN80zeFiLfZmPemJ44hVD2P&#10;hiPFAseWuOjJiNzySuqSYV7NZXn61pbpM/2xKUOiytxmQ5Eq7NStcqu6g8DNO8yLbm10cL0g0OQE&#10;Pv30UxLh9PTTT9OkSZPo4Ycfpn//+9+KiFm0aJHj9aSmpjqWh1IoImnx4sWhNLGt+/LLL7Oz7/Bs&#10;DtLugAMOoI4dO1JOTg4tXbo0eF3r1q2zPadacOyxx6q7ylb6O+GEE3R5iXQQieXNdsGCAFzHTpkr&#10;y40oA4sW6nnRwu2jEn7emxZOeH8N2h7icb9eYrl4E2851Rbqw4JJbrlpJY1FrVaaxSJNq9OC+8Ed&#10;5/sKVvOG0rkzlIIACCgEXn/9dWVbWlpKc+bMUfYHDBgQpPPRRx/Rgw8+SD/88AOVl5cr4sYokDp1&#10;Cqzu/PHHH2nevHn0999/KyJwwoQJpBV6V111Fa1du5YGDdLHBv3rr79o3LjAKs/bbruNKisr6YYb&#10;blCuYYcddqC+ffsGr0d2lixZQiIwO3TooMvXHmzatEm5BskTq5qke++9l+R+ysrKSK5NzvnMM88o&#10;Zep/s2fPpvnzAw77d9ttNzU7aNUTK2FVVRVdccUVStmOO+6o3I+WmRTceOON9M8//yjiONhJgux8&#10;vXpT2MOmvxankLN4W2ol3jSLFiDejG8zWOCMREI83laTTN3T3Od3xPUQKjMLai/esTDIOVIN1g8q&#10;OamuO3Bsj0IQAAEzgZkzZyqZW7ZsoeOPP57+/PNPeuyxx5Q8GRI89dRTlf2MjAxluLWuro5kaFBN&#10;IvoKCgqUw8MOO0wRcLvssgvtvPPO9Nprr9Hpp59OH3/8MZ1yyin01FNPKfXOPfdctXlwK8JI+r7v&#10;vvuUPBFgkt555x064gj9atIZM2bQpZdeSo8//rhSx+q/3r17m7JFwFVXVyv5cm126dBDDyURtHIf&#10;kr777juSIVQZWs7Pz6f09HSFhQhaue7999/f1JVYMyVddNFFprJ4ziitrqHNpSbrmOdbfnmr3kWM&#10;rmENP7tKSyMHFi3oQOkPIOD0PEI+WsnhtIbKKmiXlMdDqPGZgtJNkVyZ6cmUmpJMpRxEu1a+C7Q6&#10;TKpqjxuASJZi72zsqqHEvCksq6Yvft1Mq3NKKI3PU1NXrwS+v/SEQVRV0/jlY26JHBBILAIy123k&#10;yJE0ZMgQ6tGjBw0cOJBWrVqlQJg6dSqpw4KqSElOTg4CEkEjQkgtCxZodqQ/EXCSxFp12WWX0e23&#10;366p0bj7xx9/KNciOSeeeGJjgWEvOzubFixYYMh1PxShOXnyZMWaZncN0osMI//000/KEKoIMblP&#10;EXAypLp161blRHJ9GzdutD3ptm3bFJ5t2rSxrRNvBRuKy+i7tZvDuq2qeh/9e2WGfVtlwYLFF0Nw&#10;0YKfFy2MTshYp/bQAiUQcG6EXMq9OvO1fHu69N0ailOTfXTkXt3pvR/W0/nHDCTiweeK+hpqk5RK&#10;dfzh+O4Pq2nfXTtRVtu29PlvmxT9ptVpqVxveNc9qKy6TImF2njPjbUKy6rorIfn0O5927Eo9FFx&#10;RS0duWcvVn0s2OqTqIZ9SE18Zi6N2df8y7yxP+yBQOIREOvau+++a7rxF198UZmEf9RRR5E6Qb9L&#10;ly703HPPKUJM9mXOmFi7RPDIcKlYnH799VfFgvXhhx/S22+/rQx3ypCoCCg5FuvcmDFjgueT4ccn&#10;nniCrr32WjrmmGMUa93hhx+ulMscvaOPPjpoFZRMsQDedddd9OSTT9Ibb7xB5513nlJX/hOxpabl&#10;y5fT6NGjlUM5r1gLxQKnWt/22WcfxbonQ8Ta9OijjyqCdtmyZcqwq1jjJMmQqiz6eOmll+iQQw6h&#10;wYMHKxZGsdjJ9Yv1cPr06cr9i0AUa6acX4aUVWue9jzxtB/JfLeb1ralnIBh1BqJtasQqdu4aOH2&#10;UQntrNcaXCC38VvSqVaild075VDyJd3Bt30AvxrtvgOGEqU2HgqWrql+eqS/pelXinXp/GH6+SG6&#10;wlZ6IA44F6zcTg9+uIR26Z3FH6K1VFBWJwtTKSsjiZZsKFWGVLt1SKdtBZXBOSvyUfzdA4EPcqtb&#10;P+2B2fThLQdSbhHPmXnld8otqaLqGnbRxxLwoF270/rcMmXYtmNmMpVU1LGoq6FT9+9Fpx7EIhIJ&#10;BECgyQisWbOG+vfvr5xPLHFO1qtILkod7oykD7QNjYBY3cT6Fk5aVp5MD290WLi3lue8VZm+O0Xu&#10;5bNcD0RawKIFR/SwwDniMRRW8q+11M66zLwED2gvDjj3GdyVptx6iI6L1YEMd57z6C+0ncVYcN6b&#10;VUUlz09j751Jhw7vQc9etg9lZuCtaosKBSDQjAREvBUXFysWsliJN7k9L+4+mhFD3J36g7/XcMB4&#10;9/ndVjf+XWEqvZeTalUUyLO2vMlq0zUNjno50gIsb/YAAyX4VnQjpC0v518i7fUCTluMfWcCqclJ&#10;NPkmMWoS3fOusyuD9JQkeueWQF3nXlEKAiDQ3ASysrKa+xJw/igSiGTY1HGlqVyjtXjbxuLtZ14C&#10;9xlb3/7CnDdvDxMCzoqTTTgtXz0PDVrVR17IBK4aPcSxzYPnhx+Wx7FjFIIACIAACNgSiES83bXO&#10;YbGCfHkut1ygEpjvpvh5Q3xT2wdjUZBkkYcsm3BafhZwSESFpdUkq0HlFW4SbwUFpVW2zafzStNQ&#10;0zfzNvOK1JpQm6E+CIAACCQ8gWqe4hKJeLtqVVtaX2UzrV5CqTmJNz+c9IbzBoSAs6JmE05LLHCJ&#10;nmQl2LiHfqYnpv5Dz0xzHga1YiULyS57bi7dN/lPevSDRfT+j2utqtEnv2ywzHfKfIyviU3wTlVQ&#10;BgIgAAIgYCCQV1FJ7y5ZZcj1fijDpiV2X4/lPHd81UKrzrQrTRFhwYqQSx4EnC0gHysIXzEXB0dN&#10;tcvYbZvFeYEsQBAOd505lG4ct1fwblduKqblm0qCx3+syKVXvxCBF8SnlNVz2+WbSunmcXvQHWfv&#10;RaP231HJl9Wsb3/3N23NL+f+A928/+PfVNfgWFTynvzoV1q8JuBYVGqUVdXSG1/9xXvqORrF2z8b&#10;i2lDXnirpwJnx/8gAAIgkBgEPlsR+g9mlYzjnLei7RxVfJlaVbuFeNPSCHMfAs4OnFU4LVjgaMEK&#10;FlCsl4659Ue64fU/FDH32fxN1CkrnVZs2k75LPDG3T+bdu3XkSYcN5SOuuVHHWFZtfroxD3pjId/&#10;pqtenEtt0wPTMI+9/Uc6+4hd6PkvVrCvt3qSN+bRIwfQyXfPUtofc9uPdPWp/6KszFS67a2FdOHT&#10;v9GYe2bR+GN3p+O4LKcwsBxd+nvpq5X0v59W0YezVurOjQMQAAEQAIFGAj9vzA172LS41ucYGsu3&#10;dS2RvMwJ4s3MJKwcCLhQsNWFt6Q6lFO09LqL1xWwLzeib9mH21MXjqDyqhr6eMZ66tI+nU7Ypx91&#10;5m1heTWls+NPiVMotrHi8ho699E5LOxmkVjgJPOb+w+jA3frTuLvLaewkjpnpin93nP2cAWBxFSQ&#10;PlVzXCoLP0l9u2XSb/9sp7Vby+iAXbsqA6Z13F9xeeDZiMXuomN2oj9WF9PsJWJARQIBEAABEDAS&#10;kCHT5fmFxmxPx+Lj7erVGfZ11y0lv1jfzAnizcwk7BwIuBDQ+SDgaO6yAkpPS9ZQS2LnuvqU1CC2&#10;JFdkl9TIaptK2T3Tqbyylh756C9F3J1zxEBlQcS387cEB0FragMTKUQkVlQ3TqqoC+g3qhW11pDy&#10;itXwZA2FvKnh+F0SZuupi0cowhHD3iotbEEABEAgQGDaivUkixbCTY4Oelfx1BnruKYQb+ECt2kH&#10;NyI2YKyyIQYkEEUKFfAw6VG3/KAg+oYtcTecsnPgmAXUXWcPpctPGhwsH7Jje8psm87OePdW6osB&#10;rnvHjGD5ZScNouP37kVvz1in5A3q3Z6eumSEIuhK2HKnOm7p3CYp2ObxiRx6iy1/D/zvHyVvz506&#10;0E692iuWPbHwfbdgC3366wYWj/xPlCASCIAACIAAzdywhVYVBMKHhYPjxc3pNLdU+wPe0ItzXNPZ&#10;7KT3PXbQiwULBmzhHuLbzY6cXTitISNMLSYNLjflWWXEQygtEbGNNjC2rjUIJBFO6r7cez0vSpCk&#10;tcYpGQ3/KUOpUq4RWNo+ZF8RX9yNWsWtjVybKti0fWnPi30QAAEQSDQCk5eupoqG0Y1w7/2WtRm0&#10;tdpBMlg76JXTwfIWLnSXdrDAuQBCsZ6ACCSrP2GtEJMWdsJN7c1YX2mjKjVpr+5rThbMUzvR1uN9&#10;VbxJsVVdyUcCARAAgUQhkFNWQZ+v2hjx7S6vSIZ4i5hi9DuAgIs+U/QIAiAAAiAAAs1CQHy6ReIW&#10;xHjRE9nHm+NsOVjejMia7BgCrslQ40QgAAIgAAIgEF0C5Rxwft6WPFpd2OiHM1pncPTxVpJPtHmN&#10;1akkRA8X+n/GnDcrPNHLg4CLHkv0BAIgAAIgAAIxJyBzfJfkFdJ8Fm6xSjLnzTFZi7c8nmOzhoUb&#10;e1j3f8YLFqY49oHCiAhAwEWED41BAARAAARAILYEFuXk04Ktln7Von7iWl44dtGKtrb9+tjXpn/F&#10;H1bl21i8/cyzkT9j8fYX3TZ6vlUl5EWPAARc9Fi69lRUVU0d0tNc66ECCIAACIBA4hHYUlpBv27K&#10;oUL+rmiO9HZOOv1Y6OAmZMWf5LeOSBRYaVovbkJOhpuQJnp4EHBNBFpOU1pdCwHXhLxxKhAAARBo&#10;qQRkGHRdcRkt3JZPBZVVzX6ZrosVinlam5N4g4+3Jn+GEHBRQC4m5xSNuwu7LnPKK6h3e3vTtF07&#10;5IMACIAACLQ+AhLtQIY/N5eW0/aK5hdpVgSnbU8leTkl34bl5C+3XCQBH29O4GJcBgEXBcCr2EfO&#10;kLaNYZ/suswtV0M/2dVAPgiAAAiAQGsisJ6taOuLS2lFfuuKvXzXugxaX+XB8sBuQthGYZUg3qyo&#10;NGEeBFwUYG+rSaIhHPTJLRVz+CckEAABEACB1klArGh/5RbExGVHUxH5viCV3s11trgFrwU+3oIo&#10;WuIOBFwUnsrKyiQ6uIN7RyXVEHDulFADBEAABJqHQJ2452CBJla1eBox2V7ro0c3ZlCOx7URvuV/&#10;kN9v674XlrfmeXuazgoBZ0LiklFbyxPe9NhWVSS5NEIxCIAACIBASyAgP6SXsg81ecVzWlGZTM9u&#10;SqcS98GhRgylPAy8aYXdkCkc9DaSahF7eiXSIi6phV9EDc9jS8nUXeQ2pwC/upo4AAEQAAEQaCoC&#10;6pCnWNRq2X9ZIqSQhki1QJb9zkeWs91EuBWxj7e1cNCrBdb8+xBwoT6DilKiDL2AS4yPhVBBoT4I&#10;gAAIxJaADHmKOBNrmgRuT7Qk3z1PbGxDS8vDHAWqY/PcGg6aUMcjS9apIbKCfwmLt59Y4C2Bg15r&#10;UM2RCwFnRz052U/1fjE+6/WZLKXu3NOulWu++P5J8nlY+ePaEyqAAAiAQPwTkCHPxTmFtKaomMQt&#10;R6KminoffVOQ4urywxOfEh4+3rzKqWpguNRHcwKRFYgjK4xCZAUnYs1QBgFnB73WX8xKawP/4hDn&#10;N22C1SrLg7vh7IhJv1vbxu7C6QNtQAAEQCAeCcjno7jkkJWetfWWw3nxeNu29/RdYSrNKEyhTdGa&#10;puMu3ORaGuOZ+us/Y+GGeKa2T6h5CyDg7PjfMeoPuv/TmTwlYDhX6civwLpre1OzXU+6/I0lZRBw&#10;OiI4AAEQSCQCa4pK2aKW32Id2zb1sxBH8J/np9L8kigKNe1NbN/CkmyzNsdu32B1QzxTO1AtJR8C&#10;zvFJiAWOeFkOj3tGKW0sKac9e3SJUm/oBgRAAARaFgGZi6bOS5M5akj8JcJuPL5i/2syBBrzQeCa&#10;avLxvDa/N/bi20qmCpUEFynA6tZq3rIQcE6Pqr62jnxJUf0Eym+h4VScMKAMBEAABKwIlNfUKgsI&#10;/soriOLPXKsztZ68MpZDXxak0dySZMqraaL5zrIYYeMKosoyBZTLl1ajaCOSaUIFREnr+QHO4H0s&#10;Umg9bzWCgGvihyWLGJBAAARAoLUQWJZfRJt55GAtD30iBQjMKU6hhaUpNK80zNWfkYAUX6SyAEE8&#10;IoSe8rjJ+qBo89FMqveJeCsgmTaE1KoIQMCF8bh8ZSXkb9de17KKVwilR9dYp+sfByAAAiAQCwIV&#10;PNAgiwbEFQd+YAYIy4pPGfL8muemVTfnj26Zv1aYS1QbURSfmnapyXVlNXWFPEw6hx/ydLa4rYNo&#10;i8VfU9P2CQEXBm9/Fa9ENQi4dVVJNDhDphIggQAIgEDLJCAuOUSsbWDfaWU8/InEHmrrfIpQ+50t&#10;ajkmndTEIyYF28iXu5m1Vdgz5eQO1IuWTsSLwgZ+1jxM6hPRNp1uHz0Fzz0+CEDAhfMcS/lvoXMP&#10;Xct5pckQcDoiOAABEGgOAisLihWBhiHPRvprOV71l/lpzTPk2XgZRLzAgErZB1v+Vlurmqq+tM0c&#10;9lXBFhRrLNTUhXdsUeCFeLph0tEYJnWA2dqKIODCeWIVgYmi2qZzeU7EWd1kFTYSCIAACMSOgDiz&#10;XcKLBuArrZGxLBwQn2l/lqXQusomWjjQeHr9XjnPTROBVsY6KmgM01cJ80gVa9LcKNjYnNog1mRb&#10;z6saxBm9+DPF3LYwcbf8ZhBwTs/ILhqDRZuQAgZbtEcWCIAACBgJlCpDnkW0oaSUZB+JKLcmiRaW&#10;JdPXPEdtezMjUeZDF6hiLWpPRyvUpFOjWBMjXaN1LSDcaiHWosa/1XQEAef0qOyiMTi18VAmH8SZ&#10;aQG/wB6qowoIgEAcE9haWkHihkPmpSEFCCwpT6aveAHB0opknrYV4qBiFCH66us5Fk8+UUEOUZU5&#10;1moUr0xEm0yiVuasaYZB5W70Yg3WNWGCxAQg4JzeBnbRGJzaeChbnl9Me/WEM18PqFAFBFo9AXXI&#10;UwSahIpC4tFFliTzS1J52NMt+kAUJZIdeAmPyEOevtIi0+KBKJ3daFGjjJRkjtTIMs3nqy+trm0Q&#10;bQ3+2GTOmjoMKteMoVC7J5fw+RBwrm8B79EYtrHTxh6p7n/yW0olnioEnCt6VACBVkZAxJrE8lzM&#10;Kz0LKzEnVh5fHX8k/lgUiELQZI5tbd43ypBnWVHAomaYn+b+yW3ZqUmcaWpZDX0qxeK6pSE1Wtfg&#10;j01lgq1HAhBwbqBCiMYwkz+kTuvq/qGdU17pdlaUgwAItFACEk1FBJqEi6rlITYkoj94Ff6fPC9t&#10;VlEL+Eop4ljs27eSv8Zs7QxTpBkfsdNwp7ZuozjTWtS0NWBd09LAfogEWsBfW4hX3FKqizfsFD2+&#10;2fzh5UXAtZRbwHWAAAhYE9jMVnJxbIt5aQE+9eyLYhYPd37OsTxbhBWtnFd45m/ji7OWZNa51s/a&#10;ItdkVctI5SFPXkzAznCdhzu1nUGcaWlgPwYE9AokBieI2y7lAySrs+72sBJVhwMHINAqCGziMFGL&#10;c/NpCy8mQOK5+hyF4GsWan+wRW0d+09r8xw43QAAFq5JREFU1iR+09iaRkUcjaAhRSjO1G5kaxRq&#10;9kOeNcqQZ6NFDcOdWo7YbyYCEHAewcukU828hcAcCoOA89gVqoEACDQhAZmXtoktaotz8rGIoIG7&#10;uOL4kkXaT2xVa/YkKzxlXpriNy3qV2MUaXICO6HWKNCshjxhUYv6w0GHkRFoAX+9kd1AzFvLH229&#10;vy4tOaleJ+AqseQ/5uxxAhDwSEBCRC3O4SFP9pdWjhBRrFBazpCnEn3AYEXz+Fi9VLMSaNLOTqRJ&#10;mbVQg0ATNkitiAAEnNvDavAFV1RVI3Mf2rhV91pexY6y05OTvVZHPRAAgQYCItZkbtoitqjpflQl&#10;KKFaHlP8hp3ainPbFRXNPORZzQu08tmiJr7T6pVhx2g9FaNQcxJock5rkSYlEGpCASkOCEDAuT3E&#10;GPmCW7gtn/bp1c3t7CgHgYQkIK52ZKXnZp6fFsU5T62W5abqJCXywOyiZv7RJw9DYnly0HWq4JBR&#10;sUuqYLMTavYCTa4JIi12TwY9txgCEHBeHgW7diKfOFn0yU9KxxAKizkW39B2vELVJS3hFW4QcC6Q&#10;UBy3BMT9hgg0OLcNPGLxlfYtx/IUK9qy8ma2oqkLB6JvRdO+n1WBFswzr/RUgrKbY3xKCwi0IDfs&#10;JC4BCDgvz97P4s2XtJ6XrA/j6o7DqL+XJrGA89Ip6oBAYhCo51BIstJzEQu2nDKs9JQhTwkV9S0P&#10;ey5tbrEmUQhKCsnH8TyjGLLKJM4073Q7ixpVGFd6IsanBht2QcBMAALOzMScYzeMWsEffhltdfVn&#10;sC+48T3cnfnqGuEABFo5gToWaeI3bU1hCVZ68rMsqvMpAm1uSXLz+k1Thzw5VBQ5LLySahEmEW0y&#10;QtHgJ02xnll1i6HPCEGjOQioBCDgVBKuW4uQWvmbiXrv5NrSrsKinAIa1r2TXTHyQaBFERB3HLJw&#10;QAKvN2N88RbDZC37SPsyP43msdW9WZM65Clz0+pER0U9mSxqIcXy1F4Ohj61NLAPAhERgIDzis8q&#10;pFYpO/ONIMkcIAi4CACiacwIIAC7Hq0q1hawWJMxwGZLMuRZXkK+vM2mwOtRviZLi5rqD1Oz+rfR&#10;ogbntlF+BOgOBJwJQMA583EptRohcGmiKa5mVyJIINBcBGBRayRfwdEHFnI8z694Xtr6Kl9jQXPs&#10;8Zw0t1WekX3ymCIQsEujJEpJUu7bMVxURY1BvsKi1hzvEJwTBBQCEHAxeCPI8JKvmb8DYnBb6LIV&#10;E5CFBLLyWQKwYyEB0bySVPqCIxGsq2zmP9Si7RyBgAWbiLboJNNwp6Zb2wUEVTw8XhX4PQmLmgYY&#10;dkGgJROAgPP6dOSXJkdk4Or6n6DbeHFqj2xdL09tbkNX92aHlh7SuqJS6tsh00NNVAEBZwKqSJN5&#10;amJdS+QkftP+LE2hr/JTqaw+QntVJCDl15wEXZdFBNF1bKu9KsvhTm2Fhv1GcWYVKkoqwaJmgQ1Z&#10;INAyCUDAeX0uDREZ2JWIPiJDIQdZNgi4RWXeJzX/sG4LnT9skNerQL0EJyBhojaUlNEfW7cnfBQC&#10;dV7aQnbJUW0r0mIv3nwcw9MvCwjksyB2KWhZU4c7fT5ffWl1bcOqT/FTya6OfDST7f8bWCwG7Gna&#10;64E409LAPgi0egIQcF4foZ0rEZv222t81CU19l8eNqdHdpwQ2MZ+0+azWEv0YU8Ra+LkVlZ9VpuW&#10;wDbh31l1VcCaVpQXfIdF8exBkRbs3CKmJ4Y7NXSwCwIJTAACLqSHb+FKxKb9jWsy6NXBvGLMQ/p8&#10;1UY6YeCOHmqiSrwSKKyspt8259JmDiGVqGkpW9K+4CFPZ+e2UZRLNqB9hXkBi1pZkU2NiLI9iTTN&#10;GeyHPWFR02DCLggkHgEIuFCeuc9fy2v3JU6WfoLR5tVEvQboetJX0BWZDsS6siK/mAZ1zjKVISO+&#10;CMgQ6JxNOUoIqfi6M/e7UYOuz+O5ac25eMDHYbz8Mty5fYvlvLQoSESINPe3A2qAAAhESAACLhSA&#10;dvPgSnj6iUWqYtcE6Unevg5mb9wGAWfBsLVn1fBigt8259CKApmqlDipmt/2sojgS7aorWtOtxwy&#10;FUwWEJSyNa06EMbL21+k67OCSHNFhAogAAKxJNDMa+hjeWsx6vv+T89jK9wV3PtQfjUGth8ywvKE&#10;kzwOo0rjXbt2pH17dbPsB5ktm8D2iioWacX0N7vqSJRUwuGiPuc5aRL/N4/nfDZbUiMRFDXJIgIx&#10;rjcsHDCFizIMd9Y2LiTAcGezvT1wYhCIVwKwwIX6ZOuJV3rJii+ffDgHBZxvy1ry79Av1N509SWW&#10;5IieXVWHmroyHLQMAjIEuiy/iP7clt8yLijGV1HG7/IvC9LYHUeKYd5AjE9s7F4CrvNKT38x+02L&#10;TTJZ1DJSk4nXk2sc2yqCjadQ8FxYq9WeEGmxeTLoFQRAwJIABJwlFodMP4s3Hy/XJ/8wrtVGral8&#10;sVgIuFe3ptPEnrxyzWN6+6+VcCvikVVTVKvh+VK/8Zy1VYWl7AYwSoNvTXHhYZxDhj1llecCjkiw&#10;sTmHPW3EWgT0TeJMg8fWolZRoxjQ+D+NYPNRLclUClmVjgQCIAACzUigGcc9mvGuIz213TBqWgZR&#10;/11NvV/Xu4p2a6d8GZjK7DLgG86OTGzyRZzN25KnDIPKvLV4TRIJ6Qu2qH3JIaPsfac1wd2LG46C&#10;HKKqwLy0GJxRRJv80dkNd6qn1As0iXmsTbCqaWlgHwRAoAURgAUunIdhM4yqTpI2dvn4pnQKZS6c&#10;tH990QpY4owgo3S8gP2qreT5ajIcGo9pQ1USz0uz85mm3nEE9iy1C6etzEsT57bbeQFBnWipqCeT&#10;Vc085AnntlGnjg5BAARaDAEIuHAehc0wqtJVMc+Nyups6vX30lTaKzO0LzIRcWfsOoDapCSb+kOG&#10;dwIi1sR1R52tt37vfbXEmjMKU+lzjutpXkgQY5GmwpDTFLI1TVZ71ob2Hle7cNgahZppyFOEmwx3&#10;moY8633recFRAYY7HeiiCARAoNUSwBBquI/uvmnjeSLzZeSn4dxFmq6bKKxI1fYnsVIP77uDNgv7&#10;FgRkFehcdoYbj3FAF3MUgndz0ymHDVvNklSLWt5mS99pEV6TUaRJdyah1nAODHlGCBvNQQAE4oMA&#10;BFy4z/G+aSN5cvOlvJjhOO6ip7YbX1ob8vffTZsV3A91KDXYkHdG7tCVhnbrpM1KyP0NxWVK1IKS&#10;6qhbe5qd54rKZPooN5VWVPD6x6ZOHCbKx85tlbie0Q28biXQ5O7sRJqUWQs1zEkTNkggAAIgwDYk&#10;pPAJ3Dd1DPl8Z7MV7mDupKu2I1+/3cifHlykGixqw9/Lz+8Ufrik7Kx2dES/XsH+EmEnp7ySfuUh&#10;UPG1Fm9pXkkqzS5OpsVlTSzYann+nzigzudoBNEb9jQKNSeBJo/SWqRJCYSaUEACARAAAVsCEHC2&#10;aDwW3Dv1fBZxl3NtvWNfaW4zlDq8XT1d1bvS4wnsq8XbSlWJBzp/a15chpkSy9qMwhSaw2KtqZIS&#10;Mootaj4Wav6amIlfEW2yctNqtae9QBMIEGlCAQkEQAAEwiKARQxhYdM2SlrHI0Emx75KjWULLEXc&#10;Qra2TNueSqO6RDYEKIscJHVMT6MxQ/oq+63hPxn6lMDtMhQab2lFRTJb1FJoVlETCTWxpElMT1lE&#10;YEjqEgZ1aygO5TBoWcvgBTVJgZ99Gge3Nqs9IdBCYYy6IAACIBASAQi4kHBZVFZWpPpYxJFMetPN&#10;hVNqyxdsihmzCLgav49O7Rr5rPTCqmrF7UjnjHQlFFfPduyPrgUlGQJdkV9Cy/PjL8xUTrWP3uPF&#10;BYuaaghU3HLISueGuJ5ResxBgWbozzQEWtHoJq3RuobVngZsOAQBEACB2BPAEGo0GMtcOKKzeFHD&#10;gbztYeqya2+iLmZtJ/V2zvDTf/rEzJmpsuhhr55d2GoS+0ddUMnxQPOLaUkcxgMtrvXRuznpNI/j&#10;fjZJEke3RRw2qqI0mqczCjWTQDOcrFGkSTQCrZNbWNcMqHAIAiAAAk1LIPbf6k17P813tnunjeUY&#10;qWfairjsXYgy2lpeXwqLq5cHNf1wYjKPhfXObEtd27ahDLYSdmyTxtvA0F96cjLVcXSCWg4lVcVW&#10;lxJ2elvKQ5+5bE3L41dZnDrBraoXi1pa0w2BikgTsRZDocbPtJ4tZ5ijZvnXh0wQAAEQaJ0EIOCi&#10;+dzcRJzNogb1EiJxMaL2gW1oBHJrkmgWz1mbvt08zB1aT95q+8qKibaxf9nIFxUYrWlyATqLWkZK&#10;kr9hyNPakgYrmreHhlogAAIg0AIJQMBF+6G4iDjfjoPI3y7L9qzju9fQIR3luxkpmgTKWdrMKU6l&#10;yTmpisqJZt+WfVWwRTV3YzQta6pg04k09kOoXaMAoWb5MJAJAiAAAvFHAAIuFs/URcRRh2683CHb&#10;8cw396miQRn8fYwUEgEZAv2ZXXVM5oUFtTptE1I33itXszuY3E2BuJ/eW9nVVEVasDw9Oam+qq5e&#10;O/zJq2J4PpqPZipbzEsLssIOCIAACCQSAQi4WD1tNxE3YBhRaqrj2Q/tWEvndo98larjSeKgUFb0&#10;zi9JoU28IjTWSYZA/TJnTZzghp+MQs27Vc3nr2VlWoz4nuHDR0sQAAEQiAcCsf/GiwdK4d6Dm4iT&#10;fl3mxUmVSKM3SB/xkL7joO3iDLcphBrJEKiyEpTFWnSSiDYxqWqtaerwp/XQp5wX89SEAhIIgAAI&#10;gICBAAScAUjUD72IOIcVqsbrGdetho7tJFogftOPLNJm8sKCdZWxd9nhq6pgixqvBC3YFi2gQeta&#10;g9NbB4e3DU7VINKixR79gAAIgEDCEICAa4pH3SjiDuDTdeZXmum0KTycOpCHVT2mI3l49cw4GV79&#10;vTSV3ucA7tubQJdKeCllFag4w+UgthGmoFjjfuyGQRuta/XEy085asEdo/6I8LxoDgIgAAIgkOAE&#10;IOCa6g2gOPtNOol9xe3OuqE/n7ar5al79iXqYF1kWZ8z09if2007VlC/NqIhWm6SeKDv5aSxZS32&#10;bzslDmjeZvIV5rJmipiLVqgJYCux1ijUtE5vYV1ruW9IXBkIgAAItGICsf8mbcVwon7p900byYHv&#10;d2fLz0ks4sQaZ47aoJ5UXI2wy5Fw0xGdaumgrFrKTo9YvIR8Cat56FOiFqxpAqGmGNHyeBWozFer&#10;4wWakSUvQk3OYBZrEGqRkUdrEAABEACBkAhAwIWEK0qVNUOqPp/Peki14VT+fhxiNS094hN3T6un&#10;U7rU0V7tayg5OHQY+ePfUp3EQi2JZhal0PKK2M9ZU0AUcOD2HPaxFryPsPBoxZqVRU06NQs1yYVY&#10;EwpIIAACIAACzUgg8m/wZrz4Vn1qw5AqCznHcVN/ZieiXv1b9S2HfPE8T823dV00hkC1pxa/LEX8&#10;2sB+1DgsguIsDkJNSwj7IAACIAACLZ4ABFxzPiLNkKrP79ufnbM6WuPUS/WntyNfH47okNREFi/1&#10;xLHayoKCHNZTkQ+ByhVqLWvEjnAphecIpiQl1RdV1ZQw47Ws2ZaQL2lG0BEuLGqxerLoFwRAAARA&#10;IEYEIOBiBDakbjXWOB/5+nHb9iwuOKq839nTL1f09xlMlJHJe60oiY+1beuI2IVHBEkn1Lgfu2FQ&#10;5RQs5Oqq6vysEv0s3GgJ3TZqfgTnRlMQAAEQAAEQaFYCEHDNil9zcrHGEe2WRL5D/D7K5n0eM6U+&#10;/OrAL7PbEc60Sv40rtpnF5mnZVXctHki1MSyVsnbyJMq2OyEmvUwKJ+3TQoHqvf7/XU+f3HNzXDh&#10;EfmjQA8gAAIgAALNTQACrrmfgPH890zbk1eqdqIkyuYB0kPYUxmvYqB+/PJslTN2qR4r8+iyeJQ2&#10;va1rGC+1jdNWcdVRWsgB21mglfAwaHSGQOWUqlgjdoZbX1Fbp41eYB0LFMOgTo8KZSAAAiAAAnFG&#10;AAKuJT9QscolsVWu3mSVC0vMsRHK+90msQWvno1asU1BodZwmqB1jYVbMQs3uWC9ZQ2xQGP7RNA7&#10;CIAACIBAqyAAAdcaHtODbJWrbbDK+elgwxArizmWeWy2c5ozF5J4iw0TrVgLCjXNSlA5q16s1XOo&#10;KVjWYvM00CsIgAAIgECrJgAB19oen1HMJfn6sHBLYZdo7PlXmTPXIOjUG/P5OBKB62IItXYUtlqh&#10;Jt1ZiTWzUJOaEGtCAQkEQAAEQAAEXAlAwLkiasEVRMz5fVn8kln6fZLEOieCzs++ejmx1U2scjbC&#10;Lur3ZSXU5CRmsQahFnX46BAEQAAEQCCxCEDAxdPzVgVdXV3guSalsJDzi6A7WNmyjSuGt2sWanIy&#10;iLUYIkfXIAACIAACiUoAAi4RnrysbE1hS50q7GJxzxBqsaCKPkE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BKBwP8DT4HcvnuIAOMAAAAASUVORK5CYIJQSwMECgAAAAAAAAAh&#10;AGEL4jzofQEA6H0BABQAAABkcnMvbWVkaWEvaW1hZ2UyLnBuZ4lQTkcNChoKAAAADUlIRFIAAAHo&#10;AAAB8ggGAAAAIB1d8QAAAAFzUkdCAK7OHOkAAAAJcEhZcwAAFiUAABYlAUlSJPAAAEAASURBVHgB&#10;7J0JXFzV9cfPmw2GgWEbGPZhDWSZScy+EGJiYgwKidaIxtYVjbvGpfFv1bZqW1Ot1mpdsdVW28a1&#10;koqJZt81q0wWAgkwQNjXGYYZmO1/7oMhAwwJDJAQc24+L2+9y/u+4f3eOXcDoE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jAT5kA91O+&#10;Obo3IkAEOgmkvb5QLRTZ5N7JfvwB8wkDsO3WLU38vhU4/Z7nt2uJFxEgAqOHAAn06HkWVBIiMKwE&#10;1Her1YrLFHJwgAqXdOBAVbpex+cx5vdJsGHCBgiIDIDx2WoAjtNxdm7tzue2rRvWQlBiRIAIeEyA&#10;BNpjdBSRCIxeAvPeXpDBORxZ9YfqVKe+KJabGts0cRnxELs4FnzGycCq6ACHxA7Gj9th12+38zeC&#10;Yp0bGBeYU7KzhER69D5aKtklRIAE+hJ62HSrlwaBaY9PyzDrzdnad7WZUoUPzHh+BkhSJVAva+wD&#10;QIBmddjJcNh5xzZormhmFnVuYLIip2TzSRLpPrToABE4vwSE5zc7yo0IEIGRJMDE+fhnx7MrNlVk&#10;TrhbDRPemQBNKS3QJjG5zdaBRw1BBhh303iw5HdA9ZHqZImPWBaqDjc2lzQWuo1EB4kAETgvBEig&#10;zwtmyoQIjDyBtNfT1Noc7cpWXevyqY9NBe9HpWAQGQeUcauoFaIzYsBxzAEV35cnB8UH2dUrJxTp&#10;NupqB5QAXUQEiMCwExAMe4qUIBEgAheEgFAoxNZeoPZV+YLsHjl0gHVQ5agXNUDSW2MgdLwSijed&#10;xLT49AaVBl1MBIjA8BEggR4+lpQSEbhgBJj1zFpqo/WsmfbLaWAQGjwqS52oHmb+dSaLqxE4HOlp&#10;L2K6FIgAEbggBEigLwh2ypQIDC8BIQjlmKKKpSodLxtS4jWxdaBaEIt6DyqhF5/ukNKjyESACHhG&#10;gATaM24UiwiMKgI2sOmxQJ2dnL1Z0y/Pg8VugdhFsZ4nQDGJABEYFgIk0MOCkRIhAheWwPYHcRQw&#10;DvKwFPk2g33IhRFIOMBFZ3Pwwj/k9CgBIkAEBk+ABHrwzCgGERidBGygi7w6Wm861Tbk8tk77PlM&#10;8Lc/SsN/DhkmJUAEPCRAAu0hOIpGBEYbAauos0TFucVDKlqoKRitZ4FWukSqHVJCFJkIEIEhESCB&#10;HhI+ikwERg+BtqN6fUJGgq7im3II0gd4XLBaaX2+dIY0L29sHgm0xxQpIhEYOgES6KEzpBSIwKgg&#10;cOCNA1gPbc8T+AryW9a3eFQm5ekQjMdpwQYkzh4RpEhEYPgIkEAPH0tKiQhccAIOu1CnuV2jP/i7&#10;A+Bv8h9UeQJt/tD6gyFXeVqxNm8eWc+DgkcXE4ERIEACPQJQKUkicKEIGI52zu9sM9ig8R/1Ay6G&#10;yCGC9nXmfL9ZAWu/mfvNugFHpAuJABEYMQJdzUpGLH1KmAgQgQtEQGAa+GR1kv/yw/LrHTgv9AUq&#10;LmVLBIhALwJkQfcCQrtE4GIm4B3qxxdf5COCsLsjB3Qr4TVhsPOxneA/OxDglGVAcegiIkAERp4A&#10;CfTIM6YciMB5I+Ab76M6knNEfvl7C6DGp2ZA+baHtEPEpAho2dMk5+JF/HChA4pIFxEBIjCiBAbu&#10;AxvRYlDiRIAIDJVA6m9TM9pq27K9Q6SZtlsdYHEM3BqOMIXB0QePQsodY3NFStFazuHQNR9s1m9/&#10;kgYqGepzofhEwFMCJNCekqN4RGAUEViSd01GzdeV2eDgMr2fkILZ0T7o0vk7fMF7jw8U/O14vn+s&#10;XB9zk0qHo3rnWU936IzVxktWrFNWva626JvkIj+sAsDAcaAvePVB6oY26F8YRRgsARLowRKj688L&#10;gZQHXlQLk2ezGZr4YA0M7dwQS4GzCPQFP4+mFyQSSXt9odo3SaquXnc6ixMIMn0flYPBYehk5eH/&#10;fuAL8pNyKP+PDk58eiJ/xtMz9LJwGYq1I4/1j867/dLogsWEmZ8Tm3OktxsaVa1lJ8A3Jhm8/IJ0&#10;IA/Kc9hsOnyB6gue/zn9Fj38rVG0sxMggT47Hzp7ngmoX9/G5h9W4zjQ6eZje7rrQ9vn3dpdEv/K&#10;IzpzWFKed1WRVvvookv25cisZuAEWbvv2qKe/OQ0jTndDO0wcLd2N9CzbIS3hYHxawPs/d1e8Avz&#10;y5/+9HQtE2qH3fGTtarjUZhx+k51y9Hd6ehBwN+jQyMfMwUkEi8wGxrBcOoII5aP3gp98LxMnS1+&#10;2tqTtyStOwtGOkUEPCJAAu0RNoo0EgRS/n4kw7rtP1mnN61lIq2JyrgTvMfNgg7/cOjw8gebww5e&#10;9nbwri4E88nD+d6Jl2k5h31t/qOLL6mXY/pH6WpQCNXV/z2ddep/JzNnvzcPapKrR+KRdKepsClA&#10;tJuDfb/bx47lR86N1EddG6njOEdei7ZV+1Opq05c9Vf86IGsU68+oE5Y9VdN6/TroRqk3RycG3KB&#10;FUJNdSAs3s8O5dpiL8s5efvYS+p36GRB65EjQAI9cmwp5UEQSPnt2gxLqRbrUCFTkpYFZX6xYLT1&#10;n4AM+x9EH/4MbC11udKEiTmXikhfs+GaDGutNevwK4fVETMiNKGPhEGtpK5/UMN8hrm//Y77wPHX&#10;j8Op9cWQcFV8fsS8SC32n87DR3JRC3XUbc8wy3l12Ye/vTnxj99AUfScAdETYxfysE+fyZWlTM8p&#10;eG4FifSAqNFFAyFAAj0QSnTNiBJg4lz3zQfZmEmmYdVa6HAM7GcpwtY6cdvfZGX72CaRrin+CTfc&#10;YVazDWxqc405q/CjwszJf5gC9cmNg2qpPZwPUQJiCK0IgbIPy+Dw+4dAJBXlz3p2ltYryCevo8ak&#10;3f7sxdf6O2nVmyvqdq9b7T9uuqb8qsfBjv7tgYZE82loz3s7lwMup+yTV0mkBwqOrjsrAX74oLNe&#10;QSeJwAgSSHnuE1bHt7L8oxeXx67+O/bdDR9wbna8UhA3CaS6gyCIHlfU+N1H2gFHvkguTHslTT3+&#10;z+MXth1uu/3oO0evi1oUneb/WCA0KJrAjv8uVLBh3nq5Abg0AUy6/TIIjQpV7v3tHk317uok1TVx&#10;SUk/S/SOS4+D4v8V116oMg4mX2Y9O8ym22vy3l8U8MQ/oJnr69Y+W3rNIjnIC7YmN+XvkIUtyDK2&#10;HN1beLbr6RwRGAgBEuiBUKJrRoyAYv51Cyv+seY6SZBSaVj2FFrPg8uqzSGEwKpjSq6xwhyQmlnU&#10;tPebi0IQznWXTJhVi+MXChzc7W2H2q4TSISLwp+OVDaoGqGD6zhX9CGdVxiDoOW9JlCIgsFHJoN2&#10;LzPWPPQfjF5GsIy3gvouNUTGRSr3PrtHU76xPClEHZI09hdjvSOnRIJui25UP5fwRcuTGg5svd47&#10;MjGmbvYtZ71fdyQYn/BoFVT97dlk/wmz7X7jZhbpj+0d1ffs7j7o2OgiQGNxj67ncUmVhlkt2BI2&#10;vfXUYU3Kb/8DBWepcz4bGGFEEtgqi1Ti8DHd3bLOdv1oPjfruVl8C2Kc7CLdauxQi2RCjf9yOVR7&#10;s4kvjOel6F7N3qD9E3NGdDokQmYqcACTceA1wwsa/Zr7LUOtBMt4JcDMK2aCYIdQs+uXOzSh45Xq&#10;qEWR2iU5S9Z+kz36J+EISU2H/u+w31vnT+jkceCbMhUa87ergtSpF/1v8ex3S2fPBwES6PNBmfJw&#10;S0DgsMpNxfkqdtKUNMvtNQM5aPf2BfO4eeDd3jqQy0flNbNWz1IrlivUNZ/UpVtMZrVQKtKErgiF&#10;0/IqMAET5/MXHPU9vpTyMWd9wd+OAfwN5L5RvpqkO5KhNaUVzODekm8UosRdDjBndyq0fWLU7Hhm&#10;h2buC3P9Fuek+wmFo7sftSRijMegzXYOUm5YBRWfvupxGhSRCLgSIIF2pUHb551A3c6vwSdhIpwW&#10;BmFVtGfZm7zlYJQGXZQCvXT/UrXdBurKjyrSy9+tUIu8hBrl7eFQFVANp6FqQEC87RLwq/eDjmMd&#10;UL6lDCKuiYLWaZ5b2+bKzlHIkq5Nyg9MCnxL4BBoxcli4GycCtvvpe95bDe2G+A0lz0+Cbg5IjBI&#10;DG7LWS9qBFgBsHTxMsh/Ij/TcFofO/WX00alNS2KSIbwu9LAYTG7vZeBHnSoWA9BAKt1aOkMND+6&#10;7qdNgAT6p/18R/XdSbtGBwtJvRrYmJKeBl6cP3gMYNnDniZx3uOl716qRmtSrXuvPB0sdjWIOE3U&#10;3VFQGVSNsnz2Ps1yMw7JWSMF4wkjVO06Dfm5pWBtsXbfQ93BOkjOTQEr51kjMoNOz6elWhirby01&#10;aPe+tHdXV+K70t5J085+ebbaVG1KP/TyIbXxfqNG/YgalMuU0BjajE3H+j7I8uDTEP13Ffhs8tZs&#10;vO87zcI3F/ktzVsKX6V/ta670Bd4w2owwIlVV8LY9w4NqSStslDwf3Yd+B7bBPDF20NKiyITARJo&#10;+g1ccAKSgJAhlaEdROANDrnA2Mjc5U4xGVKaIxV5KQozyqa6LKc03W51qAUozDH3xEKVogoq+xHm&#10;gA45iEvE0HSgGU7lnYSGPejyRh0U+YtwNCvQxy2Ng6j5UVCxpUJe9M8iTcvRFghsCIQ6RYNHt9FQ&#10;hJYvBibU2G2oRxrbV/Ldp7RMqC977DJ1y8mWdO1rWvWPL/6oiUqPgpSVY8E0vh1MAlOPeK2OVmhd&#10;0ApX78iAnTdvz8QGZDCaRBrvUuWrniN3cMMwwd8nzwFcfXeP+6cdIuAJARJoT6hRnGEjwKzn9pZO&#10;QfA8UV5ENIaNH2aNf2md4egTGaPGMnPek/qBNHXsjYHq4reYMFvVArFQo7ovFqqV6Mp2VDov614z&#10;URYeFUHJl6fg0L/3g8PWZZlykK+YpdAHJAToIlIjcMhNoY5FaioyQPTl0erag7X3okBrrKVYj6zo&#10;Tm7AGwLOAU0FTee83inU6tVqreYhjbouvy6rIq8iExeQqqQw+QkcGvNyL2jx6bTGnQmWh1TA9K9n&#10;QOnqkkx2RxdCpJXLV6mRpzxw0ly+WEyc2ehhrdpdGhDwvyVncQe99tVXwcXbEmLQt0sRRpgACfQI&#10;A6bk+yeAw0TqJf4hutLP/poqXfIEmAY4QEnvFG0CEcgX/QLqPvxNZsOGf0LK6hw/YXCEztpUCZxd&#10;qC9Yc7u2d5zztc+EOfoaf3XZhyXpJ/5YrRbLxJr4BxOhKoxZzFjH3KW7rDwymxR8CqWg+6ocDv0N&#10;RdnaeZITcPmK2Qp9fHqiDqdSyrNzDl3j0Vp9l0h238qk/5sKcUsT9IePHoTGww3ATR18L0ofHNay&#10;6VTnB9P+1/bDtIemdafvbkO7RsvYajWrNQYsp6Hi6wq1SWfS7HpgJ3BiDsbdPw4iro+Epogz7u8a&#10;cR1E/SkaDq44kBkyMxQmPTzFr9FnlU6akAwiUecrycp77PE/ixVEVktnnW5jV6+lumK+KCZ0SzuD&#10;1RtnmhKLQOTt7L8sAqkYvQAiP/DjNxrBhGm1l51Ugc2WLgBO1XJ4O7QW7sfqdJBjOprkVzdDqW8s&#10;eNq9XITa3vrNu/hIOZ1x3fs9v0ycBaU1ERgEgaF9Lg4iI7qUCLgjkPTwKytKP31rdewjf9EUxaS6&#10;u2TAxxTQBmFl++D033+TLwwK14ekLsVeXA6dOG58nrCtVccSsnj7gbiuDCdl4vTaZ28YkHBPeeVr&#10;tY0Ty53iwZy3YnSrs2kpUBP4PUwZtcQKYqkfmE78yA6C1PQPZpmll+UdUSvGKzRjfpkCNZE1/Jji&#10;/AX4nxfnBQE6P6jZUAPaN7VgabGA2F+cbzVa9Yk3JuLL3qELGhvCi/KpdSX6pj01/ZZ5yjNT1Cjq&#10;qw/+4eDNcTfFQeDvBm9CB1jlsHkM1p9iEHoJd6JAP+lSB80f7+8/dHGzFlLqhmMNWaZSU6brdSGz&#10;savWbdhVa7oXNMtb+LrqqOMRkHv1V+yy/IApV/CCFv7Q66CXBIDcWHMmeocZP7Qs0G5qA9FJHAvc&#10;ZACzvW/9utUrAP3++GSYSPd6swmnpEPxLxJBEBAqtzfXanANIVfcBIGT0qBDpYEyLyVYPfxAdBZ0&#10;TNG3UPjs9flJv/1sTdGzP/uX8zitiYCnBHr9jD1NhuIRAc8IpKx6RW0LH7v65DPX3xz3p41QrJjg&#10;WUIusaTopo02V4Hw2A6o29kpAHhaH3Tfn0GcvwmEvv7A+chxogcuD2eD0h2OmOkSu3NzUuVe3ppD&#10;G1blcAA25GpX8WfEXvyqvcvyFXp1WmwCkQBavBTgrd0EXqZ/QlneUTAajXKZTKaZ+cYcaEyux05J&#10;nQ25fK1op+qk0LijAY78/QiYyk0gjZbmY0MvfcJNSTr8qshzCKDzg8Jg0hd/XNyvKPcu+KSnpqzI&#10;f/PQar8xck3Cf5J6nz7nfpAlEDYmf+u8biduPInL4Or1vSBDYBdk4ccFYyZ3WBwaZ4JsLdf4Q0Jm&#10;Ipq3Dmj0XQWixMkgFqBN67CCAJu023HhFdbSji3HsStXRzsOu+nAtnQONH6t4GVEF3xtaZdQO8CK&#10;E6kwYRZ7+4CdE4JDKgMHpic0NoNELMHnHQACHznYfQOhw1cBerEc+zp749MYntefv9AOofs+gaKX&#10;7oaIZfd+jPe+puKrNwb8zBgTCkTAHYHh+YW6S5mOEYEBEkh8KS/DWnEyu/QvD2fGPvRnaJ79c2h2&#10;SAYY+9yXhQg7ILADX9aGWnxpt4CjrQVsrS1MA/hGVkcn3eQ2kcmVO7EltEAuctg1uOYF24rudJQR&#10;cKBgCOxWkKBL1o5jgjvwuBCbZTOXtaW9DazlheBt+ghCH/CGZlErBDb7Q0dBO1RtOQ2FHxeBl8Ir&#10;HzPV40hbIBQJdRyKMg7dqWutadUXvFvg8cs94eaEOaVfl76IaadO3j8FbIKuLwm3d9j3YEh7IGwY&#10;O0SBZslKcJpGO7qOBaAKnapg0zaq6nbX867k3rmi9Qzh194P+oSZcJrz6326zz7SBx9soY7kgU1U&#10;0Xvsdg6fjdnKgRmfyUgGb2SbWH8UTv/1EWg6+j0Ejp+RK02cklP51ZvrRjJfSvvSIUACfek861F9&#10;p0ykbeVFWeX/fom5STWqlWugRbMY6u2dFuuoLrxL4Vg9ZHRHLYiObIEA1WdgKjgNRZ8WQntVO3iF&#10;eeXHXx2r941E671LkFlUR4dDf2DNAY9F2SV7EAWK5uDHw4u2Zlvq3MJ5YBS1uZ4+53ZoRzCsT1nv&#10;vI59RKzBZUjuWuUspbpmX40cv2xU8okB6eCwq/T5+r5ijR9BYem3QdCVt0BtuBqf/fB9pDlvaDjW&#10;fgI7RNdpof4/L0HtDt5DQ+I8HGApjT4ESKD7IKEDF4pA/KrX1Ta7XY2GSToTapu5TRN14+MgmbUU&#10;ymXRfSylC1VO13ylaMkprU0grSsBc8EPUL1pLZiKDvKXMEFGK10/9vrpEDhThK5ryMMTOv0Jvf7A&#10;88MjyK5l6dpeIQgQrLY32zVpBZdDq2RwA5YEo4v7uzMubpbkx7gwkR6WDwhMh32AMXFm7u90tJ5V&#10;zQe34qZDjsKtwQ0+CLAuP+amR0E642qoCkyEZju2+BoFIeHkZjj99uNgrijiS4NWc744KAznJYe1&#10;NTtHT7/uUYCKijAMBEighwEiJTG8BKLufhGHupSqHW1G5hpVGz9/WRN054twcop7V/Tw5u4+NWYZ&#10;B+HglnJzA0iaq8BaUQhNR/ZC/fYvwIFu866QL02azDd2mvBIqM5yvA0F2aFj5/hGaW+M+BSMTPxW&#10;43Izy/PyY/NB7z24Tj/+djlsScJGYmc8457VQ7MCnDvwYh04dRHm51BJwmLS6zd/qsKs5XaToadY&#10;X3s3+M3KRMt6AtRYL5xlHfjmLdC+fwP4TlnEvAtarN1gH13amu1fDdcHzLmp0RWXDAES6EvmUV98&#10;N8oakBlb2+dIZdJ7sfSawpl3npebwOZKEAYG8G8uA3tFARgLD0PNng1gKT/WI39O5o912A69Yt7P&#10;wFeVgo3OHHmcQ8ALcvXWtXpjwYhZyT3K4bIzB7f5+md27IqjC6FJ2v3x4HJZ/5tCdDMXzjsOLWX8&#10;dwa7cFjc3P3neOaMMv02tdAhlNs4UPmERafjqGSqin+/wr4VugWb8/KBqGX3gN+cpdCoHAvVDumZ&#10;BM7Dluq7V0AgluQ3H/3hrcCxM3YVv/skCfN54H6pZkECfak++YvkvlPe3L2i5u0nVoetfElzPJgZ&#10;XCMT/IQ2CNejF7roe6jZ+CnoD2xkVl3vzPLF0eP0ARNmoIQ7dDg3Qp7A0WkhY4twfU3eBxf6Zd1D&#10;oBdqF0KjbHACzW7Y+kIH5P/tR9d7H243t2vabrfjcaYzqxBd4WbsYoVCjZzTy758V4UtvOWO9rZO&#10;61ogBMXl1/NLe9xkKBeHDFvLbLeFwoNJpjKwfp+bb7dY1ujef3ZIdfP95UHHiYCTAAm0kwStRx0B&#10;vguWQ7i6fvMnN1ufWQ8G1vtmGEMYZ4LAmuNg+OEbqPzqHbAb3IygxXH54qixeuWsq3Tm1sbRJsi9&#10;aaxANVuNJicvYAt/XIzTQzb2vuac+yGbg2BD9gbX60bSze2aT7/b8TevUuOQJXIm1g6rPb2ttlJV&#10;v+0T7Dt1pt7aJ34CRGZmgzB5NjQHxkAtJ8PuWf0m6dEJNhCoausbLG4udofLKXnnyXUeJUSRiMAA&#10;CIxsP4QBFIAuIQL9EbD5hqrrv3pLHfLI21A4DOIcIrJAcEMxWAv3Qe32/0L1/u/QRdprwAsUZCyP&#10;Xj5lIegPbtKhAOSFzLoSTWuHvv7CW8j9oWLHmXsBW0h3ijMKNVi8sA+xB0F8WZ+W83JMRoXLLg+S&#10;G5YoxR+/6vRO7FIuXK71CYmUR93wsMpcU5nepjuqbis+osEFiv78SHd+sgmzISztWpCMmQptoQlQ&#10;JQwYckND9mtpvOJekLx2SybWP0PcyheBRLobOW0MMwGyoIcZKCU3PAQSn/1XRsN//5odsuzezMJx&#10;S4clUU35Npz28JoeaQn8AvPxj4CvcEWPtg6rYPNs+iZd10XsuFMYesQbhTs93NuqpbEQ/Kpnk5CI&#10;cLCPxnvr4OT6U663ed7d3K6Z97eNYq2u2fKFmg3fiRa0CkWafUxo3F0/9sV1cDz2cnenBn0sHL0v&#10;rc9exeLlBk5fklP2z9+RJT1oihThXATIgj4XITp/3gnE3LAqw1rwQ7Z87LTMsgmZHo+N3Kfg2MDI&#10;GWSxY/OFISqt8cT3eTgPhQ463dsXkyA7b4VfKyYpVfWHsa9xV0h5YizUAc565UGwOmww9jF1b4Fm&#10;FjpbRtUHC7YXYOXRMqsat9n9M0s/Cxf84fQMAuHwve6qsHFa7LNfQuXDMzObsIok8bdr4eSvs0ik&#10;eyKnvSESGPxo+kPMkKITgbMRYOKMI0VlNx//IdN+39ugtw3fS9VfIoSGL18HWey4UlND9X/NJUfu&#10;c7SbtdBhLscysaVrNoazlXD0nVNMVmZgi7Zb2qqNaax0Ex/XgGmBZ+5t5921B5rB64RX98QZeFyJ&#10;ixmXIlxGHSdj8TFWJvYMmWCzquIkXFiZu0Pwjb+Eeklg9/5QN5oFKNJzl0D1h88n+0YnykKue8DY&#10;uPWzwqGmS/GJgJMA+yFTIAKjgkDifS9l6I9/n30674NMxf/9C+qGub/rae8wJs5gLD0W6xMcPhZv&#10;GoXt4g7KKUr11Fcvy6o/VMtbjIrLQiHwHs9c264kOjgLjF/dZ1x0pxXteulo3GZVFHy1RXfhhGKo&#10;94vq3h2ujVN+iTAGG3OX/eP3mThYSVYUtj4frrQpHSJAAk2/gVFBgBfnvXnZzdrdmYl/yIWTguBh&#10;L5cRG5rF3PAAn25r6TEmaNm4XNQinXx3snrbz7bxouCtwHmY358CekFPbfIUZE1cLSQvTXGNrsGd&#10;dFwuOhEKu/r2ERs6tHRcOsTc8hSUvfmYWho97qJj4/qAaXt0ESCBHl3P45IsTdxtv8rQozjXHtyS&#10;mXDvH+FE6GVuOYQ5BjcqlrtEbBMXux6+qEU69a+pGTvu35Flqjdp2NzL8z6fB/UBntU7u0Jxblsc&#10;FhjzaLJz17lmAnTRiVAg9pceaog9ngexjuY+yXRg025Dxi9BphqnqV//QRbWR2f0uYgOEAEPCJBA&#10;ewCNogwfASbOxvzdvDiHTJ4PjQtW9um7yn6kicVbofbucRBjbRhS5kUiJURdfZtrGkykWaOii0p0&#10;Ul9JzRCIhNk4/zMrP1yxdiHURQ+NDUund6iNqYMJNzPDuTuwHcZrNIsQaygmd5aYTTVZFzXFuevR&#10;OqG1GEqfuxGqV82BxI6qPmk02YTg++jfAbt8ZXI2W1bKMx9dVL+nPjdEB0YFARLoUfEYLs1CKKek&#10;4UuMy2KWsxBforLHPoAmW8+fJBsDO+HoV3DyqQx+IBHDG/eCn9Dz0SfYNJHypZ1ubhfq7GV60bxQ&#10;meXMSbjs7Su38eI8/4MF0Dipr2Xncn8ebzIrOv7xeOCE+CDOBJbvaP2oYc+RueHZhwQfYm59dkju&#10;7WCcrrTmj7fxI8uZq8ug/PEFEGfp206ujJND9HP/hbK3f6m2gfCi+T11YaLVKCRArbhH4UO5VIqk&#10;WHzLwrJPXrvOYelQJq35Gk75s4a3Z4IEtTrmh4/g5It3dh80V5yEsPAwaIl27wbvvvAsG80+ClA2&#10;nYLW4qPOq1hr31HbQtlZSLae9Qp+1Nhh5e5Hdi5n+2nvzAPDAiPbPGsQ4KgaioZgkByQgPHrVhAe&#10;EUKwMBDsoXawcWcfBUbvbYCkkETQbXZ2D+/OirXoZq2mR1NgPyLmz47hC4Ud2/0efhfr5T0bs5t9&#10;LoZsfAPqvjszqqfNqAfL4Y0QeuXNYHCI+Wyc/zV6KyBepVK2lWjFymX3GRu3fU6tup1waD1oAj3N&#10;lUFHpwhEwDMCcb9YndGyd32Wvc2gib39aSiOnNEjIQnOORm15S049ad7exxnO2WvPwLx9Uf6HB/o&#10;AQvqUcCKZ3pffnFY0R0W9Z5Hd6qZJ2DuX+dC2yJT7/vosx9SEQwNj9TBhmnrYfOtG+HHlw/Dgef3&#10;wXfLvoXmPzSAF5x7dijpDTLwDfVzTZtZqKOxwVgP93bMzb+EclGQa7kHtZ3YeAR07z3Nx/Hy8oLJ&#10;kyfz28aSY2B5/S7wxzHce4dSdQYbyC0TF3J194ZD+4MiQBb0oHDRxcNBgIlz077N2c0F+zIDxk4D&#10;291/hVb7mZ8is5yjdr0PxW887swuHzeKgOOYH5dZu9C6bwOEpd+Kc071GZaSnT5naJYEQISlHvQn&#10;DjqvHfVW9Mzfzsz4/pnvb0FxTpv9aiq0X9OBxnT/7n4/mx90vGeCndk7oPmEexd4/cF6CJIGgXiq&#10;GFPqP602QRuMnzAOij5nRnOPMJqs6Aws2S248P3BWSmDH/87NAl92eagQ6igA6r+7yqwt3aO0T5x&#10;4sT8o0eP1igxGAwGMJadgHB/GegTZvYgx8b/FqXMAm7vlyAcN6eo8euc0eZlGDQLinBhCJAFfWG4&#10;X7K5MnF2cBwvzpzEG4J/9R+os52x4Fidc8z3/4Ti11Y5GeXG3/vSGtx5EsfDXiMKjcxlJyx1FWD5&#10;+5Mgwc6nngQrRvP52RO9o45aK3ras9My9v56bzaKc+asF2eDZZnlrOIcog+B41lH4OCa7g+Q3vfa&#10;vZ//4o8gyD33q8A4ywRRM3r0JR5NVjQTZ9ZtLtN5Y+FLV0KpJMy5O+i1z9YPwFJVzMdDyzm3YcbP&#10;1yD/NQ0NDfxvkJ0ozXkGEk9/3yftRrsIhOn3atp2/zcr8e0fWNkoEIFBEzhjtgw6KkUgAoMjEDhl&#10;odo7JHJl6T9f5OtPk5/7DIoUTBM7gwDFOf7wp3Dyj3fzBxIefjU3YPbinJLXH/8cD5TjorUbDUxJ&#10;WD2jsu3UjxA/A1t++0fj7uBDk9APYr3t0Jy/yxmZWdGsUpFV6o6aukPNg5MzDr10gBcftKIBVuCU&#10;kNDXtdp9E7pQ2LZ0K7Sc7LaaOz0QWDuA17gu3R6J0xsqIGF2Ilgirc5k+qw7oANSpqXAiQ8Lep+7&#10;kFY0+wEtxIVZzt3izAoY9uRH0CCWs81BhzhzFZQ+zcaAxy85TpAfERH+zvHcD/5ls9m0IpHIiEa0&#10;DK1ovg9a047/guqa26BZ4NMjnxZOCmEhwcn6oAR79KJlRfX/e79vy7IeMWiHCPQkQALdkwftjSAB&#10;5aLlC2s2fHyd1ahXxv7iSSifdSvgONh8YKqbWPA1FL3wC2cJOsX51UfXOQ+4rJlAM+sNDEd2QVD6&#10;ndDmGPxPmWUtHzsVbPvzoKO5jiXHQnLovOtlFmOzgPPyk9vNhgA8dsFerEyc818/yIvz9GemAdwm&#10;AgvKc38h8KA/fLf0W7AYLMCJuPzQSaEbjbXGD1Bn2EfOxl7LEawsZR8kvNCUf1kGYxYnQ4eio7/k&#10;oS2wDUJbQ6D6ULXzmgtRNcBEmf0G5uJyOy7X4dLt1sZtiL5hFZRNXNrD9cyODyQwL47kX09Ba9Eh&#10;/vK4+17eKD2t/aKqqor/HaBIF6I4d38oOiztIDhdAKI51/eZLatRGgLRp7aAzcufXN0DgU/X9CAw&#10;+Ldaj+i0QwQGRiBm6cqMuq2f3WKqPZ0WPG0RmO/8CxhdulQl6bZB4dPsPcuH3LhVr+SUuBfnWhAK&#10;vcXKuCSsG1Sy+sHg4BDQx051xh3UugVb4YYtWgH+1hZoKTjIxzXqjiXb2gxJYl/fuUKp3wShTO6N&#10;+8wUO69iPf4X4zNMNcbsphNNmZMeugzE93qhOFv6vT/5Zl/Y8vPN/OQi0lCf3KAxQe/UHqn9AvV8&#10;E0ZiHojeC6sbNWIXKhkqWTJTs9PryiHlurFglpnd5sPqvKMui4RT758ER8/JlkfSinYKcgwWyinK&#10;rKX2FbgswoVvl4BrPoRffQe0r3gBjB58tLEEEgynoOyVezoT47hckZ/vP0/t3rSj80CP/7s/FE2n&#10;T0J0TAw0RU7scQHbESiilQafULH/9b80Gj9bM2o8M30KSgdGHQH8VqRABEaWAC/Oe/6XjeKc6R0a&#10;BWF/2Qul4N+d6Ziag1D4yHz0JtrRncjlgkCSA7Z2d5ZzVxwJvrA7VuPOzfwBgRBiPjgBZZIe7+nu&#10;9AeyIRaiBd9YAA3/fhFqtzJjs0fIx6kM9fjHojMWH8nDMzqQSgFsOKZmh3FEGgDFLU3MMJbrcQCX&#10;2szxt4yHwN8EQxuYehTKdUe+3Q+23obijAEt59y0t+fnbMvefBaGLrGFkCGSibKtemsmOyqLlsHM&#10;danQJG90uajnZsAXvrD58S2uBz/GHdZWYLh4MFFmH0UqXNK71rjij2nYRu/ghb+tuEffgtL4eWC2&#10;e/ZqE6JdHPTWbVC3hf8N5CvmX7emfssXZ/pY9cw0A3fP1HtjV7ak9w5DkW98z6twL+UUOi847mPw&#10;lq0peHTRcDHqkw8d+GkRwNcSBSIwcgSilt6t5kCwsuHgluVYlwfxr2yGU96R3RkmNRfAyUfmodVn&#10;Q2ER5Qq9ZTmOjrZzCIuNWdFoSgpkqOpo+TlAJpOBYQwzrjwLzBisxz6spmnLQLXsbgiNSwFD4UGw&#10;mVpZgkpLU20MLkwYeNdq0JSFC01lxycIJTLv6J/dL/cbNytAf2zvsLjC2UAkxpOG7IqtFZnxmQkQ&#10;8ftIaOVYtbj7IN+J4nxrpzjPy5mfq7ombuDizJJ0QCEOfGKUKWWyDn1HskVvgZbdzRB7nQrMwna3&#10;mcqSZdD4VT2YW3qcH6oVzUSZ54vr23FxtZKZ9cyWPl9h0rjxkPjomzif1x9B558AVodn4oxpQ0J7&#10;DVS8ei/bhND5120U2IRfoEelv+fKrGEBCi8rM18uU/52CFx8a58qF6siFgzBKvDTVxbVb/gnCTQD&#10;TOGcBEigz4mILhgKAbkmdWH9vm+vs+oblcm//ggKo2Z3J5doLIWSh9PA3mECdCXnimW+ORZD8znE&#10;uSu6w4EvR4cABIIkFGil4cgeiLr2PtBznnW7chYKdZpv7NMQqQGfjPsh/qoVEJw0Dsw15YACzS5j&#10;L+IYdGkysdBwInGS4cSBuf4pUyagSHsHTJgpbzm6l53zyB3OxLnw/UJenEMnh8KYd1OgRajH5NyH&#10;gL1+nW5tPD3vgwW5YOcGJ85dyTo6HIU2h80YNDbIbqoxAS5KS7EVFFcpwMr1rfM2cWYYP3EcFH7S&#10;7bFlXJhfnIl0f4LWlVufFRNm1tDLnSj3EWQ+Ns7tHL70Hoh68DUwLvsVVAYleuzSdi1N4K6PoGnf&#10;d+xQvsXU9oH+2G5WPXCuwASat+qt2JYhBDslGFPmYSv7M8GMHw3xFd8rbXXl5tDrHmQiPVhGZxKj&#10;rUuGAAn0JfOoz/+Nsrmd6/d+fYupvCgtetk9UHXF/d3WTYK1BsoemQvW1mYQBShyRTJ5Tnt91cDE&#10;2fVWOF6gNcyKDp0wHRpDxrieHdJ2B75U2fzBDZGTQLjoTlBlZkO4ZibYzEZgdY4sOGwWJS4xKMqa&#10;1lP5Sc35O+Z6hasW2lpbJuBpb1zkUUsfCNCf+OGcL2Q2daRikmLl8fePL5cESGDWZ3OgUdbEsnEb&#10;gn4MgE03on7gV8W8D1GcreCRODsTZyItEAuKlKnKIqFULK7dWZ0sNfiAX5qf29HGrBFWEBeIcM7o&#10;7jKyL4kduJQ70zzH2lWYWQOERbi4tZKd6YSmXQsJ978Mouw/QeX4dKj3UWLDLOfZoa29cXCc5lfu&#10;wH7PzYBtHDai5+cLm7Hzq+wsKbPnit4cQG9OZ2O7Fu0uSJiJvQvk0T2iWQLDwRgxlqzoHlRo52wE&#10;SKDPRofOeUwgavkqNcfZVjbs+Wa5NDoJJI//C5rsYj69OHsTVD52OXTUV4E0LDbXyy8wp63i5ODF&#10;mVlqDoc3CERoRduVJn0TWFNv9LjMZ4vI3KZNQhnUhSRD++wbIOr6hyBm1mLwCgiG1pP5TKh5scY0&#10;YlCceesat5O8gsLmNh3ejGIt9I5aej8OjNK/UCunKxce//vx62ztNuUVXy6E+qiGfoukOBUMGzPR&#10;0kMzbcG/FuQ6mDjfOcA6535TRaXRW2r1RXpt1BKVsfFwvazhcH1yiK8CRFNE+B3QUwlZV6+EyQlQ&#10;+LcTzhSbceMILudy4boTZveWMiYWNPsaiL1nDUjvehWqpt8INf7oLu41xKazAENZR9uaoOHD34A4&#10;LDY/+rr7P6jf+slArGeWZaeru9M9z99HM+t6ldGz61U7OnxUhz5TNn+/3hx9LVrRu74650fbUO6H&#10;4l78BEQX/y3QHYxOAnZ13Z5v2IsYVE9+AAX2TtdzDI79Vff0EjBX68A3YXwuxwlzDCfzPRFn523r&#10;sKsQ7wM25W+DAK4Dmh3oYxzBwOqry8EXyiNnYQefWRC0/FkIay4F65GtoPvkNWiv0jlz17Q38t2R&#10;UoGzqwVCOwqXEBuZ2dgFrMzdQha3NC6j5OuSLJydSpP6RirUJzc60+izDj0dAt9lbsAPAgdWDQhz&#10;bUycbx+6OLtmdPKDgnWJt6UAruHQ7w9lzgidAbZM1ys6t6siqmHaw9Ng32v72AGNyEeUZW2zGnDb&#10;3TNlvwe2pHetNbh2GwKmLoSwjLvAlDQLyoRB0IgekpEO0rririwcWFMi6n6IA8yXPUu28PdkNxlA&#10;/+e7IeCJT6HZznpkdQbTxCX4CbMHJ9OwMQ7segpEoF8CZEH3i4ZOeEog9YV5GWV7624xFhxIi17+&#10;MJRNvYmvj4t26KHpmXRoPaUF38RJuZzdnmMoPuLuRT6YrGOwHnohWtAxrBV4eEY2NIv8BhN/yNea&#10;sDtPnReOdx09BXyuuRfir7wRAqLi+Pu0mbobdylbju/T8A2KOMFc9Et3usBFII/PiJ8rcAhuaTze&#10;iI3C4sHnQV+0TW1uyxVaFwpbrt7E93P2CvTKnfvO3JytPx9ecXZmjBZ04eRfTTbW7q6VlX9Tnhw/&#10;HRtgRfesj2ayGX5ZGJT8vQTsFjtbWJ9q5u5lN+6soGZi5Kxjdrqy+1jMfuo5EH/Pi+B71ytQP/d2&#10;qA1OAjbYx/kKITVHoW7zWoi/4zc7yv/z+uYBuLddi9bH1W2qPAURimBoiZva7XtgbSR88zco2+sq&#10;zL6JU4uMRQfIinalSNs9CJAF3QMH7XhKIO25NLVD5JD7RPmpOIcjq/XghkwUI5Bc+yjWO+PY2rZG&#10;qH/6GjCVdIkzoDiXHB2qOLPi6sFmZdZOKtvxMhvwv3C2eUGCwcpBAetmk3Yf+C+4B7tuFYJh/d+h&#10;/Mu3UJMRhMPutBpZedVYb6xHy1nOLGfsHgVJzyVBHTS6LXtoiwJ2XLcV2pvawTfSN3f2+Nk53674&#10;djgYus2PHTz4u4Prpr823e/Qbw7F7r5lp+byvPnQkoSMXUKlVzWkvXQ5bLqfb1zFzmR2nXZ+KfVr&#10;MXMSKeDwryCcmwUl0kgocLbAHnmD2eUOOjdtep57PmcX5HXUFGv7XHDuA67PgmdQ/NYTkBQ7HopU&#10;+E3WFQLTroOCX6arU176Wl2T964n+TiTovVPnAAJ9E/8AY/k7fUQZXCkG8taVd/e8U232MgnzYdT&#10;giB+7tzK1VeCo8OY75s4UcuBfe0Q3dqut8VecKxvMrPSNI62FnDpYu16ndttucAKSmMViPTYc8ti&#10;wq7NIrBhnatFKocWiT+6Vj1vFd5iFUCLPAUEN6yBhOVPArftYzj5zq+YSDvLomEbKM78/oznZ0Fd&#10;P32PQ4xBsGf5bjCeNgJazvlzJsxZu2HDBldBcKY57GthsLd2+hsztXtv2a3ZeeMOSNswD5oUyNkl&#10;CBZz4B/uDy1V3ceZQMV2XcLfp8vl4D9pHkTc9Dg0xM2GYntXlcQQRVnK2cELp860gBBM6Fbupuya&#10;8Vm2rezjDj/4BH6ywbq3XVPlnwmHH6ds3HR2ouippZDw9g9wyi+Rv84ckcLWmqZtX6Yr0+/Wkkjz&#10;WOg/NwRIoN1AoUNnJ8CEGaRCtaPdlo5vQdX2R7bITY0mTeKyRFj8t6uA0wjBKDeAvT0YqnfshLKn&#10;7gChnyJXIPNb68CxjFuLtUxUhzOwFypfDw3YZWsgIURkA/99a6H49SdA39YZtU88HADFe/wsCMGR&#10;z6Tj54A+PAVqhAHsxdvn0rMdYEJxigsEuPwBSEhbAdYvXgLdZ2/0iIKjeYFsqQ+Odt0tcN3nQ1tC&#10;YM/1u6DlVOe5+TPmawUCwXAz7M6v98aen2/Xpv4rdW3a1/P8tly1OXP/rftg8mfToEV6pqwNgiaY&#10;9cc5sP4X7FupO/QR5qAZiyH0tuegOGgsHGfW8mBVtCtpBc40pdCXg6P4EBhwBLim/J1g0h0HkwV7&#10;eqE4SsdOh7DUTBDPXAYnfWIGlA1n47CF+KvdhR/Cxjr8jfiBQByLPn8NYAPC0lXzIeEvu+AUlqVN&#10;1Dm7VvPe/6lsArt8CPlQ1J84ARLon/gDHs7bS3sFhdkmVAs4R/r3v9+rZqLsHeQN0x6dDv5X+0Ol&#10;fzU2q67vzjKopBlfTBkg9FflioRcjqHoMG9ddF8wEhs4LvK5QoiwA7g/3wYnd56jODh4ilm7E8px&#10;cQYZegXCrswCLnk21PpFgx5nLRpMYB4FcdYfYNycpXDi/5Zil602PnrK7SnQ5H1G8JxphhoUsHvZ&#10;TtDrOj8iFi9eXIov/4q8vDxeoBctWjTnu++6XcvOaJ6uWSZ8ur0T2LmCh7UuYlHkV5Xfnc488chx&#10;iH8zEdqEneVn11tmd2DdewA0V7DG3D2DlzIaYlf/DUqisCscazQ1uG8cYCN8xbTXg1fxXmjAotRt&#10;/hTqUfjcBvyAMh37HkpwgXd/BfEPvwblqXcAmwf8bGGwH15nSwvPaVGc2YeUxm63gw27bpU9Nh9i&#10;X96Euu3NdxS3GGvlIQtvV9Wse3/XOdKi05cogcG9XS5RSHTb2M/2pXkZnJ3L2vP73WqsA9WgmxUu&#10;f2sBCK7gsFGWHlsEnbFcxZwYxLlC2PjwdyBRhOUmL5Pl5L85pJbaA34EbOKCc4XQgk1wtK8452O8&#10;M6a0sLP9pPdYbKmNwXyEF2m58fAWzanDW/hjnMwfIq+7H2Qzrob60BQUnoG1HmdCcSx8Jox5Yzfo&#10;Hl0A7Vj3GTE/Epp6Wc/BHYGw76YfusWZz7TTbbwEhXoOurhhGMWZJc88EcwE7uPijVoYpa/YWKFF&#10;cV7qFGn/l+XgvzoArf7OhmNNXAtM//VM+Pau9Syt7hC9/EGwLn8GTtixwdcgLGYmytEddeB9YhdU&#10;5r4LJT/u6E4TVS4fhGK9NB6HQVV31u9WrnuPPy9Nmgim4z/I0dXBW/DFrz0MKSnToSCQtcvrPwhE&#10;6Ba3DqKA/SfFzrAPnbUozqwennd1s4FuSu++DCSBwew82E12jbX4v1mpf5ln2PnQtnX8QfqPCLgQ&#10;IIF2gXGxbM56MU0tsjt411jljsruYjs4h744z6PGLd1puNtg4pz/fn52U0FTptBHCPNevhxEmWJo&#10;EvW1lPwcvtD8ciN8/+aPMOn+Sbm+yb45Ox/qq4bu8hmWYwMQaL3ri74z01xcrcXljDChu5MF85G9&#10;/Jr9h9azClfpbYUHVOhGlTuMLZrT//w9AFu8fCAMB2ORz86A5rDxUOtAMTpHKJQlQPKjb8OJ39wA&#10;QqUIvGzYwtfgC1wVNoEuaoXDHx6GhmMNPVJhooyBF54eJ4Znp7PhmuuHSle6KM5O8f6X5XDH8ZCQ&#10;EM3xd47HzmAfMLz8dF7IzcP5OqVisJg6rdv4u56HqoUPY51wJ8+BFDMURx33LzsEtV+/D6XbPnWN&#10;ki+fOFfvHRKtswOXh9OT6kR+gXi+0xyPwBb8lbnvg6kQv7XE3iqs7sjCk3zpTD98A7D4HALt7QNF&#10;a+6C5P/Lcc1zKNu86LrWR2ODRrC21MHsT+eAoFIEe1bvzCz+/CSkf5eBQm7T5i3q9IwMJVOK+9Mh&#10;QAJ9ET1LJsxCsKvRFZeu26FTNeN8v/aOzi9+5QQlDgos0C3Zc83ab2b9b1i+xqesmsIaXqlRnLOY&#10;OLO5iH2zsOGUpNEttRCjAo49fATKN5dD9ILo8y/OrFRnGmC5LSMbLapm8yeu55g4szdyL2adVqHr&#10;hWg97wJZoNZvzBQ5Ulf5q2emV33xppoJNbS3QfXaV/gFcBjKwPlZEJKKLmyVGupk4egK79mjkZVD&#10;2VoBXLsRhzCRwt5Hd0NrYSvYzcNmwbkWfTDb/Ym/U7zvxcTkuMSyRL9/ZA/M8poN1quwYxiyrxM1&#10;gDp7Ihx8fT/E3vYMVCx6BLp+ouzyfkMQDq2urDoCzZs+hqp1OVCL1QtdgRfliIy7dfV71/OibKwu&#10;1xu127XOC/pZ7/KKiDPYEKe1uiSzcv0/QXLV432mg3SNy4n5BoFye5uRfYgNl9uZ1Uc7s+E/Flh3&#10;tBO/KYDJn0+BK69YDBWvlGfufXBX7KzXZ2uXbMC/38XD8/frzJTWFy8BEuiL5Nmh8Gbot7Zk/fju&#10;j2pDiYF/icoT/SFoXBB6+kRQ82MNtOpaU3EKQL+Um8ZDwb+H1oVpwb+uzGjZX59VkleKk11wmqu2&#10;XAW1qgbsANTolljIiWDY/ottYKpv4y1nu8N+fi1nZ6mwYdfZQritGUoaa5yXoKnFW869xNl52s3a&#10;2KQ1dLq4dwWOT9Xi6Fpq8Jamg4NjL3U5CjU2CrJC08aP+YWlwEn9IPJnD4DfrGtQkM3Qpt0Olev/&#10;Abqqku4M9Plnqgi6D46+Df53V1dX16Nke+7dDUm3jgHVtbFgS7CDNcECArzntvSzi3OowAxBtSfA&#10;fHAjlP3nFWh0NtYTCPLl85brBRynC5ubmXd6Z66u/Kv3BiLKPcrVXlmyTnXLU36V3/471lJVoom1&#10;NkKpMLjHNT12RLxAawRSn/SU1e9oC9asPNdHQI/oZ9lx/X3xIt1wtAGO3nMUUt4dC9JncPawotma&#10;PQ/u1oReFurHrOnWghbt9gfP+RFylizp1E+BAAn0RfAUu8Q5W/vuj5malRPBf3YAtCuxva8YLegu&#10;914IzuGgqA6GEy8cz7Q0m2EoIs3EuXl/ffbBVw5mTnl0MvjfEwi1aBm5CzJ05Vr+bYENT69Hry/H&#10;W87e4d45e5/e6/pSchd1ZI5hN6mzBd+mctfTetxhrluPQsXHz7MXuDbq5me0FWv/wOo8VWg9ZwX4&#10;+WY2N59x/ztMBjj90R8A2DJSQSwFcXA8yCLGgTRQCV5+ISD2C8aPg0CcJcwLOLRuBQ4LiLBu3YGz&#10;itmwnQALrAGTw9qBs3e2Qns7fiSYWsDcXAmttaXQWroffe09xbi/4hd9WAhsYUHgJQDflFTwb6sF&#10;oywK5/0+EysYLeXQ0z/ix8tHUJ33QbelLPDxyxf6yPWhi27SYQelPJwHRWdqbtAXPP9zxtjjYBMI&#10;teGLVmjL/vk7jU9lAVZqz+k3LYG4sw2BQOSlsts65P1e6NkJ178HXqQrt54G4X0CSHozGaoTa0Dz&#10;v0lg+9bCW9PjHxyvTV+Xntd0tFW750kSas+QX/yxzv42u/jv76K/g9Ti1Ax7uS3b/3L/zPE3asDk&#10;aMfmWN0WYPf9Yc0WVIfVQMTrUVD/q7rMDhTpeX+ZB9sG2fgEG6xkVK4ryy78tDDzio8Wgn6OAYfO&#10;ZDrWN7C+uSeeOAGl60tBqvDJn/jIJHzY2CvTAABAAElEQVSZ2tdeAHHutF6xiFxX466+pe08Yi05&#10;7HpKp1y4XF+zsUc9p+v5AW13CTW7dheIRBoUZ01YWFhsdTU/zOeA0jjrRSiwwjA1+MVMAv/IZBAp&#10;4kAojwIrmygCu+yYORmKoBeYbAJgnwVnPg3Omuo5T4qx2tgXW7z7cq3gg54HoakObI3FYCzDuvGj&#10;m8BUfshtlYK93Q76H7eD/raxOOmECuKuvQe8x80G8/E9oPvw99DgtJSxBEyYl8xP06IbOA8X3d6m&#10;Rn3T9k+HJMquN1bxwfNatKLzcHxtdat2h+ZsAs1JvPmox1+4ZTjroV2L00ekyzfiByNWGiS9lYyN&#10;LbEV/1UA0+fM0pS+WKzJ35uvnnC3hoTaleAltj3wlhuXGJjRcLvp29LVNdH1qxXlwTfXRZ/pvnSu&#10;soWYcSKFKd+xy3JT16TmDESk015PU6Mxpa7fW5tVtb86c/Y/ZkON0r31hBPgQuCRINhx21YwN5rR&#10;YpPmTnp80tryLeVa1tL3XOUb5vOsnnw1LjezdJOf+xROjMG3XD9B+e6dfB00jmCV7wBYgw2J/tXP&#10;pYM5rMb5qbELmi0dhVmNwsy7ggeTAH8tCrFXfBoEjZkFPlETQRiMUyji3NnNnD8YrRfuWzpQChDo&#10;40BPPn4Aie1gEtqhxW7FhtRtEGhEK7CqEFq0u6Fu6xdgqR2YQ2LixIkQGRnJuoyt/eabb54cNKtB&#10;RIi67Rm1wGZfXfXdxzcL/5IP5n4arI2vOwRHH0xjKbOqjzW4DMdvg6XXO2TggWxceEuanYxaEAVj&#10;3kqBZnFnVzsRJwSFNgh2PcxXheczoeY4R54NBGRRM2CXSLhwf/WXCOCh3KY+qlXt7fBSN0S7dy/3&#10;l3addwPMXTMXtj60NRPrjw0pN6eUFnxc0K9wLtmxJKP1oDFL+0a+OnxauGbauulQI3Evzr52GZg+&#10;aIPvXujsShN7VWxuyJSQnD2/2uNqHfRXtJE4zlyRzILuDOi+7S8ECm1QuzOXP62ck6Gv3rFuYGrS&#10;X4Kdx9nLNgvFmX0oaAZsNXvJwVedAYqxc0ESoQGzbxw0QDBawmKocs3PxT3sengktpkQB/g6QOqN&#10;NesSOxhwZK5GnAu6CQW5e0LJHhl7QR0b1jSJLVeB5Ge/hWh7C8hOHwP9D+uxsdd74DC19ojh3Cks&#10;LGQCHbt169ax6enpK/C41tm323nNcK2dVjSmpw5vb9CUiBVuk3bgsKNdgX1gseFJ2d9Mv383Xdd6&#10;snL9W+FFumJzBdjuAUhBS7pFosfhcW1QPaEOpn47HcyfmzS7ntqhUYxTqINTFNr578zPq9pYpS34&#10;tP+/aU8KRXFGHwES6NH3TPgSpX+Xrm4BQ7pfsa/GlGAedCm9r0B3HfpHqnbXqCLmhMtRoN2mwcRZ&#10;/0Nr9p5f7sqc/Uoq2DPxpexw/zoOaVaA9sEfoXJXJZ/WtKen5WIVeM6+3+1zfeG4zee8HTxLI7EQ&#10;cz00dXSyrN2Vq1NenjEU9zYTZLZk4dJtCbm9T6EYfMYugdDL0kEcPhHMfnE4nIsCWi1CaHV+T5xH&#10;IWZllOPPI8TPgb3D7Ogmx9bXvBDboGkIPjU2f3Y5F4Dm4Gx+Cbj+GQjX66DjyDY4/eV7YNYd7cZj&#10;MpkABZntZ+I6FtdMCNkBtmbLsAbvCak6+PZjvbQK/w5iWIP0vsEu8XE92F1t4npwGLdd/2b430/V&#10;FmzVf48Dkt9O4UWa5dUkxAqLGwCuXpgBJ18s0pz4rEDTUFCvVj+g1kZcEbF28z0jM1EKyzt9fzr2&#10;GBHJ2TbHWfV5U6kLGGNxPgMJ9PmkPYi8DHEG9oehMsS7t0DOlVSttAGSs1LgxNrj8og5Yexl06Pb&#10;yMKPFqrNtWb10eeOZ2F9debibVdBTQRazej37R2EaJXK9/rBxju/BVsbOtl8BPlTHp2qxUZRa0eV&#10;OGPBz1YH7VV3kr815t7G3jd5WPfsqRB0Ws2cQO0y+cUZbD5BEDz9JvBPvhy4sInYLS0amizeUOq8&#10;winGTnF2Hh+hNbbdg3D8NQVg5zCL2IYucxt2h8JZOoYgxgMpajPO/93smwgwMxG8Z98BY1qKwbz7&#10;Syj/98vgMHfP8sWS0vALxyFPB3smIyLUYYtuBgO2oO9PoC2drbhZec5X6CPSrOGY404HjM+ZAI1e&#10;Zz6Uq4Kqwf+lAFicvQQOPL5Ps+WeLRqFWuE367lZfh1NHdoDrx7w9Lfc517T89OxugZY7410DjsK&#10;1gc2gaIpUJe+Pj0Phzmnvtp9iI3cARLokWM7pJQdHKfyO+Irr1W7dzUPJHFVeiyc+E+BpnJ3VTq6&#10;ubXMzT0Lh+uUhUrUppr29FP/PqlOuClRI1omhhrOfT5yHCq4+S+NsOkvG/ksI+ZE5IZODV1r54Ta&#10;Ay/sGbaXwkDuZyDXOLDurr9gLsJGTRh8E9R6Q5FW1991Zzne02p26XPtrZoGUZm/BkvIZVDLhUED&#10;NthqcCbUOWaHc2/E10yQlX5Yb+yHfZPRXV0ttEIlTgrS6fcY8ezdZsDqfQv9EnCwkMdBseQhUJTv&#10;h/rcd6B+2xdnru8c+YuJNeM8rEJt/HGb3nfiXN2pl+5J9c54Cuuhz2Tr3LIKJc7N87nuI9JV6KHi&#10;VjqwC9YEaJacafLH3N51Y+ph/H81IMA/x52P7cjcv2Z/rPoujRaFOm84hHrJpmsyHLUO9Ao51Pit&#10;ruGCHRBcF4QzmNuY20GNXjnt4s/T87C2SJt3A1nUI/1DIYEeacIepJ++u9O9jVHZy8rjIE7pfLxN&#10;RY3q2Bvj5yxcspD9gaUXfXgSXVeguezNKVCjqMX03Q+PyVzah1cegpp91XwZJj14WS6O4JRz+LWD&#10;ri8Vj8s3EhE5gXuzVIIDg1RvcRGDwWeegVGYO5uJx5nngt6FmJ+/Cw3JOLa3FT8O3Lz4B5/V4GMw&#10;l3VEIM7HjC7rWuzKVI1WcvUIW8iDL2VnjHocErU+cjYI7psNCbe+AKav34LKL3DykDMDejC+bBk2&#10;oa74eI02ZVIas8yxHroW66FDOwvj8r+lq+uZy6Hzten8ezJghvzvq3J7Fdiz7TAuR9NDpFmBDAK8&#10;7EqA+fuuAMNnLZq9v92rQc+X+rKHJmtxcCHe++CJRc3EuSauJjv4dGBmQ+QZ652HEIyDs3FiTVBh&#10;oKbotUK1NMhbu+T4krXfjP3GWXb+MvpveAmQQA8vz2FJDYfslMvr5SrOfVuWAeehDzZgX1gx1O6v&#10;1TSdaLrXO9gb9ZnTTP/DTDDOMGJnLSbO7kOwNhC23LIJOlo6QOIvyR936wSt3QFr818fveLM30k/&#10;jcSU9lYoL9jHX2I4/oMOJDL3fcf64mAvTLb0qWsWK5MgJvtzOCXG09a+EUf6SKgvgCLQAW0StI4l&#10;HTiXspv6iZEuxBDSx98Tzu4UDbD89xC57AngdnwMFe8/iyNedrschlWoHQ4OvSYOvXfVcXRz9xXo&#10;Du6Cvg6Z0JXi0v1bq95ZA4478mH8+yjSXmcsaSfyemwMCj/HnlnLlkDN32o0B187wH/UTLhzgnb6&#10;U9PzbDhz3IE1A3N9X3ngygyLV3t2YFtAX3HuytCC/ehrkmoh6eUkTdHjhZqKFyr8bvrxBvj3xE9I&#10;pJ0PZZjX/fsDhzkjSm7gBJKyk2IcNdxCkDtijLK2gUfsdaWFs0BUaCRYmjsgZn6Mcmz2WGXYr8Kg&#10;OUqPVUzOitCekSQgAskXIth6x1awtdtAOS0sNz4j7h2bXfCF9o2DO3pePSr2YrAUC3Fha1Bc+Quo&#10;l+NLv1eIaT4Jtf/LYUfzhVLZB45246Zel7jbzcCDK3G5Dpc01wvCrnwMJDd+Aqch0vXwiG4z13VM&#10;kAMiQ9GPEWKB2gAz1Eks0Iz+RvdPc0SLM6yJG4RS0MdNx8lH7oWAIAXoD291taiVmBkTn6SuBf0F&#10;fOj/C7PrAteVV2hMjG+iemFHTVmMfkyPx8lfJkHni/mzPzqjMEU8govWeeA8rNn9sPxYBb0Ml2Rj&#10;uRHaDhlBdbUKzCL3jUWNEnxHzOBg0s2XAfb6UB7JOaLBhpxJkXMjkxKvS/RWTFJA1a6qflkt+e81&#10;GaUflmT7Tw3MbJL3spyxEL2DUdQGIUtCoG1LW3LzvhbZ5R/ONR55+2jnKDW9L6b9IREggR4SvpGJ&#10;PObOMQGWsI4JwmqhxqjwXKBZ6ezjHCBfHgCiNDGYos3QznX0W2iZwwfaXmuFfc/v40cFmzx5cm7Y&#10;tcqcH/7ww+e1P/T/B95vgufnRE+BXnwLCnRUn5xDCrZAHXaxEnr7FCnnXvu5oVhb3ueingeYOGfj&#10;shwXJhB84Lx8Ycx9n0FlygPQil2izkdQyBwQE4bmZkgHVPmiKIutYBTYz0fW5z0PA+cF+vgZoMq8&#10;A6Q4u1Trsb2uZRiSUPtp5sZgX+KFtd/8I0aa8SBYejsc8AvImvua04JneTFFLMKlX3FzLdwwbjOx&#10;MypnK2Uo0LxIG/e3QmxGLJj6EWmWt9EHx3WfK4ZJv5iIHzkByv1/3K9pONKQhI3JkpJ+luQdogmR&#10;h88ND3AVaybOZntbtl+KX2ZzXGcf7IHcRwe+R2LnxIBhlz45eFaQfeK944q0bx0735wGUtSL+poL&#10;6tO5qMmNYOHzZudp079Oz8NeK8zdxSyHEQ8BVn8ofbwEinNPQUBAAIx/enwpZvr9zsfP40xUnt0l&#10;c1Wj6xJSzxa98dBW/nToPDSGmW+1/8CYsyULl0zXywLHXwWyrA+h0B6K1p3rmeHf9sX2ShEKdF97&#10;WaBC3AH17qvWhz/jYUyRFdnTzwgd1hELfvY8JF6VDS3/eAbqtn3pWjL2N8EW9pyYxZnXtT6rtYuT&#10;SeJvhdNZGqpS2TSWxaIQjHYmdGBDNjaFqAMnPukKKlzLnTvneb2uZncNhM4IhdrvazNxAe1tWpjw&#10;gQaaXFp3uytTTRAOanQXwKIVV4L5O5MGh+ztZOUA/bzXL9ct/mhxHrZW0Iml3iocuz+r8qvKTPlv&#10;/Af9my73qoQxqxKh8NWTqoTHEi8UJ3cIfjLHyIIepY8y8eeJ8iOvHJkbsyAqxiRx79oa1qLjL0FS&#10;6oV9nE+D2WyG0IbQAFGyyKhaoBKEtIRAVdWotaDZVztzeTL3p1LhxoL2Rxdw46t34ZjTFvBL1JRx&#10;DtjYjwWdgWm4cWlz2BDsbWhb8Ceot2HF7wgFVn2eEOKAwDArNCjQUvbqAL0IndejtLHXuTCs0njB&#10;8lgJKKVCKGm1A9aYDCqwb6BGSQDYZyyD+BmXo9t7G9iN7HusO/S2qFnldb+uVr12V61cPcfbVHUq&#10;KXTCDGV9QFx3QmyD5ee9/0uw1ne3dy/DQxtxOZe3BS8ZkVDoG+1r9I30kxlPtybjgu7uVoi5Bt3d&#10;wnO/E9okJuhIsULMbbGQnJaklPpKY3Y/s0tTkleSVPp16VwcnP2Kwy8cTNO8q8ER60we3YBBgsPA&#10;Vvk0y5NkR468deysH0geZXCJRyKBHqU/gDErxgQEZgVOOLHqhCZqcdSA/iCHcitWrMUUTxVDVEA0&#10;VGwrZ4IM5ZvKk8s2lyXhNhM/j+r9hlKmQcRlX+9zcYlxJ9AqawPUf/Iyn1zb6VM7pIkpm41FWld3&#10;HLPEWD32Lbj0cGmLQ+Ig4ZGNUBKSgdMmjoxSMms5NhxtzZB2OC1rx8EpbB5bnvxNjpL/mto5WKyS&#10;4LycQsjA9ZWREoiVCaAUZ89osw68kFZ0JTVguwLF1XdCsH8AtBza0juyU6hZva3T1+D6fLuv99XM&#10;lrcV5c8V+wXG6JPndR93bnjt/gQsNTrn7oUWaDBWGFGkZUbfGF9ZW0Vbcms5TmqiNUNkehS0C933&#10;vnAW3rlmbVFag4zgmMpB/Mp4GHfDOGX8/MQYebSvMurGaGiM7dsAzRn3XGuctQ68jkqUrYVt5phF&#10;MUW6jTq33M+VDp13T4Bc3O65XPCjeVfnaa88cuVaLIjf4etxVqlXpkFzUjM/BOBIFa4DLCC+TQxz&#10;vObArqd2ObNh7rFOF9kZdyJ7gzFTZvR9MbOWVL2CpL6EPyKQyvLxbF5N3seu5WZWM3NnM5Fm99kd&#10;Quffj7K9Boos7L0//IH1VZYrrFAqaodCIbPfflqhoNkK9W12HMdbgL9b/MLDD5Gp4SKYHiaClnYH&#10;7KrpgM9KLMDmbB5IqLXjN+LChyBh9jJoeOMBaD64pXe0TDwQiwt7vuxvZx0ubkPN+g9Bdu0zPWba&#10;cnvhKDhYs7eGv4+IyyMMVduq1JXbKjUCNgsWGxZU3MOjcM7SGrk2MAahCz/onJcO6AJvkEJHgwUk&#10;QWKV0C6UDygSXTRgAs6vzQFHoAvPH4FvJ3y7buwdY3N8wnxyv71yPZTdWgLBewJA0aIAkWNkHh3r&#10;SmG9yQFpf07rfaNMvG7GZTUuL3atV+CaCduoDtZS1hgXPcUOhz4lPpZ9XDgDE2fWEIzd1xlxxikr&#10;E+/8EAwL3oDaERDnKOyvrIrFLithRijyMoPlJyjOTsAfn2zvNmmdx5gjwu//2bsOwKiqrP1Nn0mZ&#10;9N4bJEBCqNLb2oiCFRF1bb997Q3L2nVd17auq65lLburKyqrokYUFKUTIEACIRBSJr2XSZk+85/7&#10;JtMyM0kmmSS6Owde3q3n3nfnvXvuOffcc6Q8nJ0kwbvLAvDELCnSAof/Ppf7JcLw4OdIved1+lGd&#10;6lneU/a7Or2fzfkfcN3QkU/waM2vitn7im/kPxe3LO652KWxm5jt7tKbTiBYE2wZ1gm5hxqDUb+n&#10;jm3DKAx8g2erhQnp8a+rUR8H/Qv/vb6/7PuvzvzoTEy+ZnL30b8dTfrh1m1yY4c+RxAiRNySOERO&#10;iSDRXwSaY0kxxEvAiLRutY4m0LOx5dIt3HErO9QWQsaUshhxZtwKU9JhhG/CuWpXR4Hbj1ilATh2&#10;7JglwiZvxjmvpssKkthsRF//BU6ZUkmb15o86gAjIymRJrLDrSWlL7ZV+r8BB1sNaOo1IoJE266A&#10;Mc+JQUI8NkeITuKqv6jS4Me6oeXf3QYBuuf8Fml/X4LmF65Fd0nBQPTsd02my4GbXpw7FTuPHOfK&#10;imtp4Za8ggv/Gv7Ubuc8xRXHL49n3U0m2905+t9qMf2DGWiXtU/II0g0Ikaci3gmXv52n99qr/8G&#10;vj1orw+p9xGWbyw/mXphalnU7KgdKXnJR1MvSlVX5leh83BHVP3OemiatfBf6X3lpd5oFWZckovm&#10;H5qg6XS53xVFT8sIdgZdbA94Gl1sr1pOF1vajxeLkkhtnU4XtwfdZnfMKpC4066/3MgpiE3NnNzZ&#10;quxNJmWxq6nshXQ5iAmiz7gbkrX/Rj3T0iYuz1uQGEr7dNFa1NARqW7yDPW/BqeUBqyIFw2q+M4E&#10;/BIhneUNF+KcBBECKFzSYRi0DhvHDlEw/H9zBSJDaG/64NaBQ2t5P9keRS9dJ1NSUhKrm1pPN6p6&#10;EqVhcVBmLXOoI97x0S9qD9qhc/0RZZVSHrM8bnFPVXdiX30v2n5sQ8aqDKgkKlfFxzQtsCcADfkN&#10;ZTEXJm489fGJiVKmG9NnnEjkPg56Ikffg7a3XrGVcQIMds1aP6t4xs3Ts2nVuvbAswdW135bg1Rd&#10;GrpFPeYSXvzbENmEeV/Px/HbSkAKY+4wMyLNwMJVM06acdTjxVknUVtsUeAEEdp2dNscM+RkpSXL&#10;iYtOdigokCD5xs9QF30OdFrvUeZksmOsC9GhWqD1KsF36PuvIFLZbcTxNgMmhQ7NDzBCLSTifCYp&#10;lZ0eJ8QW4qY/LqfxGwQ6yMRqF+kLpGeehsrHLoJB2T6w9GqWsHz58sCdO3fKFy1aJN+2rRFNW/4F&#10;2YWPQ8Ua/ZVBw7Y6a4+7Sjux57xdmPvtPHRKh3+W2YpgFAFdrR4Byd5nDkbRpf+qqq7lTv9Vj/jf&#10;9zDMfN/BPxz8iEyCbkg4N6nIZCC3gX2SMXvQFvKMlfpWOuY9OX84bTBizQi1q/3qhZTOLm/uW7N9&#10;5LV0sXbJ5KbjZO7fZT0yg6NHjzIRdzJXrv+PLCEHKY8cR1XkudB5Q0ubGGRm7Ss+RYuqiF7UCf+3&#10;ibNlrF8sUpHjL88oIZ8MlZxFx7TeWxqAC5JIlDoIMLnEqZjZiH/jEIJnM2GKE6zetm3bepPJdDPl&#10;cO8K24eOMgxtOcsJ0wQnzH5ktlMPok+LRo/M+wt0p4bsEvgkZqraUInktSkKnknv23+2GxtvBX0c&#10;tLdGcgLwtBxtURD3zH0YQjVxJ2RrYKxAyQz0XwGsXLISRQ8Wo25P7XCaMhNNR86a1bPnroeDx10Z&#10;xjkz4rzaWkDrKObTV5dYswYGYlauh2bR46gkV5DeAGbxKyjKgPLxOLfujQ6PIw4tUdCNpDB2ySSp&#10;Z0fIGE2nV/u8NAnOItH3myVqHGp3v02gEIQiaP1GJOa/gur3Hh34hDl6vR47duywpsuYhn9kiDU+&#10;ICDP+yIvKf/8/F0D0ic0WvTXoqSgjGB5V5n5eFRQehBSHycf46aRH5cayQNF10aj0lS+iRcq2PDN&#10;4q8tEr6RoPLVcTMCPgLtZmB+DcnV+SRy7ldkMo2TnK4psRUpH6Ug+1A2ip8fNqFmw2kh1ixsLwpn&#10;8ZGCnCra44WpzybiC6L93qbvP3LGzUTaN3+OusiV0HlBX4udY06MIcIsVaOVrKD4wPUIfEPi0EV0&#10;3jvaA41tCyY2qhIyln1Xrh9qaE/7+SI1OrWux7qLXH32nn0XEtNnovrR8+kb0VvQcHdGpC3QW7iV&#10;vE3MtEQH3nOIOK8lIg1dj06hrrfVG1iQJzQot9+9fcyJ1PxH5mcbBIa8gscLuPeeCDVO2zgPnOOM&#10;gZ0aw3h0eyQq3yjflLI25Z2vF3/51Rg29T+N2nsbbv/TwzhhD38ZtbyerpyVO85BU9x46WSZn1do&#10;EiK8LZQMJ2jRVNCE6h8UUJ6yEciJGJW4y9ajbvXvEc/rgfavN6J5xyaHboiiJiH2xm+h4Kc6pI8k&#10;wo5cp0Ya0BZEDivI37IPhh6BYAkfLy+Q0Z786KYePqnr/0z70++edKm8aO1IansJFA+eA0OX61MO&#10;fFkgot4rQwPnm4I8VPwhD71FNg5bJOJE60VnfnYmJ6nSK/Xoa3TcRmGN7bhvm0KeEZKvLOtg0iEO&#10;oubHK5v2cJrXlqRR3+c+Pveyw38+vF7bqc1JODMRmS9loc2vfdR4LQgij4TBpDZBEENKfXIjDBI9&#10;NEI9Z5vfT0ve8Nr4aP+5FXse3bPp3B3n+YizZeDG6D66r2SMOuVDO6wRYPu4jDizvV6s3JuHpsgW&#10;FpwwENCZVLk2CLJOCQzNRugaNFBWdqOjqhMNBQ3oreoG2y8fS5DlLkfcLS+i5pHzoWlyVGoLnXkB&#10;RBd9gCZd4Ki7wFw9Ssh5RQ25efSmxveoO/YrQHBWvBCXZ0qHbaDE3SOxyatbZcCfiuh3IOtk7iBJ&#10;34q2p9egp/SAyyKJv30QDasfgoCIvubaRJh6RiwqLqIGlOx9iJkfy9qivVnkR54WyxFtAc+kHImf&#10;ZoYodU1mdvhUeTYR57VEnFfPfWwuJFdK0ctz3NJhZUcKUX1R+C43H0a9+y0EhnvBkws2kQWxd/Y+&#10;ttfHOY90sIdZz0eghzlQv7hiQlK20nMGQxaxvq0sJJ+wwa65hF9K3wNM/pBqJBD3kkyY5kB9B63O&#10;GzXoqemGsq4bjYWNHAduYmanRgp82rBkh6HJBKE9xF/wLLpm3Ydu0vgdDUhpUygx1oBKGRkY8Ymz&#10;RzyUd06TYnqkd3bYhPRzf6PQ4uMKZ87W0sFoImSal69Gx152sMAZ0n/3AngJmSh74Fwuk6x2IfXs&#10;NMiz5OAHkC4t/TdJTOCpeTCSVrqBOGkVcdJtx5tRu6MOlv1gJ8x0RlieLOe47/RVGQqeAPl0+oIj&#10;2KTkOSyCveKjFauo5bW7btnBFuU5i99fho4c7yu3xR6LwderNiHvw7wii9GR79Z95/BIC55aoDAa&#10;jRt8xNlhWMYs4iPQYza0Y4yYCDR96H8kjpQj0KeXnIF26YhX/mPc2eGjZy4vJVoJJIyIt5P7v2Yd&#10;+mp70VnZhdajrWgkTtzk5CdwEPx8EVJu2ojqqFUYLfOeGApoQzVoFHph43qQLg8ri2mrC2mMfqXA&#10;p5nnhbkyhPiPbsFkeXyin2jvM+CpQhXa3dDpEIEeonfvRPO3H1iqOd0Tlidg6rPZaI1qJadnw1so&#10;8klcL9fJIWuTwVCjR9exLlR9X4WGvfVmDxyOrRTJU+TKjPMmUapJQdw2R7Crd1ZzpSKmO3rYosQk&#10;TZd27anPylanX5yBtMdS0eLvPZG2fdei90Ri81XfFp39ft4bJhi4/XS9yLx1032imytK/r6UJN7m&#10;8uzr+sJjMwI+Aj024zr2WIlAB6QE/LGnrGcRT8DD/NLF5FDDe+KusX+AkbXgR3uFAd3+EDTz0V3U&#10;jVNfnkD99gaXyERRaYi9YTMUgnSX+cNNlNI2ZGKMHqdkGhgngGsWdzcjSrEPQU3HYaoqRtuJI9Cq&#10;ehF68b04tZSdGvp1QijtR784j/aj6f31FvCJpr5xTIW9za5F3nKeAf6fPYaGT19x2eScp+aCd7mA&#10;hFOj1ykI0QdD1ky2qukcd0thC8o3ldGWD8dMW9vm8XlF4TMiuMTWwy3I23oOl1f5r0qUbzxFhlpM&#10;ckrIWfT6YvTOV5EP67FbHMYWRuPri7/aufJfKx/49opvf1Ga69YB+x8LeEfG9D82aL+0x/VP9Yd2&#10;GO7nfmn9Hkl/yNQ/+gLJKBTbRk4DJq3KguE6oGkAkQ6YtASBV34Bhd7tEZphNR8fTKL4cHJmMcZc&#10;s7SzFsENJQjsboKkmxYc7Q0wtNWis7qcjKcoIZ8cgYAMeuglZKJtbSx0tPfa+e9/IjJuGprTFw/r&#10;WX5phdo1RrxeosFt2bQf7aXOsaPst06TYXK1Fh+ccmallSYBdBc/hYSAYNS894RTq/sfKcBMzSyI&#10;rxVDO0oi3SHsREcsSbViSU1hMR+Zd0xFcJ8c4hYJ1BVqdBS3o3pHdQ4jzBbdjG+Wf23rEz3LlP+b&#10;ivg749HKFMGGx9Db6nsY4kXw4Rclk+uUuiSq6iPQHo7fWBT3EeixGNXxwGm3wI9dGEdnS8f46x2P&#10;Z/KwjWCDHDX3VzsR57DZF4J/0T/RoPHzEKNj8fQYE2rkfdB4gWsW0PnskOpCBCprSImuHoJORoDJ&#10;TCtdnY3kg5v8HEuTIiCLlUMSI4UoQwTDQiOkaYHgTSHCLBA4EYywwwEQHt8y8QSa9vuT970H/3JS&#10;wtKRFIc0ow1hieiMykLj5NPJ0bj7c+b7W/T4tFyDi1MlJJ1wHP+RxhiPuSJRjAxyc/k4ibwHqjSo&#10;yH1l09l3I4HKuSLShU8fRK5qBmS3+NFv70zkR9ovxpVzhJaRP3Yt5yHh9iRkGqfAX+0HYacQPD3t&#10;cZvIxClJ/vVhOrSSje1WjI1Ie+Bz6CJoO6lJlSON8svLvDyzuPTDUp8oe+AgjXPcR6DHecC91ZzQ&#10;TsEmPCsCarg+biKGEAH7AyEKpJ86iAdNqBZKSdevnqCHakNw4pZS1AwwPxp95l1QLXmO3Blyx2NG&#10;NNwBYhPC4ww4xQyOjIRo0LnbqIodCK8+CNQeQ29NOVrZpVTSZAuERYcjJisagUR8g5dKEJwcD0Ou&#10;0ayMRPnMArWByDEDHrPS4QJ4fSYo6Fhb0Py5LnLHNyn5+xdQ9cFTSJ+RhujzY8EXtkJbegLqL/+J&#10;sLZ7EDn3dLTOvgQtGUtdduwrhQ7RMj4Wxg5ur9tlZTeJTEUwjgj0awv98OhBNZpUjkqDWvIG17Ly&#10;HiQYDKj5x9NOWA6/eAhpinQkrUqGJFYMfaQRPQFKItjeFzH38nvR60dSodGtJ52ewdOEdmkH46Ch&#10;bupLSliUICcC7SkKX3kvj4CPQHt5QMcTHe0/c80FJPu7JdDhTWH4eq2d2IxqBOeEIPnsJEQvjYEm&#10;VYsuieO+2Hg+g6Utpmgj1ckg1oogUYvA6+GTpqwJxh49SOQGXZeOHHaooe5Qo69NhdLtR9lq31Kd&#10;u8evfQVt2bdBRVzISCE+2IS+SDLTyfdsIvbrbUXi0U0QlvyMxqK9aGqsR1N/J+LS4jD59AxIJ0uh&#10;maqFcS4JdIkjJseedJmB7+SUcfAnEPxViHpFPaQrYwYvOA65vO52iCViZD05FXVZNn2AMFM44n+W&#10;QPMtLaReWIdJuYuhXPp/aJxyplOv3i7VIJSs1WaGjXxh5YSUEsRk3ORPpIz2zBE1TnY6CtLVxLK3&#10;nnM/4mlBVfsh86DqCOWfnQK7LCCLkmLSZZMRPj8KokQBVCEqsn/PfHD8dwDj8JPOSEHd7nrEk1TO&#10;BxM/Aj4CPfG/wYh7IAkXQdOqg5CMCriD7r1W+7xFRJitlLhqswLsCk4L4pRQ0i5Oh2kWD51i72qC&#10;S41SiDViiLQkvusjjrCLNLM76XhViwa9RGD76HhVZ3UX2otboWsjuf2IJPU8pP7fP1CTdAV0dqJ/&#10;d2PiKp3ZzUiONqBW7tnxqfCOCsRt+TMUP29CaXsbh1pAxDdtejoiF0TBuEAP7TziiUltWdXPFXO2&#10;K111Yphpki/EKHz/ACRSKWoznYndMNF4pRifxNvCoHAEhQZBPZkkDnZAkmT0LSPJzjJg6g3ZwIft&#10;aPjLNUifMhvdeXejKd2Ro36+SINnZvPJ0phrqYEdao+CRlJCe2yWDK8cUaGA3F/aAxN3d5z3EGI1&#10;faj/7C/2WU5hVZMaR14+ArxszmLKmWGzw5C4LAmh2aEQkt1wTbgW3eJfroSK2c8Obw1H255WGOjw&#10;1kCIWxDLEeiB6b74xIyAj0BPzLh7tVV9qIUPc0RLZBFFbx9BSFZI0fTrp7/RcrKlWBQ4gJjzkdR1&#10;sitv23U/ZhNxzJl+5wxEnReJtuh2OpbkKBZ0xO4ck0IC/wI/KL6uQlcdEd3Sduhpj3FU55qdm3FM&#10;EYiRdPtWVAQthmdGnm1ogkiROCRWh0qR620CW0nH0JSCd9H4z6dxpNVsICY2MRbJ5yZDfxbtH04j&#10;jt8qph45R+/YIhlHeV+Ewy8WQqPRIOPMS1AWlTGwiNt4QP0xxO/8O1Qnaa9YwIc0axEqzrobOlmo&#10;2zpDZRjJOI2hswUisZDOhbt+DxkOXRrlPUpKT+umwvhONxr+tA6ZKy5CZd7D0MijuWaYL43fH1Th&#10;udlShAV4d2piVkFvz5HhozIN8msc+9lLnLTgkicR3t6I1h8/GeqRrflMsat1Xyt3WRMpEDhVjqQV&#10;yQifHg5ZlgzdEd3oEzpKe+zLj0dYxBMhtCoY5W+X48BHBdy57t+ccTo6Bni/8o+ZYDn7eAzGr6gN&#10;734Fv6IH/7V3NW1lGqq+qYCYuOhOmZUxdnis0NpQdJR0IPum7OK20rZdx9465krpY9fp/zq9OGhS&#10;aHbnyba1h/54cDUzf5K2Jg3pD05CyzCNn7C97r6Xe7H71Z0OfRgkUkR5XMdF5AOYAcdBs0D/wv7x&#10;xx/HkSNH5NOnT885fPgwvvjiC5ZrA7KpnXTPTiiks21pHoaSyPNUV7iaRNqOnNVgaJiZyalfPoBj&#10;n/4NZLQBU+ZnIfTcMPSdr4Fa6jj5D4bHkzwBCTb0T+ux94sDZIfFhAB5EBrPuH3YKJJ2vo32fz2J&#10;0i47CUnRQSSX7kHdbZ9A5x82bFwDC0r6WtDRq4bESDJqgVViM7AYF9dlkIjjOWD6pdPR89YhBD21&#10;AgGrbkfF4htIvELEntaEv6c94+fn+SGAjmF5E9gvs26SBDLifDdWOSp/KY0CRNz8BgJb6tFd7Pod&#10;5pGYhV3sNx8Muo8pcfQYe73NwKfnSL4gGYnLEyHNlaE9nBauvMFxWOqO9i4kyyihJ0Jx9Lkj2Ldt&#10;tw0dNc87QeM73ZbEQsJgEUr/fdwn4nYclgmLmWfGCWve1/BoRyA5L5U+dtdy3ZqPFBz3TFKt/OK3&#10;il0RZ675fl/TxTPXz+wWrBGg/NPy1XShZksNlv28Aq2BZtHtYH2VHwjC3lf3OBXhCXlFxEEPXEEo&#10;qCAz6cTu0LU69v/JJ58EI8hFRUUg4kyyUdxMfnxzWFkrCKVIuWcXWfSaaU3yNJAcbkRDGKnXeThZ&#10;Zn/1MI5seB2pU1IRfV0sNKs16ON5xn170leJQoTWe1pRduiktVrkudejIn7A7GrNdQykbX4Wig//&#10;BIuTiIyZkxC9MJoj9FX5VUj+6HaUXf+hYyUPYnyhBD3KHkiUpK09zFNt6hkaCN8gTetvElH7+l+R&#10;dvBrtK19Fp2x2VDTWunBAhVeICItEXlP+sAeiWl0X5BGymi0yPkPKafZQ4tBjLiHabFy/zKoq21j&#10;bSnD6lx99dU444wzsHXr1qJ333134HvNinJbRpY67G6k42QVH1dwF4sHTQlG9s3ZkC6Tot3fbsHE&#10;Mr0IkY0ROPncCRR8udcl1oYf6yGZTuIjO+AH0HibIO852ZVEybvssnzBCRgBH4GegEH3ZpORs6PQ&#10;R7ubAyFKGYFv38xH9o3ZxQHhAW6Js329wucKv5pK5y7FwXQGlOz90oXaV6shfcjfvphTmInSDz1b&#10;ODCdsRDFRJythNiuAJvY3Pbp0UcftRY1GAxJu3btQmsr03/uB7E/Eu8tQKV4iiXFsztxD+lxNGnK&#10;VR4bHsne8xaOfvI6Zq2ZDd5DfKjlgxNmY7URgl7ad4/UQxhKhMFDeiMtkqD6HgVqK2qsz5hy2gpU&#10;kGh4OJC0+11Uf/Q8R5xDwkIw9bap6L1cjV6++Z2JWRODuqsOIvLkNjRPWj4clE5lTEYDndUmXYgu&#10;yhomgbYgUZ2jRcSKKIjf1KP3L2uRmncHKpbciB6yFvf7/So8PYc2TkRe5qTpR7goQ0JGP4Cvqh2J&#10;dB0dsE96+hvU3Dwbxl72QI7w0UcfMQLN3u03rrrqKu4d/uCDD+wLMcKWRxe7QyARwKCh84B2Xte6&#10;Sjqx87YdYHvYOXfnIPzaSHRIvEeow3tD0fh2Ezb/hX167qFqcxWy7pricKKDJ6Wxpm7REOXNv2t+&#10;8Z6XfVbD3I/g2Of4CPTYj/GYtBAxOyqpenO1PDAzwCWBbtvYRsdd+EWyCFn+nqeG/5Ed+/sxRqQD&#10;yzaWJTOPOSXvlOCsW/PQInfviCNYGYKWQ832z7mJIhvoYhOYW0JsX8FVODw8fNWXX25aS0t6G/fM&#10;xNp374JipMSZGkpLoCNUAUSgPCSWaRU/QfHBk5i5biYMTzBGg2Z4FyD9TozeL3vQdLwJLXUtoEUG&#10;KW0LEBAUgNSL08BbPzwlKEmxGBW3nUJjbaO1lajEZNRf8Wea+Yf+dINqDqH9H4+RS00dElITkPB8&#10;EvpyNfTYtgc3xJsQd2Esegs+dkugeepexBzLh19vGx3/0iDy/AwS80rQ1BUGXUs7adNXQEoKa4Kw&#10;oftkfRC7gFFmgvpOLZLPSUDfn/+F9BPbUX/JC3QkLQaP7Ffjmbl0LlzoXSLN/FNfSuJudnrgS7Lj&#10;bQ8KcTTS/vAlyu9cTj+y42/M9v6vueYarFu3TkmE2RWHydLYO8+IMiPO7JZEFyPaTBpkfZfZHvaR&#10;549A8q4UC/+6EMrTuh2IJZX1CPwgg2AzsPWOLTDq6AFtwBYUbFHMwdTbpsmPvXo0p5dOgQSq5eiy&#10;24c2Suh9yI0jtp+X1G/FzFLNd5+AERjZFzUBHfU1aRuBzBsys8l2Rp6KjAoYyA/xQAhXhWDrH7di&#10;9vrZxQIIPCaQ5G+2OP3i9GIiztxkot5F6tcrB7Zii/OrbWEKscmAEeePHFI9j6wirvk6qrbaWpUc&#10;YaTc9RMqpcMT7Vrr2QVS4vQoDyBtYxuNsst1H4zsKIfm7TsREhMM04Puy/EqSGR/QAtVax8aq22E&#10;lRHprvYuaJRq+JkChuTcJSeEqLmr2oE4+wcGAlc+T5rCKe470J/DI642+OMHoKA954S0BCS9noi+&#10;dNfcvu5cHTq+KnTCKVE2IemHV9C+83PU19ciKDgI0+5dAH3GZtLGJ4W15/pQs+sIKQEakHHaJDQG&#10;kZTDgS44oRw0QZtBXPhrIkTnt8P0/jpol96KmtyL8XCBmuOkxV7mpBmRXpsuQpvaiJ1Njtss5VGz&#10;kHL3G6h88SanPhORznn//ffXSiSSbgp/5VTAeVFqIdqMQDsRak2bGj+u+wHzX14IzXmOiwUXuF0m&#10;RfSGo+TOY6j5wfYx8kX8IiLU7PvnpFhTb53KSVJo7uC2jSg9R9wsIju2NpSdpOwQvyQONdtrkbA4&#10;wZbhC03ICHh3WTohj/C/12hEdoRcLBcnsXOZSj/rwtg6EOrNagj9hUVEhDzini0ISt8qLT618VQ+&#10;Hc1lxBZlXzjvx1nKsrumngieDViHFLboiEKrqJYjcaaHSb79B1T6zRsRQlYpPZG8UI2AOAfoehD2&#10;7i2orSpH4m+TQCfH3IIplbgmkj5HXBPjsozYKB6SOIvKRai/swG1lTaxtlgiQcg1f0TT1LNd4h2Y&#10;GPPzm1AU7oY8mDSKnyHOOd39xM+PJ1E9nWWGrv93pHPBKVtfhvyJZTj5yavoamnCzFUzMeXf06Ba&#10;R8fhTBroSbQf/pQM2QuzkTkrC5Pvy0Cv0TtngvvyNAh5R4AY5TtIe/sSGCuPkLibjr954iRl4IC4&#10;iWtIlnvzVAmmBjtLNRpPW0eGV5wJdD+q1USc2TvK3tXhACOUbNH6XP+1aWClPXftQnhF2MDkIeNR&#10;jZHYefZ2B+JMuh+biDhb2mLt7jr212O7TvztxC6dXlecdUMWN3Ho6xxF/B3kZk5Gimw++GWMgI9A&#10;/zJ+B496IQ2UooGMCaSclwrtAAWxUEMw9j61F2J/sZJsU42YUEbOiiyOXRHLJhXU/1CPYE2w2z6q&#10;O1xzZm4rDJ7BVvck1rbjnCmSdP3HqApeyh0PGby669w0ZhlM5rlYW2TUI/Vft+D4gd2YNIuI0BqS&#10;JgwDDAcdJz5LFVGq2BJ0eRfWCtBMxFlxssqaz+fzEXv5Q6idf6U1bdCAQQfDlr9zYvXs+3LQN2eI&#10;34fE71ISvzMt6uiir5H8/Fmo/Puj6O5oxazzZmPOe6cBfxZAM8mRyGtitRD+XQS/DQGoz3XY4hi0&#10;e8PJZGJv/b20P31/F6K33oHQd2/AHz76AbR28DpoafH3wAwpYsmamT2ojHzoL3saAdMW2Cfbh5l0&#10;h72r7J0dLlgI9TtUwYlIn3pr8MXwwEai6iPww8ot6K0zL46Yljltp2wi3Q+GnxFm7hu2r8cz8pTk&#10;6pKbG3prHd9npiMR4BeIuoN1ch7PyETzPpjAEXB8IyewI76mPR+BGDIqMBAMP5KRSFLumnn3TIVf&#10;iJhbJQ8sM5x47dba4vpt9WYumkSB4hr3uyFsUvAisMnOYcJLuOQl1CZcMuIm0shMY7m/58RZoutG&#10;1j+uQ9H3nyMwKBBR90TT3u8wn1VOgzYAhCIhtItdE25WVNBJhmLuakdlSaW1JiPOiZfeg6oz7ram&#10;DRWI2PdvNFWexIxLZkF16RDEuR+ZLCQAaa9eiKY/XkaGY05i/lULkPvZTJhe4kE9f3g4hurXSPKZ&#10;2FvyKumeXVWB4F0P4cm8mfjuuYfQcOLoSNC5raOnd/jpOTIwi7j20Ep77eH3vT+YPXGn99W+/iDh&#10;ryiPbQUV2ZdRfKOA0ERi52FAhCoMO9b8DG2XeeHE9BwINtF2CiPODL9LYBIyUp/IJz/XRZ3lHU5l&#10;pMykG4m/pTP88uJnxTt8i06FfQljOgI+Aj2mwzt2yHvqeyCe5PghBxkDsf+pAgRNCi4SBAjyt9+9&#10;3Wn17EmPiINm/mo5It9b5rjStscjlA6Y1ewzPQuvouKMI8mxVIv8ze1ozb6DOx9rSfPknkjnnGvJ&#10;JCOJ6z2C5JJ8JL64GkXfbURieiJyX56B3tMcRPmD4tPdZiRDHHMRd8alHCfLCidNS4Yg0/VY8TQm&#10;qO7tw8lCGwdlJc6rHh20rYGZfvs20jnpAPBuHuZighAER4vQXXMcC25egElfZkHzqA7aTPeLiYFt&#10;jnVcO0MP/ktA5Fsi1AXtxIanr8YLq2bj8/U3oODDN9FWdWrUXSCxMJ6Y7SzerZLEIPX3H7rDz95V&#10;9s6yd9dTUFAFh0V0+GkRdGxy6HEXExEve7AMPQ1mzpm9K3Q+exMdBRuUOFs6aOKbFMy3c8txu9MR&#10;/Zm8QPN7c/KlsqSM2zLkljq++/iPgOvZYvz74WvRgxHgx4mS6OOS90U4EgzRXiF6anuw/G/Liw29&#10;ZofrHqB1KhqSGIKO+A6oFCq0kUs86UrXx61Efs77d07Ihk5gE9x1dK22FA3IWAbdiheg0nlIXfsR&#10;RFJ328kIyXC9UQW3liG+6CtoC79DWeEezr703MvnwHgnD72hROQ9ACYq7IqYRl6TnkHggS3o6mhD&#10;yGkhLnWoTGRCy/R7I45us3GFQqEQcevuQ1XeQx60Sozeqf2oPbgd006fCgMdJRsuiH8rQeKjyVAF&#10;mbmx4dYb73LGcBN6r1BDcAUfAnKA0ba9BK2HjuH7f74MoUGC1OyZiJ+Wi/iZ85EwfQ5nWMSTPobS&#10;u3zPNAlePOooNaiefAa3H934xd9coWPvbDddVXSNalE86aLJzKEqoRkcgo7IsXfTbmshIszDJs6W&#10;SiEzyJDRoXZkmNIdt8poe4H8VHPFurexx/LBRI2Aj0BP1MiPsN0lLy3JJpFyHk3pOd12Vpv8TX7Y&#10;92QBAuIDOOWw0XLPrHukza1MOTNFUfJ2yaLK7ysx/cFcMl6pd+o5XzZqAp1NSBkXYiXOAnkUgq78&#10;FHU6RymBU+NuEqRUjR+tRs8QFsIi6osRXfIt1EU/obqoAEfpGI1IJML0s6bD73pyQpLLCJbJTSsk&#10;lj5Ii4dI8j6V4FiG18GDobmNFMoCIPGnlQIRaP1sAzHyzmMlfk6Iff/Za21DKvND5FVPQ7H0emva&#10;cAMxx76BgjZq/WcyByo2TsxADkeE+ULwM8laV65jXxluba6t7HDbmvBytGesOot+n7PI+AedauJX&#10;EpXcdwpHCkvwzVvP00iLMeW0hUiZvQAZK85BaFzikF1mI5MbJcL5pMHxhd0ZaT2tuIyXPglRwRbo&#10;6std4WHvMLtGRaD9Z/kPSaCD9UHYc5eNONN8sIk46HdItP2Vq465SmOL77ZjZM63xwA/bQC0duew&#10;Deyo1fQ4zpiLq7q+tPEbAR+BHr+x9kpL/tP85T3FyiRm67fXzkCJ/xE/dJ3sRNSsqOKyT8tGNUlY&#10;Osr2qqbeMDWf4tnERef4q+hDljkbVBCFjvo1skxu5qZJWSnxd9+h0hBu6YrH97hYOk4lcl5MMERR&#10;NfsRdew79BFRrio+iBa9uVxoWChy1+SCfyEfmul6InDuuUn+EQHUb/aiZMsxzP7LbHDOhft7yes1&#10;QfOgGlKxWVwqIaWb8Jhw8BebuRL7hxGR8lXB3/dZk+QhofD/vxdRPetia5onAV7lQa64ZlL/s+tJ&#10;VfA9HrlUrENLfQuylmRB9h4phI0Agmg8swPFCBML0MfsUGv0UNIRK6ZMZQENaXjL6Dgcd4kEZMKG&#10;FNCIG5PRJRGYIOIb6aKFClle45PHMAO/B3xy/UhbKRwYWZiZDKWaRrLs1aMXo5W0txW9WrRonRc3&#10;lnbZ3ZhCzjlSiPO9lH5jYwwkh0iitKcS2z87iA+fegCTs2dg2oqVmH7hFQiOibOv6hBm1sbWpEtw&#10;kryplZBjFws00znjtEc+RvnNcyxJ9vccirBFJmM5h00o7RHIEmToinSQeNtnW8Pqz1RQKszl5Mny&#10;TTnX5byz8/c7PW4z+7ocbNvxA8Q9tJplQ94PSr4SsdPJgM3hekuS7z5BIzDqmXWC+v0/3SzzAzzl&#10;zmlWAk3+onDoD2TXmPaecx+alf/dRfleIdBskLtbuxWyJJmSibklrfQhuzgaaQp1Jjwe/ECrqCyb&#10;2NgEx0HSle+jUjLys86p0aQUJnMU/8dW70NE0TfoOvQjqklHpqnfnjLjlifPmYTwpZHQXUxuLSOY&#10;WNi1aJiJovlES41fkjj662KoVeY2eGpGOMgpCOULtwjQ9mYrKo6UI/3807jn4ZO4Ojonhgwd2wgZ&#10;yxC/JkTBa/usnEo4Ixo3voaGyb/h6o3kT2flCa6a5qgK0moJWje2o6qIWMt+OLX3FHKO58CU5dgX&#10;S/7AeygR5Vyyzxwh7YZWeIoMldBzUiG29Ejop/MsPtw3gI2so/B4QGWGyNI1mp3ERDhiKSkhWAix&#10;PgVKTQgKu0xooj37wYCJaLWzDABd0lsDMKV8GgRf6LDln6/ii1efw+LzLsb8a25DTCZbGzoDW5rd&#10;ly3GjbvIG5nd61AZkon4qx5H7QePO1cyS4AYga6iy+NvcOpVU2lsnEbHoZ2ojghsfuRbLo2esSh2&#10;TuyGkRBnnp6n7K1TKQjRIlMrPWCYrZkOOuQeRA4/6t7fLyejJUmUs8uW6wuN5wj4CPR4jraX2kr7&#10;Uxrtq9oIUPCJIDQdaETi6YnFx94o8nhiGKpbjDgz0NURN+GCQOvkNi5jKFwD8tnsyIizVbQdOusC&#10;NGdczujdiCAywITGQPPYRDYUI+bIF+gu3IqqY4dR30+U/fz9kDYnDUGnBZExDPKCO5m4wEEmRl6T&#10;CYI3+ajbWY+68jqnfjW/14iQHSFoPtaEulPmfKbZrkpfyJXlC+koUpqAHsk204vfFGL/KwVWxwsx&#10;qZPQfcPb6Ema6YTfkwQDWQ1jcPRF22sQHhWN2DMuQ091KSq250O4lTxPZdn64gp/sp8JM0OM4IlO&#10;kJcqlZ2sxrn0cImzc83hp7CFgUpYRhbFgIX+Upg0U1FA2wh15ldzSETMm5buHiD61hhIP5Ph8Aeb&#10;sW/zJlz17GuYkneR6/pkGOWRXCkeKbR9a2zUtOfcBtH3/4CuocJVPfZOs8v2A7gqZU5L4ol4clP/&#10;+e7wxRFoJvtp7oB5pKp4rgLMAhmD+U8vKG4/1DacdpxQ7nl0T/HcZ+Zz0jFdsy4Hkx2LiANELCEn&#10;cEpg3ukvnV689e6tI2rHEasv5ukI+Ai0pyM2weVp4k/S5evlfReaJw320R596SjrVZEkRJLvLfG2&#10;5TEjc2M5hRHFZwp0lZH5qHmWHNtdJe2DQEo2h5mXA7OJw+Guui2TGYeMHxAJyYV/R/sIlcIYElFA&#10;K5IK/glDwTeoKtyJZi2dciViGZ8aj5hZMRDnSKBeroWRuOy+QYgy1yH6w681ofnGZuK6qy1JTvfK&#10;Y5VglwX8AgIRl3cVyvrF1HyRBCZyZ2kByTsi7H+pgDMBytKS5yxF3ZV/hS482VJkxPeg+GTu/LIF&#10;Qea8ZWi7/AUUhU9G2K4PACLQ3Ye6IYVrhT9WLy/KCLHsEGkTmwmBBdcv5c42HyA5iPnRAahqn4YD&#10;XcNfzZkktHAiW+RRZ8dA/4QW/3rkLqyfNR9BUYxPd4bEICHWpIjwaaXt92smYzPpD76PU7cvca5g&#10;lgSxRWc3XV+5KtCfxt79PCLOnOSICDVUSbaFgKt6YeUh2PeJee958iWZm/hG3obST0kcNELoqmhX&#10;hC8MVw48C83QMfehHPCQRPvUcnPE93e8R8BHoMd7xEfRXt6WvOzuI93MVKBVHBxWSR/tlt1IPCNR&#10;yTeM3DDJcLrVXNyEUEQ4Fe0lDit+RQIU+VUsj/WN9ZFNHINNHqson01k1mdJvvlzVOhCKMlziOza&#10;j4jSd9Bw4AvUtTYjOCQYWcunIDA3ALpZOuhnGjmCw03uw0TP6FPf431OxFkcGAx5bCokUvJ/HSiH&#10;MDwWxtB4aILj0SGPQXd8Lsr8bc8hJKUvnqEbPFLI4b0A7Ptwr5VzTllxPqquehMmsd8wezV4MfWa&#10;JxCnfQBGdR/CTl+H4yvuoX1ey2dulh131nQi2g2BlvD1kMpO/GKJs/3Ta9GDpJCjqFVlopHJpD0A&#10;YxhJRV4QI/SmIBR+/DaW3/GYy9rkKhrnp0iwv9mAql6b1KEiagZiLrkLDZ+87KreakrspquKLnff&#10;gMPiMLf0zQAAQABJREFUNGVNKrrFPVTcNUhoG6v4GW4hzgoU0bs5ItH2QOwdh8h2WFYnvQ2u9RJo&#10;beuDCRwBy5c7gV3wNT3cEaCjFHKiGUmB0wOJ+1Nzhv7LXi/jqkuCJApx6MgNkwzWh6jsaDAOuvbH&#10;OlJYjqLJ2zZRWerFzIm1EGiWlESX3JLn4s4mJwfRduy5j5AZzgWDKUw7oyFHBqmN/4H02D9wav9m&#10;jlvOmpuFKXdMhuocFUxBvGFxyc6IzSnCL4Uo2VbCRQJjyJ711Y+S2pgIOr8wSIJDIO1rBb+3HTxm&#10;IlMog1Yahs7U5U7oBLIAVLx+iPwfAa2NNhFmytmXoeq3r8NESlXegtYM4uoeN3NZDQOQBrZVoI3S&#10;/ILMymsDsrmoxkg2wDtzkBpUAxX/l60kFGCahN1N5LlJO3wO2v6ZTWITAi+Xo/TD7USg7XMcw4z2&#10;P5Drh5t22QgoqRvAdMH94H/7PozdHY4VzDELAXZFoFmew0I75awUdIAkVG4g5Chpbm8zbwUnLk9i&#10;OF3hdVPbdXJIWghCZoSg9XiLE4HWqswSA30vLSp9VNr1AI5Dqo9Aj8Mge7MJUZ6UBLPmjyeyIQIH&#10;PitgGjpF4lDpoD6fR9qH9uJmZc2PNQqqv0jfrkOgSo4OP2dN7uDMIE+asExeXB1hcBz089fDZJMi&#10;Dokrve4joOBVnCoyH0+aPJsUva6MgDpPS76Zmahw9Ev/nm+6rf3obWmEpvB7SIhj1lG44gBZcOo1&#10;T9iMkzYaaL+WJrLMy+9D6ZkPWOtxgdAEtDbZCDNLSz5jjdeJs2OjjjFebyf0xT9xXqci18XQ8s69&#10;MtL+TgMOdkVjDkkEksjrl572fj2RPDi2PDYxf2MifmgMIWWxkRFnS680kzSoPUn7uqSfwCNjH+6A&#10;fmLcMFmMt07YWPVGHllfu+s1lD95matqg0mS2OKVLWKtIJrK7fla4/YBP54UB544aEkq6q5V5ldv&#10;U4yaQOtV5rFjZ6En0T/LvMIa0qvNeepqFcVG/y1ZOu+7ezYCPgLt2XhNaGmyoZukfLtdzrudOC5a&#10;wSveY3QTmHbdtGL6hEb9wbp6uIpPK4rnPjk3v/DPh7KJQOdI2mmmciGNFcS7n2AG4HXiHpKu+SfK&#10;de73RO3rpzR/BdG+l1F26CdO+zlpchLiryU3hbQnr+LbJk/7OiMJG4lIVRZUWqsa9TqUffepNc4C&#10;GXMzELYmHJrFtCDoE0H7dC/KP34JUemL0JS6yFpWE5ViDbNAysorUHn5q7TB7T3O2aGB/oiwuQKx&#10;x2lRUbYbrcV7EDotEkn3zIZqiXvibMHDjjvt6zDSJUGEeBpm0l5siF8j+vhVliITcudDCKk+HT82&#10;k2Kk2ZXjqPoh3k/erJqb0VZfg/B4B5rpgJc+Nyyhd/zHBj1O0RlpC7RMy4NsMplUPWEloJYsdrcs&#10;RAf9NgNSAtAZ6rzotSDyK/BD88EmLhpJxyjF/qLijjKXXLulikd3Y58RUrUfNP1uJ+k0HBjnzKCt&#10;vBVhac7bWh414Cs84hHwEegRD934Vsz7Ji+781BXnjhSmqMxaRHZHo7N73zLFLiKJAGS/IMvHxx0&#10;EhhNbwueLFAQC8UdvNTVEBGMd8amIYtdw4Rs8EXZ5LCWKx522mWoDlnm7mSTFWVkTzHC9z6ME3vz&#10;OeWq0PBQZF6WBe0NOqhkjj6OrZXsAnTEFJMCxAgR60ikrMTntf7gztzalbEPBlSQn+2eXvskazg6&#10;IRopN6RAs1YDrUBP/AX7jEyQ3CuF4Xw99fMjBwLdlLSA9nVltKCgI0Pn34zK1Y8TUzIGXAk5yQg5&#10;8g0iyneh70QBeptrEEJKfvJZQQi/k/o7hTShB+GcrQ84INBCP/l3LYyjCsc0UuTLDKKjVqKTpN1t&#10;E/kOqOLVqIARZUM6ujShKCKFsFpyD0lmdIZsg/cW/So1Rpjm01poJR/MuttAMBUZOX2AltKjgxJo&#10;Vk9HCO7NkeKmnTZLX0qjAGm3/QXlty4ciJrFB+OireUzL890aQCIFQhg5nsfJikZQUhGSNGM9bn5&#10;313ynde+9aTfJKN1VyvEHWKQ+20OAk0hpPHvfsFgLuX7Ox4j4CPQ4zHKXmhD16OTl208mTT76blo&#10;osMYLR81c1z0lOumKnkmnsILTbhFISQPAoY+Ax1tMaHjOH24NOENBKVUiYDUAPRUcJO2RYRn3jSz&#10;FTZzz0Y61sFAQMePzn0RbQYXM2d/HT7JvaeWPoOaLa+ipKOds2s9++I5EP1OBHXi0BzzbDrDmxrY&#10;AbWwlMNoqZHsNxMVrukvV07EpwnLBUxdMRV+j/lDE88I1gAOeDIfKTnJaDm0HVhHRIQMrjDoiZ2C&#10;0PUfo5tExpVRk7g0b/4RdDYieeuf0bV3E0Jj/BC1IBL6lcQRLUgGqWtbz8t7o82jPXQGvIePcMlk&#10;LKTz7yJpKRGXsSPUErIRdqJ1Coq62YLO8usN/SS8HSYU/umg+Yw57YZknZ4F6QMy8FIcfzNhrHkK&#10;7GmqHRoplZCK+biBbOC/ddK8wGSVqiJzEHH2VWjZ/IErHK64aMaqs2+Eg/AF4fRFt1miDnfxLgE6&#10;Tpm55TlPn1Z8+LlDXiPOZI2QLbrZ3LFIr6Cx7SfQAbQjXVV+yqEfvsjEjID7TZeJ6Y+vVTcjQEYw&#10;kloLW+W6BPLD2xOOwlcKuZLSQIlC06fhuFs3VUedrO/WI3qJ+eut2+d6ItObDEg9K83SFiPAeXSx&#10;yckesnmyIGtawsXPo0YXbZ/vEI7qK0b6pmUo/uQJdBJxjk6IwfwXF4B5udUk2iZIh0r9kQgxDxfH&#10;aREbssdKnO3LJTJboINADxnmYPawLeAf6I+5d82F+E0ZDPFM4Oka/OnoT0tdNQKqDzsUaJ+8Arox&#10;IM4BZXsQ/sezEcorQMofYxCwQY7eO2iHeYWGI84OnfBipFXDw5ekhfZzQxZEuulW2yJebIJDxddO&#10;6yfOnmEWFdPRNiay6IfjW4+j9rc1pNRlS2NZmqv1mDp/CppOHLMUHfTOai9NkCDW37aoJPUD+K99&#10;yJ1UZOC3wN5/9m2wdPDIO5ommS32nCGYTjftfWA3l8G4Z6NGn990sMlrBPrgUyR1I69WJAIq6iy1&#10;ccwiLZ/suddx7YalhTt3zJcybiPgI9DjNtQjb2jWI/Oz6UPKC58ZntMpU6JrYxtnrICJtwVywZgo&#10;h7nrbePPDfA3kLzYBYRNd9irSqIicrti3MRkUnWZJyYZGQnJudZmNcquIAumteXD9M+zcfLwbk75&#10;asY5M5DwUSL6Vg0tSo+RCPCbmBZoxUUDsNqioRLXk6KlhCHTiOlX5HJ2uacun4ppb2VDf6vNiYCl&#10;3MC7iCxeMcLgpzTvGQ7M92ZcVnsUfm9dj9SLomGgRYthgSPx8WZb7nC1qE3YWCuCov00YtZD3RUb&#10;cbpKbyOEniBxpY7Q0tCC4nuLwXvdtofMNLkDnpejsvIwdJqh3y3WBy0N873TSDRhB1WyWERddLtd&#10;ikOQvfuWhSkjsOzb4CBpdRK6+vd+LWmWu+lHkr70e6ua9cisYq3K+3omNT9xCqDK6h+rLc1Co9FC&#10;3W0ei8Mbjiiay5rHlAGwNuwLOI2Aj0A7DckvL4EHnfzIS0eSks9JQVhvCAqe3s91cs6jc4oNXaP3&#10;WjXUE0cti1c2/dzIRGEw0ewU0Or6zKRfqmvC3Y/ffpJC8mV/RZMu0GXT6a3foO3D36K5sR7+Af5Y&#10;8OgC8P5CYvZY28TqsmJ/4qJww5DKTEI7RyPucJke4WFafg4k7/hBN3foPU+Gx9QvrjfwHEWp7toY&#10;cbrJiIhPHyaDEnpobiRueYLhUBdpfjdnQEbH8LwJYuEg+xCDNdQvrh1YRKPWoPClQmgfUtO7bH6f&#10;dNEGiJ41oO7YTwOLu42H+wtwTrxNwsIKSlffZt3WGFCRLUrzMjPNdkUj5tq40rQLrFInhyqh+mDs&#10;fcjMPQdE+xcZVMjffqP3rXkFxpjP67fsakaoynwSw0C7ZwxkgbKiGWtz8iu2V3iNazdj9v0d7gj4&#10;CPRwR2oCywVPCU5qOdAiD6KjTE1vN1u5Z22HdkyVwyyP3LS1tljoL8zniXkcS6opdU0QDGSBygJM&#10;dLd8+XIuumTJEkacrWI9UUgCulIvthR1uEeoytD7xS2cSFsikWDGMzOhunL4e48MGfmRcsDpKmIS&#10;trtKdkrjpXr2iRjo6IpILIYy2vt7zfadi9j9L1QX/IioHCKI5Mf4lwDlpPlb1JpE4m5HwjWavhlF&#10;pZjsTycHPAQtHbdLmZLishaTcBzdUAzV73phauwn0sE6bE15EV89dw935MplRbtE9oatTZdC0O+W&#10;kWUpxFGIXXePXSlbcPLkydnl5eULzz333JtaClrllhxhjuutFu23pPzYxo44AXMen1dM7Y0ZkYxY&#10;GMnps/BOiTjbCtWfVHLt6oRBysOfFHMLcy7B92fcR8Cz2Wfcu+drMPXWl7LLv1vAEbeaHbU4/JdD&#10;5kHhkVa1gVPwGJdBSrkwRUFEmhN1Neyqd9lmt38Pt6fGMsleMJuEOFFebGxsNs8vlBFpDpLWvUrm&#10;PB1FhJa8xLLX0UB7uAxiUmPQ59cHQ93g+82WupZ7pxvclnx216AFcpFnhN9Sn0dejkTPExn6Ax+i&#10;Q46fUE9dN+KmzPCK2U5Le67usj0fc8mSJM+Jlyt83ko7TkpkUE/xFjoyiqPCzIgaxPt5RvRJ+RlR&#10;r8Qie0UOec1y/I0snSv9sRStVzeD95OZSKtEXWgU7MPPb/zJUmTQu4HQ3jnVcfyFK29xyUWfOHEi&#10;h87J3/z999/fTEgZR42IOeFoDzIrgNk3FEHa6nseNutXysJkm3Stmg1jwT1b2pTHmDnnin+dguQ/&#10;YpRuNmup6zsa5YieYhXHW8r77uM3Aq7f3PFr39fSECNAgtLsxuOF2cnXPEpnEmdbS0//3QyFAYJx&#10;3RtKvzCda//URvqQTc4EVsXvQ/CkYEsfc7Zt28YWFmhqasoz9bVzkxIRanTGnWUp43Q36MxcA8uo&#10;Ol6FwusP4ujyYtQsqULfVd0QPEvz306nag4Jezp05G3JYT/cId8SiZU5Tq6W9KHugio+Dr13iHMT&#10;WbiuEMa7dBDk02GrDXxUHVGAN3vVUChGlR9wfBu5AjSLP03TTKPCNdLKg5npPtApBJ0sGClqp3q9&#10;vGosjKzGDLlnRFqbSnbf3pZgwbsLMPvCOQgING/N+PkHIGXaDETHJaCxqhGHbziM7nWd3PtV/FYR&#10;2qvKnfrgLmFmhBAxfrZnrRaFI2bt3S6Lp6Sk5Jx55pncd8AKZF6eBQNtVQyE7v/0gE5tkF15UVHu&#10;3bO8YtJzYBuWuMnEU9KJP45LLv+0DLvu24OgJ7+BMITbqsghTe88cUiUdXFtqee7j88IjPFG2fg8&#10;xH9rK5nvHc821pddI49NOaP6N7dD3lpOnpl+JJGmuCh6bvj7Ra8e+mG8nj1iTkRw+cbyaUa1MYcu&#10;TLtsKnr9bedBLf2QVcjQcriZi65btw41NTU5KpVqdldXF/fFJ699GfXB8yzFne5d4fMxiSa9YLkf&#10;/KVSElcboerrRV93H1qrW1FfWI/Wb1oQPz0exiTnyY0hZFuLk2ShMAnNmqhOjfQnGHTxZMfZcwJn&#10;pCeJqotEw7EG7gxt44lG1H9bh7of6hCdnoXqK16lE1ieERN3fRyYLq0vReSmZ9BRU46pC6cQCyfg&#10;lOgGlrPE+XRaRrCdD0MamWykbYdhgYEEqm64Tkt97UY1BFNcP6OSFLuyAwPJBnibpfio73peN0Jl&#10;TUiXxqCe9JfsXUAOhVyXREcEz6TfbCWJoLVxqC+uReR5t2DFixtw7e23Ys7pK5GVuwRpU+dj8aXX&#10;YN7Vtw5qVcy+PRopZAcLsJV5euuHyMQ0dHz5miVqvbe1taGqqsrqJGXKY/QNBTh+Q5HdEfjp0m2c&#10;yHne4/O39iiU/2k+SJZUxgg6Slqbg6eESTtKOzNIuzGKLsSsuw9BmbPQ8eMG6oeRbM3Hl+nbyTWc&#10;D8Z9BHwc9LgPuQcNCpCtV3Vl1y67AcyJfDtZg2IgnXXmuIq3WZulb5UWp12Ylk9Bbh+6d08PS3aC&#10;iFwb59rY2MjEeisVCoWZayCnDZrMNU517BNU4jCU5DyDspWbUXPFUSh/14CQm7djyjl3QB5k5s6Z&#10;SU2ysjgotGrEg+azzKDhEiwXmPg38cGMpdgD48zU6/5AToydpQv25UYSFnY0IOWz+yF88gw0HN6J&#10;GefOROCzQcxQjVt0ki9EOLWuHAX37Af/SbfFrBmCv/LQeEYdyueVQ7mmHaI3af3uxu9y96fdZIPa&#10;9QKJIWzsk1vxeitg4OnAl+3HyvgKnBFJ1q+EjDwOH/S0oDM8bcLc++ei+fNX8FlBBdTSECTOW4q0&#10;M8/DlPMuQ8riM8D8d3sCsYECnEaLSgtU+ycgZMmFlqjDXUve1RjI4mVQRikd8vi0HK17vdaqY0Lc&#10;7bic0Kj4tFJBK01rZ/w7atGUsQLSSTOh72jKEUXG+7hoh19q/CI+Aj1+Y+1RS4x71u/Lz5MuvTSH&#10;eXEMMqmhPvg9h0Nd+L3i8Fsl1g/KI8SjKBwxLUIRkBbAtXvor4cg5TmLiAMybZSTlGKwcuXKZEuT&#10;MWevR4M+1BId1t1Exkw6IhejZPafkXju77k609fkQjvDxrG4QuTH7BUOATLh0GXcoTAk0gb7wmRr&#10;tlhMJjGv/QPaJi+3pnkrEHxsC0KfPQvq/V8i99pszPxqNnivCKCNcz8G4r0iFD1ejN4eM4d2dGMJ&#10;pHtcKySxfgp/EqDwLwdRX1GPrvYunCosx74/7UXPtUq4YoT76noh+dj9IuggmUoVu/GQNNpx0fDa&#10;IfMvxHnxTfhNuBDMA5cnoLpWi6RFZGe8cAOeLyIrdCN/Dbhm2eL56sm2RRmLR6x1rSxm6WfmVVPI&#10;HrqjDkRkfSSK3yziiky7Pqe4R9E1Llxr/Hn0I5sNlnBtG6uPo5dMvcbd/BIX17bUJPnnLvX+iovD&#10;7vsz2Aj4CPRgozOBeQIYs43NVdknpQlcL0LJExH09EGTeBsR8fnQasfl4x04BDNuncEl9ZT3ILDM&#10;Rowt5XTxtkmnrq4O3377rSULfrN/aw2PJNAetRxZ8zJhemDw2imkUBTsf2rwQpQr9HBiH4jQ0O9Q&#10;gHHOsdc/C8WCawYWGXU8gOxoG1+7DmGxMiR8RufAbyUjJGm2MXbVgPCEAI1PNyB2xmLwX9yPhDte&#10;JbPfAij/1uWWGJl2G0n7XIRJszMwe81s2qNN4VCf3EsmPZ9xbM9IK8ZeZS9qP6kGr881dVORBhVP&#10;Z8bhqo/eSFPx6Bhe4F6cn1SHc6JNiBANn6MWnS+GquBr4vSN+KqKmYodHfjRWjUvzrYAqo7Ihixj&#10;plukkUsjHfLEpPl+/JljXFrKypRNPJg2FL9VPC7feO2XbxWL5SH5osAQbnXQdXwf14+auJmQLzwP&#10;6pOFRJxNSQ4d9kXGZQR8BHpchtmzRqa+d3SVOv9va0Wrb89hbu0YqAq3cHdeRIISzdUKLjLOfwpf&#10;LVTuuGuHte2Sl0og4tkmJdadDv9OhGSZz1YaaC+zs9NsoUgUPRX1ooxR9ZjcLiPwxWAY/VwTBYY8&#10;hRR2TouohorXNGRbPBKZjhSEP/NRtqMMkeRgIfDef6Bq0fUjReW+nkGPwH+vh4iOUQU8Hwh9mHsC&#10;JKjnQfqSBD1rlTh8/mGIonNQdt0/oAlPRs28K5F45joc21UK0bc2Uax9w7o79Zi8N4sskdH4/pGH&#10;kM/CMOfqOZw1teObj8PYbselkmTbSHuTdRV1kPzbPRdd2+c+z77t0YZVpJEvkB3E0vgynBdN1nGG&#10;IRnRzNaiqfIEQjqqsLFSh0by1T0aYN/pRWm251WTI+mEKx92iZIn4UGV7Lj3HFwcgspvKxGeFV4U&#10;kBCwoejNoq9cVh6jxMjla4pjVlzMLQgat30Gf5JAaekZwq58nLVIymK8vJAla3zKYmM0/u7Q+gi0&#10;u5GZoPTs94qyafW8lr731WVimm0IyJkhmr59jwtHrrxGIc5awERS4w69Fb3FS15aYt2HrtlMJi2P&#10;OHqhMpDbvtjF8U59S8y7H4yrGilkx3Uh8NwnoSejEq7BiGXhAsyOLCcjJfWuiwxI5Y1QtinaKMLJ&#10;e08getppUN37HzRlnjEAs3eiYfs/RcPxw0g/NwOGOPf7vbLPJahao8Du13bj5IEyJC1bhbKr3wFE&#10;ti0IxYrbEBwWgcY3msEnW9oDge8ngCDAjniL6DT5I8DMj2Yh+zU6qhRg0ycVyAQkYpZxKGo+qWFe&#10;JAai4+KHyOuTyOQsZXFZ2AuJzCa4SXYAZydUYlU0j7xwueeL+WRtTiITI6rKzC2+UKRl+lCjAgEt&#10;pNal2hasnRkLOXvzA5FKo6RQC0jTrR8CTf448GABFwtMDizure0dF87Z0j67My6all0bEs67fpNO&#10;2YFovXlhXROcjuDll6Bz2yfZZHreR6DtB20cws5f6jg06mvC/QgIelqz29+6P1uWdyNxKeZyUb11&#10;MDWUs0hR0+Z387XF28f9A7b0ePvd2xkHbV0g7LxmO8K7wyzZ3N0/zDx52yfqU8+0j3oUnhLTDfni&#10;66ESuSa80+QirE3sgjxwH9j+5HCBRy66PAFhGW080JGq4384juDzbkfVHV+gewzsa1v6FFR/lAvy&#10;J9mIoyXPche9JsS+BwrQ3tKOtNkLkUzi7LKr/+6kqKaOSEHIRXegulQBwxP03AbXRNWC13LXzyJv&#10;UMuJ0NkRO3aCKjQ2lCtSc6oGknwb52ipx+5qPWmY61Ltk8YlrEY7hLJDmGy/4BjQsqHbAGWHEn6N&#10;JVxOK4ntv6gcnaibjehZiWKrXfJmcjoRfeGtA1omaRj5WA5uNSs8skz+D3y0lrRy3HPy+cn5FfkT&#10;Y7mr+su/fyXPmLGBibr9O2jhRcD200MuWc+CPi6ajcI4g49Aj/OAD9Zc6ppbs5U7Ps+jMjnlAUm2&#10;osd3cmHJtMVEGHmMQP5iQNOhwYHLCxDebiPS6k4bd8A6Ks8+F9VGszTA046nhWsQtuh3UImrnKoK&#10;iQM+J5qPSWGHoBJwCxinMl5J6DJB8BwPxy85hu5OkrP//mtUnXkfua10Tzi90S5P22tGo3fN2jFF&#10;MKasp9frETv/LGDhJdBKAxFatgOC1krwjAaHblQsuxXJVz1EhihOoPtSJaQvSyD9ixjSr4jTHibB&#10;tiAMyjAbt2BxQ6H7rYKacRJzW/pluWt6Z2Nnu/t+CUtIyY5sTusbKi1VsEmhQxM5hhkNmEir/uoM&#10;24IlcMVlLtGpD5q/kShlBLbf/jNXJvuu7GLFl4oJW3yzThgEhuKMm54u1pNtcgvUhE5C0JKLOC7a&#10;oFP7uGjLwIzD3Uegx2GQh9uEf0ZuduO2T7MjLrsfTHObATtS1Pjdv7iwiUfEub7cyr1yib+AP+1H&#10;2/HDki3gvcuD/Dt/HHvPrOxi6VrM8ptGJD6MCjAgacET6JWVWlBZ7wkkorw4sYP2HguID3ZcEFgL&#10;DREwmexEui7KMgm45HMRWi5pQu0PSsiueBrlN2+AMi7HRWnvJxmlZsVZbYnWJXJDqB7xU+I5S1k1&#10;O/NR/sodqH/uarQ/tgqG23IR/9RSBDafcqhbQQuLwIc+oXM+ydj7+l7sfmUPdt+5G+3nt0O61UZY&#10;HCq5iAjyhFYLXdpW94SwsNNIRm3M3LYLNGOSJCK3HdvbHRcnAxsSlZoXV+rOZoesl45q3SrSORQc&#10;JLKMlMUsp9/qwyZDFJvmVPrEpyfI17M/Su4rgYE+dr6MX8Q8S00U92zpYOlztxULUmbk06tfZElj&#10;XHT4ZQ+xaA5fJPLtRVsGZhzuPgI9DoM8nCYY99z200binnk59bEzrVWiNeSVqXg7i7MPhu3/TugK&#10;m9pPostMOShgAeYv+uDTBfjp5p+4CceSzu7qSJsFNPv0wcKh+jpMXfAiOoO3OhXLlYsxP6aC9por&#10;nPI8SejS+bktzmsiJRnSmD7+7EmI5l+Bxkd/RvPia92WH4sMZUwWh7ZyayVMTc5ctGGSCcEbQ5Dz&#10;n6mY89wszLllDqavykHCpHiuXk1pMcIVBU5da05bjLJbNyL4qW+QteZmxKRkoKqkCgfvKIT43cEX&#10;LRZkhqUm5F6dyy0gJbSn6g50dFxHp2WvzPiBECHoYVRlENCXmQm4Qa1yKNWkMmJrresFkUPBQSIG&#10;os5XppsXO72kaJV4+QNOpZt+akTFraeg2FLF5ZHlNSXt8f4ipGOCnk5F67zLlBFCvbXfipBJCFxw&#10;LnTKtuyQi271cdHWkRnbgI9Aj+34Dhs7aTxnd5Ydyk697mm06Gw/i6TULN4mREoi1BP2AUedzmlw&#10;XhZ1+iVrqS8OLGRQxgwkXnALBMERTs8rislGvTHSKX2whNDeMsSX34zO6M+cik0PEiMj7BjUvBan&#10;PE8SpMZYbG9zzWWJdwnRfGUTertjoH50CyryHoJJ7J6Ye9KuJ2XbaeyYBIXtL/Pedl+Tny2G4WIS&#10;T95jhODPIkTmR2HW1eZFnk7knni2py7A8Qv/SEey9iHu/veQNHcZDv6JiPQbNkUn961SzsNkoOPt&#10;BTBc77x4sK93stv2Ptunj1WYb3LWgRjYFl/KG5hkjX9UpkUXudEcDSyKsY2hceoSZ1SEvnZzrTWd&#10;uGj5tuu2je9Kxtq6Y0AVm4qQ/D8jXNVszWDrnch1D6H38M859Gv6uGjryIxtYHy/nLF9ll8t9sSL&#10;blnVsvPztX2tTTl902kvsR+YmKzx679zMWnOMkvyuN8lgSGrVDUV6wMnz1rftPWT1ZYORCw5H1lv&#10;7IP24a9Rv/pBhM4715JlvcctvRY64iKGC0ISV4ftuB6yW9ucqsRJ+JgcUkqOLrqc8iwJYl02Chtm&#10;4TtFLspa5kCsnQnRAIMZMkMC9jTHw5WvYfEGIUpuo+NjMy9ABYmz1ZHpFtTjf4+nY0/BoVy7Jz87&#10;AZQNj2gwJS7Tb8xlO4Md5/wQxX4k7v0nJG0K6/OwvfS6GRfi5M2fIPGy+1D0t2L4/WTTALcWdBHQ&#10;LtfCGDN4v0q66QiYwbEfLlB5Lclk0a4cBKNhvQlZc7MglduUtSzF2XLjz0W9VmUvS7ondzFpdE8P&#10;NU+vdX4xkKY4rGldoWIF2OJ3lavM8UyT1VdwzYkayhyarYmaBv/cZWja8HxS6AW3yR0yfZExGYHh&#10;ybPGpGkfUjYC8STa5hmMa/uaG1cnXXQLqmBTvonRtKKu6CduoNRFP7EZVclFxumP2D8kW5qQmk32&#10;edcqTxy0Euao09cieO2DqAhOQ0s/ExrfVILWIz859UyStswpbbCEzCOPIGSxCb0xA/c1jVhEphFV&#10;brS02VTYR4pBm6yLfjL80GOii08mPSdhKonF5TRp0skfFHaRVTYXilfCN/g48voRRF77DCoWXjdY&#10;N8clj3QOaOjNxK+nuweCT+jo08PDa9qQSa5UhAJoAqOtFVJ3vYOGdx8hM6lShJDjCHnu2ajMexA6&#10;cmBigXKy9japswGNr+1A0NIgeMvnRZs6Ev7+tkWBpb2xuJv4rt2hcm3R766p18DYRCegQgQQS6Jc&#10;dqGqB9hdr8O8WBsn7LKgm0T2WVycLMGRdhV3njj1gptQ8dItbkqbk8nr1mojHVPsh68sgfG+q0/t&#10;Ucomn6ZQndy/CIlLrc2zc9EJVz+B8juXyiPW3sdWXLusmb7AmIyAj4Mek2EdPlK+AfLu0gMceyHP&#10;u45OPNtAdHyHJVJEgXHbfw7Jnp9NloUuMwn461V1leuVJwo54iyfPAuZr+1Exw3v4ERgGnR2EmJB&#10;3VGo7TRiuY6T7e02v0mWZxjyntC1C8rjn0N9tfMEOz9EQpraJ93i0PXl4nsrcXYs1kXnr3d36LG5&#10;RYfdbTru+I9jCTpF9A8RDr96GFGXrofiF0Ccuf71dUGr7rN2Vd9s2xO0JroJ8INpJzY8GBGKPVyJ&#10;pBNb0PzBEwiPCUHSxkTEfReBoDmFiHrpHKRuf53k4zbcbTnnovxQOUxHzYsDN014lHygw0imP22L&#10;T48qe1jYwLZzefZfkhmB6H0eTs0rw7HlR3H80qM4+t1Rcrhitoznqom3T2jQN4rt6PhAnhUtL3u5&#10;Newu0E+c2bfGVocTxkmXvvVUsZHHY/NNkXgAhaiLnYGAWWfkNP/jqTz/+Xm+vWh3P6aX0n0ctJcG&#10;cqRoiCdK6lYcl4dOmYOqICJm/cotnHj7G4t4e6lSXfTzmLMf8efdkC0QCLKVZUfytMoO9vHlsOcS&#10;yUORdu/raMxciVIjfbED5r5kZTmqXrzRaQgCs89B6yCKWAMrBOx5EhHnxqFHphqYhQTyNe1OV1tq&#10;yMB/mkd+5En8tRCHnjuIxFXX49QZdzu1PVEJfqf2oU9te2pZuozGYKBkwXXvmBONxHMSUfHu/Zhc&#10;sBGNRWRXu1uJKXdNgj6WnAhSNcMaE2Lj/VB+9wtI/PljBGTNI+3uQPQd3opuMvtpkjP3Dd4h0l06&#10;HnTqVPL0csh1h72YygyWxEpFqFHZrSAJv9BfxJ19tjSVPCkT5bMvt0Sd7kxS/laJCnflykY0CkIh&#10;H7EyHurJY1qtLBaiuAzo6sqc2nGRYJVWUd6EcNLGkEgFPbQyBr2kuWYzRsQspKVe8xQayVZD9Jq7&#10;siv25E+00qqL4fvvSRqwPvrvebBfw5Nk3vVqtiw+M0/X252TcNUj6LbTPGXibSLK5sdgx6vGWLyd&#10;eN6Nq4KzF62v+fr99R3Fu9msxRHn5CvWI+rtEpROOgedjDgPgBRlBWruO93KgcXFxVlLhGatsIaH&#10;CqQ2fo6KIz9De5bjpMrqsfPOJmGNSxQS4sp2twTRuobnMn+oRIGCj8o/VSAqcyZOrX58qOLjmh/W&#10;XGJtTyqTQnuOjcu1ZgwSMN0HxM2P/n/2rgO+rSLp/1UtW7bce29xSez0QiqBhCM54tADhBIODo6e&#10;wHEB7uA4ej5K4LhQw1FDCBwlCYSWkJDeix077r3KXS7q0jf7ZDVLcpVDAM/v9/T27c7O7lu992Zn&#10;dnYGBT9vQ3trC4IjgqC5XGtXQ3eeEfEvxkNPz1ve528i76MX0EyhLMevHA9erHuYs7nB42Q6IDAO&#10;TWVspjHQc5iHYzuqLDVSppg0Omnn/xHaez+giYisT5KnaLtWTpPjM9lnpZ5C9jpfGGWy5lbTinb4&#10;ohUO1UQh0eD7+DvkU0YWGQgySfo6On4RSVUcGQ+fdsf3rjI4nfU3U/7Z2sWhy1f/In1jHfg9gOMX&#10;9/dw1+fKPRoMGfIfP8wQSX3QmDTLrlfCgv2max4vW3VqF1M3jchMlUnNsZffcR1t3Lz19FM3Ljdo&#10;lBxj9s+YidS3jqN6yT9QTa4InUGC/CTK750FfXsTZ228YsWK8oULF1pQPWMmWdL9JaSFHyNpajI0&#10;TgJBpJCbSTXP5HqwN52WzmSK6dw7d2DXbJ9z5xMdFJ9XgOab1tm5xhwYhZHFEhYftjQw7pJxMCQM&#10;jmHyRHx4vCTC1AemIC4jDgn3JBEzcFSaGWYaEbIpBFP/byqmPD0FiVsTob+tl5rE0pOhJ6q6yTlI&#10;P34uBneHrvtCGn4HMJIP7IAnAhEWHQ5NJ7m0l8U44DjLePW0EloX7kyd4dvmpZAWwgySjNnmpOUc&#10;NGE2vNaXIfHtkwi++EZLPkuQ/UEWbTZfTUl2LGF5Zwv4bJ2ARbiqsvdpwNpnk+Hwa/+GzoJjGdKM&#10;uaMMegT/FOvTM4KNjJJ2HIGoxSvI+AqLW84czUyirVW1WtNMm2GyP0X+3fvmSqYXxXzlprM0ISNj&#10;7F9fva4td//qii9eX1355RucWo1PsYzH/uN9GB77FvmyZLPG3a5V1r+4gh9Qet88GFWd4Hl6Z990&#10;000bKHvTjz/+mG1GVskSzck+zxLy+1txfAd8U5yvUYY6kYYYQU9DHHY1Df2TLvxKiPyfz8Dr0nvR&#10;FZbcZx/PdiGf4j/LKe4zAx9fHwj+7ITjDKRTFMVKf6cRAV8FQnu1vfRsW53nz4f+CgMM1xjBjxz6&#10;coEtTWfpHfR/SciKvjdItOOR2zAVTW3TIHGDYxNvkXNtgzpFh4QXk9BOIRXHfEYqhgGAhuYq79HW&#10;K8EQvpbBpOI2gyKEpHcy/LOFxn3fQECES8imo/mmV5HwzDeIvPgGK4rBwGKqL++Rps8ak865fUoO&#10;L2bctprMSy3vs7VTQHPieewys+v03lEp2nZg3JwewiPn5h78TslJx0yWdZccj2W3r5/O8UbLSITq&#10;Wi3RqzwnXUQ63v73dVoq95OQJqSS03vxdbFX3L664ss3V3cWn15OVTipOYYsTaPeL0HuuMvBDKuc&#10;gZhvRDRZA5f/8wqa4hsYc95y07Ir1xDumvfee++hGnkLm1CQNOqJZl4wl+zvJ7r2KyjaWyGMc1RL&#10;srpeTroiIG9ROS2h5KHS/oPXX1uWco0RDe/WIX7GfFTOvcOSfa4kwo5sopCOpu1k6VeNhTZxaGrW&#10;c+V+zP1g/rl3N4QQk06mAIsSeBmioOiYhU+rRSih0JUHyJgstyWRyvqekHgZI2gi6xrHwyYYhblt&#10;81k1WYWUJ1JRvvNLxOV/b87u87y/XovCZudMv6+KnrRzwAxyng88x9lL0bouBQJ0pv/ZwOOjNGEu&#10;uq/8J+dTnWKEclWZJT+Tps82k9ZIvCtoQqHwFzo+e20GCjRy6V/Q8NUbJEELRqVo85/s5rPrJ9zN&#10;DY2Ssx8BVeGx2Mpt78ti/rgCxYIgYnbWcknxQabf4jKUJ36sIAZtYnpWlMGnxNIM6LUZXaX5i3lC&#10;UUbe83dzTJkR8k4ch+i/voWigAynErO5MRmZnHv/71+o+HStKYvHY8x5PTFmB0MWP/K/3aYd2OPl&#10;2WZSo+kjHD8ErCGhQNfbLg0dnRnIo4AHQwXxJxQzubQBksfeJanGyQxgqITdVI9/7GuOUkxyLEnA&#10;jDFYP/RuasItZAy5eoh2CWFsJzGT9v3qg/TQhGjpky2A0N/5/1+v5uHTSl+I+FLaI89w7K32cxVG&#10;xHllkhvX4y77aNBGorYzGjEBuWBGYb2Bx2d5jnuczXjKhWqkLU6F4vt1QOofzNl9nl8+rcbLMynq&#10;l2Dg/4WQcJnBJzM4o7AjCLvgapTl7LFrR9pJTne8rX1t9Q5F63krEEe+D+qfuR6qklMcPqfyttZ0&#10;eOesRe5L+X/1DDwuugWtonAHot7T/4iGj57NJN+oi/0X35bTuo1FxBoFd46A8zfInS2M0nIYAabe&#10;JsFvMRVk+mbdiUob5syQG/duNtURezL10jZohhd+TuDhtUSv7lrmHZeW0Vl+JtOoM6k6iVEjbeVa&#10;NE5fjjN6ehR69cPUCdOvPzFJ4Zt3onb7RnP2lqCF1/RmzsygRcYQ/BKnwvmqsbm69WxsLbNeOElp&#10;dXzygmgFniYT2xtdd5ZfTMsEH/PQfKoFnsESeN4nhT6NGIgZSHqu/bQesQuvRkHcFHPuOXP2LNiL&#10;2tNHOF/X0ffEQOlrteQ+ZzrZ0xHx/0Q4/MEhh26JaFkiKDIY/vF+8Ezygm4a+ZueS9GtGLfqARNz&#10;Nl/Zn7fLgUujI6B0ETpUwNfgcLsIKmMG0gKLwWJC24KB302XVqZnW2ZOi84Xo3zlPgTVn0ZT2Dhz&#10;tstzJ61Df1Soxp/GSqC3eZxcVqACNrVK8OajuMNUQZg63QGd30DPv7fjEku5NA4hz/wIn/8+gMbv&#10;PzTXy+LU5KYJ/IgyaWFlAbdnQFhzhta0HBl0Y3AqOav3gqZVHivyD+Hee3MnR8/uGYFzT3Rwz32d&#10;01S8Y5Mzan/6NMM3KRPlAfSQ24CvUY3O3V+YcsivBjTKCpviwSSZ2olZnl1HM/db6bycMWczgcjF&#10;NyLhgyLkTbmJnI30PU8L5RODeOE6NPYw55AF124Juuja9U0/bLT9QLD2FkNrMjLzCE4wN9XvWd1O&#10;X2MCMkxxipvfZeBUnmLyCNasmIbNNdb1+t4VPL4mVel1xTj8/mGUnCzG6R9Po+K2Moh/trJ48adC&#10;tDd0ouLCVb2rnxPXYcc+BdsTO2HJBCj/eO4yZzZYvBV8xCTFWMYtPCYOiZNmIixuDI2xAnk78nDs&#10;zaM4dcsJtF5JLks/MQ4oGIWadgzUdUZZ6DokiEEzyFZocbQhCV7G3rj9a1c0Ug00Gg2C6wcu+O2q&#10;06HAhYtYhz5Shp7mkRk2moQOf+tYmfFVZa7bl5Pb0u5b1iHmjufN6Ey7lgWx563w8FhizXR/Spm7&#10;XyFNn1nRlbvfKXEFRar3X3AdWrdvlGmJSTtFGs0c1giMMuhhDd/gK5uMw3iLdcruzNg/PY6OXkwp&#10;sLUUxJQHT9hUw8KU6XI1zbSfo2O1Ua3MMhMkKRrj/rMbjSv+gxJ+oDnb5TnM2ImuJy5F66FvORz/&#10;6Yu2yLdv7M2cWRmbQVteUp5vNIc/kB9dz/3yOpxjl1Agjhz5ROyoGYN9zSZJxBmmZIcYpx45idZm&#10;Ws8m7YBfUCiHJq+V48wDZyDeQRIcrXPWbqxD8EU3kBvPRGdkftE8fnMN5D9/Af9Af4julvyifRlI&#10;49pYHSLXkqrZzKRXf46SB79H1eMHoX4lD1EP/hfpl1yPwLAIlJ8qxbG/H0X3HV3QVzHZsm843K6F&#10;2OhKCraqxUu6tfi2JhRCjVUK5ht8+iZOpeJK00RPrO7qF9cW4cVssuq22RJpW+YsHe1lnXg28bwg&#10;jLKflJd98jLGaGudVeXyWMCN2vPvQNw/P6EZUQ8tjTJL6O0/oky6dMOaHJpN0Q4SXraUbE+cQeBM&#10;miOouzM7i04sBltGGwW3jsAog3brcPZPjEnPxe8/lSGUeKElea5DBW2ezWxVrSSmJ7AwvV7IZmbM&#10;pGROUqbzajqe6zkvp5n2bDo4qZnv4YmUR96F6Pn9OB00kXM/SHh9Qqy+BW2PXITO0/s4PMacu+U1&#10;6+liq0PFXoZsei8Tc3TAc5ph+ugYSpx/BFiVoi4jWjWuH1dhrgBFjxWSu89uMvy6EJKntqPt34VI&#10;Xngl12J7azsX2q/rtk4aEh8wl5bnIkSRAR4zDku9Ng3aBNNSRF/9XBgswBRfq3agL9yRKlOnaxD+&#10;VhSSxifBr/KYpRm91B/Vk65C3vLX0bLmJKJXvY7YzKk482MeWu9oBkpdT7YYEWZQplE7n0QZefYM&#10;njlC+aJGgvLm6eArz0Nea4SlH84SRq0BjV82cEUaT+e7B5zVY3ksFOw7+Sput4UrHNt8f0/rc8u2&#10;KAXNXGRbDG0n7WJYORfJWlN/7Ap7LnSk0i5P+yMS1+6kmYVp4qZrrjcx6RHcgmUwMB8MRkW4vtVZ&#10;t6CM5j4v0BYdzxCERIwyaKejNPRM65MzdBqjNQc4Av6pkzMadn7BSc/JK2h/sd7DriZbnqvbscmS&#10;FxoaSk+/fhkxaba2a2bEvZkxY8hWpgzMpmvTW8Mo0Yw77uZ/IOa9YhRkXonWftTZrAqDWE0D6h88&#10;H2b1m2d8xpbuqvz16rJsR+ZsqkLWXNb76eT7m3P7PYt7DGQU+e394jpD4Lfw0PhIA5rlzUi46l6U&#10;3/M5OmMn0b2TmvTiv0Lq48NVU7QrUF/YBPX1a2D08HZG6pfNU3Whe/dnCAwOhOY6ewbkrGMzaWuU&#10;1PsQIgIO4YooDQJMAqEz1BHP08ZqEfAf0sic/Az8HgNH20aNYk9UTbseFX/9FnGX3IzKM5Vouq8R&#10;xhbXkzJW/1Q7j+wPnCzBUBhLZ5Ct0OMrsrg+1cHWoF2AXg/tI2oUHy+Br58/alMWuEB0nX1Irsc+&#10;8tU9EPDu1X2ftGkO1dTNFHN81RykqCodymwzSsImI/4/hyAKNK0JMyZN5bfSQZHmlrudQYro3Wk6&#10;uhNe8hLbbljSDeJACJPpXaNvDt/TZ7E4inaJjILbRqDXo+M2ur95Qqmr38wwGgQy5fiFELXSJJOA&#10;NkMoSu+Zl9PHzWeQW0/uAebNWOqA5q/vRHP+QUt+QwM3o6YXUB8HnsBkyW3k1tZkhGRlwpYa9ono&#10;K++B+NJVKBEObLuTuXZ8Zzkq/3oh9BTMnu8Xki32kuZo2uSb9K0NrpkzVfaOTENnxUmOUStcODcx&#10;t2F7FspMH5vSI6VIa0iHPrTvj7ZtXRa5SPOomvvgx9z0GEovesC2GJ0RY5G47G+o2fAspPQxFt7y&#10;MhqSHDUXdpV+oYvQfe+ioaYCM/98HlShfTNoPxFtd/MtI+MoE2hF2bgwIgD1HUnY08cywEjemi7C&#10;ANktnYjb+xZKz7vdeVMiD5Rf9wriaPJUvvUdyJ70hXitSSJ0VqGC+OxkTTpJjcxe0gp9bbGyYjmm&#10;DKRaVz2hRP5P+Vxh4sKrcNxj4JNJW4rr89VIJEckIeRIpy/wFtuX83qpuM11lU11KL5jGlJe/BEF&#10;tKPCFZTJEhDz8l40PHIx1FVFDI0x6biG7RvYt4fN8Pt8T6l8wKCtLUD4/CugLjgChE51qKej3QXR&#10;C69HVdFxGJWdGdrqQtZx1o9RcMMIjDLoQQ4iY8w0Ac/QG3iLaR9wrMfJ7zkKjVOvIGvQ3IrkV37e&#10;ZuDzKjoP/qho2PCk5UEVm9ZnOOmZJGlUeMU4+LT27pKj2Yn0QQ1kwsSY++8tffgiaH+iNOtulHhF&#10;c9s7+q9kxYhvLUD5AxfA2E0BB/xCtogDQokxy3OIOVvuxYptn+pk1p4EjFELOPtP+w+TPbb1Su83&#10;hrvoVHRCtM0D+psHbhglfluIQ98dRfIlN6CoF3M2t1By4Upg6nKoyM80+oiPbMb/Rc70vwsP/o+i&#10;K4mhu6L/Ccr8YC1F9rK3XFZTpC9/2WFc5ZWKHfW0hGITV3yo96TbTw46EoTghTmXWHvT1U7WwXPb&#10;LnLpeSv0PBf/P2l1Kq55EbHycuR9vROTF02B/iLX93y8VYSJoULoOZtoU4tG2oc7GGBe44wfGlHz&#10;VjUa60zjFps0BkWL/zEYMna4TEH/7EkVXpopZcoal+AhsL83hU2EMXOlmJgYVFZWQq/sQsFds5H2&#10;zOcoSljgcttjpSgEUWt2ovXJy9F15jAjwybsmSELrvGRb/+EXbuNSTNi9Tv/B9H8O+0C5LB8BsIJ&#10;F3BnXXVhpigqebFWXpsz3J0nHMHRH2e6o9FRcTUCQZMuWNKy/ZNlWo0mo+3M4cykVeugovjNHSJv&#10;SAycVensiv+szAiYsUThNXtpRfycJZvK/jKNe1FC5i/JqN29hZsWRy9fjWwny29KkiSTX6ftNR2N&#10;MCiaoW6oAJtVd1QUQVVO/FFN8hIxTuYghKw4OdeUQt9A+E2YB9/4DHjQfub28LGoIYcIHNh/F1zd&#10;liU/vuEEyv66ENCqOeYs9JKuV5bmDPpF9ycGrSfnBu19C4GWdutCL4ZI9C9yp6hFw9d18L2RFATk&#10;AatfaAOK3+ckCLROuqJvdNngtAh9E3N/qd/xzag5fQyZF2VCl8xpSVw2Mp2sgvUeR12Wq4X5WBgR&#10;gWNNkSimtfvhgNhXjMbbGxDwYhB4SQP4T6gxaXozxhz9GGem3uCyaRaDuuHKZ+BduAjNb7XA70LX&#10;/3l5Nw/jaHMA32ZftErL1o0HpmI2VhrQ/UQX8neapGbWqciYOOCu9eiQDE16ZjQYtNGWvTcpoMad&#10;4yS0z9lkS2Eqsf72fpRbWfAJtqxDa89m+NOf/sSS2U+seR4GZVfmmYcvQ8p9L6F2zp/JR78Zy/5c&#10;zfdF2ONbIXrxRrQdNgkKxJyZNM2AfQToozE8aVbX0QEhqbnbz1AccUMXKm0CZ7BGGNTK4snwjYKw&#10;VBeSfQcvllyu0Z85Cu4YgVEJeoCjmLTqpSWKn7feKj+2M4v5qWZblIrMVtDsG8ijGX3oRAif2p0p&#10;aclHzYt/nk25PqE3PuqjObwNdbu3LDOQ5baAjMPaUuY5SM+sG2xLhdw/FWAHA6tRKgWMoEBAJEMY&#10;SNJicYLZp7Kb1uGYiqmJ0uwYKrDJf2zZzyj7O6ndDXrwvGRbaO16vbq2bODMWWdWttKMOnICatWu&#10;1Za9+9kWOBmJGbNQcnwXtzVq1pbZUF6m7o3mcC3+nsJZNjRz+aH734M2KoX2DEeRAZwD6jmf4Xdo&#10;I7dvXDrfm9x2uGY8EWRwFONb2Mu1h+Ptsf3DE0K6IGtJpfjXfTN8x9rWHCNplzUdWtTcXI2YB+Ng&#10;yOqf4fMkRoiyiWH0waBZC6qodIQuvBGln76MqVumQX+Za9rf0WrPUlqu0IhzKWylN7I7+hBZrd0H&#10;/xBQ/VAN6ivrLbnJ46dAedNaVIRNsOQNJ8HWoyNLNchK9CAG5UhJRO+rLajpnZWOnYWuQ9/YZjMd&#10;/uuPrX5Q8fi//rWMCGUVvHI/4uVVEF/5OJpdaEPqjV4IeOBjhLx1F+Q7PjHTY0w6jg7GoMkKe/iM&#10;mmjAt7WctpaPZUk7YIFAYpc9gAqKaKdrqpHRWl8sIZgsS+0wRy8GOwIDe8oHS/U3hm9hzsd3ZgVP&#10;ng/po5tdblFiuy/KicF6PfMT/M9bktV64OvVXjHJq/XKbm5mm3Lfi6g0eA16hBjdTqMA3aT0UNKZ&#10;pV3N2AdDnDH+2FNfoOzhSzjmTIZeW8jie31/6819tSHwjeACUPSF07tMm3qtJav+gzrwNPYfNUuh&#10;bSKGPhr+vohJi4X3hHoknXcDxo+7G1HeA1eR25L7pdLC2jOoPbwDfgF+UF9s2t/rrC98inE8N7iN&#10;Aoe0OCt2yNOgHbH+2ZgZMPR5OBkdI3RcGNhWteMPHIXhfi2ERf1I0hWkEj19mD7bTrhVr15WXHgv&#10;/EPC0f1dV68S+0sdTUa/rPVAbesMnKjPJKv+/idwBnIOUvuolTl7kyQ44Zq7UP3Xb1Ad7h7mbO7l&#10;F+VkmOYiXjcbBUmvL61vEqdMM1dnZwWfz895/PHHP46Yf9V6ut7CMss2roXHa39GmND1c9FiFEN1&#10;2xuIJM2cDWRSejkdLJMdzNDUoVHKcwmhFO9Z5C3LkO/aLGNIhrITLnGVU2hy70GaAXVXpiQyYXTL&#10;lcuRGlxBP2/a4Ij9FrFDJ8/NkESl3F711ZtXefgFIejZ71Fh9O73VlX0QVGnzEZYZFRo9ftPhTLJ&#10;NPKia9B4ySPQsK/eOQBi+uBH7CK/2mvvMPWGJ9gCiWS9saNl4JKz9T6IXWIBHTHBM29EszTVWjKA&#10;VLv/RMS3/og2eTVaG1oRL4mFbmrforA+2gC/G/zgdYM3DNPoMyii6MW0VUV9KAFtpHb7tUDk7rfR&#10;emIXUhemgrfU9St5QTB95SW0NXUQN8a2I/lI6uHHi0C1qn+G6Yy0pFSC6gNVJNQZUV9Qj9avWhBY&#10;G0DRSkhxFG3fG2OjAfL/a4CBtj11LrqbWU72DfRRD1dUonzHDgT/IRS8AHt6tpXJxQnqttPSySE9&#10;jMlE2MYrmS2eOS3+joKhfHKGuxw39w8w3Pk2iij+s44vMqO49XyYGPQM2vbmLbbnxuwpziE/3s1q&#10;62CEKuvRspfjwVwfdu3aVTl//vztO3furOooyy2Mv3ZVl1dYjLSjNDeFruFZfBRBc7LQTszYGTAp&#10;Vp06B9Fx8Wjbb/f6hhI+Y9bJPYeEzozhsve1r2NOV3XRzY2Hd/yxqzKf1Se3aGRgd97VTv/SLtIg&#10;Rgf6QnHke+hoHV0aHlGkbW9hEvwoDGMEhj61Hkajv6aqfnMuk5W/93Qs63PiU18irx/3gbb3xvYu&#10;Vo1ZiOh1R+FTk4068k/dQW4rzwXwIcMV2ZdPoeLj583dyYZIsAndHXZvt7lwMGf+UD6AfD5UMx6B&#10;R+FVUKtVyH8/H2MWpEIzxrW6l/WJ72llaMwQSP8vA9RH7odk9ddQ+UUNptu/GK7h5A9c214TvKBy&#10;od6WkdV2gLS4X9W2s5tgxlWRftnI0GUip8flpDM8V3n6VJOKXEZW8N2dHXR048THJ8D/hFSbmfEI&#10;yPQDP0gAI9Gu21GPmtIaTF72F9T3Pb+yNFc79RoYt/0XzKe3Lsm1OvxGBAUAAEAASURBVF7wDg8n&#10;XzgJrUaLxM+T4PtvP/L/7Zqhm92KJo7NRPHtG6DiW7cBWhp3Y4Ld7uPHlHh+hhe8PazvOWPLcVIe&#10;Cmx2EfKDGW90DSQ5b40gv90RC64m97qfZjUe/wm+f78IiU9+jRI4XzdnE//KKdci4flYlD6SxdmS&#10;2LTAmCw7mBStsMl3SHpEJkNdUySjgkyjjdOk5lN74Uu2Ja20P90ZdMy7CZJv32VbMzMNfMkyn5ik&#10;jo7KYofvScZHZzIEOh6jD6WN/wTyWq7Ivz56lKnbDO4og7YZDGdJoaqDyx5DBhv5waQWs06CnaE7&#10;zauSxdGclQ4Xxh5OK41wps8P61BjZc6sNbK81Ljn5ehtFTPAe6mLuASJc29GyY/k2KKpBU20t9n3&#10;A38YbTwx9UVK+JYAxz47yqGkfPMMCpa/1hf6OVHmQX636/KI2dEERTPF9QMyP4i0hy5iYg/kRrTE&#10;+lPJZ3WzNhG1g5Sk9dN1nPrd8+mfoaYoZ1FFP0NaehCK/KOoyC5A2UkrJw4KCcXEGx5A7h8eHki3&#10;OBx1wmTETaYoTsfqIb6VxHJnkAeceTWPY86suORAMcY+Nhbif3uSBbVzJq2bqaU98N7wTZ5AS1Ij&#10;y5zNXWZOTB49qsRz0zzhQfG4zRDBbcWyTj4MfmHmIsv5scces6RZgtwBc0w6ZNIFkB//Kau9KBua&#10;lbMx5sWdKBSE2OGaL9g/URo9E/GvHUb1I+R5t7HGXGQ+MybdJxBztivnkWOUpDuehXLmNah2wZxZ&#10;hTaS7uMe/gDld0yFsiwnyzsuGRkv/ehj4BkrzAT5ZERW5RGxuEOAWCnfgC5y6ZpYsJ0rpr5XpH5c&#10;sSn/ulgHpm6u/3s7jzLo/v5xA2IDx06WNc+9ldR2/SH/Oso9Se1Z++HTtp3NpguzMYlt/pDSfMHQ&#10;VYhl055HfP1JivhzAMUnSjB1zVSSigfWjdrPTR+jgOAAtBzbDu/5ebQPmqyczmEIz9+BcvK7HZEQ&#10;AWO689lfmIQHoeS0C9l64DfH1q7nhPrhqypa66YP40DB6M1DcFIIrWiTdiIwHuWBNwIz6CDwJgcW&#10;vo1n4NndCq0sFPUJs3FCNHgbC3X6hWj5/FnEKxIgkDk+P7xNRnR2dNp1OffbXEz5eCoM19tlWy4M&#10;gTzET4mDuqXeknc2Em2kyn70iArPEJMW9oSbjOu1V1oj7n+ZjPWVMWmv0BjIkjOhKMrOUtZXkkOT&#10;eRjz8h4U8mnW5gLKfBIQ8epR6Dc8hoatb7vAcp3tEZWE8AXXQDp1EeTBaSgy0H/i/PG0I1IuS0Ls&#10;mu9Q8dBidJYXZZW9clccIVgk9rj7XpXFKOsyGz0C0dCzVa4+7QKE6wml8MhsVfZ2n/h/70HZvXNG&#10;mTQN3CiDtnu87C9Sb3siQyORLvYbNyszj9bUfisgofVwpcruY8deIMssd4j3GUv1OLWVcRgM2iCU&#10;ov7CdxHSSh+G6jIc33gcMzJmQHmlayMZc3+jL4tGdHQsGVqp4fE/CZpPb0XBOc6g0WN4E5QQRNb5&#10;5juxP4+ljzuTgM3gAV8IdJEkzfpArRNyxoKeAh0kHnJ08UrNaE7PSn4pLgyejG0NTotdZgaMDYDX&#10;6W8hn03ryjbQSf7M2TFcqB9P8R8+fhIeO2kf+FJ7TmBUG1Czq5prIm5MKjHkNRAVHUT1Z2tR/U41&#10;wv8YAR55VXMGsim+KP7oNMS0DVLDd75+66zecPMaVQY8ebwbT0yVcv9rFEW0sgWVjWrXNt9Zuruh&#10;ciub8niGUWSz+sqsbrLTqHnwAiS+sBslPFLzu4BasnYXXv8ikmdfhvJX7oG2tsQ5JkWkCpp1CQIn&#10;XwB+fCY6/WPRIJDRxLEH3Xx2XtshtyJqOuJeO4S6p5aT46K8TO/YMRTf+j+oip6O0+Y48+wv7nne&#10;FWSvo+AHcGE/4xqzs4w1+Rhl0qZhHWXQDo+XNUPiGyzTKOSxbTn7wZ+/ij6Evw1gW7PAmKjebSoB&#10;tq61mA5OfabjDUw6cDWaSt8URF3/DnT/vQ4t8nrkPJuDcSHjoZprZVLO6qrusN6PrpB8JbtwT2ip&#10;y/bENFeDR96tjL7OVYYW3JFI6DRoLjzJUfaModjILtZAirv5mCCcRgxZgGraQ1ag0EHLcXOmMrWq&#10;TVl4xflB0+Hvc4oouR4riVcukr0yUNRtzwj7ukVBKm3p+2YXOZK1Z9B91RlMmZHWZMMyz4PhOC3U&#10;LrWfqQh+5KOhuoH2yosgWvE8iuLPJ5OnCxDDF6Ly/ScR9U4UDH913prmPD2aXqxHfO42lGRc6hxp&#10;hHIrO434mdyBzo0UwYOWbfn03rGY0AxUbLLAvJswnwYDAI5Jh0aQE6B4dNWWZ3XVlKH1mWUI++dW&#10;1OtcTzyY7++i2DmQrT2GxNZ8mobnkYaCJoP+YVBLA9Dt4YtWikrVRAE5mmz7MbBu2dawSzNJ2u/5&#10;PUiQ56E5YhxOs9jwto+qHbb1ojw4E3HV+VmCppqOhEc/LS998mr3LLtZm/hVpeyndb+qro98Z1Xt&#10;jQqRb1BF/aEdCBG6Xh8c+Z64t4UOsriUzrrMliiTfGNtMwaZtqsv5A/gTeynASlZpOKutxEQHApF&#10;mwKFq89AcmJg64hGYjzl2yvBFzn5cBFTjjj9DVLfvRmhqyeAd+84CO5ORcxTc5GwfW1vw5p+ejnM&#10;4up8dLQ2c0QEEa5fxYpuDTaTxdV3jVqcpj3NJubsrG0+djaREU8H2Ur0AYx5Tw5upr31A2fQqgka&#10;lB7dg+iqQ31QHl6RIXUmxfA2jYctJcN+E7dIm3ORiTn3FFb+4UHEzVmEsi/LaKLl/F4M4/WIGhMN&#10;n8LdtiTPWnp7tY4zNjfQXmiZzePbxaMJso9zYy9XnetuqN1q0OnX+407bwvDaSHBQfjOSvg4t9my&#10;I6OgbZn5tIc5f/xVyI2fjzy/NJSIQlFnkEBFzHkkgK1JnyG7HTljzoOAlslXQKfpyuhKOY9N/H/X&#10;4Pqr8LseFtPN57/1WI6urXmbZ0BQdminScX2WxmW4ItX2N4Kk3yX0bHENnOoaXfsz2Ztt4w5H/w7&#10;Xod/UAia5E0UaIHiOhf2/7KLtvIhr5FDE55idwuhRbuQ+HIWap++Fvk/fI6GqjJu65COto9U5p5E&#10;6Tv/JNXaZfBorrCrN1IX0uZSK2lf5wzGijDw1M4mHbz0Y/qs0E2q7vODBvH6J1EUpqhASL94CgLD&#10;yExW6xPmorqgBvpK6wSPRZ2q3lvF3Ytm3g3290RMryHrMai6NBB94ppLhU0JQfPJ3U6DeNgTdP9V&#10;VZcejRTPnG1R67IJUamnOYcwInnQDTJJWt1ct56cJXFMuvrbDxGds3nQdM7lCgqDAAKxNNOncN/i&#10;0I+qftdMehBv6Ln8l45c30S+wRW0/1JhzNszco38ApQbEmdBFGf37GdRN26lY/hM2pUP5kHcJ6/H&#10;+1JT2kIYH/ockYmpqCmvQfVd1ZCcciIZ29BW/mxyYtEemMjlejeVIvWD29Dy5BVoL8/F1MunYu6j&#10;8zDr9VmYs2425j4zG9OvnsFFkSo7uhehr10PSSNJZSMMInKpaga9ZJg6RTOhnnNdV2CvHMdLP2kR&#10;AkiQGyiEZoQi/+AupGy4E0JSz7sbtMnTERiTCMk+a6cE20yTrYS0cSges8ihSWXUOARddBOqt9bS&#10;LgnTGAo+J81xs5XJCyaJUF1SiMiK/Q71z0bGXw9245ZdXQ5+rKW0pjwU6CYPf4qCo5tIQ5TN6uc/&#10;+yckGluHQuqcrdNJPiTk4xbFGvH7dhs6yqAH+IiWvPskQsTWl36A1c5ZNCUZZoTd/yatg9mpt9zD&#10;pO1IDm0I2PKwGdrIdWjLXR8hOn0CqkurUHJPMTwPOWfSTGvbkFPHVfXL/R7pm1bC+4Ul8PYsxrRn&#10;piH+p3jonyeL4BVdUF6kRtfFKnQuo93Hz+owZmMyJvxhAirzTiGYmLS4pdLchRE5G4e4HW0gnTnZ&#10;riELUOaTwjVoaNvW3EG4KBePN+lo87ZtROwrWQgt/tk18aGU0LPolT4TqoPW9XPltm6Okv+0RbSu&#10;7vxzVbnoQXIfLwJ/s6lcf5KcmdzeBkOF6X1VTlGRa3cB/Otzh9Irt9SxEZ4t9HiC/rVBFuReCb3B&#10;UMEjwYFlG7QaGL5+tRfGr/uyUUAOiLQd8G8t+XXfyDB77/yJHybR31L1pkPfKZJv/kdFV2Md+dvd&#10;+1u6NdSEZCD0psd739PwmbTeDSrQXibNSlJX1638CnHzLqGQjA3IuSMHnp86Z9ICkQAhESHwE59G&#10;wOxCxHwTDgP5Y1Ferobe04bz97pzdbwOgleFmHjpJFTl5yDyg3vIEbWVWfRCH/alSmK1wBWQIZg7&#10;oV3Hg4c+oV+SPI+TiHex9bh3ZdWFGtpXTO4cCUqO7uMiKaW8fT3Y0oG7oDVhBgp+KgR5BALviAGF&#10;uws54zD5xKUumzBK/eEx/0Z0fmPamWAgSbr0RCnqbqoB/2uSpj3oP6dJo1CrdEnjlyjg9RUCq78O&#10;0bKM3kYDU/YxRQfj9+0utT+S51I5M6aTC/xkWk+f2HOpX2e7L+79Kpzt3p+F9qp3b84hXrEpct7S&#10;LflP34wE4cA/2D60ET+t7Cekq01raO7qLqMbZuxEPO1MTdA3IU3XQIHeq5HRXYKxikKka2tBAY/6&#10;BaYQVC66D96TF/bGHRaT5hmHz6CdGbfqfAJRTh6hYpfdD5VKjUOPUuD6NfQIU/xPMzC+Hv1lLKJ/&#10;ioHuOSO6L1NB5zlw9THZ0kDwtAApU1JRdmgnEj9zYR5sbnAYZ82YmfDykXEUjA1uUDv06ku3tv/9&#10;yMzL2KSAAaqrw4D0pemcNMqa0mg0xEw3o/mJyzBm3ZUIKxu+Crk1YxGEFBK04b5a1K6u5RyTjJk0&#10;HVWh43vdnf1l1dw/o7G4E+LDQhh7xNWGqgYcX3UMtZdXQ6fVQUP7tM8psNdeDa9r9ML4NFcOj8Y5&#10;VjtJfiJT0N2xOOHNbLu1uHOsmyPanQF8xke0/V8F8ew1d23NXL2O66vm1VuzIu59D7V9WCb68I2I&#10;rDmKyv+swpmSU7Sbgo+MRz9A0bilYJ6GBgMysoiOUJSDV34KnfnH0F54DIq8I+QytO+Pqm9COsbf&#10;+woKImf02Saz7gx+4ENoHlsETfEJS9doDTiLDFs6KKOcjsFtddBZ11YtBAeZ0JEE6BRI6qi49F8I&#10;iZ0I3sZHceitQxibPxbeD9M2pTEm6VjnO8hB7tWQgaIxBf4jAD43+aD82w2ISp6J6mnX9cIa/qWR&#10;9p8Gj8lAxbF96MqjsH603cWdoNCKyQ93/xS1tJSZ4j0VBbQtqD9gTmOmXTcD4k4RdLTdiyyvwKM9&#10;REpdC7zzn4X35nQUL13THxnX5V6+CJk0D6U7v7LgeExn88V+wEsG7/OvhWbrj+T23vT/p938OAyt&#10;tSjash6RseRgJe2Sfoic3WLmPc6dYNT8diRoNi56it8uUHbEijRtplmsOwfrV0JrlEEP8I/imPQb&#10;B9C88TkoH56XlUnrtzXB6ZYwcMxtXZi6iXOgUPHB08gvJx1dDxjJU1TOv67HuAffQMG05Q7GImY8&#10;27OEfGVHZW9G5Wt/Q36zaU2VKxeKs2XpU7m1J0XeUTKMUWPcf0+S1GBlSlXP3YD20jzZqZULM+P+&#10;cB1Et76EIr1JNWnbhjndyKeABY9vRuNf50FXX8ZlM6tTYtIZdGaz18ExaH3fkwdzu32dtdq+mYV8&#10;4qUQxUxE3EZyK7n7ewTkBSD1jlSobiANhxvWdlUZGoy7fiwOrDuI7g2PwzOGQhSGjemry0MqM4wj&#10;7QUx6MojlZwXLZ6MRHg3QY1Kg1SfgRHL8OsiBt2/xM2oqVM05BPcyX88uwt+Dx9B2smNODPh2oE1&#10;7ASrdSIx5B4GHRIWjpLJA5scVc7+M9TPf4qo6YG0p3oWNOddiRLSkIZMuRQ631B0DtB7l5MujVCW&#10;i0nowFqLpReUQjta3xOjwPmSz8DInVtYbOqi2vM/SKf84dzq2Fnujfu+Bme5479Ecw1fv1MY//B7&#10;XX7nLTE0b3xWoflqbSX/wpsrRTwj0y1Vdjx8YWX7qT2VPKGoUhQQZjl07Y1t9CKFyvd/jXHp49AY&#10;ktKv1zwfgwq15NJP30WOG3pAljlrS/DspW96+od+Lt+7ebvPuBnbPcJit/tOXbgdPKPlCJpw/nYP&#10;GE4boRc1HPkpRbVrA9LnXYQGcZCZlMO5k++JiHlL0bX/Kxi7Of7PcEKJSTOTWjY1L2QZLoCZoy6g&#10;gzNLDZpyBZq8Ul2gDizbU8yDwtsJE7CpbvDyQ9vUqxAdIEP36X0o+aEIPge94SWRwtAjTdugDz45&#10;2QivvV4U/KES0e0laJ92Fa1lulfqUYSMQfCJL9HS0IBoaTSM0wbfTVc1FLRFKd2vg5xj9D2OrL5R&#10;0Ai+PgqNGusH3xXdvvI9csTg1+hRl3ZRX2h9lqki0hBTfRiK2nKMuekhlMfP6xPfUijxRnB9HrrL&#10;8uCdOAfVE2k/LS0+dwXEossr0IJ2riSk2d+hu/ikuTvsG7KdjoGshy0hvBvpmEsHB8zgTLb8MbTy&#10;BmhQYK54jp7j5KdQ+dwKeARF7tHVl/6kOLlbfo52dUS7NSpBD3J4s/9y3taMN/eXB1/zsEnt0pyH&#10;Dp9gjorwxkcs1Co/foGcXmihrMyFNGFCbFfpSbbPOCv7X8sx/u3DOOWTZsF1lmAvmmTqxWTRutVc&#10;vEWRe3S9InufJaPj5B6uLPfWqWYc2/O++Iuu7dB1tKBbXpeV/edpGP/sF8hLuNClBF/tGYGI53dC&#10;/tBFtpK0rX7R0rZtQ73Txq5mwPVcoDe60+sOpiVnvKI/IYPW8aouuBveSbMR9dEqcud7FPxjJUj7&#10;Kg3Si32gu5S8iwmHxlT1YiNC/h6C+lvqUXZwB2KTn0fF4oec9nfImeTVSbT4TvDWP4yi9wqRPDMF&#10;+omGAZMzkmcxdS15TfMWQhxkL0FpyVJfZAiBlt/ZLz3W4lg/BfI6vPvF7QtBI9fAqDFZXveF12cZ&#10;TYJqbvsAied/jxMTru4TtXdhw6SrIT60FRSQCUoXD0/Eme8gj5oMXc9725vGWbu2X4OuoHYtM+M+&#10;+sCY8610WN9LopO6ZivO8Afn+KSPNoZVxN62xPpj0J7Zj64Fd6BRPzg2E0Yra9XPXA9RWFw2n8fb&#10;Vv3ekznD6tCvuPLgRu5XfKPu7HrO7TMH9cAQc+aYZeOp3ehsqMkq+cflSFx3HCW6vme7wZPmo4ox&#10;aL4om9RZm6BXD4hBmu+17IeNW/3jxwIhICZdn3Vq9aUYu/IlVJMqsN2FHVetJAzhz++iSFIXQVtV&#10;YCZl/RgA/fZB3dForjfks4IYtIzW6BTOrMWcUO2MmYDOlZsR996fUb5nG3J35pKaFEjYkICgF8Kg&#10;S7S6ATVX51M87GhPWtPug5+oJmuQeed4HPi//Wj84t8Iip+GJnLu706onX8n4kqPUEzkz1F1fwUi&#10;nyBJeo7rFvQtOgh/IP/chzSoojjNrY2tEEvESLs0Dfx/CsGziUes1wUA4lLXxGxK1MJ8TPGdhqPt&#10;A58g2FTnki0FFCt6ElmTDRP0tBZdPEjmzJrsTpsLP3IbKpC6WNIhy2fBp/9C7KwrULJg5AwAB3L7&#10;OpXlwcsm/G109PddySAcbqJvps8TipH60nacCZlozvrFz3EVe1G0ehHXj4CD2xC/+mOUDXDywMLg&#10;av99B7T15cSgYxXk5IxNXH63MKriPkt/fVvJ6cLw2X/k6zvbkjsbqkN926thnLqEogq57kCwsRut&#10;2zeQJGkogoD3OQyGgai/7Aiq2hoLRZ6yLp2yk32xUhoPfo84oRqGsee7dPHXKfBECEWyMRQegVbO&#10;NG8cpNAvo9FFR291dwzlLaCDneEVkYGOmItZcuhAS+pBgXp0EBMdMJBPbQVZAcdU7kd7fTVXrbWh&#10;FQE1fhAuobloL2mcVtmxMLyOTLP8Ud/HH6GbrEd0WyTKj5RDVnEUuswF0JEfY7cBSUCK9AWIrj2O&#10;mjOn0fJdM4KqKMwmScdaT5pYkFWy5rQW4p18qN9WoeypUlR8W47GokbOlTPzhKYnG4SG0w2INEYB&#10;M609i/USkdt101hYc12nQshArpTWonWDiHZlpsYjk4j81/Lgc9lKNAUmmbPP+tlHJkPj1GuhFjpa&#10;yCXsXkdG//sROKcDdVLidfZS7Nnt6473oKsrZW0W0fE5Hf293wsI53I6OHN0PhnGJb2yGwWB4yjr&#10;3IAIfTsq75tFFl40ifT2y1a3yhsUW18PHTsuA4qgRPYouwTGnL02PozG7z/kcATSgD3K4pyf9F2t&#10;v0v1NhuEUQbt8nFxf0Fgynh4hcUktxWfziSGjbSJU1Dvn+iyIT+hEW1bXieOJ6ukTY/bh8KgGXFt&#10;d0fh2FUvdRFz5ph0M4VyjFTWwnPyRehw8SHu5HnAe+6VkJDbSxV53+qBFFqTdsak7Ri00dMfmrHL&#10;zXWGdiZmGhFILpYpNOZgwEgSBS8iFfxDn9MWHdPaq7xMjoQE+jikONJKJ9VwoHcpqYLD0NAHkzbO&#10;BeJ0MSj6KRdhJXugT5sHrbf7mDTrd8fEJeQRqgUKejZqsmtQ/2095O/J0fiOHPLPGtB2pIO2ZSUi&#10;eFYWvP54JzqXr4H2kvsROH4WwjTNaKPoX6oyJfwv96VnxqTW9xfx4ONZM+Ah1PE6ECWKRElXr9nM&#10;ACgI3+dRxCQDGq59ATo3eJMbQJNOUTrC050yZ566G5KP7kHG6+mQBXqg82feLxqOVL/5ZaCdeA+P&#10;x2bB2+noi0Ez1faNdNCTSEqRgFDEUsjJYnoeziWQ7XgTHUd/QOQtT2/xGTfrTe+QkH1kkyOq2PB8&#10;SriyHsHjpjtdJw+hBQnxe6tsQ2NuMXS1fUjMec+5dH9nuy+Cs93g77m91qIcuf/Y6Vq/uFQpMeiU&#10;loPfIunyP5Off+fbazyEAnR9/iIgErdBSF43tOr+VGAuh5eYc2Hqtau6mk4f5Jh0a+Ep+MkL4D/j&#10;ErST71tnoKKNP6Jpl8DXqEZ33kEzigOTXrlyZczBgwfZ7J4xamg6WyCa+zcYejkbMRMY6DnSnz72&#10;fEem2l99lX8kYjvL0UL3aIYQUTBwsSPTiSbVMFMBh3i1IVAQjkqlwVzF/kxV9TMNiJcloGhbDnxz&#10;voU0nCILhbhPUmRMuoU0ACwGb3xUBMISUhCSOhEh0y+CdOFN6LjuBcjn3Qp58vloC6Wwi2QURbpt&#10;KIMT0TbpUsTVHUN90RlEx8XAMM4kqhgohFCkT539vfRzJRWpUdPtT9Gz+kG0LSbnILVP1yJywvmo&#10;ylhqW3JW0nE71kKqqEdHMC0+u9i+lHRgPRKWNqJtbBtEnmKo/luC5klMID37IKD5k+HTp8gkXjkQ&#10;Bs2Y8610cEtNHhHxCH9hF8okkUPqOPOhEN10Gv4FP8Hr4P8g2rsRvO9eh45iR/O+XQfvE1/DM+dH&#10;+JzchoDywwiqPYXQ9gqEqhsRYuiAL0+LFqHMoe0AnhryJ65E0MIbtgh8/NbXvPOPzxWFJ3NCplzQ&#10;5TtmgqFu11do/uT/QqPJl0RUgC/86dULUjYikGKi15F/fAUtAfbAltBFK9Z3FZ/cas74vZ4dv1i/&#10;15E4i/edsPSW66q3f7pa09WRSWnUXr+W9io7/hViUu9qbo6mhTUFBYOVbSAz2zXo6hoyk2a3mHTJ&#10;iiXFX79nednDp86H1+pNfa6Hi8l/ZuCut1H3+gPcKJEUTVa/oi2r7rlr/dq1a80vEZvpzuYQ6Cfo&#10;GSWaNI4qRnP5QM6ZcTpkS2jb1BBAWp0L3aPzoVbRB5DAP9Af8XsSAQ/7cR4r4yEh8IhF+21UTqJY&#10;yTzo+5hcSHd5onJNJcWrbkI4OU0pXUhrmb+kqrRnfLzKj0H3+B+QkZUB43Om+2Tr7JfFFkLL699Q&#10;rIcMd1IopmOXjT9r2zJnaf5HRhz951Gk/3Mj8lIvcYYyonnJ/74UkhlydBwUgH/eLSidusKhvcSX&#10;FyH2XU+003xXQJPPwvlFaH8ylzyNeTngjnSGH1+LtmWBtHxFEykeby+dmfXhPift2jFnz7g0hDz9&#10;HSoEg9PeSGi/ekxTLlq/WY/Gbf81teuksYFkxV+zEmWXPumAmlx7GEV/X5oddd3Da6rf+fvHtghR&#10;i1dkQOafwe9sXVz5zQf0gBoybct70tmhi26i7xtvU8O375m/K07Qfj9ZzkWn38/9/yJ36p9IKrbk&#10;CcmtBcczWwtOYNyFWaiXhDj0RU9sQ3CG3t36UgjGzVEYm2r3UBy2KgfEQWS0FJ5k68dsHZmTpDtr&#10;yyE4vQuRF1yOFheSPOuHKn4KIpJTodhHDiTYHmmjIeXAkWPSVffd20XScyFJ0X+iMydBs+4Ezb+P&#10;JHPWxNAhwJNi1Eq0QyKglYUgoSkHLWX5XH2VUoW4qeSHO9ZeLGRbkdJ8aSsSz6QO54nqkCn1Q73S&#10;A66EaS1NHHwW+yCkJQSFm/6H+LqjUNP4aMnl5C8JWr8IRJfvg7qhHpJlJgNEts6eSZMQHb9tUF3j&#10;6aJRTFGYBgKGTgMaH5MjMCgKZVeuoW1d9pOggdAYLk5YcyEipncj5DY/VKz9BNGluVCkzoeetBIM&#10;vOSlkHW+Dyw0aRaM1Mv6j+ogi57MaSCG2/5g6wfou9DBtGMMXKu47ZizLHUyAp/6DpV8P1O9AfwK&#10;6a9IoJ0m6nW3o/btv6O7yOqMyEn1bJ4spMg7eXylOCS6Mnje5ZXXzMqsnDx5chsdocePH+eqRF12&#10;O+Qh6Q7V+V8+D6+EjO1ecWO/aN23mXT3VlAUnZQrTh/M8UmaUCSbfH6RX8ZMVfvpAwoRtSOQ+tLh&#10;tyd43mXv0Vh8Qcx5j7Xm7ztlWqj6fY/BWb/70m0bcowwbgoZO2ULa7zm1XvINadz64ngCXO5/ukL&#10;D5FOyRDrps6y2el6Orj2m8gzmZyclIy1D9lu15SOmHL1+MsQ+cy3tG1JTDya+qvTMG9jt65ateo5&#10;QrbTeUkMCrv6Q7loHcI6qG07rbNutLilZPnCXMfHXU1r8AJaW7YFlegMFkbVId3b9HG3LTOn9QGk&#10;PH7agOmvT4exvRjSZy9B9MEPzcW/3DllJuSlDTAorRMRg6H/DzqTKKW6VNqbdB5qWmfgO/nAlxaE&#10;b/BRVVCFQFobdxXQYqQHpC4zC035rWj0kmPKO5NRsu9/iHnrRvB7PO6Fl+5EQLx1HAQQQ9Osgody&#10;4M+ptCobsXlbEHrmBwi6Bzfh6X3/Ep3Fgpub8D7zzDO2KBl0cR1pqiyaroAJc+D3xDZUwscWr890&#10;jK4ZgR/ch+K7pqP96HZnuNmUubfnIGtUrKHX+iFZ+rSHlk1Pe+hiWedDBoOBSfZkCAOGa4I4R4vx&#10;MEM7K8uWjZ+1rXTNzSQFO4fqbe/lVH+y9mNDe8uamKtXPkQTyIe08qqHAqZcsKZh23sf0+GyrnOK&#10;v+1c4W/79s7duyvb/M5WUm/7yHOPxjXmHs2cWLYHrdEmZmzba6+0KabL7g6mEloMsTQHmuGpuXvo&#10;26qQstoriqC9ZybSX9iBPA9Sq7uAmvhZiHr+R1Q/uJAxaLz8MgVY9vLNXHnbzXG2VfjKJlInJ9pm&#10;DTrdTFpZGSkjFbSOOhRoSluAhBkLULrve656dwFTdztKd81qH0hF9i10oxrpwWSUJUijbUeumVX3&#10;fBX8Z/oh7A0xct//O5Lzf0bl5U9D/Qv5fa6PmwV159Pgk5saTDXdUzdt5xP0uj/buxVrxmNPowgN&#10;nBJhcBoLXjGZ9G8sALOcrpp+gy3Zs5pujZqA0IP+CEA3GmSNmPPsHPx093YkZbyF4vPvhmdbDVTk&#10;sEVEExEGge2+5JDHiI6AOO66rx+v9lokHPkbwm9TQ+nfRaE2RTBWvYW2w3pyNJKJmoyr0R05ti8S&#10;DmWizmZL3ubNm5GbazLEDA0NXdLY2LiMefCjg73zCJ5xMcT3f4hKw8CWjNhasGz/RpT/534ynHD4&#10;PxmjVdBRQQfb2sXODFheDjrkqP30ZbzDZZl+brnlFlrW57NyCDylaPAlOaHXK+FFa9YYPzuHXtUB&#10;MVjGqG2aADFm28vRdM8IOIoUo0Nz1kaA9kfnhIybzD2oxS/dgWiRw8sEbWiStT8Sr1hiznaSqrVw&#10;SKmtVGs9HVtY7W6K2FV42yRMkh8G35GPMRQOqsMnIeopqmL2qtXdHrdu3TpzMXc2tJTaXQ/lgrTP&#10;CNQP7xFt/cNKioZkkoTrKQwlC0fZGwq6NE4DGWooGElUwFEsDBH0rmJ3baR1bdV9WqR9kgYvYwEC&#10;nluEsILtdjhn60KVOhPBMQkQVloND+X9OIDf3cjvYc6D76VmnQqKNgXGnE9RxmT2mojBUxteja74&#10;q+FTZpIwJdNNKn5+7i4TUY0aeetzENQWDJFRDPlGOSJSM9FBSxP9QdzeN+GX3IqWwGYo+Sp0iDvQ&#10;mdgC4bXtiH8gF4nVd2LM+hsRVLS7P1LW8qYqSzovL09G0nLGc889d51cLr+VGPNyM3MOn385+A9s&#10;QM0AmDNbZ06s2oeOldNQ/so9vZlzNjW4gY41dDCpmJ0/pmNfz8F9hyjtABSqM/b9Tz7nvjtxy1ai&#10;UWcv10nJzqHt2A7y1YA+pWcHwqMZ/Y7A8L5+/ZIfRehrBBpyjuUYjNgm9pRmd9RVIuDkZgf0Zkkw&#10;QK4rOWC+dwGavroVOCYt9PDkmLROrcLxey9ERu6XYP7AXUE1SWpRa+mDRA4lGGjJa5otdFactL0c&#10;ctqbhZcaBrQmz0bMnMUchbqKOgjy7D8urKC6WwCRPtJpKwYSFTylh7AsuhuhNg5AnCFrkrUQviZC&#10;4s2hMLx9NxK2kdqSLQWcTaBJk2zseeBXWWdYlUrT+rqrbrTpaSY0BOAf4OHMtjNMukLn9KuGQMG9&#10;VaomXYny97vhq6dnsmfc9bS1ikF3cBx03Tpsn/09Ti88hWMvHoV4WtbAOkDP9uFnDyEoL9AigZsr&#10;Nnu1QHy3AOEPtEO2+Wlzdr9ndS2pHnogPT09k447yOByNTFmtmzElURfsgK6u95Bg940wTTjOzvH&#10;aBohff1WlDx4MbSmvdVmNFvGbMuUXTJkc0V2vu222zLe++TzxZqOlkx27TnDccwiGqgJIxSi8ESz&#10;NM5QR8ENIzDKoN0wiMMhoSjPzxH7BXIvy5kX7kaiwGZtigh3k0rOY/x8UxPKLvaSMG6TYcpw2+9W&#10;nVq53sykGdVTT9yIhJ3/AXMe4Aqqw8Yjat1hClrhaDDSmP29WwybedrhP6LyC+6CUCiibeQGeOxz&#10;ZNDs/jS6cFe3yeUrhXmYH1GNMb114b1qMePv7uVqJL0fB8+SLUggg3m2//Zsgjo0BV2FXZYmG9QC&#10;SEATPRcg6Utd4qIOy9Z8ogZzkpI2eQaKEhb0gXmWimhy0jDxaRTfWomDNx3kGhUlTuDOZdNuRvL5&#10;S8gZnx6dFZ1InJeF0gtXDqhjDRMuITsFIb5f+j0Kssi73lugqF3e8PmWtrm9YUTr31pwZMUBCCdc&#10;OCB6DKm9+DSHKxQKcebMGcYIMxsaGjgmyAriL/0zule84iCtcpVsfnwFesQe34TKW9LQvPNTmxIu&#10;ySbdjCmbGfOAmLItkfc++YwsrrmAORDLAlAXlGJbzKWbt74B7zGTK7oKjiocCkczhjUCwxNPhtX0&#10;aGU2AnqtVi6R+UmMOl2yRtkVGhEcgMbY6XaDE6pqQMcxi8qUvQR76KiyQxr+RWHa7Y93NR75ibPu&#10;ZuQaj+xApLoBvhPnk0W2c8amEPkgmLyOoeQEuecrs/TCQGtZQQseRLehj8VPC7brhLeIPoBe9tK5&#10;a2znJZqAKMTVHkRrVSlNOHwhvNTJvdA8JEha65xAT66WR048pCSh8YNR5crEuwdX56+HxyIPeB4g&#10;N5w7voZiwh9hFFrVzn02NMxCXUczdLs+h++NJEnShIHBOIo7qePLTRc2v2z61a2MRKu2B9GmrK8k&#10;j4Sm3DU5FNqR3KVedR9qo/pXFfdFz11lKlr754dPRWBFMWTBYai+/EnoJDJub3QL7XkOJUcZPjOz&#10;ULVoNeU5eQ6cdETpF42omDhIG/IhL6xG3f5aVPxQTqFIy1F3oA7e+jD4X7IKReffR+Pd/zgyy2rl&#10;u9R+dzunfdixYwc6OjosLSfc+DBarnoKra5CrhImm1MltJxB25OXo+nrt8l+1M5Og/4dzvHJh3T+&#10;nA7HP54y+wOx1D9D09l6s16jXMhwE276O6pjz7OrFqVthDZ7V7bPrKXvlf9r2Q67wtGLYY9A/0/T&#10;sJsYJdDfCIjF4gyy4llNDHo5XyBE0sZyFBro49oDY2r3o/D+P5gv91KCrSGxtSO3w9g7n1piBH9Z&#10;3muPMCmdm9HLYpIR8/hnOO2V6LI9P9qmpPznYqjzD1lwkp8spzCXsZbroSSYIbUhvgvdzhaPB0Ew&#10;5MgmyF+6FRJPCTK3TYAuxu6DxlG6KrYSaidMzFkzYm0Gvq33QJfOWak1j3Xb42URao55oeLOTZwF&#10;vLV0hFL04fe4ewxSP02FIF3ANXJxiIjsCw84bbCWrLaPtvVzI71qCp4Ajrx/BJHEuNqePowuoWcv&#10;jN/eJY+YYFDhTki7myHWdEIrINey/vFoSZgBI980zgO56xCeCvJlzjUaaXc/j8p5f0GX4+NpIR3O&#10;dklufRl1G9jmCRsQeWT3ODNixl9MWh60xGxDjZKC63xTxq9up+2gLH/su6eR62n/PsfsWc+KNhh4&#10;xjXV/7l/mO0xUqNgOwLD1x/aUhtND2kENBpNTvKKR7bxhaJsA/mwFe/eYEeHFxhqe03igNvXoS30&#10;c1/7x9aKLR+sIQvzNcSYt7ACRWURTt8yEWMPv4sIoXNpto0Mb/wmcxNtCy1RR6UlPdREJy2fhhPt&#10;4YJ80hUIi0sC2w/tsUPklJxB53wd2hmyRpSDrMg2hHv03Tem8lat0iJsbCcSNj/ujJT788guICA2&#10;CZLTVom9tNv5/8Ya9xYMbp5uJO1B5U+m/zaCtCe/B+bMxokx4cbUBSiftAyFM25B2dTr0Zw0a1DM&#10;mdGRddazkwOkP/YRivtgzswmJLFsN+R/yXRkzszQU6tmqmx2fEzHcJklTdD1i83M2TdlEsq97Zkz&#10;m5STN8RsHs+4bZQ5O/ydbskYZdBuGcbhEyn64Jkc0o5xL9WZN/6BZJsQgVpPUsuS790eYLPZxXS4&#10;ex3aTB9d1fk5pZvf+Tj6kpvWE5Pe4BObnM2MbnJfuheKeydhfN0B2rdtQbckvEjStgV1rWmdzTZv&#10;KGmpxg2PKWkmfHomEIqDbJXAEepUfTPb3jW6+MU4P7wSKZ5WRtgbx3yt/ZsOHi174Ve0z5w1omfP&#10;sFgYiqzGX4WdZGtoiHLaprfz+YpTXJYp+lKIhqoGBAQGoey8FS7xRgucj4CghtaxbYDFck5/6Xvk&#10;py91GQo2iozAPF+9CSUP/xH6NjuNNVNnb6CDibLuYMw9PRNk0C4Nyzcm6vrVDlJ9cMURwjUqJDHj&#10;KnoqjZ7cPAJu+PK5uUe/U3IacuGZfvuT2/gicbZep4VkH3vXTNBCu4FDLrjMfMnObCrLJOkRBSZN&#10;6w36NTGX37vGOyKOk6aZ57FTqy6C4cFpGJvzP4xTliPe2IpEQzMMXpyzAkuf5Ce2ON2+ZEEYYKJT&#10;4Z7HtGF8FrfmV7i/EB4ljsz4dDtttzIOjlt18aoxIawQ8RQ1qk8gKVX2iASBe8jC6GyAXzg6C+0n&#10;Ikp1hNOWRbw+9KlOanT8aKKbeOEVaPIeuNbBCalzKktC3saSd7+G9O3PUwS0UyPWt44861KDUOqL&#10;lNcPIS9iJvk2c4QAvhpxB/6L6pvHoHX3l7YIZsZslpq32hYOM81JzxZ3nGR81zlmrh1Jto5et+lF&#10;yNKmV3Sd2mP/oNlhjl4MZwTc8+UbTg9G61pGoOCtx3LG3vEsJ0XnvfYwkoUk9hC0GcTwnDjPgnc2&#10;E13VpTm5a+/5mBjzejOTZu23l51B7tM34/TNGai/LxWJsbcj5RK29GWFjrwfECwevgVztYJHhjiD&#10;U8Nae2FNKWjLVdTYSVB2K8H7zGgt6EkpdLTdSpvskN9fhhKNmBrYDmE/6+TaeArBJ27gjIP6oznc&#10;cp1/BGrzau08imXT/Il5DOsNahfBUnrjsWteLlB8oBienp6Qz7nZGcqvLo+v7UbKlw9D9Nj5KHr9&#10;ITR99yYCvr4d6ZvuhafKftI53Jtjz0jj7s0cGSGFi0x47QDyZWMcyDK85PojtKd5Ou1pJuMzWvqy&#10;gS2UNjNmN0rNlhaY5GyRnuOuvgcVRrJYt4GYrip0ntiVLQoM3Va94cnhqtNtKI8mbUdglEHbjsYv&#10;nGZr0TwBbxPb7qTXaiDZ/6mlR+JA59KPBWHkE1s7G8o3UTNs5m4B6i/mfjYPTeEt6PbuAo/CG1rA&#10;aIC/qtRyOdSEhr5N0eSa0R0gmnQxR6b462Lw2h2ZdFGH15CaUdE2rAXB/fdRNssA38I9Q2pjMJW6&#10;ZRFobyEr4QPWV7yC1o4FGst310KuRWNJ9psQ/STk9rynzluMiqDBec/ql/gvgCBprULcK1eg4NN1&#10;FMrTA9NIMxTxTQR83pBAXb0XYS8tRVC9e/iPkPRJgY0aCslZzN1p6kNvodCJ175Ysoz2X387ilZe&#10;QLgl1lHhC81S83rKHAnGzNpiDwhbQuMMw1iGdMEN7GQHqp8+hvfE8xVkY1FhVzB64dYRsL69biU7&#10;SmyoI5C99v6taX95epOHl3d2/rrVSBKaJFCDG2MPD7VvPqEx7GW0U2fNeXMeGqPJrSdBt0AFnxT7&#10;mbau6jBXNtwfgdJR8hsKzZrMpRB7eEBeJ4fkU4kDiZN0d5IhWp77SVod6PXOUIaqyf9zc+9st1+3&#10;S01WwuIz9qr3vU1CSIwBlvYkxgicINX+QKFlbxO3TKCavXygVc5ZPI/2OoS/sQKVpw5h0vKJiP4i&#10;Grq/GMD3EdJEkw+/Nf4QSimQyjOXIeXVy5C+/nqM/f5p+BBTHyyIyCNeaIMEvg2VlqqapOmWNEuE&#10;kXV33L71qFgxBo0/brSUiSISTYyZLKUpkx3uVGdb2ulJMAZtmcV5x49Fpe8YO5xQfTtqN64h3+tL&#10;KwyNcrvvgR3i6MWwR2CUQQ97CEeAAF+UM+YvT+doyauX19EvuAa0Im/wfQPNjbH1Z7YOfVZh/KqY&#10;WBICLGvfE+6ZAPWF1o+7N0Wv6mDWSDbQSOvQ7oD6Vp4T5ezgKasiUhExbgpXsfor+tDqHaVoebeJ&#10;uQ2eev+vE0/Nh1oaNHjSg6yhDUmgLbk8KM/YLzHUq4043ZQKqSEBnoYY5LXEQ22w0Xr01U6eAaUn&#10;y5A2dSYKEhf2hXnOl3koGog53whVezWmvEzPwxMCGCyvl6n7xjgjvD+UIe7/ouF/cRdkKXJ0H/sU&#10;kicWIqZ414DvUWQk5twkoSAkfOjzv+Xqif2CUCc0Nci2XSXlbkHjbekof3WVVZ3dIzFrG8rXQCxe&#10;A71+pKRm8704SM+xNz6Cjl7Ph+TwV+CRAEF+c0fV2+aRG6Fz/1+UEWp4lKzrEchZe08Oz8jb5Cnz&#10;31Lw7wcRJ1CiQyBD8KxF5kpM/cTUUJaZrrlgpM5Rc6My6IO/mCxZWNsIygyC332B0Bqt23e8K6Uw&#10;auwZXnv21wgRKYfdraYuIIbW4t0B/PEm5lKRXwHPLx2l6IOt5HHMOHgm3aXx6bd72pxAtMfP6Bdv&#10;2AiBUfD09kEd+R+nD7sduTzau7axIgCbKkJwWqG2K+vrQrxTzHkOE865xqlBU191z6Uyj5YKhP7n&#10;WviEdiN8QyQ0i+zWd+26ymMeQebyoFmug+YBHQIe9UezvB76d++HSNNhh+vsgknOYU1eqCbmLBUa&#10;ULX9NQ7Nb9IFiFSUIo6MBhtXJKD4yeXQtzdaSQiEW4gBWhkzLX9ZC0csZT/xZ8Zh6RfaNcYCcVT+&#10;91EIvf1H1dt2IzMyF6MMemTGddhUs9feuzXplsc3Matu35xtaKYIOj5T7V4WJkFbpNlhN9gPgbgl&#10;cRl7/rbHNCGgp2bya9Og4Ntrt6o/q3akQs4dApSFjvlDyPEhl5XugOrxS+EhMTHmmveryRWn/aRC&#10;RR/Vps6EQTXlQXGU9rfYM0JnBFQKYvw+vUQ1Z4jDzaOQoFLfAMir5eS3dYAScj9tNu9rQmzSGBRM&#10;vLYfzHO3WNxQhMBXlyM40wDRq7RsEj64vhpoeuol9UJNaTFisrf2WVlCnsBCiDlXNZvQIlEDTWsN&#10;dyH/6VPk3zoB5esegFHpwOi3kFHYek5iPjuM2el9xCy9jYzDmGNBK/if/gHGjlZEXHV/BQnW9h8A&#10;K9poyk0jMMqg3TSQI0LGW5Yz5r6XcgpfuR+RFOmKHzDIr4mbOjX7+dlLyraWLTNLz7P/bzYaI2xm&#10;+9ROSEcQst885bRF5ZlvnOYPNrOhVUDboAZbyxFfE5KEiAzT+l95XjkkGxyl6D3NFCTDxb7h3hRZ&#10;l9q7ktFs1fb3RuGudbkeFN5wptOykciUhEZzZMXZw9c8GEuMKD9RjqB5V0HFHz69kbjf/mj61J9B&#10;0LrlCJtP6/L/ok+fYAgTPloxMAeGkbTVumzSi3YEBDQSI7cxSxDVH3KJb1OQTelNdPTN/W0quDFp&#10;N+n3XXi9HekAvgaV6/8BUViCSb1Nmj47hNELt4/AKIN2+5C6j2DOkzeTqtu4TeAhzg6kmavA2899&#10;xAdIafZLs5cYhLxba3bXZLEqkXNp3+vljo9N14+kg3a2kZPqVP/wCnyE/UuX/XWpnubrUYPcp+yK&#10;piFzgaWofEMZ+L0sunVknlrZEWHB6Ssh1aVie6NrNam5bvv/4tA88wbz5YifJXFpXBu6kv771l9n&#10;xDtF8CaVecWsFf2hnpPlQdUnIH3lWkRdTkqnv/LAPLwNBQQHyYZAZVoW0Hk6X9Lw0QrgXe+J2nZr&#10;I+yNaTz82UCaZFJpxUAQ3YzDtGMW620WGKM2JN2uCe/9m7hIWeHXPJCjKi8YZc52ozMyF45f2pFp&#10;Z5TqkEeAV+GdlqwoXnc/Oe0Z/od2MN1gzHnfA/tu3b9qD8ecmdeR8S9MoAhb9mvKMr0Pjj531CVp&#10;PQXOiNAVuywfTIFM5R5r7uopV0Mq8+WarimvgehdR6nwQAtJ0fqkPrsnNvphb6MMhn6++JqjcWhK&#10;XdEnLXcXeoTFcSRbC9uGTbrjAMU+nnkRmjzDLLT+n73rgG+ruvp/bcmS5b3ibcd2lp1JNkkIYQUS&#10;RoEUQoFSRqHQAv0KlBZKgdIAoUChQGmAUGbKTiCsBMgiOyR2HCfee0/JsmRrfec+5T1Jlrxk2Q5B&#10;x7/rd9/d7z69+7/n3HPPZaAXWdn3excSjrEnungHRP9YjYRzwmC5uY9Z5CDbaN7q0LmQy2knQPpC&#10;j1wRZinkdUo0uutKIknejsaTAD3j9zMx8TrH5MmjgLELoJmLU/E0hQ7saLGSpOEkxVnaUPkCrbsT&#10;90y6KJsbPnk+ANB854zgNQDQI9i5/ig6LP11ZN0gQWdTHVrfuN+1SLcPyjXCT/7snXfvXEVlOcCZ&#10;PPOfWoj6SFrT7EWKw3IYm53awiEhDuBzTWYp/sr11md/VZMEAxvWHLh4a+g4xM12rukXvHUMsuLe&#10;n4MY+a3hpD3e96TAZJqCalP/g77NqkBn990wpDrE6gO3zj8pRCr2EyHOrbjBzWDJUEsXNdtQfqAC&#10;3TNWCFnZwREh7/0JynfuhKjHfcImJDoFPHFHP4P52esxbnYErPcMs0G1dpRucezrTzvzArTFTnYr&#10;MLZHDnONEi1dTs6ZT6Bu2EFex/pM9DXRUP8lGEs3LAOzI3CqkCrKuYQmm3mB0CymJ2d9fw2dL2pC&#10;2Jzz80ylxwLgLPTOyHp6j0gjW1ugdJ97YPH6JUj9jwVitfDKcqgwJpJioqmRIKa1nc0fHh87Ow6S&#10;lZ5AJRPJkPuc+9rzqlWrkJCQ4Namyi+fhoq0WIdLHYQFqRZ/QDRZaDvjCm4rEmtTe2s7up9xiC5d&#10;23i004ZOwzTXIMGvQAh2tTi12IWIXh5r3aMol03pFTrytza5iqtE166D+KDvQCD5WoaY+GScmHiR&#10;0Ojxe9YR3tQi7iwFMr/4mxB+KnkSjnyEzudvRdT4cIgfob3NPp57zT+TdJ0Y+g49QsMj0LDiz3ww&#10;d00wKtBeKYfO5BbM3choqbt267OcP3pOLFpD22g1yE6/vw4sfWNp7wwjPfHuXZ/HPQPqSrVDf4FF&#10;prbSMZsfvwBV+rSN0qDgDQHu2aPLRixAGO1HrIZAwcPqAVIoTjac6NLaF9AElk6SSjzf+eFQwW5K&#10;HcOqyD3ziugZ0asInNkkgA6fBaY9Mw0GEa0z96Lw6lDUbaetPCeJ7b3dsGFD+aJFi/gg7mpuKkOC&#10;rdwtzNcbc4cPyj1eKmvOuQhJU2cLMblf5kK92QFqQiB5viKhgdXkCdJicyqdo9z/2rq97RcoqJvp&#10;Wtyo+W0u508rynyf1Jh2diFi3oWg6SHXdhGZneze8QbC742C+RoLdAc2Qt5eNWrPNZiKok9she6l&#10;O0lbXwrtX4MhUvs+QWH1yQ9LkffeUc5IS+SV/4e2mEyhGUmdCtRVymCyCEFunhRJLdqObuXCJl87&#10;ERa78zfTMU+PnN9OdU0/0hNv17oEf/b12cnGpjo2OUASne+ttznedSTZAq998kao0qblhs09bwMZ&#10;KNkkZAp4RrwHAgA94l3sewWL/r0sWwz78railpxOsQMcE+a5AbTvhfedk3HkqxoPNa7kk8x7bD4a&#10;Y5v5W7dr7QdOcGYR8fHxuVdeeeUGjUaz0S0h3Zhz3+8d5NN9ebMYcTZPbt6XwiwLrhay2Ww2VDxX&#10;Done87P4rE6KDt0Zwv5oMYm9iwcwC2o35qC84loakIUqRtejCBLqs5T2gR5CCu8ee4sVVQeqUTeL&#10;rXY4KO3AfxGzRAHbNCskIRIknhVNBzq8zkeP+VVNW6nsL99B3G470u5Kh61/NYIB2yvqEaHt8XbO&#10;hvv4C6+hIyF/w+URk95BSrsKldUyb/ZuhHKlpc7lHVWyWghnHhudEhd1azQU4W4TqJGaeLvVzd8Q&#10;OGfnrc9j0jhuQq6c4Ji0sgMx5J+shbH0CMLmn59HX0VAtM132ihdPUeiUao4UM3APaAOlWm7jncl&#10;h2dECIk1E7lJrnA/Ah46Zs4pNidOGvLLPRWoWL3hPWHIff6wWxOIc87r6ura9PLLL19MEbmukRWb&#10;HkGk3IsM0DXRIPzM+FdYl1OBZRBZ+kxSO/86JE6aLsRXFlZC/Lx3bmtbix2bqhJR1Tob5S0zcbAf&#10;E5mWdjo7eNfVaOvxD7cvNHAIHquSrM/JHVvI9MX6IeR0JpV/LsO4CdNRE5HlDMzfAKuLspV1oQ3G&#10;Q18648fSZzUj+q3fo6m2GlPOnQLLFU5u1ddmSf4BnNh3HJlLLkTxlXRDxPY4J9Ie5/L6/t9vqILW&#10;7zc9KlTduJPEMb2oTdGOuU/Mcw1lHzkD6VEhm92mnXLdFKE+U0QKHfwCxOx+A7VvreFE2zQD2VD9&#10;1uMBgB6VN+KsJADQzr44JX0tRS3QJAcLbRM7sVoI86OHaQGtouWxHK5M+khnPDMD+pPcu0c9e2kl&#10;zZ095DQ833rrrV0n07p90PbuTkS27vYoxpeA0gbaZ3pS5OpLfj6PXSyBZfkdnOiSD8t9+wiCDnmK&#10;ulk8M2LyQ4cNh3V9D/zsUKv2N+ahWusUn/Nlj+bVpI1DUHwaV2VHnW+a3F3fG6GavFBodnD9cYSk&#10;WiGSOycx1ulW6BurIevyrQ6hcD940r5ci7L930EbqoXyLqcEwdeiVe/L8cP6w0ifsxjl1/8HNjIA&#10;E0FGg0Ib1ahocfZBX+XH6/bC2FAiROevOwqN3bNdosViKOOE/fjs+2McLZNmjQodff2oUI+lYgdi&#10;PnoINc/cxsI2hs0+b11AtC10z6jkIakbAABAAElEQVR6AgA9qt09xMroe40g7lkZ5uRgzcE9Qyxk&#10;0MnZYMDkmCv5HLMfmoPGhBb+1u0qJfvCuc+5McgsngGyKyhvpnu3RA1bngadQzBsMpFuVny3MKAN&#10;q7y6mVcgdfEKoQx2HGXL2kZaeCak9YFa1kajbqJDDOpDdr9laVWGIyzFsVbaUtsCez+TCm+Viirt&#10;KNlVjNbxToCOqdgLxTR3rlFMYG2jdWlpfZG3YkYtTNVQjLbP13H1Zf0sC9aMvidRg2mU4ns58h47&#10;isSJU1Fz4yvoUWgwziRHd5UCbE/+QCSnVZjGzx8TkiUlJXG7HYKrgoUw3qOT6HHGvWfwt+zKvkfm&#10;RpzEIjHjnhnXjinXT0Gk/UXUvPsUZvxhxsZxV/1fAJxH/A30XYEfhsq+Cw/EDL8HIuZEsUN8BeqS&#10;d0OiFALYRyWIpoREvnncRNvM1rbqavf1MtdiI+si0HiAQMxJDIg3E/fsCtAVFOY2lLUd3oREUbUz&#10;1zB81fUiqPzARbMm1K58AGFRMUJrCvYeh+IV58RIiBjA071RCUPoVTBrnWUNkGXEok0iJRQxKVz5&#10;Pd09sJ8YWlXSj6UIDYtCZaJTEqDQ10PU7j5syHZIYbdL0B03YWgV+Dl1wpZn0NZMRzVGhMF63fB2&#10;DEiLJCi/vwwh0fF0iMUr6FbGIKVDhboKOW2ZG1zDU23FaDr8KZd42rRpWL16Nedv39XhtQDVYrfv&#10;bVS4aHWCOjt0Uijj1ll9SLqWhhOTnQF1buwFsaQUtnaT18YGAkelB9y/tFGpMlDJoHuAX6512Stp&#10;Jw3QyIkE2g7y10fMZurLXUXbM5+bRQd06Pl6PK71n9T3DmPA7ArOLJ6BMwNpNzIfWu927+tNm5GU&#10;dIij8QcZY7OgvvxeYdsVK7Pw1ROQlwqToQGrsdGWLP33qWgiW9+nAtnEZDQjJExoiqx18Ov2dpsd&#10;dV/WImbKbFJycw4TNhlpLL9VC3GBQ7wrJjvfDc82I+rcX8DWh2UtoQEj6FHSLoG67Z9wNYy/kLTC&#10;4gcWP/fVHEmFGE13N9DnoEDXba8Qbzke8a203lwnoYlIX7k8w027XxQCL7jgAjaBZUtAKNlYRNNK&#10;z/Y1h7Qg5ZJUIQ95BM7WNdCf/hm/naE9+NxBbpKvTlSjI1kHC6mjq5PUOjvsFf6sK1DW0HvA+eUN&#10;PW8gxyj1gMjlYxbTYJkwK9G1Zn98xG7c8+y/zKYznltc63Dzh3eH4odnfnAN47hnCugN0OzeQ8xd&#10;9clDSJC1ueb32V9Fg2aoq4jB55LIJOmim5B89mVCCS1NLTB52RstJOjl6XyMLEgtva9X6Njd2ug0&#10;ImOtc4wVdw7+c5d+JUHl8UrYs9yUl1AxjUyySyNx+PJcVC2rQ91DZtgX3ILSlQ+P3YNSzQn730an&#10;rgNSKXHzF/bfFMUxSnPCO9LKy6Ro+k0DDO0W2H6zDqrQmbBXK1Hd6gmo/dWSrmhCxedPn0wiyqUt&#10;iy8yN3Xq1Nz6vfUI63ZOnFzLybzORRnPIXbmwNM1jT/9hRsKk7uqupgkDtPvmAEjHX2pr9Mjcklk&#10;Rfu3tIE+QGPaA4P/Yse0mT/Nyi20zsrI3uMU15mk3QiZHOqI8M//FYT/gmJYxOQIBF2j6b/kfTS3&#10;NrsNcN64Z74MzziyQqU4sYGPH9a1s1uEWIN/uGjWkJrLn0BcWqbQptzPj0D5sdsWGCHO1WPPs9J7&#10;yoQp1G3y5JpkTPyWyCShXrFh8CDTvdGIuIRElExnaglO6gqJQ8V9W2H+VxEa/3IA1fdvR8XiW0Gi&#10;B2eiMfDZjjuUD1NnpMI2y+23KbSGnVomf0aKY9cXkHKHZxrFYRlqfl2Drg56l7e/jqDQxaih/c3s&#10;NzZUsu17nrLwdYjyPvvss11r1qx5SX6hnJvEKqq8SzO6J/VAxFSoHeQvCRlfXu9rNn3Jgng7eHEw&#10;H59L4Zt3P7KbaysfGLiOfg8EAHr0+3zwNVosMNd3w+YChszkszzEb4DERNsMnFdyjaKyZ/3rDDpG&#10;Ut9nG+W0//fIs4xhFqgv7plPwD5yDy667H/3IEbexacZ1rWkVoI4Px2iYQ6Jhu3KhyCTOfqY7Y2u&#10;fL4CojZh0PTa1p7XgeZ513uNG8tAXViyUL2IlgQGQ5LdIhzbegzjzrsGejnHXHlmU9MkUem2ZuqZ&#10;ZrRCTAbUHTvI1RYxI9xrrYqdMrRf1YE9z+2BNjIEokj3oU/xlhT5N+RDJCPO9jf/g1R1lkOk7Zwb&#10;ey3XW2CGvA5lHz1yMkpE34dtcx4RF2DH5qDooNzGbW76G0IxepkeGaudE8STWx7ZdzoSlN14sJEr&#10;O3pWNNqi2iB3fEcB8fZI9LYPZbr/Sn0oIJBlBHvASIrEBM62bvdRQq72Pvseakum3TUzWywXCx//&#10;vL/PR1NSS7/FhFeGoumQ2+DCBh7H4NN3To80NpMe2vKNfecYQgwz5qVpJ0DlGZYh5PWWtGHqCiRc&#10;8AshqrqsCpJnhVsPj53eT0epGR2JMzzixjpAlzANUtnJ30uvc6/7apvpv0ak58zAsbPu7ivJKRUu&#10;aq+H0WDg2iSOc9cZEJGqhPhBEY7/vhiSrAtIOpJFGufO70lSQ5OWe23Y99f9iJp5Nmw3fQGdfS58&#10;3JVG5kRJx+q7v1NbHD/G1EsfyEu7+AHh+6A9xxUUqTv6n6NQe9luxR4i5SLnpIqKGREuOm15Gvvu&#10;Be55yi3Z6CFbcUE9KsTfz6RA/hlj2PMEyPceCAC073034jmJgYbFSNq3ZueAwiqVqNwHIV8aMuOu&#10;GSuO/OvQKlsPO4LecYyk9IqBP8qaj+tcqyPugOOOhQHINdLFz+I9uei3b0eswj9cdFGDCKl0KIW/&#10;qOKSR5A4YapQ3JH/kah7j3fJRc8PPZBYh/9OhMr86LHHjUdkMilNEdkHsUNPvJO0+vZVoufqNTBK&#10;/LONzY+P47Uoe2gsVGoHN991uAuSvSIoP1VAfD9QfGER2oqDYf/jJyi89G8ITkxDbUkNbL+zwP5b&#10;KwovLkRTXg9if/MKzBe/j+qOWLAtfL5SlqgcVV89dzK7iJTC7JtLP3nE7fsIilWjq7ELwfUhXqux&#10;TqRgd2EHQ+w+RBleixgwUJWk0iZflCzMBBRzHN+OgmyKB+jU6YEAQJ8678KjJRajibhnq5uImyVy&#10;NRLhkWkQAQycSVR+o73HvpIlJy4aOf9gtrb7B8twUmzJff6Iaw06umEcwWCIDVJuA5WlswXqgv/2&#10;eY70YAp1TWNqkJEpTveRzTV+KH6mkWz4+SNQqhwGS7q7u9H+fCuYdnNvkuhJsaisGArj2Bvq6N02&#10;dh+UOpkL7m7of38QM7DS+Wonxl9wLcriz/BW1KkZRqL2cfPO49p2+KPD2H/1fvzwx8NoK1cj7Nq/&#10;oOR3H6J93BQu3pI5HylT50BXo0K3eDI01/4d4ju/R0vUtagcoiJY785Q0BxN9+WDLsH2PFjdf/NV&#10;n1bppvxyCvfNdO3Tu6R1etuC2hB/3gjrMtjEyZWbKznQT7koBU0ahylfse4kJLQNY5bifJSAb5g9&#10;IB1m/kD2kewB0hIzd9kgVrh/LOYgYq19pxWHnj50I2XnwJkVs3jdEjSEu4mtvZZu+56UZ9wth7GB&#10;hoH0YIiBM+OimWgth89Q+vZdSHx4FarIbOhwiZRPMcGoxPEgWhvwA7VmnYXxF96A4vf/xZV2bHcB&#10;Fny8EMbL3IHOEmdBl6ETKQVfoXzGlX6o2b9FWGgLGaPOSh00pPPeF4nessNQbUbNDff0leSUDa+4&#10;ci1SkmdAZu1Cd1gi6jPPQgkdKdqbSpf+DmCOKKJHCmWbHBX1/uFT0o17cWznG3yVnHSpN/fckNeQ&#10;N8k+ifsOjr52NGf8xeM50TKfib+mr0hDzRdV/C0DUsbt7uIDhnNl4m3i7JfTZJP7DrOunYAmOJa2&#10;bG12BJF1ARvNLAI09j3gn1/m2D/HaduCns4e4qLdAVkf2SGcIzvE82RXUEe5gfP0u2fAcGbXgP2n&#10;gBxHnj7smm6w4m3XPAykmRPIbjFBvP854X64npIaCZJt3kXRvpRddsF9iElMFbK2fdACxmm6knKi&#10;DFEJ0dAUk3z4FCRdRArXqrrC+r6tiZWTMtzLlQj92e9JMaxvED8FH49rkiU4EuXLfoui8+5D5ezV&#10;6PECznzbZWSuNa1TBX2lEjVt/hkCoxQ9KFt/HV8Fu3r81vnIyp3c3jddcy4ZVdFF8MFuV/UMNwU8&#10;BqRsvZhNbodNFdsqsvP/k8+VxcYPa7ZzCc3SZEbFG5WwtLmPOcOuNFCATz3gn1+nT1UHMg3UA0a9&#10;hdbMgmE2uH8sOkUngicOsBXKWTj7EBeQu5qcGzgnLkuC9rZQt+PvnNncfaHloWg52uIayDhnTlTn&#10;GjiAnw1ajHtg4C5QxUcPIU1SLdwPx8MUxiwk6lb1WsTztUxrUCgU5/xKyM5ZGKPtOG4kkWDcrDi0&#10;HNoGEW0hO9VIFzuFM8Ci1+kh+1bq2TyrFaZHjYjJmIH86dd4xp8uITSxSiQJS0idCqXVEvS4f1bD&#10;esrQY+toz/kJvowBJ6+ROVFcWlueu3SML0AXpYc8wm2iyThoxkkPi7Jvzs62GqwC9zzpxsloVbQJ&#10;ZXbVGNBW2AZTBW8lSYgKeMagBwIAPQadPpQq2Rq02eD5EcfNPim+s9NHS0yjlzIZMDNQvpfcmpPX&#10;lXTlaNyiOGQ+n0UHYej5oH6vNZ/4B0CpEi+chR36jXdBJaER1A9U0yFCko7Wjv1THKoW34zYlPFc&#10;y8jYBMS7PD8bWbaczECWIu741354Av8WYUuahJCoWK5Qy35PVLI/RTaj81vQfMWjJNo8PSnCLEFS&#10;kxpVZIikuVPk14ccL61B0Zt3uJbp5TfuGk2nsY13SClKPip1jzh5ZxSbMGE10xbzL+W9mqeVBEmE&#10;8SLp4iS3CnTVejQfaURr7eDGBbfMgRu/94DnSOP3KgIFDqcHzF0WMDF3bwqjQzQYcetIVtrLLOHA&#10;mHHKzPHAzMB5NbmF5Lj1Jrpi0k2TkfnKJLTJ29ntoKh2r18B2oOLbtr/PpJatwyqLYNJdKJWjAyz&#10;fzRS7XIV1GdeLlTb8QMTHrhTzzzS5CZOOuz4t+4Rp8Id7f0JOXloRskXJUCZE4ZF6204+moe4lff&#10;i7pwx1r1qdBkf7VBY5VifEcQdGV0bjNTAvPziBcss0L3wa/Zh+hoskg8IPfs+mzFHxfRsa3hrkGC&#10;f9xZcYKfPIx7FoDVNWJIfguSyQgJx4kTUMOY4c4ptxY5uekhlRtIPCI94Oef64i08SdbqEwl01lu&#10;tFd0ewFodVKQ0C+ZmZkrSaeD55R5bpkBswDKLLEqWollH50D9f0a6CSeICMU6MUTOSWyd+hwBgyv&#10;HEbpq79AvNKxn7V3Zb7c11XLEG/zItL1obDanIvJjKRDtF2yv5gMl7h/OtIsORImxkOXu50Gaz+x&#10;7j60s68sopTpXFRHWwe6HiVFqgJSdHvJitzHczH5omtwZPZNfWX9UYbL6LzmdAMpO1UoUVwnRq+d&#10;in57pnHlb6HxB8eBGFyhdpvX37ZrhXarSFf0cZFjeYhwXVXtJsoWktoyKdLJ7LNvebjr0EyqttzW&#10;5dhaOfXWqTQOODllOe19bjrcwNXfVtgqtCPgGbsecB9lxq4dgZq99MDuB3fnieyizaSUxGblbiSP&#10;d66DFhYWsjj2ATNO2Y1bZhEihQiz6UD4uTsWoHVqO52i6OSgWPxgKOFnHpN3Vt8qcoxbZ1w7+/gH&#10;S2wQ20Buo2sGc0cDiY8f85vVSG5e06BEECkFDZeMCVOQkDOLK6bL0AXVLs9BNWpGFKoL8xFZtme4&#10;1fk9f33W2RyHzwo+/l0B8i/KxaEnD2HikhU4/rMn/V7fWBUooXed0qWAujoIJVUSdHkKn/zWtExx&#10;GU6s+6Vreew7ZdIh9vvuk0o/OZ5HwLuZuHnuu2472OE1bWtQO2LOdOOi2Ueo9Zp4cIFamVYmfMgx&#10;5zmWPfisSosKPTpHhzUeruWDA9cx7IHhj1xj2PifQtVBdkVF8ONhut7P2h1p7h3kcU8n0mDh8wux&#10;9NAyWC63oEPmUYxHnr4COiZ0YMqdDJPdaCXd8Zw7uw4FrDdRegbS3CBFV46qNj2GjB63ID7Kp2sN&#10;jX3jaD1a6sKK+FQQZZLmLHVmzfec5NhoisLWqKPKdjnTnSI+06QlSFq0QmhNsFaLaat/h2O/XA+T&#10;xD9LAULhY+AR0/73FFIAC61WoZzsZ7ebnKznSDSHaW03vv5zp2jbUQkD5n7BWWiLlRQs7Y4tiiUb&#10;i4VgV4+NfksZP8twDWLgLACsa8Qg/clmnZkDeFkI2RhPNbplU3Q7pU0WUlAN0Nj3gPONjH1bAi3w&#10;0gNSi5QMiZA4kgDG5qL1pAuiPa0Tg9FZoPfIFX9uAibfNgmGKUZ0kbIJCTQ90gw1gHHdYXeEYrJp&#10;MvJfynfNzqM249wZF81mAUx8x3MS/Q1Y/IDGl0HZKPPLlyD27qOo73aK8bkIH/8Vk5WxTKkShRoa&#10;kIYxbldPWUFi7idgof3pbUfb6DBCt60wsJ5phzJICXvRAeBsHxs7gtkqrn0RmRMXQi6yon7SeTgc&#10;nj6CtY1O0WzLVDwdOdrZJkV55yjVKSE29sATKCnZ51ohm1Xyv3nX8AH9dd/XYoJ5otcJdPAct90a&#10;7DthYm7+uxmwbJcE7NtkeblvbeptU2GQuHeYzOiQCnXrhj9euNQb8A6jBwIc9DA6bzSyWqSOmazC&#10;7s7lMLBOuyBNaIImRYP5a+fhvP3nI+6lcWjOaQPTBPUnGURGBN+jxZmvngk2A/dC7ONnQM3WvxlH&#10;PRBXnXfVVVd5iLq76Wxf6Td/hNyP08dC2h+daVQRx0Ot8pFM8ZNJzH0Gl7s8twKSFhqpXUgSJUFi&#10;diKaCg5CzB9F5hI/1l6bUoPCM2/B0YW3oflHDs5K0spOp73Miko6p7mKaWaPUu+S4GR861co+eCB&#10;3hX6ApqOMug3GUTnTXsjdoCFJjPYNYoBLXNDJa0yUilw39HLYjzy2zqcUqG5j831iA8EjH4PBAB6&#10;9Pt8SDVq9BowcJZaPAExfFE45j85H+fuPB9TvpkK02UWNEW0uHHaQ6psEImZQX3DEhMW7liEibdO&#10;7E8rloE1D9S84hovAhfWrN95551Nq1ev9hB1V3/9T6S0fD2IFg0+SWGlBFnDBGnx1GVchYZOA5Tb&#10;PNehtdlatDTWI7TCjbsafCMDKfvtgRCzDKmklW0tV6KE9jJ3jjKzlyUrw/F/XtS7jRspgP2G+5MW&#10;9c7jNlm01zjB0TVhj8iCnF+54THPRbsFuubx5p/38LxkU7NJy+KUEUoYUjyVMa065x7+gKESb704&#10;+mEBgB79Ph9SjTKTA5gVVk+A1uV0wvQzM5rHtZC5wBHUhvHS4g6NDqo/aLBs3znIvicHYmWfP6Xe&#10;XDUDawGwCZwZWGuvueYaj1qKX/wZUmQNHuHDCThBIJ3ZpXIbHIdSXuXUS6BQUn6inkOefW7PdJQW&#10;2XjM4Qn8H34PEHaN61YgmfYx60sUKGNa2dZhrFX42KIElQHVL54Pu9XsWgITbTNw3uQaOFR/d2Pf&#10;0q6QhSG9ixsSF03gnE0Kp4J4O+e2bOhFngBt0Tmea+6j83vXF7gfox7oc1Qdo/YEqu3dA/TNsHVo&#10;abe7OLV3srG6bw1vh+zXCiw6tBiL1i9G1OLo/prCg7UgBn/rrbfWbN68+VZSrsoJC3O3x82OpGz/&#10;7xWIUnoCYX+VDBRXSNq9WQTSYh/E3ZaYDCTMWsRVUbOnBsTguJF5pgUSqQSKukK38MDN0HsgyCxF&#10;epcSkbUa1JbJUNHC9DDGhsKVVlg//hUMtR7v1VfRNhM3cxwte6KuJtKP6IPaYjsQnhPhGsu+o1Xk&#10;VrgG9uVn+57n/3W+IN6O8iLeZnmtnQ4Ouqe978lCX3UEwkemBwIAPTL96tdSlVY5xKcoQPMPqlN2&#10;onNRF5JfS8Gyw+dg0brFiFnquc7Fpz955QC7ra0th4AadO0VDbSf2AHlN/dC4QuaepTmDDhRQWuY&#10;JCoN8uH0K8Psy7mC2DnRyk3uugGyFDmik2Jg62h0VhbwDb4HiDNOMCmQ3qaGhfYwl1SO4vpyH60M&#10;ltkRsuOPqNvNGGU38lUxjHHAAkfLSuxq8ORo+Zp6RGZM+7+p/C1/XUmeG8kNCNIiiJJ/ePEHbjKg&#10;ilOhPUHHl+F2NXU41guMbSZIw/yoAOJWS+BmKD0QAOih9NYYpDXSzPrLSV/CD4rYo9J6przWqm1H&#10;59IuxK9LwtlHlmHJ20uRdl06xEG+/dyqvnoGiVXv+Lf91JQiOsUosikIMUM0ZtIw8wqMy5jEtUf/&#10;hedgF5oQAmuX3r/tPZ1LI0lGVLeMLH6poCGlr+pyGUpI896ftrJ97T4ZCa7iCp5D2Wde94r7yj0z&#10;sBQ4Wq5tov5F9vY5Iiho7bgX8SB9NYUz0PcgdYyaE28b6405LHLardNgJGVPb9TT7lzQD6xBe+uh&#10;0Q8LTJNGv8+FGpd9vIyOfRNxM1sWSGJe3ZZLtrCPXiASTyVrUjVCGiHiR+JpC6aNyKQQGjo3HPPu&#10;HwcNGZBo2tGMgtePwVjmfaDw9mjF/7kGGX+ciCLFdG/RPocx849BnUpk0pGRhUoS7fU/TnL12MUS&#10;SM7+JSH8H3B8+3HMzJuF7mznuqQqRoWO0i6f2/RTyRhCIuwYUvpqbxWjkexjN51iD84wM73uAxx/&#10;83feWraRAhlL7fa9ekvoJcxNvM3iVZFBpEXi/A31zsNsGMxdOxfbfvld7ygG0inkWDv4bV5CmwwN&#10;hmwyiJLNrw2EzYlAPRooqScxzpmRKsxjIuCZOBAyKj0QAOhR6Wb3ShKWJWRP+N2EbNpavNwusnMz&#10;aWu6HfIWWcWiN8/arFBJK1gOBs5kVmtVZ1lnjlXj1LB0L82/d+H2MCj2y1C/vQFmoxnBsRoo40gU&#10;nBoEW6IdHdpWn/dVG2UmGFNpEEilEeMX0xDSoIV+Twfy3yiA/gcC8n7JjpKnFyP9/jyU2NyZj36z&#10;DSKSWZsqpEMU0mPUaIkwgWytDZir+sybkLhrA6ryDkD/jA7yl2lQo6P7GJF9dMg0P74jGwd8aD8k&#10;iCBAZgdXGHRS1JEp+IHeuh+q9LmICfpvUPCCYzmjVyFMtO2LYhjjcplj68ccR0tXjrSZWjSfPJOZ&#10;D+t97V7cgwnXTcTx1wt6R7GymGNl80DNxhD2oawicHbURVKj7mT6sfdBxrbBT5j7KCIQ7OceCAC0&#10;nzt0oOLGnZu0gj6YVVsv3koAbc9h57FKo8nOFSkbWY22hRKVODv18vG66PkxUKjlWsOT+hzioNEe&#10;NrJDWYhdA/kuJb6/dyf0dXrXx2CDESPuIw+ODcbUm6YialEU9MmdaJUO/sANRzGO/xZ64JbYVuAS&#10;YMIlExDWGIL2be0o2VSClu9bwM/4XfMwpbHafy5Gyt0HUN4T6Ro1fD8NXiVNIoTR3tr06B6UkKWo&#10;/g5WYFy06dL7oSy+Bke/O4pp90yD6D4p7BobWo41Qz37guG36TQoQUQ2sWNpi6CmR4q2DjGaaamV&#10;3u4pTxw4P7Wsr3YyEBS41L4S8eFpqydkl751nIEnW3dmVwdg8gnotyfJpn8DEOOwox6MRvT8aOx/&#10;cC+MDQ6O1yUbK5c5Vgdbe9GevKcLsdkXpNABOZ56Hlwk/TPUO777wo2FmHDxBD44cB3DHnBM+cew&#10;AT+lqhnnTKP+vdVbKlczrczpj05HTybtK5Y7FEQkdOqQuouAslUGU7kJDbvqUfpRCRa/uASt03wD&#10;woH6V21XQ30gCPvu34PWklYhOQFxbuZlmXmqUNVmOikLiijl8u5mE8e6Hnn5CEun7Wrpypm8egqS&#10;LkyCbSLQpG70yc63UOlJTzD1gYwOumj4pg4FLxXAonNXldYkz0DIrdtRY3K35NW7nOHcJ4XbYQ3r&#10;QY2sb7EjKz9h20tofv0vMBm7oA3VQh2uJsmDGF1/3IyuqLThNOFHmzeU1pMj7VJY9GLU09GfJvfX&#10;d8o/10TDdyh4cim10+6trRsffPDBdQ8//PAmb5F8WNoVadmVX1RqmYSM9hd7B+aTiafeMRWSuzz3&#10;1PNlebsGWzSQHpbiGFn1q/um1lsSj7Al/1wK3UUOEPaIpIDSS4rRntsGVbJq5+QrJ9934MkDu7yl&#10;C4SNXg8EAHr0+hqzH5599f6/7b83flFCTvoLGdC7nCTTVzOkdhlsxG26mvnsK+1QwtlkIKY0Bj/c&#10;fxA1e2uErAyYaVDJE4vEmzMuy8g7+PzBPBa56IFF2Wy7hpJOxDLRnk0mfqeDPJZ3VOmSj76dp7WZ&#10;bTkpZ6fSGbYTIJ8uR1NoE7rt/YObUGk/Ho1Zjdq/VqP47WK3VJE5yyG5+iM0kJnHkSLG06RG29Cl&#10;NaNOQs/Sx9cSXrAVEQfeg621DrL4TNQuuAG6OJqx/ERI3SNBFB3rKKVrS7sIbcY+OupH0B/9gXN4&#10;eHjukiVLHv/www/f7v0oDJBFVhHjWFG+pTxZLBYvT1meklz2WZnW0mFhXK1XSjwrEZkvZaFN5puE&#10;jH3HEU1haPmsBUf+eQQ9bX2LsC/8egXq0uu9toMFFp5fgM7CTiiTVDvpDd5nrDQGALrP3hqdiB/v&#10;lzQ6/eO3Wub+de6Kqp01N9Zur165bP85aNH0LWryW6V9FBRpjkTzs0049ALZjHZSbsT4iLyW4pbN&#10;M2+fKQCzM9rTx0Bbna7W2uyiZBHsywvePJ5csbWME6vFTo/FlF9mQ022hJujWmCkP19JaVXh6Ioj&#10;0B13H8SiZ1wM0ZX/G1GQ5tucTBy1NMSKSrKLbqbjxX6yRCLrCJsMYTYx7CQpaCYuueM00IeT0Gws&#10;s2kTCp67mF6t5/slcMbtt9+eS4qcL+bn53OT1gMWTpIEqcKeHD83YXn17mpOwlT1dWWfoKyKUSL5&#10;wjREz4xGUGYQ9GmdfWpVD/U3prIpEVKtQRvpdZRtLkH9zga3paJz889Ds8opJetdfsFZR2GsMHIA&#10;bao03kfxAYDu3UmjfB8A6FHo8Jn3zsyWaCT37ntg3+o5D8+B+ZqxMrdAW0aKY7CdNEH1NW7Gi101&#10;UrnBZ6jdkn19dnbszFgtp9hmx/Kjrx5Npm0b2tbytpzwlDBM+sVkhM+NgCXFgmZ1Cyy2gRWx+DbE&#10;lEbhi/M+JwtOngNn1PSLIL7yfTSQpanRoAgV9WE0HTahJAtuva2UjEYDRrMOAmMNaVqH2cWQmcUw&#10;dYnRpBeN2NnKo/lornUpJHaklr2C46/e5Brs5r/00kuRnZ2NvLy83EPWw2x9lyNargJJnLQ2g+OM&#10;ZT6cXaUhUqRcmIrYOXEInqCBhXYK6DV60tYeHZl/SE8wlDolRKQhTws2aElth8Xe93d3bMlREDAH&#10;ANr1JY6xPwDQo/ACZv1h1gKbCGsOPXFg4QV7l6MhavQ3lMhEpKizVY2tN33dm0Fg4LyO3CZ/dcWy&#10;55Zldzd2c2DNxOD5bxwlbXRwYM3qiJ8dT8foZSKYTuMSxdPAr+mCSW5Ep92h9CKmxCF2Ws+tV6Nx&#10;UwP2rNnDNW3cyptht/SgbvN67p7/x4H0qveIk1byQSN+ZQrb8WF2BGlJKUxiRZOURIs/4q9JZCYF&#10;ORJTh4gkHBh3EhA3GkR0cteId+WYVqCV0/Gghx5FyfsPDqsdYrUYyRekIH5+AjQExvZ42vEQrBt1&#10;E7zDeYjyy8vQeqiZA+gzbp913457dgQ46OF0qB/yBrS4/dCJgymicMNxsBOnWuh0mrGgoC9V2Ppr&#10;AmcXCo7X5BInvYGC/AbOrPgtdwh7uXeRGDxv8rVTBLAu/ao0u2ZfTQ45l5YAcrUcUZOjaHuSjMwp&#10;GtB0giYxvRjm0HkXoSp9CeJDo1Hz9hNC/qYfPkWk+VLEX/MeKY65Hc8npPG3hzHzbA81WpkJVgmi&#10;NXKEh1lhkhGnQhoDevmph2xMo1ptERMIS6EiC2oS8tN8B/ouEVoIjFvpmfoWgPq7B8e+vFhVN5Rb&#10;7kLJ1y8OqTHM4E7SOclImJdAnDFNMhOpD0N1MIi6aQsiHfE6jOWcITXEz4kVYTKhxNbSn9IvQXjs&#10;U84TAOhRfCWZV04g4dboD9zhnaHY+pstHk9K4MxEdRUeEX4M2P7Idl5kzoE1aYZnE/e8vOiDwmRW&#10;TVN+k7bH0JNDDr1Bu3czbNHJ0JMownLxn5EUFILKdX8SkjQf/QKaFxch9ZYvUdYTJYSPlqeRVgwa&#10;Ox1gzeoMCwLCacuVTGWHSUKATaCtE9tglvYtYhxuWxkAs/ORg2l/mJo4YQUBLuOMzd1iGEgFgClv&#10;dZKuWyfTfvuJ03hFE1pfvQT1J77vtyfUaRokL01CxKRIqDPUsCeKoA/WwyRi56w7XL8F/Igi5VrH&#10;MtHMO2ah3WVHx4/oEU67pgYAehRfacSUSOKuWkaxRkdVrZp2zP3XPOz+tcdgxBS6GFCOiijrJFjn&#10;Ma468/JM7Yn/nWANTCbueTmJwpO1yVo0HW/SEuecwyJ6k0HtOIjDSNxf7Tl3ILoiH41fOxVqOyt+&#10;gHntDGTcuR1FttTe2Uf1vo0Up9pozdZBDLgdxMbAYAJtJYlWJfT1iZjCGdkZt5HM3Ga3Q0zroRRI&#10;O15pNZ+wnB4VCrpnS/ZiKo4zSc4CyWY1C7MRIHeb7dCbRGAGV3oojP3C+vyV8U3iG/QTvE60HEYJ&#10;7XHu0XvvJbZmPPXBqbCkWqEL0sFqs8FAXDFzpzMxo0SMOkrHRsp3Ovetr88WAGhfe24I+cJIdLtw&#10;YwzEdBrPWJH5XAtm/nUWDv7FTXObASHbo8m4XJ7THfEmunDVrK5dBNB5VolV21ZNA4OdmzB47hsl&#10;wyAdYkK3k/p1FgKp4IypbgDNCuturUbJo1OQ+fvvUKg4gwWdUqQjc8e6bvY78OdvwZ9lnVLd5dfG&#10;sEMvEqrepb31q6lcmgh5ocnXT0H0n6PRJD4J3mOnz+mldSMbFJIWNrIVBEofcg8E5tND7jLfMhy4&#10;fC9sEWP3tbN91LJr5Mi6wWN/bjY9EXNjRiTezrPoLbuYo0Ywlvjxk44psHEkiUokJTLnGhkLlIXH&#10;OSJ7/bf1dKHw77MxoXIdVIwjDdBPvgeSlHqEfHkDgfPV1BfefxNzHpoP7YMhNBHU/yT7SxVPWxQC&#10;dEr1QACgR+F1SJNktNViHGT64Qks4ppjoX5DjYhNYRh3IA4JreNAVrIH/QTs2LrYP8ZypgJdMjEu&#10;ehW5FS5hY+1l3PzbkpjUdaGLLuNAOjhrBomA3ZslIWUxnpYtWwaxPKicv2dXtm0m6pubMU51eosm&#10;XZ854HfvAXbgxWTbYTQ9OQXV29e7R/a60xfRucv5YWDfWVhPGJT20dsV0KspY3LLTA4zOvrvo1oy&#10;VJQ8Jo0IVOrWA8NDDLeiAjd99YBcKdKl/TqlYtcvdy2c9dls2pLT3FfSPsO10OCH2w+idl+tW5rw&#10;1DDMuHMmVIuDUKOtc4vzdqOXdCLnhenYed53MDUIx8utdEm7ycU/pl5rQ9kmzXlXBetOpKRokifm&#10;9DZ2alM7RXJbtmzJFctVn1ODmYhAeJ7Kb9dBW3EEaTdsRKkldkyfJ1D56PZAhNKCyPyX6DCWOwZV&#10;8bG38sEcT2KVGFK1BCHJYZBHyCAPkkOiFMNG8z2xTAxVMO0xDnIuL9i77Oju6kaPwUz5iPehKDsp&#10;6Vm7STGAEd2LVSLI5QrItDKopCooQqlMlYT2TMsgpTBpGOkWxJEiWoietMJH1wJMTzyNB4xlo8M1&#10;9PWdqybfNlmf/0L+KTMecH34E/sXAOhReOGfzP8k76IdF28YNyc+uObhmpXaR7Qw2QVwHLAFzJyf&#10;8T8mHpxzx80ep0u/MJM+bikOPXNQu+V3WxgXjDl3zUH0dTEDAnUrnUi14M1F+Ob8La7GPwRQo6JO&#10;mY9SHZ9Woc2coVONS/XoJ4sqRAgjDlpns9m2ffPNN8wC0ifkhOfRle5H58PpmHLruyiJughG0nYO&#10;0OnbA4xrzrQXofHV63Gi0EMxctAPbjPa0EOuqblx0Hn8lVAVHYScX+cg4txwNMe39mtgxF91tit0&#10;SFmZivKPy1D+URn3/cx+aHZwyPSICpldpNt8yWYm2QrQKPZAYKQaxc5evGbxiqOvHL1xyo3ZK01X&#10;0tk0g7RVHb4jFFuu+xrjzhi3MeGc5A0KpbKCbza9wGRTu2H5/mf2C6djncVO4Vlpp2MTO/hkXq+q&#10;rxXYdcvO3nF+N1zSu4Kh3E9+7JMF7QX71mjTshcWTLzQLWuiTYeqq+MdYRLJznOWLr3v66+/ZuvY&#10;TFzPxPbZ5LjJC105Sjj7NojOeQJVI3jQBl9X4Dr6PRCj7IYm998oeft3/VauiE5AwhNbIOpoQPFd&#10;S5k6fL/pKTKXnI5PlLYynfNK5GIogkl5sRf1GHtopdtZpq1HTBy4gx/q6jAR1yxC6f9KWS4tObff&#10;aK+ikHpBKib9YRIaU5v9chhN7/Jd76PLIvHF2UwQJVAugbQufHpUhd1u2UwnoecFgFromxH3BAB6&#10;xLvYvQIG0iTqupHkXSvNV1r65aTFxAqEbg/hwJlK2Tj3T3PX7fnbHg/udt5d87KtsGbv/+f+VWQO&#10;k5v5xs+Ix8wXzkB1dI17A1zuGGduftGEw08ccQnlvKcMSE9++qsFPfWVa+RhMQvzU5a4tTNUbEH7&#10;z+nYSTa4ugM0S8fAmTkG1Fyf0JUjZWQykm/5GIXyaaCdTQE6DXpARjvZMroPouKVn8NQVzzgE2U9&#10;9RVOxM/j0qXueQVlz9wp5FGr1TAYDK6AzCbEm8lVpJ8EZkilUAY7AFfI6MVjMZLdA3fdRiGVUW9B&#10;5cYSttbLdi3wa759Avbk67OR+H9JaAwaOY6ejQkhRi1EZG+A7auXdEthq7ej9YdmplqXS4CRFz4t&#10;LADUwlscWU8AoEe2f72WzkC69WgHgbR9ZcKf49Eg9zT9GWYNRdcbBux++HvMf2D+RptIvG7Pwzs9&#10;wNm1grl30YEc26purDlUwwESO2t62UvnwLCMTCr0IVIPggrVd1Wh/JMy16KY/5QAaQ6gI1LWyJvK&#10;F+afHFD5horp1yv5wzyYK49yAA2r1ZuB/z656ZRLHoR57j0jemwl39bAdeR6IJn2Kou++yvKN/9j&#10;UJWoUiZB/OReGE4yuMnWVlSs5vGRK4KB84vkeJGuzsXPJfDzPzaRZMDMiDWEATYLyyHnRnKtHItf&#10;WgL93NGz6c03QAkFgvPUqHyvMjf5iuQ8m9224atLvup3TOLzBq6+9YDTgoJv+QO5fOiBii0VhROv&#10;zjIERalsDR80IaxJGxOjjQE7mzm0PQTS7RIcuG0fmnKbcmf+duYWTYbmjW13fjvgh1C9p7pQ36g3&#10;jJs+ztbZ0Am7zR5TuqkEUYZIRCyIoFNzHLauXZtsJstmsWfFoGNbO3eMpEtcFvnV5AzkCl3CR9Wr&#10;vepPSWaZaplYbE9qUUS41U0zekTU5qKr+DAJJETtxA4TUguDKp+Wtb3opGO8DHsujtqPb0PP/nWY&#10;ODkHnZp0OgQiMF/l++bHcI1S9CCh7hNU/GMR2gq2DbrJ6bevRV2Uc7uhSayEdfO/QCbX+DLY74Vt&#10;92PLJVXkRo5lpcJPls/qYY5NCvjfK//BxlAYR0zhrPSDEmjqtJzdb4OMfZ6jQxYS2XfFGBGxOCKm&#10;5l/VOUFXBNkmnT2pqOjdopHun9F5wFOwlgBAj9FLYSBN1oqKwmZGFCkTlaaO3W26npLuSmuLtZKa&#10;VBk/f9yO+Hnx62Vq2Ydf3/z1jkE3047CkHEhRdo4bRGBtYzkUll1h+pg/r4HE8+fgA5SBOlN3XTQ&#10;Q9p5qaj5oBpWo3PdTCQSMTBjm7fZgDEmH2H0Rdcl6eVRy+QiW1KrJLh30xHbXoK2A1tJGGFngxgb&#10;0Ly1lbWdDXxsNOM3o3ODnrXbgMbdbyLcWIjYifPRZvOsg/IE6BTqAQ1ZYcvQfYuGf5+Hhu/+zR2g&#10;4q15dPpUeUxMTGhjo/tPN+TGtWiTOG22W2nNSbqLzvPuECRZ7BtktnEZYI4F8b/XPoG6Ob8JlW9W&#10;YOKsSWDa12R3btTa2S3qQdSiCNQ/XA/tJG1Rybsl7NsK0Aj0QACgR6BTB1vkifUnGk+sL8ib8Mus&#10;InWSeoel1bJFOzV4iyRBscVc2/0NHTqxtfTzUvfRZRCF6+p0jeTyZtwwwyCVSNW6Wl0WOVRuqMS0&#10;ZdOhC9d7lGKigwMylmWi4q1yb3Yc2EAxJh9h5Mqbk0zyUOKgkdQh8jSkEGtsRPO2D/jnYbMPNpnp&#10;a2Dtk5s2VB9F2zf/wPhoBdSJ06CzyPkyA9dTpAdoZxPG247D/N61qPjoQVgMfZqkZCLqLQTMuwmg&#10;tXQVOFBV+lR0nP9bUrZyfyj7JyQe7xImr2MN0Hzj+gVqjpt+rwTxQXRoxww1GHCOFpnEPYi0R8SI&#10;06Wm1Bsyi0pfCXDRI9H3A2s5jEStgTLdeuCTxZ+MCPgdeuXQpqQzkpA4KxFVB6pWdpGB6I3nfoyz&#10;X1gGw3lddBSe2a0dHWk6LHx5IXb8imGcQGwdbBU5huqbhNBR8likwWj57UxEPHfQa42iiHiv4f0E&#10;sr5mjj0Pc9nkTq712VH8vz9CsvExTLjuJbSkXI6m7gBQU/+MKXEKYLRtqmPr31G47bX+2sKAmb1b&#10;ptD19pQpU35N5ze7pU/42R1kp90tCFLiPi0mOu3ESRXkFdDaGTxmPvYQvGO/V/Y9ruRbs//ve5G0&#10;JxGT/5mDBvWQ5/N8MUO+yrJlsAZbksUGkXbImQMZBtUDAQ56UN30403UUdtRSJqkBplKpjabzNz6&#10;a9lnpYg1xiB0fjh3Ko/r01npgIAYTTTqd9S7Bo/ZerRWqz2zozjvbNFFt8f0sEMielE4ncXc8jGt&#10;HzpoKJyPKzdNonGubI7TYmdONx/8EPbct5A5YRINQikw0qEUARrdHmBmWrOsR2HffAfK37wV+grS&#10;NfBOHMdMUevJfUiO1jxoTaaxkalmn8P8HJE99+BbnydTnu4WwrQi2k2x4W8kOeKQm5W1nhxXBpfv&#10;1PnHc9Tsx5hBTpAMdJTrUPteDTJWZ9GRp/zS9cg2XCGRw/a9tVIcK95S+p/SvqRWI9uI07z0AAd9&#10;mr9g9njEOW8645YzsP/l/Ux8zc28D7x8AMn5ych+YSpqg+uEXmA2u4Nu0CC1IA1lH5YK4eRh+fTk&#10;ysm5syUUMBKUsPrebFNr43IR7DkGu3eA7FQ4jZX40AaeK6GrnXEmy8kJHLWxqQzH/nEuVLFpyLny&#10;CTTFX4Q6o8KHagJZhtIDwTIbxnUdQcsH9yM/74v+srpyzPy75NMvIE8yf8Ou4y7/LSokoa5BnD+s&#10;pw3tVtoOxUgipeOrLIyD/tHR3KfnoS2oT7E/GQkTIao9EvZSWrGmY9FaprdyJ6j5+qBiplQ5n6yg&#10;VQdgxNc+HChfoGcH6qHTJH7/v/dzIG2njb8EzhxIV+yqQN3cOpz72nlomtMiGE5h2t5JjyWjrZgG&#10;rly3D56BF3OjAtBiqVirCItODkqZCH2vNUP+tbRLgmifKXFEZo5r0FI4G5R38fGDvPKDO7t6AnV9&#10;KXL/eTnkITGYeNXT6Ei5GLUmqjdA/usBYl7j1CZENm5H5Yf340TZwf7K7g+Y+Xzsd8B+DwIFL71K&#10;8Lt6lO01zlseqJ0hp5pvBTWIibhzXBu26KXFaF+gcw1y87OdHFVPVeHz9Uz676ALjlyIhmDGlPtG&#10;IrMUPd91Qj5Z5lsBgVwD9oB3tmTAbIEEP8YeYCBNmtnryG0Us8OFiZjFo09/vgn2f1oQSn886eWd&#10;mPXKGWQf2G0OxwYFNjiwQWLESRUWjZ62BgTFJPZZl8EmgSpzBh/P2sdzwXzYUK4MoNn2msdPuo2u&#10;mXvI6hQ7Dan+wSiML3oWmbIqsPXRAPneAzLi5CZISjH++Bo0/DkMeU+dh46+wZkB81vk+PfD3pW3&#10;ySI/yRJATBaXjupwtlLjSaaC3a6BjHvuG+lcU46+n313N5JbKVRNTOxZr52FrnONQlBvT1RBBL5b&#10;9A2OrT+KiddPyQ3LCGP9CNOO4dn6ljRS5QEa0R4IDC8j2r2nXuG1B2sLFUEKg6XHYpOr5CTNs3Lr&#10;WDV7amDfb8P4czOgl+u5hhuDTMg8MxPlG8pcNbvZKMcW65hmt+/Tb66G/v9Fzj0/qfX4oWWahPFJ&#10;HZln9pk4urEA+oJ9fDwbXHeQG86aGHsuNvDz27JYme3kuL6yW81oJdFryzdPI6JlP9KSx8EeHI8u&#10;S+Bzoj4aFMUqjUhq346eT25B9YY70Zq/lZaAT4qZ3UtgYMJ+a+ydrif3ITm2Ptzfby+D4i8nl0SO&#10;o7TbnkRDLMNtd5KL7Oh8/jZYdS0sgtW1ntypuP68ImxS2I2mJpMAzswQ0dn/W4b2eXqvm6wUkEP+&#10;gRTfXv8NpCppbtbPJ26JnRm1Pm5OXF57cXtS/d76mIRr4mAWWemRfaAdNAyIUCmPlm8pfqN4ON+b&#10;D5X/NLK4sUc/jUcOPCWduLOJeqHc2mPNJm56FYm9uY++/PtyNJzZgGVvnoO6yfWEwnZ0TNZj3rML&#10;sPuOXa4dx0Y65rxxL67phu1Xk81kZQSHi32WpUka32fcMCO4fqIytOSYyHQ5OfbcOeQ4asrdTAZl&#10;NpNt5RCkX/IXyCauQI0kDXpzQDjF9xF/jVKYSDnxGLpyP0HZZ0+g3rEswUf3vjKwZL8vzsQmXdkk&#10;abC/Nw/xdk/OMsruSQnmJpRWneAjWB2Mgz6ViPvW2HfadqxNAGc5nYK15L2laE5v8drWCDous/Kh&#10;Spx49zgUYYqN4y/O3EAwnPftHd/mTbg+O3va76Yt/Pb2b3O0JWEwjHdTCPVaXu9AKemE5L96DHOe&#10;mlthOKpn/RagEeiBAECPQKf+SIrMs1qtecRN6+OmxYHAmfv4jR1GbFqxEYsfXwJcISGtMNKZudCG&#10;yQVTkP8CM9TFEQOoVeT05BiIjQgZ2xpR/+krCH1oQ7/lSyMT+40fZiQPCrsWLVrE/Nk0oVm1d+/e&#10;lT09zn2nVmMHSt65m6LvhiI8HhPOvxPyCctRKZuA9u6fLlgzUA7vLEDX0Y2o2fw4mszG/l5HLkXy&#10;IMmAmfU33//95XONY4DGJlLCJCp86ZWolka4phH8imJSnDx1aQU1bRWBM/vNOZ9nUjhm/3c2GsO9&#10;g3NUSQR2/WonOis7oUnSbExemrwuf33eJv4xj6/Py4ubedZmEnVnH3/mWE7UCzHosZn56EFdw5vC&#10;YazvyjVVdW/efvf2ob6jQdURSATaAhign3QPMG66aq8gneJAmnXItnu/Q/qWdEz4x2TUqesQenc4&#10;xhXHo/arGr6/WFo9uXJyI/KBdrc2cpyQWBtBVfRDodGukVq6YfncWH7XBL76t2/nBqK8q6++OuXg&#10;wYM5l19+ecrHH3+Mri73tbzu1hocf/sPVM0fiPtPRsZ5BNbpS9ASlIH6brWv1f8o8mlkQKy4HsrW&#10;Y+j44UNUffMSmvo/Kao3KDMOloG0r78p/v0L/RV14U1oFe6cHqkIqPn4JWeAg3tmdZ8KxMD5RgLn&#10;lUyxk6eU85Ix/pksNCo8wVltV8H8rgVf/pk03ykLA+eEBQkEzp5nOtPhOnnz187P++ziz3KycrNQ&#10;P6WJr2JQV/12Pe1uUFNfiU41icOg2v9jSRQA6B/LmxrBdhInvelk8Xq6ZpPLYfclX5egdmEtlr12&#10;DhqnN2PyU5PQcVE7DBVsaZZITGltIyPqlidMyA6bee7yhk2v5Ng1YY76+vhvVbsBOGs746DYAM/c&#10;cIj1BRvwOTrzzDPJ5Lcouaqqas7MmTNT6GhLD3Dm0/JXU0sFit6+6+StCBEzLkb0GZdDlDAX9ZIk&#10;tPYQov2ISSW1I17SDGVbPtlE34aa715Bcasw4evvyRgws/fjiwi7v3K5SR2fQKRUoyVxhtPAKx9B&#10;VybeLj/8HR/C2sPaMtzfDF/ecK4cOFMBbuCc87upCPltKFpFbjsruHqiOyKRf3ceqr6t5u4ZOE+5&#10;edq6PX/2fsDO9ju2512w6YINSWelBO/67a6Vcz+fiyaFt2mM+2OwQ3zs39nw/eO7MG/NggpTczeB&#10;dIBGqgcCAD1SPfvjK3dT2rK08tItpdnjl41fXrylmANqTuR92UbMuXsuxLdKMff1+di69GvHgGdD&#10;jkihWmXvNurpcTf585FtYrv2+F+vZoMtzEoBI71WYfTcC83avoAcy8gGkP4GXTcQprQ8sboZ0CdD&#10;4TAxumPfAcaZaEn1PYdPNLQr7T099DHnuHwSGSKmrUDE5LMhT5gOoyYNzfYodJyK69ekD6QiG9gx&#10;4g6ozbWQtBWjs+IQ6nb9F8WNZYPqBrlcjnnz5mH37t0b586du4GOdMwjSUR/72ZQ5bokYu/STbyd&#10;8PPfo8rm3Rqc/Ng2l6yCaN01bLT9rP3ZmhTNqs7yzpVC5cTpz392ISwXWUlr0V1aIxPJoNmjxpYb&#10;vybTpxZI1dLcWX+anQebeENf4MyX+/mKzzctXLMoeO/falIKbjueM/H5iWhStfDRwpWtN0e2RKJ9&#10;Szu2r/kOZp0ZC544c6NIZN+w+76AeFvoqBHwBAB6BDr1x1okgTMbLPNssOWptKps4pCXG9uNbNDI&#10;2fuPPdC+E4LZD8xG3DW/QP2G90HAzNxKYisJuOzssf0G0uHTFqKNijSTAk+3rH+xcKeEAJTOsT1p&#10;CYq1gwHoreQYODMRHM+lkdeNnCDsFszdaOk/Kweg5/RKzDLVvBWImncBJBkzYQiOhU6ihsZmgunJ&#10;a9B+aCvGX5YJmUaK428VgM7qdi+GtMFbyGIZczyJFWpEzbgUoSnToIjOgD00Gd3KWHTYQ9BqplOX&#10;ehXB5/PXlW17CpV1I5igQGlph8zYAHNDATpK9qDxwEco7/QcwAdb9+TJkxk4l1P6AlouYFuk/E3s&#10;nbF3KpBqwWWC39WjIu3tyjfXuAax38lYcoMrqH6m15FN4Oz43dGNJEiCJe8sQVu2Z9PCLaGoX1uP&#10;vS9/TymBxLPiN4ZmhG+o/qIyr3p79aAmPvTV5MXNGpdX+W1FTt28Wsz501yETA+FOEiMnmYLOk/o&#10;UPjuCez7YS9XhypSlXvGY7PzFOGyDd/c+I3fvneu8MA/jx6gkTVAgR7w3gPEUWdHZsdkQ2RfXvB2&#10;Qba+viNHmUpSbRJvJVYfQMnvz+aBmRXwFrnHyQ1qYGAZ+qOYFb+6uuHT1+6lNDnhG5rQ2gcXxMpg&#10;a4nSB5fAdOJgX0XmUoTnCOfgsIXBsK/MXLhcBXXOYoRNmoUgOk/YHjcebeGpxPG6m43ky0h4/8+o&#10;fv9ZLN+2HPWJTWTBKQJH78xDzfYaPsmQr/LwJGhSZkITnUJr24mQBkcTxxQNuzIYUtrXbiVuSiKR&#10;cNceGyE5TZqkBERsz7vFYoFFJOHqDBKbYTXRpKOnEyJzJ6yGJhgaytFZewzthbtg6WwectuGkmH6&#10;9Om5P/zwQ55CodjQ3c3tKBhK9v7SXk2R3G+GJVImZUGydj8MXo4Rzew4gcJbZvFlsd8H++2OxKSB&#10;r6OvK5sAM7eK3ErXRJpkDea9uxAtMS2uwZw/qioSe371PTqKOziuecI1E/M0iSEDcs0eBVHAwjUL&#10;VzAt8T2P7sk2681evwdZsIztn85L/1kmbVmw5u2+b7dfvnNv7QmEOXsgANDOvgj4+uiBeXfNy7bC&#10;vmDf03tulcWm5tifzYWFxv+03I9Q+ti1fC6/DXIxy2/Otott9zZ+um61LDEL1rUHyCQhX43363hS&#10;Siq+fT6J3n3c09mrWGl8FmKWXAr1lPkwx2WRglcMdGQUZTCUYmtFxbXj6RhEM85953w0k5U2RmHW&#10;EJy4qQDV3zlAmnGUDzzwAIvKJUUg3TXX/wrhMy9D60mO2trtEGcqCJgZ2SHS9rRWeB1AuQRj9E+V&#10;ZklnMgAAPVFJREFUlImk3zwNRMZDbDKg59g+VG14gjiwuoFatJESbCDHBvvhDvgM5Bg4rybHUeb9&#10;r6Ewh22H9qRxdBpW7QZqs4P8OrnkCx3EdQWlYcDM2u72XhOXJiLr+UloVba6FRMEFWwf0xrw73ey&#10;HwS047VMS5vrw7yXe50M4paz/5uERQnZKcvTsvc+tptb1mFi7Khp0VymzKuyKkR20WYrzAFg7r8b&#10;/R4bEHH7vUtPvwJ3P707L2zaWVoCZ525vgyJNj2qRMGomn4pkm94BBWvciCTo8mev8pYUqC3drVt&#10;Gk4v2KVWLSmfJbMywqaeicYBwJmlKw6fhPTnv0fN49fDVFHAggZPQVpELLqM6loIcfIU6MIS0UzP&#10;V+M4QMNRDq3BDobCJDb0vHIPB84sffXXlVDOcYjo2yQdmPhsNpqWNKO7rRv5+fl48sja3Hum/eHF&#10;tUfW5kVQf7KZiJVE5wKpgtHdWomwWZexATk5dvbPaAC1cX3D0igjk1H4Jq+EJuQakoc4bK3NZnMD&#10;iCEVQGvp9WkL0cEOFGGPemYOwhdfh8iSXah84fcwVbFzSbzSSgpNIcfAmS1DDAeoGcgx5yBqkyHn&#10;fP7O7RpH4vva959zhImlubBZ+Lrd0o3wDQPnG8mxPnCjKTdnI/KeKLSK3cE5yhCO4vuKUEKH3YRk&#10;hORO/nVOnpjWgXfe7V0RzK3QAW6YSJy5RWsW5X3/t++10mApJlzNbBIBFptIF1hrHqADRyg6wEGP&#10;UMeebsVKx6UvENlsawigF05+fBPyk5dwjxhMJw4FvXoHGj5/nbvXTJn/VmdZweMwtLHB1ieKXvmr&#10;BW0/7FxD688L03/3NErmsXFscKQhq0hxrcWwFOyEoawAnc0NsMtkjszEXWtjEhAUmwoZGUCxRyfD&#10;GBKLNmkIiUGHv1c5QWKC6PU/oOrT9UJjmbWnc/KWoVnJDJE5KDwvDFsu/oq/zZ15/8zHDz52cFDi&#10;1YTld2WL7XYtn5m/qsKTceKtIQP1rpP52WLsKhKPp5BGP18kd5XRvqkz/jQbFp0F++hYw74o6ed3&#10;o+Vnf4XBPTuC6bSx2KJtKH/+bphrS/rKzsKZBIb9Zhg3uIncUMgD7JJu+Csqz73baxlZRV/ixAMn&#10;OWuJdCeZ07uPEvJ94TWPHwP5iYSHSJvVMfeh+RBdK0I3HQbLEzvkQpuvxa7rdtBkrRvpF6ZvjD47&#10;bkPDltq80s2c3gifNHA9zXogwEGfZi90pB4nOCJeJ5aIK1oIoOveWQv5HxeDHf+ot4qguOEpaKqK&#10;0Hn0e3SV5WfHzL4gu+Hbd30GaHNrczKBMwdC8tScIT1Sp12CojCa+c9nzjOr0TOIGFJvgYMPYwpH&#10;qXX7Ubb2Zhir3UGIUww7SPNgplN+ktqz2zHzj7Nw8O+kFU6izaovqlbN+NMZ+kN/2z8gMFVvftrn&#10;fuXr73Vl4DaRnAc4j5uXgJyXstEY3ExGI6VQv6OGofzkFrtehVS++w+ka0hp6dw73dZ89VYydpO2&#10;FGHPHkDUsa0oe4GAuqGyV27ulr1o5oJPOvacg3lWD3CmfJAuvppdPEhh7kL1u085wx0nV+mcASPq&#10;Y231KtImhUyyqb0U+jM76efoFBmFWkLQ8VIbvvnHFijCFbnjL0zLiyVw9gfXPKJPGijcLz3gIkvz&#10;S3mBQk7THjA1VjRqpy5QGkryMoz1FTHjz1uFFkU497RddinGLbgAui/Xw2boiOlqrpTFLLzYYCjL&#10;L/ShO7LVyRN+aaw8cQ7Lq/rF36DrdX6vD2WOSJYYqRmp5bvQ/dJvULn+EeIyPfensop15XpEr4oG&#10;GYfg2sGGX+00Dbq+74KhzsBcVv33dWoapA00NvvSZ1y5PvzzCm6snIxLMjD+pfFoUTqeycpmMYfJ&#10;9OuJjj6raTv0LeKspLSUsxTGXseDmui+JXI8Qi+8GYk5s9FZeAhWfau3sphcNeOkYxp4WnLsFJdG&#10;cr2Jaz8pm6105fxjzv8Fas9Y5QJzzmzjCr5E8wfP8AGMa19PbisfMELXbCp3GblryV1BLoacQEzK&#10;cu6mc9E2s8OtzdFkEWzfVXtRtrkM2nTtxomrJv7b2Gz68MjzR3YImQOe07oHAgB9Wr9e/z6cJj4N&#10;mqwzMgwluTnSbj1MMy86ubuKTpIQByF99iK0fkmi7p7uLHXqZLWlu9tAg/BQASeDwJnJH5PCF16M&#10;xnmCzo9/H8bH0mIkPUhtLUDwttdQ++jP0bD5NTJ5WNFvaV31BmQvz4Ehwsl9dpMmddridJSuJ46b&#10;IbYdWeRsxKoWEY57A6N+6/Ahsm9wvjQDCWsT6Z06GUsmZm14uYGe1asMQqi+o2A/NKX7EDfvfLSJ&#10;VEI47zGShKMlIh1By29GyuyzYKo+AXNzLR/NXxmAMW6aAfWZ5KaQ48E6ifzMsfBrg4KCVppM3FGj&#10;dOug2D++iVZZGH/rvJJWe/C+96DP28WHbSHPh+RGsr9ZP99C7jJyi8i5kVguxrJPz0HLBOfkLtRC&#10;W+1f68b2m7ZDGa7MnfLLKVvCs8LfOPT0oQ/aisj+bYB+Mj0QAOifzKse/oMaKk40atInm9UJGerG&#10;b/6XlXH+VWiROwfC9uBxpMUUg/Z9X9D6b35WxBnLhgzSYQsvPtNUeeJsam1M4h9e5bSnh99y30uI&#10;FvcgWV+B6BPfQPzJWjSsvQGNn/4HbYe3w27uGXTBlg4rNMs1hMFO8WWXxojMyRmo2FTOlUOKP5jz&#10;6Jyiik8rBiPaHXTdXhIyju4W2lrDuDk3mvDziYhfE48Osd4tPLQrDMf+ctQtrK+brroyGLe9i9T5&#10;55AWcqTXZGx5pCUkEfKl1yJ14XmwNJSju768d1oG1AyMXcGacaLLCJjPNpvNi8i55UlcdTcqcy51&#10;6WVndLS4G41/X00KfNx7Gw3umZ8EeXDNrFVipRjnfHYumse3co1kRkciSD9h//W0XPJxKbQZoRsz&#10;Voz/N0V+SOAc4Jq5Xvpp/QsA9E/rfQ/7aQ0lRws1E2aKRWSaw1J2OMY25xLackVrrEQMeqyp0xHa&#10;UsoAmgNpaXCY2tqlI9GtfUBOOmzectpkbf+lqbronLC5y9Fyzm+EsrkKRvhfOHG1CeZmjGs6hrCj&#10;nxMgP42mp29C0ycvoGnHx/Q8x+ghnQB7sjlsoC8ixxZWmROOpSS/QO2FbZi2aho6NU4umotMI5vJ&#10;zRo055Fmd2t3TNuJNtncx+YaCKQH7C+h8KF7lhE4X0Zbu9xErXMemAPt77XQi3u1kcpX7JChfGNZ&#10;75r6fHZLVydaP1uHjAkT0BU7oc/3aGZArRkH0aKrMH7pJRDpm9FVcbx3PeyeB2uOgyZgdms7SyAN&#10;jULw//0XHSIFu/WgxJoDaPrsFS5cotIUEVB/QDdVHgmHH8AmQLxIe2VfxZ376bloInBWktgkoiwC&#10;5Q+W4+DD+2mPO3HNt2ZviZoc8caBJw58ULenLsA199WJp3l4QEnsNH/BI/F4YZNm5tm7u/Iav/so&#10;Z+Lld6EgarpQDVMa09z8LBTHD6CbtHbJrYSEfmZkQANOm99CelePNmt2dsX6h9jghkjavlXkxcCE&#10;a/rh+IPFNsRYWqFoLIW57AjaDm1D0/eb0UrWvfoksTiXrKbpYmlLVv2377FkTLbNtui4yriT6X45&#10;OfYcjPMTqObtakjulgv3zNMDM+IfjEfdvlp0FHVAV6RbSfud9WETwsrbjvuuCe9WifvNCk08mZKs&#10;cVqrIuk1zl53DvRL9TDYje6p6Y4pKu1+QBAL8/EbycM0rj2fnU5foolMDpvMFD16LZKuvAuGK/6M&#10;Fqv7s/MFsauJ3vXxsEmQ3/4GJlxXBv0HT9HpV6+7JhnQn/qXd1Ak0vaZru3bd4U4q7GT2i3XsTfg&#10;Z1pB5a0i5/H+WT1SdQiSr7kHJf/+E1q3tiP4uAYFbxxD48EGFo2Ui9I3RuREbIDYmrf/Eb+aQeXK&#10;D/z7cfUAfZoBCvTA0Hsg465nr67byCx92XPkf/+WLH3J3ApJ6yxH6S0E3FYLZ92KIjeSIs86um5y&#10;S3jyJun6v65o+u5/NxrL81cmXf8Qqs///XCVq4Vq2PppnLgLoR3VxC/lo/3ITtRvfRfWzg4hjVfP&#10;SUCOmr+CcdAV9CCbyUyXAEgxyy7VNWx5z5s4mg3OzLGB2slBkabu+YcvQKPG01JXZE04vl7yFWcO&#10;VCQW5WZdm/X48fXHB7X1ymvbvQSOv3j8ivbi9hub85uFNilCFTjrg6VoTPVsE1+E+DU7DjzCaZxz&#10;QcR9M8Mqj9ONt/Y5np0sUxFAC/WETJmLiHveRKk8hi+23yuJaDDeVAPTZy+g8n//7Dcti0y7bS0q&#10;F9/CGdDxljgWnai/OoE09q0kW+YmWo/ThNFb+71lH2zYCkp4IznhuV0zRp9/PdRX/RHK7W+g4JVH&#10;XaMQPTMmV/3/7Z0HfFvV9cePpi3Lli3vLc/YJEhJHCBkDwIkDjGQFlIIDaRNSxltaQv/AC1tGS0E&#10;CmWWAmbPAAnFgQwyIHEm2Vamkzi2k3jItmzJli1r/s99smTJW5aceJybz7PeuPP7Xt7v3XVunFQd&#10;OTZi5d4+jOb3CEwHw5YANXEP21s7sAWLnnQdSEflZFate0+VmBAH2sQcjwTrxWGQrsqB+u8/x/c0&#10;Z24yCw1iSHGftZ96NN8ycRalK5dpvno1L1AxBnj3/Rdrcr4/min2Bkgs3gzWz/4K1c9jU/WaN6Bm&#10;61fQiCZB7aZWj/xyB3xREdrzdjZXF+KL/D0U5FXN5cWbYqYv2GIoPb4Z3/DYJOrYDCXHumt6ZOeZ&#10;cKMkcwOdHKqEreNRiTiaW2njknP/0yxrgczLMgCbtllfQYzJYBIFhQcZjFqjByv3MN7sq36pWtBU&#10;pV9W9WO1SzyCE4NhZsE1oEms6TaqiBNy2H53oes6ijO7nz0NrnKWnd1nZraEjcqGVs15aFj7FozK&#10;uQoawlNY5bpHxy7XCbG5/bJrIO3GZRAilYBOvQvPdg6Y+vuX4MK0XwJrLu/OJZTtgrqNHzsu8/ib&#10;wCZYjV+P3d2/7qLp6Xz34ozMUh56E+pz/wih5fuh+F/3uuJhwjz6jjGb4qYlvCeUBK7e9/Sedtgu&#10;X7QzUgn4/hYcqeRGeLlrd2/QREyaF2huqMms/Pb9mMz5d+DI2VAPKk3R6ZCAY2/1Rds5kcYXO3tZ&#10;s5c2Ey4ZSEKSFXf8ha3huOTcS/fl2dGCluLZ7+CCuOuBRR6R93AwylwFQV8+AeX/WAya778EFFjm&#10;uwi3U4JgWTlfHODaUKjL8TzbClGc38PfVbgxAdqCmXYJMhsgh+f64zIxkMoZsOrHSshaNhqMaNSk&#10;o7NnIJQG7I8+zPVHZ4kjxNJWXavPU6+YODdrW5aVrit1iXPkmEi4evUU0IR3X6yo+kjYtnArWFos&#10;XFbbxLkADz7ErTchYdANGMYl0qw1pW7TJ5As4YEw+2qcitX764fJcT0uQKIbNR0UN/0aQsPkoDuC&#10;Qo0KH3HNIkh45AMozZgDFtZO34MTrHkJDKcOYKu2BD/CrO/hSDG8t35z3YpzQKwCUp77Ds6mzYKU&#10;87vg9PIb3BMtGLN4zBt1x2pXH3rl4ObKHee7vxnuoWh/xBDo+akeMRiooP0hkP2HF5RWu2D5qRd/&#10;v1iWPQECntwENVahR1RytCRlf+Yn0LC//X3IC5AW2VsNeubR3cxk+pOr4UzmtR7hvTngmkWLVkPx&#10;P+/iXuAsbOTUG7DfGGuzaEuYz+OVaQqZvnTpWH66aq7u0rMXJ29Hv9gV0C7SM16fCY3Xdx6IxeJk&#10;6+3uy/2R649mxzhHtgBHfufj1Ks17Nhbx8QZRW6Z+u0ilzgnzUqEy167HK2b1XUbXWRLOOzJ242r&#10;WDm6AdqatRkf1u/sTV448cL7nIfmRF3pyVVTQL78QygRRLnO9XVHxsNuE7sV6iGgT0FCBRbQLY7H&#10;7uYWHO0m2Q6t5ofRgOWOPgXu3VO34hw5+1YQ43iMCgiGDF0xnL53Itflw6LM+OfXBXLt0/l7/7Xb&#10;G5a954Z8DCsCvX/CDqviUmH8SYDVosMnXWe2NNRI9ScOZEWJLNBy2UyPJRGZgYroyXPBuH0VrprU&#10;1udr5UbgcqNxsVbNNf8mL30Czk9c7FO/c1b9UTjpVkNJuvmegqrvPnkjJCVjdU3ht5sN5SfPYfm7&#10;2way9uJRi9YcqIb0u9KhFadwdXRGvhGy52TBmffPOFpzcX509pJsae2RWq9r0oIAwYKqvVXLNAfb&#10;m7UzcI5z2ksZoBW3z7vtmIcwcyio71RD3RGHgEsiJAXmZjM33Qf9Fnb038sxV5PG+2xDkWYtKdz9&#10;NlafAx02eY8edwXocFUwb5bRbMUGGCNaNuurU+B4sLqvXnF4t1qwtcTGWkjYc+Cr61qcsUk784EX&#10;Qbfwb1BnD4BkSx1ceOgafP65b1IcMCksCJ95a/6Rp/5F4uzrHRjm4QXDvHxUvAEmoN29oTj2+sV8&#10;/fG9mTj4KiZj3ESoC0/zSFXHCwTFjAXQsP59rEF0HiUdOf0maLpjBTeS1yOgFwcxKHaax+ajNS+t&#10;IxSPVxA26sp83cm9qwxlpwZSfHvLJUubGdlgIs2Jk6XJAplXZkBLcudmbhaZIaS5vT8aj7HJmxkx&#10;YU3FrNrNBK9Xx8TZZrUtwy8eV81Z+UsVRD+Jq3IJGrsNLzfLofieE1C5vYLzwyxYWVot+dZm6yo8&#10;0V+OLM+nUKBPhSkni1CcWVcHt6BIzaZPIQntffOyJgL7mBsIF1X2I9TiWIg2x6bBsQndaueJfvwq&#10;Mcwc3Jbg5uLL4mE23tOe2winM6/nTOEm8gxQ++i10Ipzw5kTR8QWCCXB+TXfvEXizBGhPz0RIIHu&#10;iQ5d6xMBi7kVLPXVmXZcEUm7bRVkzUMzoCJmnbHd1WP/dMbk2Whp7AM82T7QR3rZVSD5v087jQJv&#10;D9n7Hmvajt7wAjcArM13Ef6+wcS599AXzYdHLbrucB0k/zwZTLzOHywsR+790W05dPbf9ybSSoFY&#10;MEcaL12C86pd4jFlxRQQ/SYAWnhdfxSwNCKNcqw5F7nEOebK2AJDVVN+a61f1mzWYO1ZjVbDDKw2&#10;3VYm7oOl4dBWCCreDTGTr+Ms0rVd89uPvHgbaPesd8bH0mQQ2GDA/nxwsFrz3bgtxG06bi4XNeNm&#10;kD32PygLSuTOMVOwxmduhUa0rsacJCW7AMwm5FlB4swRoT+9ESCB7o0QXe+VgLm2UhOUlB5oMTRm&#10;4hrIMcaDmyFq7p3QiDa63Z02OA4ylONB+8MX3OmA+FSI+ud6XNYxxN2b1/ujGo7D6SfvcA/HmjBX&#10;49afF7B7PP7aZ/lgSsxqwVztkS03mT0VjXjEt3SZhg2rvtHTokG7vo5bwajNU08i7azVLcUFOha2&#10;NrRy4sEX8eGaT68Bw7UtOJDK2mVa7GSEQQ6HlhwCzT7HfNyE2UkFxuqW/KbzTX4VExRnrjaNSTKB&#10;FOHG8WipLoPGdW/DZTjKuz5M4VNXB8bp4SKqjoF21zfu51hbcyFu59xP9mGfifMy3G7Bjfu4cIZJ&#10;x/Wwdbc+AbXYpM2cjG8F4Zv3Qt0OBz55zqwCU00FibMTGP32iQAJdJ8wkafeCJhbmkAal5Jp1mlV&#10;Zl0dhBo0YM3JxakvniH1UZmQHBMFjcX7IeH5rVAm9G3EdhTWUur+ugDMDa55vKz2/B5u7aPSPLNw&#10;qY6YMLE2XFdTt+5kA8TdFofKbekyT536ox2+nCLN4pLhlozbNNyWikJEC20m27W4z4mHTCGDWd/M&#10;htosrVubBV7t4Nho7d0Ld0H9MS0OqOcBqzmbW6z52qO1fhVnt2TZB4saN9Ya4PpoYSY4azZ+Aoow&#10;CfAyr/Jbk3ekAJ+R9e9hUi7Xn2Zupzi7WiVYbOKIOG6U9pnL5nFN2uxcIN8O4av+BpUF+ewQmDi3&#10;1lfmGyvODhRPLh36M/wIkEAPv3t6aUpktWrMTU2BOIWFEyD9qcOQmp4KdbGsYtfuWNtmc8o4iJ+7&#10;BMrE0e0X+rmXeOBzqPrmXffQg6327J43ts/4qNhOc3UzXD77cmiKaWaHXTrWH50xJgPK15S5X2ci&#10;zeJhwsz6Qq/B7VoUZ1etLnPhKFC+rYIauevDBb10dhFnI+GH+ZuhubIZxGHioojREZt0JQ0fNp7V&#10;XQwxYR8tTKRtfAnaKbeYuPw34KpYwecOQ2LmaKiXROEAfOzD8MEZZXEgPLgWLFpH6wBGxdLxppm7&#10;S3GOwrETsr99DWVS9o3kcELMa1LhW1D67uPOUwXGytJ8/IC8GDydadLvMCFAAj1MbuSgKAZOfUHn&#10;EqC6Hd/AqFxcUKNDf7QV5z3pcPUrXx0zRFLy0Fx8vXPpsugGa+3ZWVRWc/QYMGYoM0D4wgi0h8I+&#10;Xbpx6bhIcr2Umx/t5oOJDFMGtrmEGWvRMPvda0D4CxE0iprcvHfeDdsngy03bQRri5VbzjAkKeQN&#10;noi3Gk2OFnb2PWBnuCZvFGePJu/m86fBcnwHJGdkQl1Yqk+JMwMmCuUEqF/3Tsd4WJqsJt+dY1+X&#10;nQeDoQin4iht/U+wSZu7ne3B006ugzPPslZwzhXIc2bnGyup5uwEQr/eESCB9o4X+e6ZgKOv1c04&#10;heXkXpDNuQOabf4foSvf/DrU72MVZpcb7LVnZ0ZdHzGN5xthbN5YaJKzimTXjuuPnhIL2o3YH13X&#10;/SCvMUsvh7H5OVCXpu1R8MU4RUm8RgTbfrmVG6+HNeeCoLiQ/Jp91asM57Fv4uI7liYTSq423ZZ8&#10;TCt2W9R9j4MOr5jE9Ut36C3xKpe64FiIx0+jRjSa44wff3uqRbNa8924eQwGE4XHQOqz66E0ax60&#10;drBclqk5AKcfbjNEguZQ0+5/4Y3Kr/+7qi09+iECXhMggfYaGQXohUAx2unma/dsYCIUgyNWISG+&#10;synQXuLo9TKrPZc+djMKjOu1Pdhrz84ycbXo+EnxmSjOXM3XqreBdK4U+4ldZXH6df0yy2PZ87Kh&#10;6agems61i7koVAQTHrwCxj43Hky5JjCI26+5ArvtBIEEjK8b4cfH9nBnmSGUsfeNzT+z6vRgaIJ1&#10;DCATiE/JUjJFKNA4vczKWR/LzMoGXexl/R48xsiKsieB4MQOMGnKHUQcTecda9HuteZb0KOrdSJi&#10;ygKQ/30NlAYrOt2p9KZSOPPADLR/Yubiznh85aYzLz6wGqcVXooPHkf56O+QJ+Bb586QLz4VYIAI&#10;sJfcctwWc/Hji3DUW4egODjNb8mNOrgSile4mhJZvKxq9DBuO9jBYHZpN6YpS74uaeeDmc3dOR+q&#10;Ynt/l4vtIghrkmNdE9e8CuBDk8wABkHPTdlOFjKrDCoeuwDFn53gTuU8lFOASpN/4F8HBoM4O7Pp&#10;+BUEYA3WvgysJtegrFGPvgunx/4UVyT19OrNUYK5Hqp+ewVYG9pY43x5/Mhj1tHKcFPglosbe365&#10;cQL4yzm2GEfNzF9BYxctQUm4KlrVH6eAGe2NM8cLkBSkP/pe/um/LRp8XLkc0p+hQoBq0EPlTg2t&#10;fGoy/vCCOeLqeVLt7vVsQBNYSw5BwOw7oNUPS0iiKWfQPfdzsDRq3amwkbmsasRWwehd6dxDXuR9&#10;XPNZo7pbZQ5ODpHWn9ByfCQiCfCnCHvNCeurNgSgKAc3g0FiAHMX1si6ioSZ7jy+7AiUri3lLmf+&#10;LLsgQCYanOLMcmi3FgNfiNbTrK5R3nWFX0PG5WOhISKz3wPHGgUSSJ04C+rXv8txwD/uA+6uweNr&#10;cXPVmkVybNJ+bgOUjp7fqUmbRRDHawHd328Ao8PeOwijEwqk0Sn5VatfIXFmgMj5RIAE2id8FLg7&#10;AszCGJoBNdgMOqlRcz4LN1Bkj4G6qOzugvT5fKJNC7Xv/bWjf/ZSZQOmWNM6G4jF3KAV6ur91cWJ&#10;sxL4mv0arisAj2Hs0nEovt2P6HYUyfu/kY0RsGfhHqg95BjRHT8ttiBidPjgFWdnEZlId5iKpd32&#10;FWRy1upSnb68/q2XxnDPom7bamdY57PjEmZ2gVm4kz9eAKXSzk3a7LpcaAXbi3eC7tA2dgjBmeML&#10;8DnPN9WUkzhzROiPrwRIoH0lSOG7JcBEOnHxH10iXb9nA8QvvB8NmIi6DdOXC6H2Fmje+x3YdDUd&#10;vbMXrAon8zLRcwq1DPeZWbNBJ9bBCcGQPDM5s3pfNdecmjAqHkzZjj5MzK9fXIQuAnYt3A6NZ/Rc&#10;fEycgxLD8o++qR4qIlKM63Bjxzofa9K4GhqOOZAIeCAaMxlahEH9ZtQYkwWK1FRo2NkFBlEApP/l&#10;A9DOfxjqXN96nkkF4ptT9ukjoPnuY+eFApO2Chc1MXcRodML/RIB7wiQQHvHi3x7SYCJdOTcpfym&#10;4n2ZNmNzTPLEOVAjS/IyFk/vOp4ExNcvA8W8n0NocgY0lR4Fm3MhAodXh1C3zxW+HE8Pulo1a+qO&#10;vjI60FmLrj1UB2m/SINWnsmzwP08iqqLgp03FUJTmaOPWpYZVtBa15pftWOImZpk1scEuNIG+/DC&#10;xTb0JUdAMTUXan14jlg3dlOCCpKwVUdX+JWLcMjlUyDh2U1QEpvT7RKWfPSdtOcDKH/ncWc4NkCR&#10;LSayynmCfomAPwiQQPuDIsXRLYHEux5TSmMSMiOumnuldte3MfKxU6AunqswdhumLxcsOMWF2fdu&#10;SM6B4Nx7cTGO+cBDE8/NZ9i70uWcTZcswUFZq47JiQHD+eZMs8Gkwg1GzxkNTdE9j8R2la6HnWgU&#10;523zf0ADJI64gpOCixrP6t8w6UxDUkQSr7kdZKljMlGcHQ+PvhYsk2/xahWsjrhseEIXnQXpU66D&#10;xv0bIOHGu8H6m/9AJV/W0avHcWbFHjj995+5nxsq0/vc80z7Q4AADrchRwT8S0A+KVcZffMDMhvP&#10;puALxbmGg1uU4u2fqErOnoVRf/8MirNy/ZugW2xsRK1w3zdw7oOn0HJUpdsV1y5TcNbeW4bbWtzU&#10;bRv+XDJ3O6a8HDdVWl46hL8YgdOJ+j9UObw1DPbetBeYKVE3x9piV+DGyjs0nUB8O47q5jixAmS9&#10;ewROStjAa99dJE6J1vMDwcRUuweXbqyEkrvHgb3VNVagAL3n40ZN2z1wo0v9I0AC3T9uFKobAhnP&#10;bVjAs8Oimv+9otCrd7KqiCr+5ntBOn426GKyQYO1E1/Ep5tkO50O41sg+vx+0Hz5Utf9jI4QTKyZ&#10;YDGhZoLNhPtSCNgUTPcZ3KbiBnMP5YJG1ql/nV3q1TEjJNV/qIazX5e4+x0WIpI4Z7Hy/KaPmUBz&#10;0/dSfv4IlM5/1L2cA7qfwG8B7UPToKXsJJcOLyCoAIWaxHlAqY/syEmgR/b992vp5VffsACX9F3W&#10;sPObvLBJN0D0bQ+BJlYFDbbepw/5NSNukQnxCU82VoCl8Eso/+hptB3V5ZxhJtRMnJlIX4paNZt3&#10;6xKe6z+dCzUT6/CU9y58bxhsWrTRPSArG6s5f+J+cgjv384TipejaVAV/kL0JxVQbQsY8OKwQWGh&#10;b98D1es/4tIicR5w5JQAEqA+aHoM/EKAiXNz6ZFlxoqSvIynvgLN9Q9AjTTebysS9TeTrMWyXhgC&#10;urSJEH7z/ZA4fgoY0ZKUWXPOPcoYPEjG7VL1VbMR5mwQG+snj4kYhU3cE7xv4hbiOKqj9x6FluoW&#10;jMblTuEe63f2KLDr6tDbkfH4wmlofz2Z2WBPnXwtaEISB7wUKQc/h3PvPeVMpwisNhwUZh+S/fnO&#10;QtDv4CdAAj3479Ggz6EU+5xNZ4/cjWtg3BL30i44K8/CZuzB1zjTgs2/2vA04M28AxTX/QwCZWHQ&#10;dPxH98U2GGsm1k6hZqtFXawR4DJJkmSaRW9JFspFEDSP2efwzklNUjjx2LGOgQrxxBbc2EfAcHBM&#10;mOdgQdgHFYj4PGgcN39Ay5XRcBJOP5KHabg+mjbh/mo8MVyYDig/irz/BNiMAXJEwCcCAqtViYOq&#10;lcnL34VyYYRPcbkHFqPGx6ClrFR7PWSbLkBWcylkmqshmYcrQPHNIO7n02tCa2YlIWlQueDPEP1h&#10;Oc55/QhECRnuSbN9JtKsT5j1d7LmZ7axwVysOdrvbtxvxoFEJuHibSxhre3euwCLqGMg1rztbLLv&#10;eG1YHF/Y8DE+I8x43MC4OFy/49zjP0U9Zm0x6JhpUBAw06CXYqwClwX6M3IICEdOUamkA0GA1Z6x&#10;uS/XpNeqqhJz0Kanb6lIcbH7FF0xGPd8AxX48q0+x1pou3aiqERIuPp6kGWMA1FiJpij06A2MBJq&#10;rJ2EqusI8KyGJwXN5TdCyL/zILXqEGi++Dc0uM2LbQvIxJptTJwHbFBZSFoIaI9qoUXv0UTdloXe&#10;f/imTg1iTOlZv/rwddjMHVl/BqpDR/u9jGJ8FuH9R6C1spSLOyA2paC16hwOCrOu8XtiFCER6IIA&#10;CXQXUOhU3wnYNBUyQUSsghl40Fs7CUTfI0KfWY3FULFiKRw9zSp+LlckScrUt7gJtSgqoe2iHTS7&#10;1+O2QWauOc8EFA1OCSDiqjkQeeW1IE4fC8bIVKgNiIB6a8+PeiPWqhujxwP//g8gdVkFmL7/GC58&#10;8iyAia1I6HLuQu0UP2cN1acaVSCuhRjGC0M1LQOxtH+DnnimfjYpuIo3JHbYvCqZe07Nx3YATPK/&#10;QKeW7YCT377LJcXEGfg8Emd38LQ/4AR6fmsNePKUABFoJ2A/giYp28QZRbko4frFaly5aG3lxk89&#10;aoHmmgsQn/dLV0Cs6CjQDnIuz2ZT1Oz+ljt/8j/YIm3n4ZwuiwoEQggfNwPk46eBJDkbeJFJYA6O&#10;gqbAUKjH5RcNbgt4sJWSzgbE41ynhyB67r0QUvQdlL/1KOAHgCs93HF8DDiawN1r1Uyk+y3U0lhH&#10;v3PYKGaZ1HvHM2LmL45jZfYQyYuTLLfa1KKAgABVa2t7s/aFNe+AeMoynMPsv3EP8dAIZ/6xhCuW&#10;MCyqKCJn5sqKte9Rzfki3WhKxkGABJqeBJ8IJC+8Gyq3fo0CVgk8rMA5u+r6E2ljRQkXLCRDVWAx&#10;tqys3LJKbShRdyl4FQVvuyexA42jqKMnzpNFXHENd5798oCnsPN4uTU717FaF5x55ymHYLuF5Ikl&#10;IB87FUJHjYOg2FQQxiSBPRhHUQdIwSIOAsvl0yH+/pdBrP4z1J3QgPZInVtobte9Vs3y6nONOiwh&#10;tGMafTs2+U+g2hLsSogZy1zcOKZ9y5h/fKEwy1CYPcSZxWxA05/paKDmDD/CLwkJ8DnmffYkWBpq&#10;sMuZB+mPfqA27Pi2y+fQLwlSJESgGwIk0N2AodPeEWgpLYI4ezNUQpB3Adt8s/nK9YcLQTIqpyhq&#10;Wt7Kkrf/7tW83fpda9W4dUx7h3zCHDXWnrnaXti4aQoc9JuL6y0oSj7CqcF2kNlNLar6vRuBbT25&#10;+XsW4EpcYRBeJQftZi0cfvUQTmfq3PzNl/KVNoPNJ6EOwpp0K5h7ys5AXOsoxt0JMWPJPkouunOv&#10;NXskjiIqvHAcDWSzMX2+u7S6E3Bq9etcRPE3/6agcc+alRVf/4cE2ne0FIOXBEigvQRG3jsTiMNl&#10;+fQ/rge57hxUyrI6e+jDGbRIDReKD0DgqBy9xdLq0aTdh+Ddeqnfv0mNm/N6m2BPl6Xd8QhYjHrF&#10;uS9ey0269T6Fvvgw1P/YpUhzglTycgmEPxEOVbFo4WsxwBW3TwTpqSA4/c4ZOP15sTN+XLTDxsSL&#10;bUzw+iXUUgUTaA8zna74e9qxt08D6smb+zWnKHclxly53T0P+L4AB/cFYjM/jiOAkAgIDA0HfmgU&#10;BAaIgR8cBqKgEAgMiwZRWAR3zI9MAKMsDhrEoXAKsN/e7nsOmUGSmrewewRdWM7sAmyBya9Y9Z81&#10;vsdMMRAB7wmQQHvPjEK4ETCUHtVLUy5ngjrVemofwIT+CbSsrgQuYCQxk+bhe7ZtSotbOv7a7Uqw&#10;9ScOMzEC+RXXQv2+dpHOWjyGzeZWYDtnbvn3Z5WWB02qlGfSoE6kBQOvGQyjmkH2TCjM/b95UP9N&#10;Hex7bj9YDa5h7P0W6sBE58Jb/iq1RzxdibJ/xRj7OgIvuxoicGGU4NQxIIhMBFuQDCyBMrBjl0IL&#10;mpsTYDuyhSfEDxEBjr3iQbONz/0acb6eBRyD3ZztE80e2e/iwA/C7IxVUXcSTh7Ygh8J/KLglKyV&#10;50mcnWjo9xIQIIG+BNCHU5Lnv3hVnf3gG2slilHK8pUvqKRXLYZ2jep7SVv2OAZ34au5zNzcyEZI&#10;XxTHBLu7hE5+fJRd2pG9WKme+t+pyrLPzi/aOXt73tTXp4FWWY8rKTk+JDThtQBLAGbcPgt922Hf&#10;P/aC/rSrCA6h5rfVqHnYR23latYe6bL+8tpjtdyHgiWinx8ogfg54elYfEyQnc69puyTKIvQmIri&#10;WgVEj4/FVaaCgR/HB3sIQEtrC+xbehQEj6+FC72N6ncKa8dfZ24vwa9u3ZuOVHk8/fnVb7EPT3JE&#10;4JIR6PQ/+pLlhBIesgQSb7lfybfbl5d/+drirLcOwsmQDK/Kkgw6OHdHGgtTlHzzr1eUffGqV/3P&#10;XiXmg+fr1sxbwLfZFxXeW6hMuyFdFf/bOKgJ0naKMQj74YOPSOHoy2o4t+mc53U+FAUnBqubLjQx&#10;oeYEQCAVKLDZYJHQKsyzCCwwWT2Vq6F7Buz9KEoXCRvGr+vokc1Zc34teC3KPBEPEmYlQtwVcRA2&#10;Wg7iZDFYIs2gC2wEE/5zOpkN1Rkrnrsf3glGrRHiZi2E8NsehQp5eq9T3JxxXOrfaGgGze04gh/n&#10;VrMaNLacrACrdVA+i5eaFaV/cQiQQF8czsM+FcUt99+u+f7L5VEzf6pqXPRkn1/KEr4Noj7/M5R/&#10;+Sok//S+j234UmS18sEKbPor05WSFImy+Wxr7qHn9yvH/SlHJcwVgo7v1MD2nAt5OCe7IhzKPyiH&#10;o28dwRd/+zXc61I4Ry0aBcFP928Ud4g5BLZmo0o6a6QeyfV8wBPwIConCuKmJEDE6AgIUASAPRZH&#10;SAfr8GOhfUpTx1jCTXIwbzbBvqf34rrWjrWnPfxgv3LU1DyQKyeDKCYZeNiHbAkKAzNuBj5OceMH&#10;QJNNAHYcuXepXZpZAyVL8OOyLS+B8akfG3UNK8BQP2ifx0vNjNIfWAIk0APLd8TE7l6LDoyMQ2Mf&#10;j4Nx7Fw4y5N3y0CK7dnxW9+AU689CLgyUUHSjXfnl696ZU23AQbRBSbUmB1lvbphUdmG0ryJz1wN&#10;LRNbsQ7WdY9ppCEcWn5ogYPPHoCmc12uqMWVbsaLs6Axr/vrvSG4sKQcqrdXd+stICoQ4qfEQWR2&#10;FISmybBGHAj2aBsKsQGahF3nvWNkIp4IwivCoHpNNRz89wFcG9lDXIuw9uzxtWLBD5OawjU4xc2s&#10;6hgXYJ80iAJAFBIG4ohYEElDQRgaAQJc+EOMA8TsNguI5FEgsNnAFhyK5l3xoQkK5fqw7RZLp+jw&#10;AggkIWATBQJPEgz6yEwoh+DO/ro5k6E5BCV/zgNbYz3wQ+RFwhD5ClNFCdWiu+FFpweWAAn0wPId&#10;UbEn/+S3C4BnW1TzwyplS22VCpsIIWH+UpBPuwlM8dnQHBAKRhBBiLUJpNpzUPv5s1CFc6hjZ9xY&#10;II5MHjLi7H5Tr/vkugUttaZFJ98/zgRbNf6JHGgYrQOzvetpUlK7BKTHpHAy/wSu2XzWPSpuf/6G&#10;BVCZWdXpfF9PhP0gg+9/vQWiroqG2CvjUYjDITAJRzjH8HDEsxlFWIeDszyr8n2O2yQD3l6AI68f&#10;geqdnh8BvABeUVBUkDo083o2141rumfxhoyZxkWPa4BjM749F8ePKYpf+RNAAAqzAPPFQ4MnhobO&#10;ws2F8sMfHBGecc+zUD3zV9Bo7dvrLqW1CiofuQ5aK85CQHxqAeYiH/eHxIejH4hRFIOIQN+e2EGU&#10;YcrK4CbAatI4U0VpbmnO1e5epzDWOcSGCXXrkn9xmRe+dhcKcwEKcx4a++KVhYyeuvL0fx4asi9A&#10;VpsWR0qUTICKnj+slEYHqS57ZAxoEjXYqu1Ru3TdPD4qU0R9JDRvbYKj7xx1GUC5Xj0Pl+nEQWf9&#10;dFJ7EGcsplnQt9pwb8k4munlUF2AteUXD3asLQMT5vF/yFHz0OLb+V2J6uptX6u7izNm+i3KMNVk&#10;1g8OJ99/AkeU4ThtFGysQeciJoVI5mjajxjrEHVnPIIQRytMENasmbNiTToAlZ6H0666c3a+QHb8&#10;qTtdwp/82XmsSfe960Bh1ULVgzM4O9yBcakf2wS8FabzJd2Wrbt80Hki4AsBEmhf6FHYbgkk5t6l&#10;tAkF3MtYjn2QLieJdu3Wr34ax+Dw9D291F2eh8COU6irNl/INVwwKIPig1RJ9ytAE4pzp3twQpx2&#10;FKGNAMO+ZjBd34pDr7pouu0h/EBcYv3ZooMCUL9a1KnJnIlyzIQYfdXOqrIJyyewGrN6/4r9/Rcv&#10;qVyJQs09K9FXMyNlDofNy85dkMjbnxvnSed1ITZpd3R2vlV57Olf3QM2mypEOQWaH1uPa7p09NXz&#10;cYqhHErvmYCeeEVpD76xouSfS6ipu2dkdNXPBEig/QyUoiMCcz6aoxQnSZTlH57NTV6SoqzdVKsK&#10;+1korrSlHdRwAu2BEHJOCtXrNCjMh93ndHP5ZsKMpi/VNpttLU5fLosZF6Ov3lXdf2EeQBqyCbNu&#10;1x8sXM5ssWf935twMue2fqWWXrQazvzzThDFZ3yctOj3K0r+/dtBWd5+FY4CDXoCNA960N8iyuBQ&#10;I7DpDm5utTp3a64a2/CVzRVNuWEQqgxbE6Kyz+fjiG/doCkSG/AVqgmBxu/1cPi1A2A45zkSG02X&#10;FqF1NDboqwwHg621i+1qrOJzIoXiPGjK4ZERsVipP7Q9l1soBS/wsid5XPbmoH7cAhTndDDXXlAK&#10;BAI2zoAE2huA5NcnAiTQPuGjwESgewJrZ6xlL3OHUNcIlA11ulwRX6iMOhiuahxvwAFz3U9f6j5W&#10;/1yJbAkH8y4zFL1cBHVFnfu8mTCj8RQ1WkZjTdhluDGRZuI8+J3NJpOh3XX9/u9xIJoQNFKc29z1&#10;UIBey6K1iSDjtj/B6efvVeFUsFypcpLaoN5FIt0rOfLgDwIk0P6gSHEQgR4IuIT6f7lq60Gr0nTe&#10;lKtdVatMW5qhqsmocVkk6yEKv1zimrBLpFC+qgw2vrUP7NZOqlUUlBSkbz7XXIa1Zq5vGRMeemJk&#10;tyuweZvr0w4dNx20drFP/EQprOLMBpzzFLFzl8jOqHf5FB8FJgJ9JUAC3VdS5I8I+Ehg7U1tNeqN&#10;ueq00ZnKkndOLcK3fl7KfelQG18DtgEy1hFulINxoxEOoq3wLo2JOIymMCFey8RZLBXrTQbT0BNm&#10;dn+weRtMJjbSTMUOg5Oz0E6db87O5l6ju7D+A4jLvdO3yCg0EfCCAAm0F7DIKxHwB4G11zqEet6G&#10;Gxrx3d945rXTrIqmSvltOmhiNP5IgotDjla+mlY1wpYnN4HN6DmEmcfnFWXfna0//vpx1nztUVtG&#10;cfZbHi56RCacrO22VrUgoH/Ln7rn215x2nWoWfu+a592iMBAE3B8Gg50KhQ/ESACnQisu/6bNbhy&#10;14q0pZkrAsMDC9ZP+hasL5gh0hjRya83JwJADKGFIbBjaiHs+fMuTpz5En6RIFCwPSghaDvG9bGd&#10;Z19hs9sezv519go8ZtOHhmaNuRcwZrQI5osL5Nvh/P8ca0Oj3Z2yxlMHPKyk+RI3hSUCvRGgGnRv&#10;hOg6ERhAAu61aZbMkf8eyTv91SmY/vV0qGarZHnpIpvD4cxfTkPF9ooiDKoPjJSA6o/jy9CIytrj&#10;rx0pa6xuBBRl/Yk3T6hP/vekl7EPPe+1Owog4q7noc7av1ddcvFGKD66G3iigCIckb8Wm8+H5YfM&#10;0LuzIyPHNA96ZNxnKuUQIDDj5RkLbDxY9uODu/NCMkLg8q9VoOc39jnnUZURsPOnOyD66uiC5JuT&#10;V7acb2HN18Cz8PS7/jpiRh5PwSI/g9tUVnbmsv/6IZwYfZPjwIu/6S3noOTX48FuboWgMVdvR5vc&#10;D1vqNTu8iIK8EgGfCJBA+4SPAhMB/xLI3Zd7u2Fn0/Ktv9ummvfDPKhO7lstOvJcJOy+dQdM+nxK&#10;AY41y/9u5ro1/s3ZkImN9ecvx22xK8dojzv7+fVQHH81DsRzne1xJ6O5HMr+NAvM9Ro0KY/jt4UB&#10;uNKabQXVoHvERhf9TADNJpMjAkRgsBCIU8Yp8at5anJuSozuSn2fpu9GayNhy9xNEJ4TWRA1PXok&#10;izO7jWyUHVupRIpbFm7c8pG1Gz6EJGiEyFFj0VCMtFuuYhyVk3l2K5x+aC5Ymxz910J5dIHVYvwQ&#10;xbmQi4/+EIGLRIAE+iKBpmSIQG8EmC1vPg+Wor9rm+cbu11owz0eMQjh9O9Og7XeUjTusbFvbJz/&#10;3Sr36yN0vxjLzUyitYs0HuiO/Qj1X70MUbqzoIgMBYnJAFaRBEwCxzzpOEErhKz8C5S88gewW0zA&#10;lwTjcpNhmyzNug+htXWktkiM0EdocBS7fyMnBkfeKRdEYFgRkMyWKJs3G5XGBSjOfZwTjauBgbnF&#10;BMYWo55n53F9zsMKSv8L4xRU1onPTWPjokKumo2fchvgilhxk3MhKm088MQBULnpA2gpK+aEGavY&#10;amGgdK3J0ITW01rV/c8GhSQC/SdAAt1/dhSSCPiNwHVHrltg3NKyyHKDVWW1e85Z7ikRtu608vcq&#10;OPISaUgXnJhIl+LGBDoXO5PZkqCcARM8xqZvG1Tu+AaAbegkilFFiQvvQ5A4WhsX8jr/xasElSND&#10;fy4VARLoS0We0iUCbQTmHJ+jbAowLAqeLc1rBO/n7ZrH9V3QRyB0JrKOzW53CDUzZMJz9O7FTZ7H&#10;IQlMG1eGg8HWmlrqSZhH4EMyWItMAj1Y7wzla8QQaBK1ykxgVhgl3oszg9Qo0sPlv1eCMI3+O/fw&#10;0LQLNeDa03YrxE/Lc3k3Gxv0VGN24aCdQUKA/kcPkhtB2Ri5BHg8uyLSGCarDeyfQDNy2ivrZVHa&#10;aAXu0jzdnh8lV7N1RWFBzz7pKhG4xATI1OclvgGU/MgmwJq3TTxTLopze99oP5BEa6NUNeE1uTiP&#10;mjXjkiMCRGAYECCBHgY3kYowdAnwrDxZyHdSBR+XtfLFmaQmCDXKFLhmMVssghwRIALDgAAJ9DC4&#10;iVSEoUvAUmjhMh/WGuZTIex2HvD3+RQFBSYCRGCQESCBHmQ3hLIz8giUrCwBy1aHUPe39AHNov4G&#10;pXBEgAgMUgIk0IP0xlC2RhaBbb/7AWJ10f0utPmYYw1ny1HfhL7fGaCARIAI+J0ACbTfkVKERKDv&#10;BKx8gT5tUVqZzWSDI388AnKr903dcmso7HuSa98uswvttF5x3/GTTyIwqAmQQA/q20OZG+4Ett29&#10;SY3WOtfyxfyi8u/L4MwDZ0Bm7fs4L5lVChV/q2CYinDNpbWb7tjkmkY03NlR+YjAcCdAAj3c7zCV&#10;b9ATKPu6TJ04JYkT1tJvS6D8j2UQYY7oMd9CuxCiz0bBicUn4fgnxyDuygQ18DmLWT2Go4tEgAgM&#10;HQK+ze0YOuWknBKBQU0g9YaMBThFalnpt2c481bR46Ih570rQCOr4fIttosh2CgFUb0Img83w/F3&#10;joJmP1tZESD7ttEFqcsU+euuGbFrQHMc6A8RIAJEgAgQgQEhwEQ6LS/jI6FUeBgTsOOvPWtptj1m&#10;ZqydL+Hb2Tm37XD0hOjCuVvmfzRv87wFA5IhipQIEIFLSoBq0JcUPyVOBDwJpN2YphTLxUpUYrb6&#10;kqL+YB3ww9p7omyNNhj9izFlNuy3FlihrHJ3pf7Exyeo39kTIx0RgWFBgAR6WNxGKsRwI5B9V7ay&#10;o1Ww+CviuWIe++KYvnpbNYnycLvpVB4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LdEfh/eCxYW4U62XcAAAAASUVORK5CYIJQSwMECgAA&#10;AAAAAAAhAAfy+nnt9AAA7fQAABQAAABkcnMvbWVkaWEvaW1hZ2UzLnBuZ4lQTkcNChoKAAAADUlI&#10;RFIAAAHvAAABFwgGAAAB80/8LwAAAAFzUkdCAK7OHOkAAAAEZ0FNQQAAsY8L/GEFAAAACXBIWXMA&#10;ACHVAAAh1QEEnLSdAAD0gklEQVR4XuxdB2BcxbVd7arZ2BBqEiD9JyGkJ+TnJyQhyU/9IcFY1YVQ&#10;Qi/ulmWb3ntv7ra65N6LLMlq7hXce2+SZZUtr59/7uzKyMYGAg4WMMcMq337ysybOXPunerT0Pj4&#10;cGfN8B/F/vx0Iz4/E5ZpGp7nwTc+FXGF6fhB8d1wPMA3IQNHrCbETv10YMb+Fd85a/i1wcKtVYgr&#10;ysDG5j1ock34SroxZMJmyjvkZsBX1A3njLoWNvCH2KWfXPzXmJsPJoxLg+c48I9PR2J+NzTaBuB6&#10;+PX4fojYFlwLCBRIwjP4t4fEvK6oM0P1zU7z6thtPlkYs6MieU7j24hjzn5hVCYUWKx/Or4PTOay&#10;zS/+gjQ0mo2Q4t8KyXlfcXe8tHrqJ7PoW46Jp1ZMgr8oHaV1a9FgtuDauY8rbsvLYOby70z4C7vx&#10;MwM2S4HDF+BnzifkZrJQuLi86K5PUOJfvapToDgDiQUpKicdF/jztAfJ70wWeRsJ+Rkq4a5n4fwx&#10;6Qgwh5vsFty24BVYLPpDV49VOX/QPKrOiyvp+slIfOdXupzvL0xVOTl150IcdsOqIpNEBN0g+B5g&#10;sKA7kjrbhe2xOiPiWezlnAHLcqPf83kPvqyEwjRcOvKm78Vu337hEJLTbXl794LXVRF3LZVcGCzG&#10;0dzsRqZHz0uSmp0lJSRFhGi9h4TYrds3JOEq5ieByzRFmNDirdXvJNxzMHZXdeyMkyN26/aNhAEL&#10;4Bu8CHHZ8skEZldi8d5GuI6BmkMbKF2ZMFnE43NT0WX2fag9tFnxPMKcdc0Qrhu3DF2HLcdR1vwh&#10;vql7p69F516TPgGJH1KNk4cyPLNov8plX3G6qvQ2hA/y70z8sKQXOvSdzWMOS4AZy+d3cPekjZ/k&#10;hFfDz1IwdPYGVnbpDOQ0g1Rgg2ZtVDQ4Fe76pCdcwtB52+BY1jGOuyziD87ZEEviyfGpSbjLCu6d&#10;hDvInvkZSPiQeVs/mwl/cu52nXCd8M9mwj0MnLEulsST49OR8HfV6p+mhGctQPygSn5WvCvhz8zf&#10;+Z4JF6fk6mFLEOjH6/stQMLAObht0tb2n/DAoGr8+JHZGLloO56p3IxkmqK+IfISyuEbGk14W89N&#10;XkLWjLVw6JNf+cZq+AeV46sDJuLN6u14asEWJPefiWuG8aW1d8TS8y64tEk/179UJbwtJMfvnLkS&#10;FVsPxY4oXBb7PIbY7dsnmJOdY/E8KcQcd6R18QRIa8z7IfaIdoashao4j16+LxbNk6PedHheOb73&#10;wIzYEUm0TeelMvbt5Dj/3nL5CMSe1n7gH7wATWYzLM9FouJyJVw7hLjBC7HuSERFXhCfVYOIa8Pj&#10;b7ZtK389ZNmIG7oU/sG1fAn00wfW4JLs6bAdBwHed22TibiBs0kVS73cwJ2TmmKPPfPwZ5ehwXQV&#10;j5+Y87ZKZKD/nGiz0eBKFK/dj1vHVuIoczx9+DLEZVcgMLCM2e2oHP/qw6U4e8gcbG6wWcm5iMuq&#10;QnyvKeo+vsE1LBEVMB2+oEFVaCb/Y49tBxhcRVfThGkwckMqULzxIAbO2oDNYZMRX/EOP7PmYz8T&#10;KwlJ7FOGoG2hhTl+4YDJfBHVcBwDmTmrEc+c7l20CFsNBwnM/cCAedgVdmB7zfBlL2pHfE8rCUgI&#10;2fbokOf18qWlKT5+8Y5R/1K/t8WtM6+I/eXrcEfe7fJpWuEpFTt2JEtBaXLdNzzP/LEcf6Z2Xy/L&#10;Cl2xOeRdKt8Tbiv8F89JlL81NDQ0NNoTntgxRdXcn3pEjPC+DvnXKKMmdf4TSChIR6AgBQ6tNZNW&#10;nD+vqxM79dMBz/Z+d8uCV4y4wm7wjaf/7dAXl85/+uLVh9bR4muCr7gbvjPlFnTKyXS/WNDzj7FL&#10;P5n43/ED7gvZkSN+5qxtuKrbSLqOTdrqNs3bC4tuoCXm0uKjTV7QTXULW3TfEgoyEJeT8snN/Yjj&#10;LJHBPjLApxVSzEdvpRNTmCpd4wg5FpJzU2O/Av8qe1a1ynwh959Yau/fFbvVJwjF16qcDRSlMKfT&#10;mEgXngzsKeiKuMIeaggIM1slUl6MDCR4u3EPLDvCv9OwPrgbYXpnv5gx+JXYHds/AoVMHBOcmJOu&#10;cvGL+dcj5Bp45a0ZME1DcTs5pysdklj/GYu269KLm5COL+bcoDw8ga84BUksMY9vmLkkduv2jWvm&#10;PtqsEqQG9DiYuptuqOTs+OiLsMBanEVehoBZngWD3x0mtjX35x95W1HCz+vjSjLwtbyb2n97m0Ai&#10;3RpUQplAX1Eazhqbob4L4vKjI59e2ThLfZdcjmcleP+y/GPXyTH526GvGrt1+4aK9SmQnNtdtdKI&#10;fEVLQQYTxpdDn/xU+EQk/H+eLN/tu7cK0jDhG7IAgexydOg/H7YVbUz0TeiOL+Rdh7AtXE9Rw7sC&#10;BWnw55Lz8BBiVZ/UeyZmbzqMiGthw6EWnDdgOnw/HZYQe0T7xJeHlrondiCoMFQ6GMpxgMaK5PRP&#10;S3pDBnzIYD75HuYLaAiHmfSTtMAyxG7ffnHKhMeCP3s+/j7nYeZ2d9b8MhxERjTbMKS8nwKfioRL&#10;EAGX4i05fcQNqzZ1aXA8FT5VCU/KiRZxGbvqOiz03mcix+3PZsKZVJ1wnfDPZMLpwHjiqp0Cn+6E&#10;89+p8IlJuH8wDZUBFYgbUH7ShLNcv2fC6yP0yfvNh79/FUM1eo5d3v4T/ub8t+HrW4YHyjYhZ+lO&#10;pIxZBX9WLb78QCXkhbQmvNXnlk9JuHQB/+DxUvgGMbED5iN79nqMq92BtBEr4ctagkbP+0bsEe0T&#10;KjWngGWE6bzU8q9o7spEBvmUhPuGLFL95adC7PbtF7F4nhKeDFJ3j09g1Hdnzf4eiN2+HWJwJXOt&#10;irl36lwT+NV5NarFpRX9J67gdeHYt5OAJSGezk3sSe0It0/8nhsJYn/IgUkvK56cruOnP6tGTcsA&#10;i7IgzJdy/qDZataRzENJHjiHv5fiHPrrfn5G6Itf9TwTOGShmnbpJ7cDgyr4Ujx0L1yGc/rN5Itb&#10;0H5ewIVZMwsW7W+GZ9HrGjBHJZJVFp6v3slEkst2BL967W3V6mq6JuIGLYDlBPFs+XZF98T+89SL&#10;uKDvFDUw0OVLG7V0L0Ys3EY/XSo/G/dMfYuVXhX+/DxLTHtBXK+ZG47aFq56tgLJ/eciyIgHHQuJ&#10;LNbnZc2ThkU1Z6zRdcf+9sVKfOeRSuxqduBjaZiw7gAS+s2lrLnolr9RlZBnqnYhaNmNScztziwJ&#10;Mk/lS0Pn4f+GL6G0rWpnRT6tJJBWgoDlOL0+d09JDznUAJxz2eOl56vfY8jb6n0/8bbcy+XvOuCn&#10;FUC845qTw641pQQIsLAEnqzY9yv53XXNh7ZZ3s9ClnWF3L+E9x9SufOL8puGhoaGhobGpxUPoCI+&#10;9qfvmbXTyuVzH/Z1XNiwZRN9wlvuWPQ6/jhpAEwz+OOMsudW0YhOoat0+XmvX7tKXUR0fPX/vhD7&#10;U6M9g6Zf4k1LRyApNw0Z5c9CliCQge8y2ObP0x9US45I009r6Dwqnb6yLGRBG7okHReN68lrUvG3&#10;qiekgeDx2G012hPOG9vTa3HCsE0TPumTk+VV2mTq8A30GJnhLl3FS/P+pZZnkdFXsuCOrOogDSF7&#10;I60rkESDdGf789NhWSYc00CHsalW7HF0G0ra3xSRTzvEqUvITY8uEjQhUw2wOOC0IEK3Xlq3Uqc+&#10;jAAz9tcTs1B6+C2V2Z4rGVvPcwCL32ftrFHHpL1zY3APxu6sRIf8nshaOA5hFgIZchd0QiwAcv8M&#10;xBWnI5DfXUa2fDJXYvokgi970lvhHXz5zGiGgIyL4qcMEE0a0wUydY//U41Vq5v3qMy8ft4LzMgM&#10;JI1OhZ+ZJr+xBldDDBNGp6j1iKSV3+FxC45q6ZfuLGH+72ffxwxP5zMyVZCaIXFcBoJ2mBnv9b0s&#10;9xbdOvCfgu15vxOdTchLU4vItEKqZRlP5sBV87bi81Jhk56OY6shklIwWodYSXUvrcDSxB0XG5Ih&#10;ow39LDDxhSkwTBue6bEwpMO0ABMenxXhNe/0aMqj/8lCJGu4NMBGBfZdcN6wnimxaGqcDhhWuD5Q&#10;SJbFMkhe9hGPGRFrm3dsSw0katXgpIJuNLqimWTaBn5S0h+dcrvDcAzVqiuN3aZhoHNeBs7LvQlh&#10;MlYYLfcLsJCo5/AZvvFpajxtrONH4ayxUoii/X4J+d3wv+MHQ4alx6Kq8VFRuKcWHXKZkUVp8Bdk&#10;kInysjPIOlKQFvawDfOo410VS1szXIbONbjH90ipDCU9n1hdjMvy78C+yEHF5radtGEaaWLMtd5H&#10;pCJQ1B0LGzaq36VA7DPqEV+QyoLHMD4FXyq4AbUNG71YdDU+Klhlv1OfngKy8qN0R4ihJVosDJY1&#10;CFprAEFt3XpleB3LTCkYBZnH2CvnSqEAC4FFkZd7SfXdRj1OCUbxkzHE+JMA+sOOpTJPCO0iRAs7&#10;TGZHh0KKW0X9ZiaDjJbzeJbKBJkOIRp+dk4mq3cPEZl/LS6bWPa0vGW+yA8n9FId8pMOLqdBl4lx&#10;m0ulKlDjTmQgnipKUhBYAMTYk658h88L8REy2F4VEjluGzrDTwc+yCCi48LQSvz15VKlz6blUGOj&#10;ui/hK/m3shBIBS6um7hmwFvNu5VWy+8yZ+a+lXmql3bT4RYk952BygMheEZIsv89IQXkk7HIXjvH&#10;v53hbcPgSpzdbw4m7qhV09lUxrNK/+20IaiLNCqGq2O0CTrQ1ara1YCr31gGm/78vwvJ8E/GokTt&#10;HB8pw2Ph/jmb4Vgezsu5IVqVxxgvwU9rO8xq2aWfJosmvtdo+feCzvDThNOR4bIwJIVWWegJOccb&#10;ba5os9JiC/fOeFtn+JnG6cnwrcoAE6u9ddxsa1DjZynoMlxcrRwo4v4hoDP8NOF0ZLisjih2t87w&#10;TwB0hn/GoDP8M4aPLcNdneHtAh9PhjO4hloDt227+r8DneGnCe/KcJmwFZu09UHDU6U7mB2S5R8u&#10;w1XbnBz2ZDacNOXyb0eaXKX3PCxtrcq9u2fiBp3hHxU7myLoOW4hOg2Yh7gBc3DOwFJcOmQGzsme&#10;i0BfWWWjFBljlmHiugOIGygrcCx6V4ZH1zdmtjkuOo6SLTneCba0x/O3EzNc2uZDzNRv3F+K3z1X&#10;jpL1dbjs4Vnw83nJ/efjwqy5OH9gGeL7zeWxefjBE5Wo3dOoM/yjwpMN4DxT9WM4/J/qqCCjZFCi&#10;DD4UdknHhnRoyGDFVXUtSOg7F3HZkvnHZ3hbOI5zbCngthluWAbiBtXAl70S/xyzRk0ikmWYFJv5&#10;DOm8Uc8izeX56pP67zFusmJRLNoaHxaxPDklXNetiP15PFxmAAvLuoYgni59d4a3hVTpHjP88/ct&#10;UoMdZCrch0Us2hofCLJAcWzRYr67cxzbg6EE88NB9NlkRhpkqHSVyjAlNebtBETIWtuKqNWmHOv9&#10;e8ZOBhsGLErGYcfLjKVG4z3RI/ds6d16pnozM8XEmJUHYNsRMs9mVc3qlJnlMPNkySdxoUzJQKtF&#10;sVj+5onRN98KMtU/qBLnDi5T5zxfuR3+rKpjgxmk+pfq27VZHVMmvv1wNW2CWfTHQ+r81jEX8mzb&#10;DiHCzFSDHykfsnCF7YYR4nexAWTsnMhCfL85uGDwXF5vhoOeffV+1x35txcXfDOWQo22eKFix1O+&#10;7GrED6IxNrAam48ys6mVd+YvQvzABczwCFYcauTLD6L/nG3oNHAuMyeC5Q0Ram4l/z7ef5YtQPPX&#10;7YNvYDniBlfh4iFz1MAJjxl4d9FqBLJYEMjmVbynFKTEfjMh2x7IsKnAwAqkjF0J0w5Ty6uYgUcZ&#10;GlhgyhDhsTvHr0DnATNYG1hYUReBn8aiLK2aMKAM/Sa/jTALpy+7htc3wjRCWNpiPhJLpsYxDCid&#10;5mfGNLPKVaNbmGHyEqUQPDo3ukeMjC4xJUN6zUD6mCWssm0E5eUOLlfVaVLfSV5837nGhvoW13PC&#10;uHAoM4hsFKMuJIzPqkTx6v08vwYvVu7gU6TWoAHGWkSmqn/v+UWqkAWySvGlQdOxud7k8xfxmWS1&#10;FWThqcSwpXvh6zMX1xe/reLTbDksUAtYUGzWKGXolrcMpkxeYAEt3VUPP72GxN7z3FgqNVrxo0fm&#10;7/JnkY1D5jJDKtROCjeOq0KjKftnLOVLZZWbPce7dfnyhJBh/yOQRQuchSGOMvBY+cHesdsch/95&#10;pnK1WihxUAXvsRhfyJ7NDPU+H4yEwr5BC1hzlNGKr5AM8s7qPxOBfqXKIvdnzcf4JVtUP/n/vV6l&#10;niG1yKW8Xu4bto3XZc1BkYw4Fp4NTWEWHBaaPrMRP2A+DCPkJA5i/AbPRxwL2V3TN2tjTkNDQ0ND&#10;Q0NDQ0NDQ0ND47OBDi//IxT7U+PThEO2kfJARUWy/P1/+QOXWpa90XGcWplubDnW6jqv5a5vTbhr&#10;red5l++3Q13zDy79urpQ45ODJc6h7J9Oz3Ys1x7x21kP4dm3p0tzKhbXb0FyTibeDu9HfEE3pNe+&#10;rCb1v6oW/AFe3zYH38q/HTLl6PycHpjibfh27JYa7RmWYe+TtVjOy71ezSNLKkhTQ5ssx1aLBrQd&#10;zyb7bMkWcpbn4Mt5N6gCcMGonggUdkPQMllOvItit9VoLwDg320e+d5ep6UyYfQ1oUl71yCuOE1l&#10;dkJBdHUnS/qxLRfn5Pfgb8xsWcqDn76idHiGA8+2eUxWc5BjPKcoEz+b3AdxhanYadQf3uod+X7s&#10;cRpnGpu8hn92GJeuMvTpVVOY0SnHs5gZbwvDWW2HnZBas8VX2F0dH72lTI2bkG5OX2xdl9bQIS8D&#10;o7aVwuBvgdxMZG2drDL92Y3TLlAP1vh4kVjQxZ1Tt/Zgi9OiquKDVgs8C3hi1US1ramMSFVsLcxU&#10;KzxFO9Q9HOT5HcZ2xbNrp0UHQvKw5Rm4sPAGNXdcFgaSdWTyt9eqvvKjdpD3T8NOsxFDluUeDPC3&#10;WBQ0Pk7sNJp2SJXsG5+hlvBIyklVw5ZkM7w6uwGJeWlIyuuGZjcCww4rwyxiW2iyDGq6TY02EHJt&#10;GnRQw6dCVgTn592ILxT+Ey2yuaDhqsX5knJYGxRLjZCGxPw07DOadIZ/3Bixe+F5IbJPdm09tv4a&#10;M92MjWsT1kb/J6SObnQsc8MzK17EvcsKmMMuDtmNuDCnp1qn5ay862C6MlrueMhwaLlvazUvqzbd&#10;vWgECncsaNrqha6IRUfjPwVZbtOg9fytvFtY7Ur1K0YWDTDJDGa8YxvRUanM901Nh9T4caXPLBjJ&#10;OSwc/PxH6ZPq+Jy9q5Sh9rtZ9/PaTLLfVNdGZBEfKTj8W1w0tSyIrAEjhp6sE0dD8Pq5z8GMmPZ2&#10;q/k3sahp/EdQkPJiVu04xVYZN9YhryczWzI+DYH8dDimg3q7GQbz3HLC/E02txb2v7Pqw09KejFj&#10;HTy7atKxYwFmYiKrf7nXQaMeYdYezSw8Yt1fVdCX9kAqEunefX9CHxqHLBC0AENOhOd31dX7fwqb&#10;PS+pwQgG4wu6Y+ymUup1tM4WK1qW3XIYSEn8bNpATN62RBloyxq20GgTFy2asRL+Ovdenm+hYHvZ&#10;sWNq3dbCDFxf8SyrdhNDF47BgysLeE9ZSdnh+U5sITAhvsXCZsFPtvtz0/i7Oc9XcvWXvzLmTr2+&#10;+ulC5+Lr18SL25TL6lVcKjL2UOSIygBhq2GG1XpsW5r3IXEcM6L4WhYECxFWyzdUvEKWvzOB8BCN&#10;OJkiFGTGtR6TAnHR6OvVyFdZq1X8+Mun9cOyo1vhm5jJQkBfXT1NdN1BYNw7a7TG5cuu8amQbXpi&#10;0dX4qOB7Tr58Qi++4OgKTNISlkw/WZgnki34ycT+alVFlYnU9udWT+NvMnHAxYqWHeiQk4FHVhUq&#10;i1wqB8+08fzKYhaUdDy5cgIsHhc8uUZ8+eh9hMV/n/moMgBj8xfQ6JlRmZDnMMjSmyHD0sOQTye+&#10;OP7GbgG6RMoNk5fMFx6fn6Gqc9MxsSayG/evKUZCfvdjBcKXm6IyXP5JfUySqlksktniX7MkqNpB&#10;Ns6TmScyRl0Kh189J5rhsubq1fMewfANpQiyqhfUu0fV/dVS2jwvPo/nMl7XVT83ORZdjY+CQ27z&#10;C1dOHsQXm0HDSdYrp4FFA2pg5QhYzFCD/nPHHFaxYkXHWBfHKlwaXiTDj0FltIu94QZ8Y/xtGPJ2&#10;MRzLgUwWboVY6dLooppfJcMljM/EhUU3wmDBEoQME1/OvZGyQYOw6Fr481LQbdpT2O02vRGLssZH&#10;ATPt+4qpJwmtEGbWOUFVzUsVLQvaL2naftw5DvU5d3t5tEDEQlJeOnW7TaEgFh7ZzoyWxpx0dKDN&#10;0GKHjruPQJ7XGgf5OwZttJ0O8KV+P/ZC3xP0wOmL0WJn3khniLS4tckMVv/C3nfcMwlizE3es1D9&#10;3pp5UttLTSAhwsvb3OL9oDP8dOCDZvjJsC24D1uDe5WGS3u68tnbZLisv/rMmgmQ2eCuYeFzNOwk&#10;4z8kdIafDvBF/kjmectKCzJDlG4xgqyGRb9lL9rosta01umGSeOoGF8CybjLiu5CIqv5g9ZRZriN&#10;X04aSIOLhh2ZLW3w/uJUOEaY13tIzukKP61zteaLugHvray9KMtFwWUZEJnAaPB7mEEmCcu1qlbx&#10;vEtjUdb4sBizA59L6DNXTSSUrahl1qc/ewH/rkLckAU8voDfq9Ss0J75b6ntLWwzupOzVM+BwlQy&#10;WXYuSEe906zmkWfMeR6B/GsQl3MtjtjNsC2TBYBGn/j3LAgRJ8y8pjSIlWc1Yu7OEM7pNQsXDJqB&#10;h2dvwpajFsLM9AjDEZaw8at3409vLkNC79m48JbX98SirvFh0Ktk+a9OXKDn/YLM4d7VFCQDPVw+&#10;9W74JkarcTHmgpEWxUo75o5FDBudRkmhiPrcAZ4ji+jLVN+fP12JXz87nzr+AZb/iNU2/r6zj+1s&#10;qPEh8GEy3EfmyzTihP6zYNHtSqa/Hs3QHnTnMnDUJYNZGLyIjc7iQ6v9U6jpRWmIMKMfmrsRf32l&#10;ki6bqTpZ3m8nf4VYhgd0hn80fLgMfycEKAVvHWpCHH1plamS8bTUbVb95+T0OHZMesT2ReoR128+&#10;mmjh263rgnxQ6Aw/PfioGe4bsgS+QVUwzKDyq1vHssWx6pYdkKSlTEbEjNtdhv8dvhxujNViuP1b&#10;0Bl+evDRM1xCFY0sBy2RZlbr73SiKLYXdsNfZj+o+r3/8vpipesfCjrDTw9OS4YProq6bnTl5jWs&#10;Oy7Dz6PfLX3e4oL9+Y1FOsPPNE5nhitfntrdNsPTKp9mRtHXZob/bcRi1Zb+oaAz/PTgtDKc5HVc&#10;+txtM7zqGRYE/sAMv3rEMp6nGX5Gcfoy3NIZ/knA6cpwWblRZ/gnAKclw2mlyyrHOsM/AdAZ/hmD&#10;zvDPGHSGf8agM/wzBp3hnzHoDP+M4ePKcFkjvcuIJTwnOjzq34bO8NODjzXDRy7VGX6moTP8M4Z3&#10;ZbgMZoztRfbBQxVsavRHyXBLBjJLpxoLjoye5Y2o9zJbVfYrs+QrLJ3hHx3DFh06luGy8VzcgHL4&#10;GOIGLoB/gGxrUXVC5p4sSIa/d2/Z+2W445h4fdEGfH7gVMT1ZTz6LIAvqwaBfpWMRxkuHToHRUu2&#10;6Az/qHCthoIpWxvwvQcqEN9vNpIHlOKLg+fhC4OnIXHAfCT0LcVlD87G+E0N+NGTLADZNfAPlmHM&#10;J8lwEjNIFvpj884kdCt7KsrWEzJcxrRLD9v0LUeQ1K8cBRvrkD5qCZKy5jEe8/G5gXNx/qAFOLf/&#10;XLUV5dnZC9CnZDnWhCyd4R8FzaYz+6pXFyJ+YCU69ZmKG4vX4cWqLchZshOja7fh3lKybuh8BLIq&#10;mbELEZdVgf95/e2TZrig7dQjQev3aIYvB+wgIjx2yPHI3Cpc/GAtfINqEC+1S59Z+MeIFXimfCPG&#10;LtyJ12q2IXvuRnyNhS+uzzx0zK7A9HW7rVjUNT4Mwq47W1W5rqF8ZJl50rrfp1pyS4YbyyZx/Fv+&#10;yRjy7iMXISGbGX1M69/J8FOhleGWGUbqqFr4B5UjgRm8qT66W6HcH46hqv/WQY6i2/xDXSs6Lqs5&#10;UseHx6Ku8WFABs6OZsm/B9N2UbL+IDO+FAFWve+X4Sw1uHbU2/ha1hxcwGtsO8xMPH64k+M4LG/O&#10;u5d6agPGV08Z/ij4IBnOTHj3TAEyz3XC/C2IcwZUqnVb3hPM8BRW6QdamuDakfcvIKeAzvCPCNu2&#10;N8fe5YeCkFT8Y5l4+H7wnIiqqj8KdIb/u4jtLJzG4Dj2Mr7A2Kv8cLA9k4wNIcIq3rJkmNPJ7+ey&#10;kjCkYFjRiYj/NnitWs81OpMxLpYajfdC3N2zh8nuwioMkc/Favrvh4Vk7rlDa6nhst0kre3BS1Bn&#10;nPyOLg0y3+BFKHr7QOzIvwdx+UwrxOdUYIdhbYklSeO9kNxv1kHf0EqETRuNto1Ryw+pKbuSGbKG&#10;apCyKovgRqtpEyarYLXFM39TU3vbQDT4QMRhZs/HnqCstSo7AFeiORzdG5x2Ni1qWdyP/rms6sT7&#10;if9u2BaDKQtJKIgnIG6aTCn2LLHE5eFRa91yQzTuGD/GVax48RCksNo24+t5XRtdd8T0rcHrfWkP&#10;JMaSqNEWcX3mO397XRbcc7DpYDNfrlTBFqZsrEPckHK+zCq1XbPlOnidfrA0sviYSR36z6N7dryR&#10;JWukLtx+lBlegaMm7+Mwc5hhSqMZZqzZR/96CWSb6aR+M9RUpHj68HGsVWRj2cR+c6VUMS5B3mMp&#10;/fAaxNHaD8kyYSyAr5bT1x8stUcFzhowHxYloYlxUC4gjcV6w+T9xSVkTZW9GIOqw1+OJVPjGGSi&#10;f3YtEgZWkG1VoHut5mnLIgBbgwYi9HXvnbRM7eQvO/oetcKkfLOaLLjkUEssq6OQggLKqS9rPuL4&#10;wuXlj2cme2KB8/fAIN6zmUy0W/DAjLdZQGw+txz7WLs0M1PjWTNYpouvZM/CL58s43U2hs7chAAt&#10;fov3FrlpYO3guI0IDJ6HtXz+UdYKUiht/v6LJ0vxxUElLAQefnBfiV6e86TIrkRCVg2ryBZsamwG&#10;K04cjsjLZeazShWQXzDIfNnaWTJPGl6+/sRK/PjpGrVoz+9eWYWrX6qIslmqWoaafU3w956vtn6+&#10;6tkqNPBYXHa5kgYFfjpyz+xq1Zgi22X4By1U1bwUtp3NYVlCgMz1EGAtIDISxwLTagB+/8lKXPlc&#10;JZp4PGHgAhYIG3tCsok9C+7AUkqL2RJLocZxGFKKjY1WtFWL/4kybzhEBg+pUZknCLF6jrD6lOrc&#10;kpWTyUx/n3L8+IkFaDBtL7lPuZPYa4phMce/NnQmWUrNltYwx8K5g2eqDFxTLxm+IFa9I7riAzPc&#10;z98kw2VyYUIWCxm1WvYxL99er86V5lapwg1W3fHZ81k7ROPUaeAc/OLZGma4B3/WQhYMC0u3HYBt&#10;hvGt7GnoMHA2zhs0+4ZYKjWieMAfR4ZfPHQWXxj1kOHKF1bQgKIhlLUIvQpWkq1BamupGHWH4rPn&#10;4YdPLsD0PUG1ufuy3U3B2I2O4ev3zSZTF2DhwRbMo57L/aVqd+wwErPLcMf4NepvX79Y5g5dyMLm&#10;YPORkGK7rLv6paFzyNI52EsTIX7QDD6/CpFIiyNW/8+fno9pO1oQoAS9dTCIIyyossm9FISkAfPg&#10;ssoPiyFHyUkfvaogFi0NwVUPVMRHjTC6T3xpYjgFssrI4DA+P3AadbKC3+fhyw+XT5PzRy3Z7cmL&#10;DAxchLP7zPHUTU7AnEPeD5OYsWIb+MnMAO+9I2K/bbv26xcOmK4Mtng+o1fJWlr8zHCe00L2po+I&#10;unAGGeuyhvDTuPNnL+SxRaxFzHly71er9/C+81n7LEZy73nKurfIbGm/DxoR3FWw3JNqX54dz/SE&#10;XPdxFSmNNog1urSGBsf5p+NYvQzP61W6z+jl6z7j3NiZaiej/Lcaz72037CbYodOibtmbr3Cd+v4&#10;K6QxJ3bIV+95Z/edsuV3CbdM/AnvFed54XTTNKewgE0xXPdVeT6Pq7ALOPeuoqp76kKhK/g9Xq4H&#10;mi9rNu3nbstdeWfICl1hqWBdoeIea3jp/nr1uef2KsnccRSfk+8aGhoaGhoaGhoaGhoaGhoaGhoa&#10;GhoaGhoaGhpnFsOu1oPrNDQ+8YAvTnY7lv58+ep5XoeXts5bERifjsfXTFzH48nqPAEQ9wAe8Me+&#10;vQPeI/aXhobGfxJPvDXh693nPL6v3NndYy2g5jUYnt11Xctew1/QFbXNO2eSxJkSTNOce9ei4UjI&#10;zcDLW8pgWRFHtkT/3AjZizcT/oI0NJohNPH4NTMfQVxJBv4x/0mYtu06tkyPtZ0DZsiNL8zAqC3l&#10;DY5l3e6ZvLdpZi429gzp+FqXo8mv/t9XVMQ0NDQ+OgzbqPxB4T1IykvBVwrvQGMkhP1WExLHXoe4&#10;8Wn4nxkDINvgy1wZmQRlmxbPJZnzU+Cbko74kh5Ilq30x8vKNhnwFaeR7F3h4/d4Ht/nhiCbbMrE&#10;KpmA1bXsMfhL0hHIz8DWyGHUmy342ugbEVecgkvf7CaVwcOxqGloaPy7oAntH1Q67Jw/lD55juEZ&#10;37EN+0jZkXVqK2QfCZ1AFfZNIFGLuiFQSNJSbZs9gySProFikeBLDm2EvzBV7dPVdtmqtkEU/V8L&#10;XoJrRqfVyNopYddA4rh0VgLdkUCCy0bqvhI+r4ihuBueXDFFTRawwmEvbBp1o/ZUpVY37jo2nFhD&#10;Q+MErPf2fqvrxIeM8VtrHdO0XdMxMWZTqdr4tnV5MZ/sqngSkkZDJnK3VigVJsNJdE/Nnn1x7TT4&#10;SP5AYXQ3Rh/PlU9Feqpxx1EpCDoOInKZR4JTvfdGGnjeqZ8VL5UMP2VHx0BBBmYdXAGD11k07V9e&#10;M8UJjOva5Bv5j86xpGlofLbwnQdTr0t+rcvgezbPShJ/GkfxuYhtr07IoSldlIK7q99EyDbVOgP0&#10;hzF0YZ4ik2xtfjLCqVCcibmHVsHlNR4JLnNabZJd1ifYbTfi/LE9SWyqcpHsky9KnI6M6Q8hQl/c&#10;5slyvhBcJsM2m0Ek5qWd/DkMfpr0siv38M3ltBRMGHIdLYZb57yszPqkvHSa9E3zeb+zSrA28ekt&#10;U5/+9uiexhvrpsyNvQINjU8vHts993s/Lrwr7CtJgZ/E/NLI6/H4xhlIyIspNdW42/wXYHoWAwlr&#10;ujSbLUzbswLx+VGT3Dchk0qahkQx1WmyZ8x/Ap7lKFKr5f2pyBKEtKbrkIAOP6myota0DuS7wcpD&#10;zHlZmkZOVwur8FwKMUp216AD4+Ojyit/nfEUK+Gc3DQsOryFPr4sUxy9n0e34JaK1xBQ+zaLpZGK&#10;S8f0RKcciWOqqkxuXzhc5uiujr0CDY1PLxrQcI5hmQf7V49SBI+nmSvEjiumQkogkeLo7966eHiU&#10;hA5NbhJQViCiQJP0LlpgYh+CaJAFMlxRewffyLsZty58E06EpKNy8zQEqcbn52XizY2zFflN3ksW&#10;x2lyW5A09lpU1r9NK0Ea5uhTk/TLm/fgrJFd0cJKQJ4LViysZvgMPl1WTWIQubclNvIACzTRl6nN&#10;12W3fbUpe1E0+GhxiOXxv1PuV0t32La9rQE4pyI29VZD41MBcjO+yTYf/8mIO+o7juzaGE9T3EdS&#10;++jLRk3vqGofM4NJEmngSh7TFbKDw4lQattKthhEqX899wEkFNDMz09FdcMWrG3YgQSqqJ8KfGvt&#10;MLi8Usx3ucHa5r18Nv17mtpj1s9DxDLw4+m9EE+i+hk3w5OFguVJ7w1Z1uyXE/tFFZ7q3daUj/r8&#10;TOsEsQBYiYklwPR+ZdgN2Go3joy9Hg2NTy5unP9s1lOrSlyXSmzKWn9WGKO2luKcHFE3FngSW8gs&#10;BPELuaQxjMeS6AP/sPBu+tBkERVT1hKSlcIppDS1PZTuX6UauDqNzsQdS0Zjc8s+/GX2I7wPfWep&#10;NNoSjWr662mDqMJijfMG/G/ExnlR1W1znr+wBwmehgDdgINuI+btewt/mfYQOo5Jx58Ks2HQFJe1&#10;C6U3Tu4h95MutbxtC+gmpKv4KFLHQrKY+CUZrHAyccWkAdhl1vMeskIaXQ5WNCEz4n4391b3/Ncz&#10;Xo69Lg2NTxaG7ajM9hVeq5T6seX5CHoRmqv0f0kQy5aFxwxM3bsKf5xzLy7M6YnPjeuOn4/vg+r6&#10;TXDET3YseGT5nUvexI+L7xSLmSY6A9U7aEZYUfxTqXC0koiSWXze44mbie8W3alWqxWCk5N4ZtVk&#10;xEuDW5vzlG8/Pnq+8qVpWcTnZyBvS5nqfhNyh+0wOhVdi/wtC5QlIfWFtKCHSNxFB9ejd80o3Fbx&#10;Bp5ZNw17zCOs1GSxVFZQElhBycp2YZrrV47vz2d2ZaWQiY3O4YW0FpJir0xDo30iISfjhsSxqYt+&#10;OL7XoqLdSw4dNpuNo24zzhqTQiUjAcenIECiL6zbQCU73gQWy1m6uJrtZty7ohj7+SlLR0b4g2ua&#10;uKDgRiTkp1Ox00n6sGphl5V/I4aB59+aicSCa5T5Gy8kJdHbElf6sJ9cNVH5zEI0WdR7Y3A/zz++&#10;IghI5SDny+CXwlR8e1JvGdAC17BYsVioY5ziafIn56fgutqXYVs0+VlZyTrjxdurcP6rKdH4SmJO&#10;BGsXWcVw+CZaDtLmUCzxZEXCCuSt4G6M2FSGLxXc2hyXf62RPC7D7fRa5u2x16qh0X6QOu+57/+w&#10;sFej9DGLCa7MZdUyLgU6gz4yTfAJGfjVtCyShkQwpYsq2mAlvHBJ+oUNG+kHk3wkoK+oJ84tviHm&#10;l5PAvFdgXCYMI6haxaWSkMYwUfR+C0Yp9Q2olmuqM58vfvbDtfkI0RKQVm+pRMSsFpdhxLpyFTf1&#10;HJ6fUCgVUQq+MfZfOGi1wBZ/QCoh/neUyh2fJ+dJesSV6IbPT76VZri0IzCttCIa7Bal0pIGuawt&#10;HD7zLxUP81ySW7khrZWPVCiSTpr0+Wl4bFGJV+dZd8Vep4ZG+wLLcrJhmfW7jT0svCQPzdxWhTxm&#10;Qiszuhvm712tWraj5BZSRINBsm6I7CehpII4vuEqjn5yHMl0Qd4NJKrsDxBlknxKm5sQyaMJLISX&#10;vmmPKitLhMtpEoSA8jxRcVnfX1rQXZrRstqoS4tAzG2lzIxP630lfD7/BtUtd1xjoARpWKMKb6IK&#10;uy2ynYyqpVR7QVsc9ppJbGlk68F7HN/HnkifXyoWGQ9/MFyHoBNcwEt0S7tG+8ELayYPCoxKOxoY&#10;H1VPFejjtpJZdRspQlCtJlDxaKbut48gLC3b9G9/NnkAAjnS59ydCizniR8cu7YNGWSQijSOCSEO&#10;OyFFvpNBjqpf+D/HtUl+IbsLiw68KL8MiDGEi6Lo0mKmLnj3vaQyaGxpUf64ij/T0TY+ouRqlBxN&#10;el9JKs38VOXbP7FoQuwOclt5VgSfH3e9+l0pdnE0bRKUuc57qe8T+HthFySNTfX+ODn7vtjr1dA4&#10;s2Ah/rEZMR0Z+CGNZ9uMI3hp8xz8Zdq9+K/im/GFohvwlcKb8eepD2JFwzaEaSKHSDDZR1P4JWrr&#10;kugtTgR3VL2GjuOihDpxHHl0mGg6Pp97HTzzPbqyFGGlIc/Gq29NgZ/+e4AkTZQGOXEdqMaB3BQ8&#10;tmq8mpiiduI7yb2ka01M+ktGCgHFnD8+PnJM4tQxvzte3Tyd6htRFYkMk20L2VNEuvUifDc1jVuQ&#10;tXA0rpv7HLKWjkPVkS1oogsgC9JLY14ounnYF2KvVkPjzINE+75DnJJw/w6oqrJ7gswOi5B4iw5u&#10;wIMrinDn4jfx8tsz0eQEWTlQlWNm9MlgkCwRmt5JeTI09QQzv02QhrZAbnc00dw/keBt0yIL/h92&#10;m/HK2lm4afHLGLB0LEp3r4y2krMSiboGrLFOA/gaNcE12hdaCR4toh8PZEedsBvG2037EZHGOj7e&#10;5FHppxbVfXb9LPjFJD4JsVuDWAiJ9I3vXzxO+eXRPndaE6K2ERdL6rciIub96ai4PiA0wTXaHc4E&#10;wWXc6tPrpioSSxfa9sgBHpJWedk/0ca+yFEk5sgoshMaxtoEGZwiDXk7rToaDqwcpIGMJvvYgzVI&#10;zqGbUNQFddapff3/BDTBNdoVdgFfDzvOmt0RBxPe2o9exavxq2fKcfbA6YjrXwrfgAXwqf2rFqoN&#10;13wDKuHvX4H4vqU4t980/OrFWvQbvwZTNx9GA+VXNi2VvS1N+r/SVeXRb1VdXG1IJoSTedsdRqfA&#10;N166rtJUK7UMlqm3moUkDB4O2y24ML+HatgS/9lfIN1nsemjJZk4i77+fhmQIopNt6Dy4NvRSS/q&#10;dxkjn4k/Tb+fii7Pj5ntntgJLuNHC4KBeq8qBxnPLgN36miyz12/D7dPXI8rn6/CBf2nI6HvHASY&#10;3vgB8xHox9C/jJ/83ncekvvOxRezZ+J/X1+CeyeuQenmIzhsWjuPuO6URQe9z8des4bGx48+Rauu&#10;/MqQUlc2uJP9UGX3Qr8KlYgfLJvrkdxD+NsQ2VW4GnFDKhn4fSj/Vnuix34bupiBxJdrshaoDfRk&#10;T9N4Fv5+s95CvSFbbEYUuQVC+BdXT6E6p0a7zoqkBV4UV0IavpR7C8JGmBWFVBIWwnaEJDax1W3B&#10;HqdJGrLoPzuw6TdHWIm8Vb+Dvvq1agUXGTAj48b90vIvs9YKu2C3UaeGyMrAFtKZJDewN2jinomr&#10;kdxrLpL6z8bfRixH+a4WtLg2fXabz5OJLdLgJltrW/TTWemw0pIg/9TAGx6TfnNpgJO/I/y03Qjv&#10;YeLGSZsQf8+kOr31tsYZQ6+S5b/68tBSt5XA/4mgKossVgSy+2XWfFw9YiWORFrg0HRuIHG/WHAd&#10;4mmitzW9fVRzGcDy7eK70GKH1ZRTpcBCMn5Ki70MdtkYOoikXFYOMiCnuM31/FtM/9R5Dytld2hF&#10;7Ata+PULS+AbWIWM0QtxyLBJYLEUSGZ+SpffRwbJLk11LiuJuydtpOrPXhV71RoaHz8+DoKfMgyu&#10;wY+eqsBRM4wt9QeQkNOdxCZBpRusDdll9Nh/Tx4AgxZAi3RX0cfebjbhrNzjz5OhtGKSS7h0TDqC&#10;PO9QyMKXHqrF2QOmY/muQ1TZd6yI/wjaEPwuTXCNM40zS3Ax88v4WQt/v0pU7jmCe5ePVZNG2hI3&#10;OsgmAwn0q/8w70F8Luc6kjg6dbPteVI5JNESqGnYiqlrDyFhwFS8Vr2TZnxQtao7npjRp6cr7JTQ&#10;BNdoTzijBD8uVGHovM3K9A7RJL9swl0IFETHeJ84OKVtaJ09Jib9wzX5sOjry+yvP76xGA/N2agI&#10;LQ1oHxs0wTXaE9oNwQdX4aFZ22BLH7blwjBtbAnuVr65GoF2EnJLkD7yb5bcxvNlLLpHH91Wav2H&#10;N5bgwTkbNME1PttoTwQfOm+bakTj/0gQDyap4tCPThp3cnJL6Fr5JBBxIJ61GhhHMruuiT+/sQj3&#10;z16vCa7x2Ub7JThJIl1RJGtSzqkVPK3qGfrW0S4rtdqLENwxcfWIZcieuYG34o3k+McFTXCN9gRN&#10;8NMMTXCN9oT2RfCt5IcVJakmuIbGR0d7Ivj9VHAhtKcJrqFxetBuCD6kCk/O3a6WWRaKaIJraJwG&#10;aIKfZmiCa7QnaIKfZmiCa7QnaIKfZmiCa7QnaIKfZmiCa7QnfFoJ/jdNcA2NTxvBPfJLtjYy0GXE&#10;EgyYvo5/y8qtQrmPCZrgGu0Jn1qCj1yKgTNiBOe/jw2a4BrtCZrgpxma4BrtCe9LcLUow8nDSc//&#10;0KEKT5xpgstp4q7zmSb/iO5mKv+T3+Q+jvrZ5jE53PqTHOSj1a8y1FZG4slik5rgGmccJyW4kFdC&#10;diVDdDFG9an+5rHWxRbluIS2137oUIVn5u+M7lBC6pwJgsuKqzYfrCa82CEYZLfshWBTjYO2ib2G&#10;g+V1Jqr2BrFwdxOW7W3GhqMW6m2ofdA92SDRkW2WZPFFF3dO1ATXOMPY7Xk9LhlS5iX2L8XX7l+A&#10;2ya8hVnrDmFji4EdYRdv17WgZtdhzNx4GBN5fPrGelRvr8e6wyHsDFtYz/MmrT+AboVv40tD5yB+&#10;YAX8g0jY7Br4s+erBRf9g0vVp2+IhBOJ3RreTXDRclt2NxkrSypHl0KOhuiGBxIyFjxFYgmxRfc/&#10;GMFFYaMq68IkeR3bxs4WC3cULMbnBs2Dv185vnzfPNxSshaT1h7E9kYD28LAirogKncfwdythzF/&#10;6yGUbavD4v1N2NRgYRff1dajYRSs2oGeYxfjQqY5bmANLhmqCa5xBtFsmrMvvL0ISb2m4Nq8TRi3&#10;ei8W7m/B+PX1GDJ1OTJG1eBPr1XhZy/U4vKnFuHbjy7Cdx+txU+fXIQrX6jCn4ctxJ+GLcGvRqzH&#10;T0ZshH9ILeKyanDx/eW4OW8pHirbiE69J1HpSWK1BPOJxG4NxxNc1kQXP9ayXeyIHMYesx67DQl1&#10;2G2+Ew5aTTCllVy6xz4AwZVKOwbmbDqES7NnIb7PXDy+cCf+lVODCx+sQWDgAlZGi3DFyO24esQm&#10;/P31RfjTmzX41auL8OPnFuN7zyzDd59cgp8+vQi/eXEx/vLaMvTIXYSH56xC6a4WzN3ThOeX7sav&#10;+VvnPtNx6T3F+4cBCbHXraHx8eKoYc7uNqwWg6etxvztR9BAEthumMFU+4NZJJksoyRrk9sWPVMS&#10;zpa1xWUjAfFVZb1yIZHsx20ZCNFE3VQfxGvla3Hlc7U0Ucvhz6pE3KCFVPVytZ56q1+vSH8Kgn8Y&#10;tCX4tSNqMWDG22qlF9ktxbTCGLd8Nzr0n4OAbOIwiNZE1lwkDCpFQt9ZuOqlRXhxwTZsbgojKGub&#10;O5IuMdnF5DaZNlY2Ks3yG9+JCnwf8l7kuC3meQQGK5o6vp+ptHbumLQJtw0vO7o+6H0x9ro1ND5e&#10;uK45W3xXaUyShY1ovJIo8o8H+J/6TR2Lhrb/5CzRRwnUUP5fED1CpqlBJi7JJT6ybHQQYeUwZuUB&#10;XJg1nUSvQDzJJUsn+4ZElf2DEFy2BaIK/42f7zrpOB981BoMnr4KR0nM7z8wh5UMKxdWMpcOnoM5&#10;bx8geUlaxkltOigVFOMZTbuKffRdOKyxlHXAo7yvSqW8Fj6HT2lNqToefT/yW7QhLnq28unfiL1q&#10;DY2PHyTebJbHjwTbtreQcLIT0PvC9QySyoPlmSS8jftn0qzvP4/qPh9Ple5UFoNi0YeAEFxau11a&#10;FSnDFyMuuxbxfRdg2MJtVF9LmfJisn9Q8N0IZz8SeAtNcI0zh9NB8A8LUTjxnWXDwBaSM0gz13Mj&#10;PPrhCN4KacVuYQiqXUVpRgvxzxA0wTXOCGhmdiYRlsXK4RlBq3EfdRHEz+d3KrisqPpRoExo3kME&#10;WMalS/Pbxw2JgwRaN2Nir1xD4/ThrBtH/eH7Wfk7r3x45t624ZcPzdh7Z+GSuqxJqzFx5WZFKteV&#10;IR0fLxQJaaJbjo3Xq7bhf56qxNcersEPHqnAtW8uxOo6AwYJapDwQvoPBPrVslnghsNBnD2oAhcM&#10;nI67Slai6d8wyz8qpM1BWQ18pynDl6Az43HOgPnOczWbZsWyRkPjNKBvaVncoAWIG1gB34CFSOw/&#10;Ax36zkagr7QcV7Lwz0JYWohZEKW5Shxoj3/LjCzVTEQTl//xN1kEkSeQONIApsxqEsahKBr8vbUP&#10;2uPJyrSmyf1edOIteJZFYjv44f2l8A9egISsWYgbsgqJfWfBzzj6sysQn12q+tKfmreW8XrnjkJ1&#10;8YyFSOowg/rkQYmv54Txm5fpew+ah8DAcpJbKgn5TWaZMY78PA6MkDrCm5iMvjS8yc6j0oQmx1Qz&#10;Gj9l9JqkTSVfuuTkNB53pPKJJkqlW6wRaWmXLZQT+5aptMjWwyHTUI2DsdzR0PjwSLhz/Hc79Jph&#10;y9a///3gXJi2wcIbYSElBe0wy2sElh1hiWRBjpHT5vf1DUF8/xEhhgzSqMKlrASmrd+vusBkpJgQ&#10;XBqrpq7bi0uyp8GfRSINqMBPHp6NbU1BOOZRNbxTCH8qsDpR5J65ajd8Q2S30SW4d8ZKGPS/HVtI&#10;RtOa8Z296QAqt0trtzAqamGIby0jxd6qD+KnD8/is8vhHzAf5w4pw0yeL4SLMI4XD2alNrgWHfuU&#10;YEldC759/wwEGM/kAZWY/vY+kvMdk92zXVimhSFTl6HT4JmIo+ImD5iDLm8sUC3wjiH97MJfklne&#10;gdGCkrf24UuslPwDqhDIKscPHp2L7c1hxi/Cc6KVYDPj4h8wW3X//eq1xeo3ef+W1eLsaDGcHz1Z&#10;gcQBpYxXuZvcf7aVePv4FT7mWywLNTROjYRe83/AguPEZVfi0iFz8eD8LbjkgSqqGgvlkAXIHLdQ&#10;9V2rTe+pNHWU4rNYqH3Z1TiHZu3U9YdRtfUwLug7E35aAE0WSWmbOByx0WHgXHXetx+cgzk7j6B4&#10;Ux3O7jsVvqwKfGnwLBKVOsZK4FRQzyQJWmgCnHXPZMSzkvBnlSFx0Hx0GbYI+yJimotCRkjYMC0L&#10;D4aYvTS/GyyXVsh0xGUvJHknYeqmQ5ixrR4dB5UhifEPM46i1En9Z6lBNf6sBfjWvaWYt6cBt5Qs&#10;U2oaN6gKw6rXsdKyEWHFUbz+gBqYI5XhdaNXoXp3Ix6t3KEsgLiBlbh13FKm3YZtGuo9Bfg+ZA/1&#10;yx+ajvk761G88SArBD5v0GJ8fvAU1QsgbQhBViJxAxeofv+7x6+kZRBtY7h5TJUa1efvU4VpG49g&#10;Md/zDx6v5nvg+8ueHsmaX//fsWzU0Hg3yKG4ByatWKtGjdHE9Q0upwm8mEpRpkzWC0iEFjFZ6SdK&#10;l5GYr2f1J7kHleOnVBXDkkEu0UEbNs1vx7J4Dn1bWqLnZEl3ViXSRi7id0MpuqhmmMrqVxXEAtxT&#10;vJT3jpGZ924bRNmj5jJPkP3H+Ll01xFcSDVMyKpSxFEDUNQglFpc9dRc1FNhXZrdQvKk3tP4jCpc&#10;9eRMxo2VjtxLAgnoMp6SJjGZE/uJElejc+/JtF7ELxerIYhkViIJDN/InqJcjCDdj7jsxYintTJ9&#10;az2tGFYnvJ9YPIeYXj8rA6kkynbX06oI44LBtG6Y/p65q1UlJNYMo8d35qATzfD47DkYOHGFGvRy&#10;hPeRUXEyVj9rqmyhZPG+Nq59jW4T0xBPC+PHTyzA/ogMFuK9TPMw38/ZsWzU0HgPDJibJ8QWxXq8&#10;dBNN5xYSzKIpLoSgwpJcNExJHA8baO76Bi9SpuS4JVsUcdpCSCnXhEnmuP4LEKAJ+2L1VqWUcj9S&#10;ip8WvvLkat6nEt94gJUEvzskydn9aMZny/bAC1moS9F19Aqau9FNAqev34vr8lcqc9xxeYwElZFi&#10;YaMZd05cw/OpqnxWAs3q7S0O1jTYKo4JJNyETZIe8XuV7aziqHxfZR3Q9+1P9WVl8YMXaBqLr8y4&#10;S6Vy1lCaxCT+eX0nqIEuK/cy7UOqlfm+u4kVmfjWPFf8cLm/nwQNkOQvVO9AM5/j7y8VRBneWLhV&#10;VVitkArk8qdkwE41vv/YAl7voYkPlrQHsqpxy/hVqtKU+1qRINYcieD8AXP5G98NK5gEVq7ynKmb&#10;67dVAPGxXNTQOBke8MfdPXO9j+QWtRu1/DALVlD5vRbVWVTPZEG26H+bJOKBkEEiiWLW4LKH6K9T&#10;UWSChwxFNSwTIyq3o5FqZfBY54FzSJwKdKQlYFhBhERdIy14q8Hgs2r523zcTtJGLHM/ffq/TN/k&#10;/fqLfSb+xHfrtAv6T1x9Udizful54S/ZTmhDfD9aFgPn49WqzXBJahnuKf63qGjEjKBT/+lU8iVI&#10;zpqDktWHUMd4i8shlcUPHprH8/h8xktVMk4II2s205JgxcLKIkEGzgxZhMsfnqt8diF/kCZIgCZ3&#10;YNAC/OSx+TzPpoK7jPdCHqvBb19ZAKvpsPKdvchRPF2+TVVY8UxrDU1xed55fEdiwZzTbw4arQiV&#10;l+/UiOBtEtbHikMG1tw9fjUrExcNfK6MnguQvL99jSY6VbqRedCJbo9tHeWzpT3EpFvh4O9vsnKk&#10;9eNnRduh38ynYxmpoXEyPOD39565IUoG8fdYyPpX4psPzsa5g2YoU1yUMNB/Ng7QtJSGq15For6z&#10;kEi1lPHh8X1JEBJQKoj4frO9w7b9tOc1X7g+7KxN7N+qyDyXQfmTUkEMqcDFQ2aEdjTZf41F5JQI&#10;Aj96ddmeBjGjW8eh+4bIWHVWSvcuof9Lc1/iTr/0isdmsCKx610vgnvGL+dzJU0ylr1cVSgBKnog&#10;ixUBzXGxHGwSXBRcXJREms2iruLzj1mxh36uxHkRHp67STWciW89/u3DjL+Y0owHSRZV1Woek4a6&#10;Mlz96oLDew3v20HXfn1PJEJfX2bIyTkS3xqqbynjIkpdgy/eP5P3DKsWeBm4k9BP4lHNeMxWBG+h&#10;2xPoT6uEzzgrezK6Dl+LHz23nGb/XJXepP5zUbU7OC/2mjQ0To6/vjB/WCBr9mZfdvlmko+h6liI&#10;5/ezBpZu+ergWfYVD0wmIajYVJs608Y1L9KP7Deb/nS1l9C7PNSpT9E8X5/ZxyZK0BpNCJvmjOrt&#10;dcEL+s8OJfabi7isGbhk0LSjQ+bumz5sOTrGTv1AyHhz2Te6jV71xreGzrCTes92ff0WuAl9St0O&#10;95TYP71v6rq1Lfaju4BzY6f7wp73lR2WvfXPz85z/L3nu0Lkjv1mO4Nnrt0ecqxVjmVkh23T/PnD&#10;0/Gle+fjm9lTcVRavml9/PKBWbh0yOxdcXfN2rw/GN5Mwm12GWzb2hw0w5sfn/XWoY79mf6seUjq&#10;Nce9OWeRW2eYdO9bhsceL4ODOphW5NDcHY348sAprIDmI5mV4c+fmOvub2pxTTPosjJyI5blmuGQ&#10;+7vnKoL+rMrNHe6evHlNU6ic1//4kOs++nz1zk3x98xsiZN2kX7lbucBc4z81TtDph1a1+R558ce&#10;p6GhoaGhoaGhoaGhoaGhoaGhoaGhoaGhoaGhoaGhoaGhoaGhoaGhoaGhoaGhoaGhoaGhoaGhoaGh&#10;oaGh0b4w8h+dfS/9JSn2TUND49OCC99ILe9Z8/z02FcNDY1PItJK0gIlQCD21XfYC2d0fC3FO++N&#10;VG+7czgtdlhBzo39qaGh8bFDlmkG/LFvCrK002anqezVLWXpsUMKGyOH7uw688GNQSe8yTDsxY7n&#10;9Wy2W6y44kzEFXRFvd1gWI5zt21H/jjX2ptz9ptdNja74eme513eGsbvWz71lsWvPsdnxMVuG8WY&#10;q5Jp2utlhzU0Thf6Lnozb9DKsYs2e80XynchdovjLLz49XQkjUuLkKy3kpSZDLeFbSPiK+mGb4y8&#10;FfVGvWyo7yw1D8JXkALf+HRcWdAXNq9Y2LLFTRidCX9xBlo8WS+O4P9s03J+UtwPZ41K90IOSe/w&#10;vqaT2eKFM+8sf6Pq/De7TlKR0tDQ+GgQxR68ZVKLP/daVB7eEHQdd0bEsZe3WAb8hanwFadB9g4T&#10;kNxqPfBzhqcjMTcV/jEpqDy0Fn+c+YA6L5CfiUBeCsZsKaeKpyIpLwMJuemyPZha81zWH5c91JJG&#10;d0UCz11nHlDLEtuWiWc2Tuc9UvHDOVnzY1HT0ND4KLAs6xeHraAbV0Byju+Okj1LYRsWuk5/FPEF&#10;PeArSUNItux1ZZN/2bnUw3NvT6VKR5XaV5gO//geiCvi38U8nwT1sVIQxfYXZeDHBffA4jWyD5hs&#10;zNDgGrzuGkX6y3LvRIiVSMGOSiQVdUdccRdss+sOsRLRK5FqaHxUmKbzzxbL9PyFKVRaErUwA3et&#10;HIcOeULUDEXW2oOyJbGHiBfdlKDejSgC+3huHE30k4bC7rw2BdMPr1GkVrul2B62WHX8jdeyMpBn&#10;/WH6/aoSCEjlUNgDdV4YrHD2WJ53ZSyKGhoaHxT95z5zlm9Y2jkNwDmu7T7nGLbXaQzJNT4D8YVp&#10;JCX/LurGz25IzM/AP6teVjunWCS37KRpRCL43Jhu8BdknpzYDAmFcn0qfW0DhuxqopTbxSMrC3lv&#10;IX43Zbb7SvgsWgdSkcTxmWo3UsuGGTacTZEDeU/vmfWDWLQ1NDRORJW3+cKlR9Z/74jX8j3Lcgb+&#10;vSD7iL+ga+gro24IPbFhmreyYR+VuqdSUiGdryiTJjn/nkgCk6TnDs9Qu4jI3l5qC2DTw7zGt6m4&#10;mdHzJZDQx4K0nPO3pNGpNOnt6P5nDHKPKwt6IyDPkUogVoHEFYn53w3x+Wm4bt4T+FJuDyTkpLGS&#10;yMDf8oY4VPLcI+aR791Q9szvfSP+dF4sWRoaGtWhTWUXvZThhC3DEfO62QnjolE9SSz62YrQ6TSV&#10;GYRwJwmBUV3gOBaovbI/MMIeEDGDOCu3uyK4EFmRejwDzfFAIb8XdsHwXZUgt5UpzyoBEar/V0be&#10;cNJnqFDM64Xwcj1N9a+Mvh6yl1mIjn6L2eIkj0txA+PSH4slS0ND481dZQfjaCI/+PZ42LLrKH3f&#10;BieE5FwhdooiufjIJyUcQyJV1HBMRW5ym74zEOL/phxYCV8BTeqSFAQKosSMk8qC5v05IzJpvrfQ&#10;lJf6QK6TvbwcfG3UTSd9hgSpIJLyM+GnYl86+jo0uyEVV2mhz1qaAz8rocun9F4QS5ZC/9U5Zz25&#10;vOSc2FcNjU8pHrgq/sJH/vHwl4f1/GUJ1iauBRIdx7lh3N4aN4HkjqePW+cEaVY7MGheH7LpO48Q&#10;BSchC3uelHASzhrWBZ5F5SZJKcJRwlo0s20b101+iqRMp4KTnDTHhejnjsnELqseTiSszic/1caA&#10;smf4HycOPukzVCiWe6TjKzk3oVntfGopN+CI0xw18wtS8b/THzLtiP0nSdtLm2ddeGvlq/sueera&#10;pl3mru/G3oKGxqcQDzzg/+rw64IJY7s0PrR6/MH9VsNByzDdG6aTgBNpglNdU6Y/qLqmLM9SWwLL&#10;Lp3njMxEQnEXmtOpJBjNc5rECfn0g0XNSar00ifh0M82YcCTrTr5n5JwBsOw8OaGWbio6J/okJOO&#10;3xT0ZQUSgUki26wM5FSx5kPSXm47WBzeTgWmf18kz6FKF0ljmgx2oc9d2AOX59yOZulycxzwctWA&#10;16X8ccZLKo40/GD0nQgHDbtq7/qDnYelNwSKUjCoYpjXjOZfxd6ChsanEw+vLp4SV5LqSVcT/VPc&#10;Xvs6Lh5JdZauJlFXKmTQonrHCCTqG3EMXDlhCBIKuvN3qjjPjadKyiCWpJwMWGaE50hXljSqRcnt&#10;kdjyp+xUaoklYMp+39GWbpd/iykt5Ffn8ALPdZTPbVoGvvxmtJvMT2L6pcushH57Xgp+NrsvmhgX&#10;Ro3P4lWUfIvuQNxYGUwj16ShA/3xH+TdxoogA35eI6Svc1poWFia3BqfbtTboWt/M/9+z18gZI72&#10;Q/smkLAkkDKdefzvsx4kWW2SUVqyyT6LZDJtTN25EBfn3IBAPn3ovEx0ZKg8shFHPQM7IvtoipNs&#10;QlpeIi3gEar+un1bZS9vVVmI/d2s+sFblPlvCkHlXCE3f47YLdhmNaORv/1ycjaS83rwGWm4org3&#10;ljTsgh1iRHgP8bPD4gLQ9H9h/RTlx8dJ95lquIt1nTHI8V8XDmDlQjtEk1vj046gY2XvoZKdPaZn&#10;tDuLyhYQktPsVUSnMsvQz4gdIuFkk3xpxxZ+O8qUNl0b9TSh96JZmeFC4t1OA5LGpeAI/eAwySvq&#10;bVGhX147DR1GdVF92eJXG9LdxQrjDloLl7/eDUeF3KLsrEAsw8F/59+Jm6teVQNiIP3Z8lSyXlri&#10;5Tmi9h5JLe3y/JFxNJA8hlZEIeMuFRODdM0pC4Rpis/NxAGnkbdy6C04N+72vA6x16Ch8ekAuem/&#10;vmJM8n4n+E/Dsp1GqwlfGPtPKnaaUuu2jVZKzXlsQ3i3UtV3QY61OS7jyeuo3Ak00TuP7kFyB1VX&#10;WNi1kJjXjX58GglsqGuEszLM9GvDb4C/oAuWHtmKMIlqU/EfXTcDiTT17140TN3zgyDihBjXqDtx&#10;XBokFNPt4Gdq6ZN4aHkRxm6cY88+vLJhhVtXEnstGhqfbHgtLT8oO7Jpy7kjux/pMCrdi8sjefNF&#10;sbvTh+bn+Khp3hqU8hVn4Pm3JoqxHKPROxAll0astjhKNU6iOR+Xn4rLJ9yGiNmE7+b3QiKJJ+Qz&#10;ZWaIXMJAQx/JI2k+j09D/Lg0WJEwtgT3Un0z0SE3Fb3ezvvA5G5mJSW+uVgabdMQHTgTbWDzTZA4&#10;SKNcGhKp8o+WFkaavCY9Nl3jk42wZ/3CtKxwM33cf1W9hPgx0vBEIigflURgSJDBKUKGGDECQm76&#10;rc9vmUHF9UhFafgik6Rlm59iWpfufxtNJKxHM1mUOOiGWVFIxSD3TcfF42/id5KLhBJfPuxF1LVi&#10;rts0s/153Rl4bvG1+NWs++Af0wUBaRDjtQ+vHa+GocoEFHl2iEa4PEca6OS7EF/a2OV+IbOZ16TS&#10;N2eaJF2xINaHEFwa4+LEZGf4cs6NWB7aAZfugm3b68Ked9UDbxf+MvaqNDQ+QXjA5//+yLsO7Dfq&#10;FUkt+rZ19D//p6Q/AnldSbqov+0rkdlW9LupnNL1lCCqTnN9r3lUmdEefWyT3FbTMUV5zQguHdZD&#10;tUZ/p/AeTNmzEkvC+1Sl4Jdx520UNKqimWjx6L/zWjXzi0EGorT6+Crwb6kE4lnR3LtzKjY17sQz&#10;NNMvHn09EnIz0ETzm/UD0yG+NysY0lsmm0RcE2ePkAolSubWECcj2KSBkHHqWNQTr2yejYgVhCWN&#10;cXx+iGHq7uXu2cPTw76SqzrF3piGxicEV10V7ytIC501Kg377WZpVFLBoAm9MXgAPykZoBQ8vvBa&#10;kktmYKWpT5nM8Y1xN8Mww3Asi8T0sLluK9VZWqc9tJBQe+1G+tMkclEXJOanqe4waXGXhi2Z1nkc&#10;uUnYo174GLlFuQMyIURUti255bv0a+eLgscISwui28RH4EQiCIlymxZm7lytWvClYc21XbzVuIPm&#10;fHc+W+JPU5++f3J+uvL371+eD0uezbjLubbNd8DPeYfXIK4gBYmjuxpPbajpHHtjGhqfHJybd31j&#10;fMG1SBzXDY1UrohLzbOkL9mC6Rg4TJIOWJaP7xTdjs5jM3BJ7g3oWz0CYf4m3UzNNL1NEjqh+Bqs&#10;DB+CQbX0TBcGTdtX1s2m3yz93e+oppBTjUNvS26Stj5GbiEk74wArQM59zhyq3MZaJqrCSok9tff&#10;7Ilm21IqbbBSyd9ey4oknVaE9IwDEbmn6WAP3Y5H107BrQtew8DacZi0fyVanLCs7sJ0iOsgKh/t&#10;W18Z3KlMeX9BV3w/7y6nyTb+FntdGhrtH/RLzwo7zszflGQrn1oaz74wtgfJGQHLulKythDCtrj0&#10;bWXIKIlDn1T5t9Il1eKGouZ2YQpMEswRgnusHEi6H+TeRnJGiaqIGSPoceQuSkMj79HC58iINFHQ&#10;hNwux58jn8UMRTTtpS2gOAOJBWk4aLfQlJbuMz6PJPYXXEPFTSdpLWVJWIhOMbUMQxFXfHUhvaNS&#10;FYXy0Ulyg2nbTVcjPkca11h5sALpv2AUzXUjQmvm6j+uzjnLl5d+5Q9G3XV17DVqaLQPJORklHYc&#10;9o+Fj22YtHZ58+6GFqrv/Svz6AuT3BOpkuNT8M1RN0NGm6mBKW0gA0hEyV9YMh4zd79F8qg1zUh2&#10;muTGIZKOCk21zd+xgAQn7U2ZrGEhQoInqsklGawA+Awxy9uQVgX615YbFpuc94sq7XlvnqDwxdFK&#10;IdoQxvsUd8XKwzsQJIktaVwzwrhl8Ugk5FFx87qiWZ4tx1kJNVst+N3UbGw9uFfN9X4XmFQZf27b&#10;ESSMTlPxVGY/n3d32auoqd+AO5ePdf1jujbEFaV5Fw+/aW/slWpotA8kFGRenzwu3fEXdqXZm6rU&#10;NKFEhmTK3GsG+qG+klTcNv8lEtOOlfwolA8bcVBmboV/QhqSR6Qif1sNGkjkCUeWI1l8ZCpq4pg0&#10;hJV6OzSJxX/1UO+0IHksiSqmtEzpJGnakvv/ptxH014a5WS0G6iiNibtXUFyyXzs2HnFMXKzIkrg&#10;s156awaaWcHI8FKXcWiwaT3kXct0RJd1OuJG0ERTf+C6PPjHpiCpsDvJzvvHlLtt1aWU2zbRrew5&#10;JJ7Y4Mf3FJ/blX/zs6grLs2/0V3uHfh97JVqaLQfPLZx8ivx49I83wTp+xV1ijZStbYct5qjh4yj&#10;auaWQwW0WPilm0nE3CNhLx7RHYn5Ms2zG5LGZZIQ0ckhinwTuuHFrXPU6DNepogjJvw+qwkXjLsB&#10;AZroylKQc+mPJ5L0dfR9ZUIIn6B8Z2l1D/K5Z4+S+Mh9RfHlGV3hz0/D0ysnK1OcJ8oDVMv2LTUv&#10;Kz9cGtnEdD+36HokSiOeWhmmK7pOf0z51RIUuduwW5530Kzn+0iJtaJHiR11IaJkl/ieNa4r9tmR&#10;I7zk+OWUNTTaAyJe5J7yA2s9ZSqT0McUKlaAVR82yXfjhMfV2GxpmJL+5FYIWfdaDYrEYoorP7jt&#10;PXjPs0Z3J7kjijSt18gU0aNeCIOXjMO5JHmHcRn4RtEdqLPqoma8IneUdKZYCWET+91G/CTndj4n&#10;jWqdjv8en4Vtof2x8ebROMkz7IiFZFmuiXGXtdRUPMR8lyBTSZmeA2L2qwdEP9q2KEjX15NLilWb&#10;gapI2qZHFl2U55P0myKHpNLaEnuVGhrtC5bj3GObQe8rI3soU/y4glzMT6qefCYPk0YpITbNWIqk&#10;kKk1mDS5f5p3d3Rk1wlkiKf/LIRaEdp5jNyCiFxLS1/MfduUqZu8t0VCSwe5EC5GOl4EWcVYgi0q&#10;LnPA6etLS7h0kZlyTAahxyDxWdayi8+UfvkoEdvGJ45m9n+NvgluKKIG16gVXVh5RNvSoxByfzvn&#10;VqabFsX4d5M7viBK7qm7FyPkhJw676g2yzXaGcb+6addq58fffHY6714MUFpsrY1QZPy+UmfWAaQ&#10;JI5Ng2eYquVaGqyk73qXexQLGtYhZ2MZvpR/M03zWIUQu4cEqTACJEmXWQ8dR27aAFECS8Mcj4s/&#10;7pLtBj/JVxXEG3ZYoUQdbzHR6bNLe7cou1zMY+IiyFGB0FOe8cuq+xEoILkZdzXHu018xJI4f2xP&#10;9Fz8Gp5dOQ3FexZih1WvZrO1Qnz2ywpviw7OEXKzwpKln6LLP4nyy+AZ3q+QPn1OGq6rfr7lH3Me&#10;uTH2VjU0zhzewq5zLxrxzxW+vGuchKJUpXBqIoUyOWMElc8JUpjpY07KxJWje5GFhlJJw6P/O4LH&#10;WdB9ebyGhGltTT6R3KqyKE7F5VTCVtP5RMjRY7/wD/HrpQFOVDyk/G6pUKKNeJa4BgxC7BOhZpaR&#10;mOJGSDuBPFvaDdrGR75HffzoUsjxDOePuQHhWAUhkGfPPrgKvomprNhi7QGxIAtAKJ9b3U/8/2vh&#10;L0nB59/oUffTYbcmxF6xhsaZwVqv8bw9xpGW6ytewtcKqLjjqEYyV1smSlClRaECBRnwi2oVpKDj&#10;iAw02s0QhkmjmijbISeIKycN5DX/YJBGK6kIWgv9O0G+SwPWrycMPSW5W9ktpHJExWVE2J6V+NuC&#10;R/Htcf/Cn0ofxcw9yxFxIvAiMmJNmtreIWMrlNKT+OdPuonPlXXL3x2faAUUbSST+eWZ855Goxj9&#10;rDxaIfGQLrP+VcORMC6FlYFsliCVoPjgDKwQz8rJxM8m98UTS0tw0GpunO1t/3bs9WponFmwAC+W&#10;Fmnxo5vcMMqaNuPOijfxk5K7cEnRDfgCw4+K+uDRVSVoNkP0i4VULPgklqyKpAatkOwrWvbgK3ky&#10;HTNm0pM8bckkxxIKrkVVZO/7ktuk7x1h+Nrof5JMGUjmPWUFVRkQE0/T/uLh3XDAaqJ/Lr7+u8kt&#10;t5FBL4WNyxE/oYdS6RPJLctCSUPbz0v64aDRpPq5pW/eUFdHIQN2xE3wLBv7nRa8vn0ebpz7PG6a&#10;/xJGbq3ATuMoDBmxJ24B/QfLcgtjr1VD48yD5K5VBZmE+6DhRIh/KyHi2qg8vA7fKriNZKIFIOY6&#10;CSmt0vL99wUDYNr013nuyUAaqcYyM9SE80eTkNKqfULDnAQfSZk0ugsiEVmQ4SSDTwh5hhUx8T+F&#10;fXkPGTsuFYRYFjIPPQPfKboTa4N7aAWQ1KdIl0COt6av9by2oW1a+HdB7LVqaJx5tCX3R4WMPXdM&#10;GyatgDq3BaPXl+KexSPRa/kILDy8HkGa04b0Q58CQm7PsPDC+pnwFcSmmJ5AbAkBmv7SQNendgxl&#10;/t33a02LjESTKaML6jdgUE0ebl74Cl5aOx2H7AbVMi+7lXg0/U8XNLk12hVayX06EKG3KyuQS7eS&#10;mKnCG9XirRrASFxa0DKFtFXx2qqeQLrNpV+7w3AZsiqjv95NbAkJQvyiHvjcyNR3kbP13vIpY+Fl&#10;zqnDc0ya1zKGXBrcDQbpaYs1vp82aHJrtCucTnJ/UMhKp5v2b4xOJZX+bbJeKoQg/WTHMHDuKGm0&#10;OjmxJagWa37Gj7sWLdIIpioKma9t4Ygrq6U6kEUgToc18u9Ak1ujXeFMkFvM5c8P64me85+Fmict&#10;ShpTbenDVoNGpNX9BFK3BiG2aiQrTBVCqcY91chHy8A0wjhvTHfMqluqya3x2caZIHfIMtX0y7iS&#10;dNwz/xWELaqsNKRRxWVa6LdG3apax09GbAnSvSUt3V8fd6M6n56zmrwiE0IuHf1PJBZ0xS8m9dPk&#10;1vhsg+ReJD5xdAN8T/nH0UkaoqgeVRYI8nuIQXxV25OtfxhkbDnNaJkwIkGtW8brPUfMYfG9Wdj5&#10;j1cwvNPoJYTbbzZQmdPUIov+8SnIWjxK7U7iGNIY5+KoG4QaSFMoG/8JmaN97tItpvqti1MRyEvH&#10;cnO3bORH39pD0I7gOzk3Q5Z5kr72DmMy20xq4ad6OOPBuEv8VLzkU+LND7XOGr/LVkgyCIbJVemR&#10;5ZHFKgjz0hBDhOfJEFWxGCT98snT1LV0DYofAPyxV6uhceZw1HUfbrQta+khE0/N2YC0YbX4r4fm&#10;IaHfdPj6l8M3sBq+rBr4Bi1C3KCFiOtXgUDfciT1nolvPTAP14xehafLN2FzyFbdYI4a6y1kYOG3&#10;ZXcPmaoZJX0rhGiDVuRG+6xlg7+CNPip4I8tK4QpI99ItBZe98SK8VRpGTQiA2m6w1/8zlptiUUZ&#10;uHPJCPrsPD9CcocjuDzv9uhoNBkiGhuVJia+EDVKcKlqopVOdIy6HJcKSjZQiPCZJtY3GHhl3ttI&#10;GbUE336oFB17T4O/9xwE+s1DfP/5/CxTn/Hyvc8cdOo3Ez94rAIZeWvw+oJN2NJoRo7Y9vp9QJfY&#10;K9bQ+PhRsN25t1P/UjdpQDkCWVXwDSaRhzIMXsiwWH2PG1wJf/YC/l0J35AFiGPwDeHf6rcFCGSX&#10;Iy67iufwvP6V+O7jtXixchsaheSmSfJR4W1prhY6KbNVjfrq+GYalTcV8fk0s0lYtUxyUSoe2zAJ&#10;Ic+Ey0tkYsicXatwwejrkCgbDeZ3JdFTcOGIdEzeuZC/G2q7ojAV+3uFvUnmrvCrOduZakVT6Vef&#10;t3Opuo8INKsZZUPYsiiD2QTLaMZBsv7Rsm349iPL0LHPbCT2nYYfP7cId01Yj5GLdmDJ3hYcYNRl&#10;5RapvCTIXuCyNtzeFhMLtx/Gywu24I6ClfjuI/ORcM9UJA+Yj68MKHTOu2Vk79ir1tD4eNF/wur1&#10;cSSlIi4JGpddTZIKURcgfnAZyUvCDyHZh9QqIscN4TkSeP47vzHcW8t7sILIrqDKV/HaaqVu33pg&#10;GqZt2A7biahWbIGotoxo6xBbyjg6ll2Gu8qYdPrY9LPz11WwQmAlQGWVpZkskrieJvs2rwmN9NUN&#10;qro0yMn6ZoYdxp+K7lX7eql7yBxrpfTSXZaCK169lb54dORZkzLDDdUHP2nFZnxx4FRaIRX4xkPl&#10;eHzGahwigWWKacSSXUyilZC4Ho4KEh9ezn9ifssOJnLMZjxk8oqsPGMyjQatlUO0AHyDKryOt40d&#10;EHvVGhofL3oXrtjga0vS0x5I9qE16Hh3Pt5YsUctjGiQBAYJ8VbLATUUVVY7bTt3XA1ayc/A+N1L&#10;1KIOyu/lPzGno34xTXAeC9EJdg0Lf575AM301GPXq3vQZE+gyf+5nJ68R5BuAisJI0yVD2FY7TYk&#10;95mJ87NmoP/4pSQi703l/8hgpSWOhyzlHGYc/QMXeL5+M/S65hpnBr0LV/5nyU0FDwyqpMnPv7OW&#10;okP/UszYUgdH9gQj6UZsrkCiDFQRQrcltwwTndADc/YtUwouqivklrYwaTiTcd4yDrxr2RNUepri&#10;hdcdR+6AzEUv7ooGo5EVAMlNtR+35hDO7jsXnx9aiqmbjiiFlgZDUeaI2OwfFZrcGu0J/3FyD6V/&#10;PpTqrfz0MvgHVSB+UDkue6QKB0wHISuEGxe8cgK5+UkfPKBM9AzMalirCC6t1eSPmigipm969dM0&#10;xWmCy0KJMsW0DbkTCtJR1bQVIZry0tD31cHTqdazUPz2AfrnNu8ny0OxspDdSFTLuTSxfURocmu0&#10;J/zHyf1eYWAFclfuoBKH8JNJd8FX2JPmeRoST1gBJi4/DYuaNtFPlkasCOwWE7dXDiOp3yG0mPWy&#10;Iop0kcXnpODNDTNhRhy8umAT4rKX4ubcaprk9Idl25H/FEhu0X+ZoabJrXHGcUbJLS3wA2twU04V&#10;WlwDXxwuBI12Xx1HblFmEnxtcCe8iIf+i0dHCV3c9hxpSJPZXun4V8Xzajvfq96oRnKveVi/u54+&#10;vgHHidAUj/LwPwJNbo32hDNJbml990kYshRXPTIDB70wkkfLBn/Hr3OmxpCTtJ3GZuCBtybxWJTE&#10;bcktfnpicXd8t+gOhA0XXxk0iab4VBwhqSNUfGmJM4R6Ytv/p6DJrdGecGaVWz5rEcguU11wpuVi&#10;k3sUHXKk5VvIK4NRSN7CaGu62nhwYrpaUSW6yksGZHcRUXoJ547OQNhpwQES2Z+9kH65rI0uQ1pl&#10;UgpJJyPLFP3+Q9Dk1mhPOKPkbhuy50J2IHHDDkob1yNhXJpa6unENc/aBqXoVGxZAio+LxV73WY1&#10;xlxmhPkHVfN+0W60jw2a3BrtCe2F3P6seTDod8v8bxmg8sK66UqN1drnJ5C6NfiLuiti+1gJ7LEO&#10;qjHvMia8hWZ4lNzSO/4xQpNboz2h3Sj3oAVwLEMtryRLJYesMFJnPgTfpOO7uNoGZaoXpmFu3RpY&#10;RnQEmYxnb9Lk1tBoP+SOzypXK6W0bk3UTIJYkTC+U3jLSYktIVB4LZ7YME1dJyuxyKQQmakVFJ9b&#10;k1vjs472SG6ZwSVDTGV65bMbpp+U2BJk/HizJ3toQwU1xVQqhhi5ZSthTW6NzyzaI7mFJLLkUoRM&#10;eXbbtJMSW4KY5bIwg8whl/23lXLz2hYhVlaN2jVEk1vjM4t2q9wkqhDlhW3vodyFqawAoksky0wz&#10;makl5A7SHE8YsJjK7dACULT7eKDJrdGeoMl9GqHJrdGeoMl9GqHJrdGe0H7IPZ/ktkluklqTW0Pj&#10;o6NdkdvR5NbQOG1oL+QODCxV65ppcmtonCa0G3JTuWWHUVm3TJNbQ+M0oL2Q2z9kPgzXJhmFIJrc&#10;GhofGZrcpxGa3BrtCZrcpxGa3BrtCZrcpxGa3BrtCZrcpxGa3BrtCZrcpxGa3BrtCZrcpxGa3Brt&#10;CZrcpxGa3BrtCZrcpxGa3BrtCZrcpxGa3BrtCZrcpxGa3BrtCZ82cst88BZNbg2NTx+5ZYFETW4N&#10;DeLTRm6D14Y8B/EDKqniNtyPk92a3BrtCZ9ecldRuTW5NT7D+LSSOzErum55lG4fEzS5NdoTNLlP&#10;IzS5NdoTNLlPIzS5NdoT2gu5AyS3qVq3Nbk1NE4L3o/ccYNPHnwSTnL+hw2BIWUktwXPOYPklr2H&#10;eI0LGxH+qTbsl8t5f/lRYmTzL95U/lN3Zn2kzlG/kdRCbNczNbk1zjzeV7lbifwfIHTbEBhcDtMz&#10;yKEzR24LptolVBHaEdaa/Cb7jfGfENrhD3Jc7suKCAyO7FUmVYFYHWS+Q8vD4e+GbCOsya1xJvEu&#10;crclcnYlP/lbtgT+LZ+D+TlEPtuENiT9sKE9kNsmIeUenkOSG0HGh8dIWtOxcJT32nDUQu2BMBbu&#10;bsKiPU1YcyiC3SEPzcJ5IbcVURsr2IxPCyuCuH5lmtwaZw5ZRUvfRW6/EHsQSTygHP4BFfD152dW&#10;JcMCxLUe46dsmP9pIrds+u+Q2JU79mHg1BX47kMz0LHfLKa/Cv6+C2KB72VQLdMvx8oRJ9/78/iA&#10;uUgaMBs/faoSD89YheV7jvBdVWhya5w5LGqy98UPKEXHvnPwu5dr8GLNViw/HML2sIMtTSaW7TuK&#10;+VsPYdrGOkzecARzN9Wz4B7F1qYgtkccLOS5ry7YgF+8UIHkfnMRl12DuEEkLJU+flApv89DILuC&#10;froovoR3E1vCieSWwSfi88oWvv7CTIaMWOh2LPgKu6LRJZ1JbKHxByE3qw2eb7FCsPk8XkcyB5mO&#10;orWHcdkTVUhkRZY8YB5+9WItnq3eilUHw9gTcrG+2cLC/Y2Yt6Oe7+MwShmq9zRg9aEgdlC9dwZN&#10;LN11GI/NW4crnixHoO98VgILvTtyajW5NT5+NDc3X2CFjpiLDrbg8Yot+M2zZbhkUBkS+86iEs1B&#10;YOA8dBo4HxcMmoeLs2fh4sGTcX421YzHE6jeCf3KkdBnDs67txpXPr8Aj5TvRBUL/MAZG5A0sIyF&#10;W4i7VJnzcYOp8kOoeCchtoS25I6qMIlJ9/bVzfMQV5gOfxGJfUJIzEtBnRdSPjCN4vclt9xX9vIW&#10;f1m2Lqo3LWSOXoz43vNxYd9puLd0K0r3NeKB2ev5Lipw4dA58PcvQ3y/2Qxl6DywFBcMnIMLWFGd&#10;n70A5/afhw4Mgb5z4e83D1JJXnJ/Da5+rRqjl+/BwgNHvS2Wp8mt8fEjEol8dclh00nuPRVfuq8C&#10;j1TvwMzNdag+YONVKvjtubX4x7Bq/OaVGvzw2cW47LHFuPzxxfjh47X472drcdVLVfjLyIX468gl&#10;+F3OTpz/MMk7eAWSs+biVy/V4Pkle/G1IdPQYTDN+KE1isAnI7aEtuSmbKMFFsL0Xw+bzdht1GGP&#10;Wc9PBrPuWFhnHoBtOVR46wMpd5TcLo7aFlJfm4+EgRX43lNVeHXJfvzsuRok9J8LX1YNLn1mLf6Q&#10;sxt/fW0xrhmxGFe9XoOfv7wE33+G6X9qKX781CL8nO/jD68sxt+H1eLuCUsxauk2LKsLI3/dQfSa&#10;sxVf6DcZ8b3meMPXWnfFXreGxseHCPDVetN2rhu3GJc8vDDqR1KN/X1m4YsDJuH/3liEvjM34smK&#10;zXijdhvGLtqOnKU7MW7xDrxM8j9RsQl3T9tElStHh17TogpGs9w/MKbQVDg/1eyq19bg7PvmU70X&#10;q+PKpx/6HuQmJQVCRAmnwvG/H0/uOPrFtiOt2CbCPO46BsKWieEVG5DYZy4ufmQRfvv6GsQNlLYD&#10;uhLiRtDC8PN7gNZKYp/p+NkT83HL+A14eP5GvFK5BaNqdyCXYdjC7XihagseKtuM2/j7L58swzn9&#10;ptAHn83rmZ4+lfjO0wvRJ38h6hxndux1a2h8fDhK5V7fZDvdhi3EqCW7sY2+ZVBU0A1T9WT6pPT1&#10;8juDYxsMjtpDW+2jbUdgSqCJG6GJCzsMw7HQ7Dgo3bAPvSYsw3lZNKmzWFlIgb93IQKD6IeS1Mf6&#10;yt+H3P8ejid3BxI0wr9NHvPso2igNfDTB6fSRVii3IU4WhN+xi+RLsb52fPQb+JKzN+wF0eZBkm7&#10;5UbUp22btA6Ydkf+ZvpdWgqsKGyeJ41vsr+ZK63sfBeuE2JF4mD14RBeKN+M3z63yJu5uf7N2OvW&#10;0Pj4IMptWCye4odKJ61HOrDQsnzSMhZzV/xe/sbgMtgkSjSQSLHjEoSQHgu4auHmdfJPTGAh1hGa&#10;1q/WbMKXB0xXvrdfutNUV9qHI7fjMIInxfHkjqd5bbkGTKr14qOmahsIDKJ7oOJQjW8+UIXRC3cj&#10;yPgFLfrsJK1c7/FT1F6U3pG08JgElS5JtzyHlZ7y3RlXeXfS+CeNdB6vU4NY6CQYPJ+Vn9EInBt7&#10;3RoaHx/IiK9SmVhmpdBSfBmi47CksCq+qMKsWq8Z2v6LnsWCz7+j5wjk/0JsfvIGHpVPhpNKv68o&#10;34FgGClvVNJkLiW5RTmp5ENqGCo+MLlpho+3bbs+9vUd8HlCslZyJwxcAIsVTuHGfepZcfzuZ+gx&#10;dgUOhaX7zFYVFS8iSYWQ8tRoOuQ9mKzyHHHoFXFjKTz2TiTdEiTF0Tcj1wn55S+5Xv6ybJo7wDmx&#10;162h8fGBBY/kpq35MUH8Yztk4EBLCP/36hISmoQbVEby0WTPLvugyn3yH4VYJKKMKRPTOIlm+YtL&#10;9vH+C+HLqsZNOavQ4gRhmVL5nPr+reB72cr4Lo59/VDgPTS5Nc4MWPA+MrnFTOY9NpEI788YQggu&#10;K6TYnolN9SGce894+O+jaU7f1yK5lZn/HuQ+JVrJzU9llg+qQtKAhbgoewrqgw1qU39DlPoDJveD&#10;pue9oMmtccbAgveRyc3rLRJh9gcmg/Jp6b9KAxyD6YSQNW8DfP3nKuX+qOQWs1xWP40bUIsXqnYg&#10;7DbxGQZcK4KguAx85scFTW6NMwYWvI/VLD8R4q+SzQgxBo0kpGVK15WlfNkPC7EMmCbU0982bfrW&#10;0lB4hqDJrXHGQJP6NgZpCzojkAdLg5sng02k64nK64o/LDOuPiSYHuVTe25INZipXoAzBE1ujTMC&#10;FrobSIQzV/IJD1RWfkq7s8y+khZsaWFXBP8IEPV25D6OxXt9/IaJqlwYYuS+IPbKNTROI9LSAr60&#10;kuNCCRAAzBscy7IMcZMp3B+NSh8e0o8sDWuqP9oxESG5DcbHskzVdeYqwn8ww0KlwW5BhD67TT/e&#10;5r1M/u3YIfX7xwOP8ZXgIqLaE2zPduyaqmbvwliOaGh8dJxze+7MXzw4Zc+VD8/ceyw8NHPv318q&#10;39t/wiq7b1EVSeQgDJrAH1EpPwyU+WxbqLNspL6xEN98tBb/9Uglfv1MOR6avxONNglCkghRPxBE&#10;KUksi/f8wYBxOCdrLjoNrECQz/nYwDhIX7fJeMuklM795+KsrCp8pde4pm2e97NY1mhofARcP+Zz&#10;cX3LjehiC61BRoa1TrusQsde09BMTqsBFx8zuUXZTNPEkOlvwzd0DRIHzYZ/cCnjJaPVFsKXXYtA&#10;vzK8VroSzeFI7Kr3gZCKIUK1T8pewHtUo1OfKTTNm2MnfAyQ9+lZCDEe6xuN6Htnmn7z6ASvyfP+&#10;FssdDY2PgNtmXe4bUGv7hixA4kCSOqsa591dgOR+c9RMqMDABRi7ch9cu1mpncybNqVw0jyWsVrS&#10;pSTDSS3V4kX6s7CKH6zmQUs9wN8MfipRFNOXpVo1jNEKeL+KQi6xaI5vZOFPYOFP6i8EmMPPuUjo&#10;OxtxA0rhlwpoaDmSes9EyD6+WUDpuMRN9Vnz2XJDVhYSLxnrXU9z3jdwDuIG1+Bvz8+mdUK31wmq&#10;NMKJiJ1yHI7FnfeweI4MIZUFl9TKKsJWV4aVyivgg3iOtO5LE6RcIyNhW4/L8+V6WWLJ4jVFbzXC&#10;ryqZKrxUs4sWiFMZyx0NjQ+PTr3G3+fLqvLishehU/YE1LdE0Ezz17QN7KQp/ocnZ+CoKePGhcxS&#10;NklpWyZK2PRRZaqlhzBJ67mNVEOaxlLoVaGWQm/BkMJsHWWBNekjS8MRySNdWaoSkBrh1BBfWAaZ&#10;/VfWaCRmzaO6LcerNVsQtHl/owW7wjYuGzSFFVIFeo5eCIf+d1tEpIIhuwyJhyUTWiTu/JRnk7wH&#10;eW//4Oiot+ErdsE1w0yLWAohmsvij0vlxQTFYPM+aqIIawnbCtFn5yfj4vHelhBYzlVjxvlcOV/G&#10;jjt1Sp1V2mUCiXp/Mj6dcVUVo4H7Z25Qyi1j6XfK+3KCnuk45Z7X/J2Q6z7b6LojV7XYr41auf/y&#10;pNsKvxrLOg2N90bHOyZW+ajOMnliS7PJQi0DOaSBioS2gizI1C+qthRyUWQZ+x22IsiavJK+qszk&#10;qkRCn3n43+dq0CjkskkMlnGTFYSsDXb1S/OQOGABz6vBOf2mY+CsrawQIrw/CRHlzCnhuGEGIDBg&#10;OuIH0gQnEZ2wkFRmolH7+aPFvzPfnMe/hUhRs1zFlfE0jTD6Flbj3AFz1FjxhAHz8OsXF8Ax69Xz&#10;d/B6tepLdg3y1u1D7wkrafZX8V1U4wcPz+N5jep+rXAMGztbTFz2yDTEDZrPNFXgS4MmoXhLIyuw&#10;kHo/fHNR94XxOkLi//mlRUjqU8pzq9A5ex4enLUGESusZsiJpSN969fn1DBtNcpyauY9pOJjReI1&#10;hZvtNyvewnn9Z6rppQl959hn95oU8d856V5mXVw0BzU0TgH/3dOr42gSxmUvxlFRN0NmNLVgf1MY&#10;6w6LQltKkaW1mqwiYUL4xr1z4BtUwQI7H35ZQWWomMsV6DJ8ERUtovzZcKgJ57NQ+rIXkkCLqZA8&#10;h758/KBy/J7WgMwoo+5FWXMKeE6YhdxEUq8ZSBLlHrIcI2q3oZnHZCaWy9+pcCR4iDxxFFGEXlIB&#10;iXXwzexZvKaWcVjCOC5FQjZN+exK/GkY48l7rAnTLJcppYMqmRamQ8aWD5X52gsQGLIYvx359jEz&#10;Wkzx7REL8f3LEchaxDQxsFKQ6wPZ5RizbDfjQCW2Tb4rl9aFi8/3m4K4IYv4/Eqew8qF5/lZyf32&#10;GVZSNP+lgpFw9eul6j0l8d4Sb1kVVfrye+XIO3uLlomsTMPAuPnlvWcv8q58oSIvloUaGidHYu9Z&#10;taIafhbmB8p24HevliOxjxTwCvqj5agTs5MFLkLCelTGlFdlva9aEqIKPfPWYNH2Ixg6czsL/BJc&#10;9eoKqh0LLE3f/3uexKa5G0/FemPJLlTsO4prhy+hAvG+PLbqUItaPeU9ofzVEO6j2iUMWERiVLBy&#10;KMPXHqlB4VsN9LFNqqD4uWEGQ/nYEleLJvBNb8habIxrdi3uzF+Dqt0H0WfGNpKkGv/7Qq2yTsoa&#10;hNxCUFZSA2iaL92FubuP4qw+ExUh4wbVwCBJ5VyL7kSnPkVqsYakeyZj+qbDmLejAV/OmkACVyJ+&#10;QJmyVBzGSc6/5sVZiohy/9eX7kYp79tt1DJWIrwvK7nlddH3KktE/e/zcxmvGr6rUqXa4sMH6RbF&#10;q4Ulq3H1qI1Yzfc8jhWIv+9cnlfh9Ss7tDCWhRoa78YLFTs+94XBsxtVq/jglVSXUjWPWdY0C1At&#10;vjmoBB6VXPnQLHQNVEk/C7GozK+fmkfftEWZkRGar//90GTsoW/u0JQP0r9Wq5aQ3M8s2k+TtUEV&#10;WIfnfy1rujJnO9xVQvc02nV1yoY1kpRUZSXg4JzeY+G7b6m6b2AQLQdaA7KC6DVvLsNeOvo2Se6a&#10;Qd4sojYJ8GcvJTEq8cvHabKbDQgqX/cIfjY4nxaKLEHsYuYBkju7mpVGLX7xzHy6FE3wTAM3jRG1&#10;ZQU3sBJNEgdaGdKiHcdz41g57YjYiLhB+tARhA2D8RHlXcFKbhuV10Iz3ZM4mtgBVkQv1OzhO4z5&#10;51YjvpwtcS/HF++tVu9EGht//zQtDN47fuBcmNIuQN9/X8hk/FfwHuVYw2cH+e6knaN022E8WLap&#10;ebHnnR3LRg2Nd+Plyp2/P3tQqScmn1Jqms4J/VmwB9KnHLwCS/dRHcX3FnKzkE/d1sRCGFXeXWGq&#10;ppjBjjQ+SaMS1ZN+p8ym2ny4Wd3LR3Icoe8tpr0YzI5pYvXOfVQpmun0WUNURUGrj9wa5LsKdEvV&#10;AgiiniTwHUVLENe/QrUsK5NYPmlKd+w3G6V7wpDlDmQ98bw1B5SPGze4FgfFpKYloUx1psMMy6ow&#10;MhjGxYz9UXL7hi7GwsPix0tcHayg+a0WiGAF0cTrxVS+bjQrFlZ8nXtPVw1j0lAo5DQtF/94ooDx&#10;KccFfQph2xEsqye5+Xxf1kJ+57P43GjjoIP5W49S6Wn5MP5HJY00v3/55GwVD2kTUANyLAMNBuPA&#10;tImLkNSvHC/VsOLgswzT9MKONSSWhRoaJ0fqqJUXJvSbYfmyl1Eh5qLLm6tIOIvK62FDE9WG3JMW&#10;Y1lNxaTZ+9175yKgSDsfERLuxOGaqjmJjHyuZjPJUUPzfrZqdZfhnXSQWcDFhXVpWktFUo2mSESG&#10;XbICMfH7lxbiT6+U4Xcvr8YvX6xFKHwUMJvRbLpokdVP6GPLpJFmkuXlBRvxpXtrEa/ILX3y9JH7&#10;LcCBiEEiN+Jnj8wjseleUOX5WGV1SE/VO4FKz0pj6j6Sm9eLHy4t/rbM8GZltYvEiqf5LT7uXh63&#10;PBPn3VPMSkVWPh2vKjGZCy5dYZKm6k31yko4a9BsWgcGXqtYzzjVIpmklPS2Qv6uY5qlfz4hex6t&#10;Cb4xxuNnT5WqdPizeD3ft6zj5tlBXPk00yXdfVliBdXg3H4zMWbJLo/5MjaWhRoap0C/igt8g0ot&#10;P31oWW7XiDSRiJZSGNV3y4ImQYZJygiwz901hYWMfvSAmSyE0p0VK7UxyKQOGQY6YOJbPK8WHfpM&#10;ZaVgUnktda7jGSz8Lgty1Jesi/A5VhOmrKOaD13Ga5aSsDRx76VisgSL4lk8/8Le+cqflRZy0LQV&#10;Ujg06dcdoR98N+MklgB92W9kTSYpIjiHCiqVR2LvKaydZD44r5P/hExMh8RRlPsdclcp01+Rm0q6&#10;heSWdyKrsuwmucVCOfuOiXzGTFzSe6o6BwyqVZxprtp8mHGgWc0KUobpZk9cwWtrkEz/WCoveZ/q&#10;/dCMPxChuS2uAJVe1moTcv/Pk3P5Tlhp0ry3mV6PaZP7WKxEehcvQ0dpmJQFI2VjB763nz5R6i5r&#10;9LrFclFD4yS4e+7X6P9ZoqSd+s1RqkOdJUHEzxbTmGVYAv9n8MuFvegvSwGjySlKJ91lqtDyNynA&#10;Bs1JMVmfr9rKQjif59XQT6f56gTVwBfXCGLlvqjK+QeWqv50m/f5+3NzvaT+M73k/rMNf99y46cP&#10;FttWuNGlSWvt4rPjsmtRTVNXtZCTDEIsNWnEDmP5UZJl4CIEhjJevcvU88+/i+SmGifxGXJ/SzFb&#10;iCiNY6TwieRmmkI8T8jtsgKq3hvmcWnlL1V94Q6V+6JeJaq1PanvHFojUvFJnzXfgWMi9Smp9KrQ&#10;UZSb7+SlBZvU8+Xe8l5a1VsqngW7GtW54t608HqJ05VPi3JLu8cC3hO0ZDw0GfTneS9pGzhkWhg6&#10;e72qLCSu4kJdNGDGllguamicBHfP+EN8VrknBTH57nmIiOkrym2EqJgRqgd9UKqNK34zFeVrAyap&#10;QukbvATr6klkMblZ+ERtpGvphpFLSKYQ3j4gvjnViZXGiLcbScJItCAbR/CdoXIPFlC1VriY6pEX&#10;9nner1NeXvBr313zLvbdOu2Cg8DXw5b1C89pyZy17agnfeRn95pEd0Fa4qUvXsxqEpSVSfW+JiT0&#10;l/XVahHoT5KaNr49ZBLis2aRBIuVWS2DaFqM6ESTJjOCjBdntiG3dFOVq5VY1eKGfMY1b0QJJCRs&#10;5rNkmGrXV8sZZ1FOmupMb9gNIkzSmbRKzupD05mVWad7JvFdWKg4ZJCEEqdqvLlipzKxW6SSCLfg&#10;Gw9PR5K0mDNNQalAnRb86gVppKSPT7WX/nrPaMKgmZtQsK4OQUueIRVZBPvCpho16KfC+++YEfb1&#10;zzkrlpMaGieg18w/xg+c70khln7bESv2KX8yRBLIut2y7ngyVXovTUlp7c17W8xP8f9qcX7/edjM&#10;47bdgsMRGz97fA6+NmiSLKLQELFN158lI78Wqa6b0Yu2YDcJ0m3cEpq2MhilChfdOk4IVhKLyUnR&#10;iMZzd5u2LYU+nkTpRCV+eNZqNfhkD0lwV/EKJPavQLw0ft23HN8bSpOZqpq7bBdJSDOfPuzZjO8O&#10;y1VdZo2sGH7yZBm++Wi5Ivd0aS0XcjOuh4RoStEddLwrh3GUdC5QBBSL4a0jYb4jUdxKXDBoOhbt&#10;i2Bj2MN3H5muzvMNXoP7x6/0bDNSLy5EYIC06lcjoW8phi3exfR7SB/JCki6AocswOcHlKl3LY11&#10;Xd6M+tTSbSfxkKG+3xtSzOtrsFtcF1awBiuTZlZQSSoO5UjsNcucuLrlotir0tA4ASR3wsAyRe7E&#10;QTLgZDHOpT/93UfnUgX5fUgNC/R8/P6FufR/pVHNhn/AYnSgKsp47kB/mq7SNTZQfMhqPDh3Ux1N&#10;9Eup9nf/5bUaVwasKBN0KM/Lmq/MazWMNLsM09Y1ldFSfd9RVvWum9PprvFedOVTaTyTZ8mAFlYS&#10;QyrVRBIZDx+fNRc7whYrm1CTdM8lDCojOVi50EqQhjDZvsc3aBWSB8zHw6XrmRYXc+pIbsY7nr71&#10;/O2NJDdNYZrmMkDHN4Tp4j1kXLpnNtI8dnDW7TT3xXxmOqQPXPrcpQ0iYdA8JA2p8NYG3Zcikcb/&#10;MgzjyF9ekvMW8zeZ5LJcxUcqRbFakrPnoHy/jL6j2c24Dhy/lOcIuWswZvVRkjmMO4tWq1F1AT7v&#10;Zy8tRerIDfwuSz7XqDT99fEpTqPn/VfsNWloHI/sSWuvT+o3j2Y5lW/IChKZpLlXzD4piFQjqpQi&#10;Sf9qtFhUEJqcby7cQfVdxPMXIZkFVzbuCwyhmdhnRrDX9K3Xxm7tazLMHZ2pWvFZ0nVVQTIsRbxM&#10;TLmvFr98bumhtJKSQOzU98XYTaGnAndOoIKLXypricsAE1YcivDLaOaW496yXWjxvLs9r/G/TNM4&#10;8OqS3SQiKyeqpOw4Gk8VlbhK33g4HPbEfK6REWpqbfIFeGD6SoCmr4x+U4179OGTsmbSlJdGtrAy&#10;l3cbJpWX9+H9ZGRenIy+ow/sZyWSs/aIE/EiX5P4soL7ZrNlHDm37wS+z1pV8fiyFyFBrmOc/zFi&#10;HU3vg8oasvi8wrUNvFe00rjm5XKZAOO2GBGnw93TeGwl80UsAxnCKruzLMZZfafjgGG17AM6qhek&#10;oXEisiat+M4Xeo1b6xtcvTmQXbnZP6jquJA0qHLzxYNmHrhkaCk2tUSU0kQiQUzfeADn9ipUAzri&#10;+9ZYibcWNJ6dNfG22G0VIrb9+7BlHO02vDSU3HuOFUfF7tiv0PnjK0s2v7kq3DN22gfG/7645Por&#10;Hiw/2Kn3VMfXd4Hr61vhJvea7na8u7gub/W+GXsM+9g0SZIrqd5x7p2w7oBzTu/prmwj7O9f4XS4&#10;Na95Y4u9ybXDL1EdV2yg+fzl++fhS0Pn4ZaRZaqBbkeLiS8MrjAC/cs3f3fw1M1Bx93s2haDvdm2&#10;w5v3Noc3//jRWW5C/6myRbH35d6T3fl7mlzLDIb43M6xKPg8xxhwhPfvOWoFK75prNgq0Pmuye6o&#10;hTtd02hwmy0a5IbBT9PdFYw45/efvsPHd/6D7KKNIeBWy7P+e33YWvWjB6fvSugz21Fjy3vNc656&#10;dl7oSCjUEnKcvrFHaWicAg/Af+IKLG3DIaBTg2UVeJ4z0HGsXobj9aKJ3usAwyNl2+/x3Tz+u76b&#10;phwr1G0hhX0H8Lk/Pz/7J9/o99o9yXe++ZsHKiriYz//2yhe652Xv9X6qe/WKVdIiL+14IpBpdtO&#10;ue7YUeBH494KXdHxzuJbEm/L/7+eE7deRFdAWQxSAbhWpMCyzClh05ziuOEplhOeYjrWpAbgV5L2&#10;khJZiebdodlxbt7mOIMv6Z3zzyV11hWhUOgKzwtdrB4ag5zHCqSHG4kULmryev39+Tn3zNgT/Fuj&#10;ZV1hWSEVPP4dYqBp/uNhy5cnHHvvMfAe/luHLU84t/ekX5x3Z/7dV71Sc0XFUXyuAQ16rTUNDQ0N&#10;DQ0NDQ0NDQ0NDQ0NDQ0NDQ0NDQ0NDQ0NDQ0NDQ0NDQ0NDQ0NDQ0NDQ0NDQ0NDQ0NDQ0NDQ0NDQ0N&#10;DQ0NDQ0NDQ0NDQ0NDQ0NDQ0NDQ0NDQ0NDQ0NDQ0NDQ0NDQ0NDQ0NDQ0NDQ0NDQ0NDQ0NDQ2ND4Kb&#10;ap7qHD/8H3d1HJ1a/Le5D12bVvJAYuwnDQ0NDQ0NjfaGYdjX8YlNU+49f3hGfeLort53x/yr5fHN&#10;k1/diOYLYqdoaGhoaGhofFisBRJXe4d/vNTb/7MSlARih0+KRxeOveS1zdOuyt0190+7veCfg17k&#10;z7Zn/8kKW78BcK6c43hOt4gTWfrCmhlWQn43xBWlIiEvFQ8uzg03Okfm8/dMIPgFdcMYKrz6S18+&#10;XPPrm5aN/NPV0x7638dWF32P94uL/fwurPTqLx+8NP+qL+fc/LXYIQ0NDQ0NjU8u0ijAj22ccOXj&#10;m8b3mmSs+etCb2GH2E/HwfO8JMOzr61zjOrhG+daF4+6Kfy3yufmbbRbfh875TiISO91gpW/LRli&#10;JI5NdX8/cYhXeXSTF7FM124xTNuy14dte3PEssx9bsj71cQB8I/PhK8oDb6CFHTOzUR1aItnmqZh&#10;m/Z627ZrLdtav8muO/j3eU+Fk8aku/6Cru6PJvZ2m4wWg7+vY6iU4NgOg3zalU2OvfamslciHYdd&#10;43yr8Ib9i+09r9V7of+ORfNdmIblHbuXPnHNha91zTv/5Wvv9D1wdcfYTxoaGhoaGu0DOS1L0r6d&#10;f9fOTsNT3ctzbrRL9q58e6fb9LpjWXdQsL/PcJFtGymO4dRQaK3XtsyBv6ALkgr/AV/ONZh+YJUc&#10;3s+wh8K5Rz7lO/+OmI7ljd04H0k56fBTlOPpWXfOvR53LR2GjeH9iISDcEwLr20thz83Hb7Crrxv&#10;NyQWdFMinpDfHdX1GxCyg5hyeA2+OekOJOZloENeN96LHnp+Ou6sHomI68H2PPA/gMHjd9dxYdsO&#10;lkZ24YJR3eEryYCf1/6r8lWEzJaIbZr7TYvxjdh77LCxxzQiew5ZTXsGL8uv7/x6uhXIv9amAVHa&#10;eVzGt2KvSkNDQ0ND48yDUhc47EaeWm3Xhy8acx184zOQlJeKy8bc6hXvXO41WBHTjFhhwzLtZifk&#10;lTdswufG/AuBvEwESrrCN7Ebbqp9A47rUjhFOSmcSkSjwaGIHrFa8LPcexBXmIrEQop4QYYS5nh+&#10;/2bezfje+H5IHptJUU5DXDF/G0/hLu4ZE+euSCjMwNljMpBc0BWBIgp8sXjn0ryegfNHdUNV40bQ&#10;RoATE24JDoXb8Fy0eA7urn2Tz2ZcJzBtBZnoMC4DWSsL0eJYMB2bAm/x7whefGsaOr+RQiOD5xb/&#10;A2cP6+rkBVfVrvQO/TD2ujQ0NDQ0NM4sKHPxpul0t0xrd4tteL+b/QhFK43ilQl/cbryar8wuiee&#10;eGsKDtkmyva/jYveyKBoUlwpqAER2pI0XFjSE7tbjsChl2tRrKmcCHsWLIqnZ1NULRMrzTp8Mfdf&#10;PD+Vz7iWgdcWU4BL/r3gK6IHPT4dgYIUxNNTv6N2FI7yWY5pg643HP4zKdjyXNd2cdhuxo9n9OZz&#10;r+X1qYgvoPgznDWmG55dNxl7nRa8sGE2PvdmBn9LQ4DGRVyhGAfd8dPiu9DoBF3LtnfwVg+GPO/i&#10;2KvT0NDQ0NA4M6B4Jzqmd70dsffZIdsbvnYWLhiTTo+X4kXxVkJbSJGkiMfnZtBr7gFfbgrFk7+L&#10;d0yh89F7DhSk4vVN8xD0THqyFGwG07PhinjTI7copgbF/7mVk+HLSaMHnBrzvk8u0O8V/AXS/C3P&#10;T8EPiu5EgxOETe/ZsPk8ut4i3K7Lv6m2pmth6uFlOGdUJgVZPHoxNngf/u2n9x4n3j89cfn0jWda&#10;mV4/Pfu4QjmnB7KW5yHCdBi8l2E7rmlbdZbtrLEN+zUDxmV8f6ccIKehoaGhofGRsMOu++295WMf&#10;+FVR/xcDY6956a9z7n9pr33k5aNuy3TTDB1wIqZrNwWxNXQAF437p/KKlcApD1SEXIRWPG562wXd&#10;kCD90SKCFF8ZHe7jed8tuBOHvBaYFDppKndERB3AoHi7Jv/m8TqrBb8YcScS8sRr7877vyPKHzQE&#10;xOsXr5sGxQvLJiJkhuGZUWPBoniH+TxQyG1+NlHY06Y/gjh61GIoJOTx2mIaANKnnieiLWmLfkpr&#10;QzSt0XPE+359zWTGuR67ma4N7hGURjbg8bWT8eeJ93uX5dwe/sqw67ddOaZ37erIvqdNz/xe7HVr&#10;aGhoaGi8P5Zj3wVLze2PDls7o+KNlVOq9zuN1Y2OUe2EnbdM06yLmBFz7uG3vG+NvRlJuenw0/MV&#10;MfZTwBJyMtE5/zp8ceItOK/4eiQUSr8zBU2FqJCJUKtw7DhFLnYsek4mkkelYM6B1dRNEw5F1JWm&#10;axFu6femcFvSpG07aHJDuGrqUMSX0INW1/ageNKjl+bwY/eMesg+dQ5/iz3DVyJe/7WIp8f/o+L+&#10;OGLR/7VcNVjNdZxjRoPHvy1aDgeNJnxz7C0UfXrTvF4JdOwZx6dLnvnOMZU+iUNxGgI0EpSRwd/E&#10;eFACXyKeejp+Nr4/toUOwrIsL2TZQctyVrU4werddl3tt8betM4/sssq/9iud8SySUNDQ0ND4x2s&#10;sw/+odbYuPUbY29wZVDWbyZlY7d5BBHbgi1CSs/UpTfabAXx8sbZuODNHvArgaQIMUTFTQaCiWBR&#10;nEXA/o0gzdjx41IwbMMcWPSARUT5RBnyDfmglsKQrnAKuelEsC2yDz8YdTsSCyiE0mRNkfS1DkQr&#10;jgqoapant6yEkyHqFachPi+N4p+NQ05zrIkcfCb4nOiAOXmyGA1Bht2RI7h05PW8juk7Ic7vF6IG&#10;g4xoz0RSfoYaNOenwePLT8NXC27GtMPLETGCMBtDCPO5Ehy+4332Efx0ykBpovf8Y7q0fHHSv167&#10;bNxd58eySkNDQ0PjM4A4361Xd/QN+2lC7Pu7cAiHOtW5kedzd9WGOo7N8DrkXYuE/BR0ej0FVYfX&#10;I2QbqinZMz1YMgLbtVBHEe+/tgTnDadASV+wGkSWjgBFMlBIT/gkYvZeQUQ3aVRX5G2toBdq0mAQ&#10;jzsq3jICnI/m86mv9L5DjIvBL41uBP2XjMWFY3pGDYnxqfTA01WTvPRrS5N8vMRNhJ1erhgWncd0&#10;w02VL+Og1QjXCMOzZHAa70vjwBLhZhCP3+UzJM119Ly/N/a26CC0k8T7vYLyxgtplBRkIE718Wfg&#10;ktx/oWTXYgSNFhooBpr5LOX1mzbfq4m1B7ei0zgZUJeBTrlp6DQyxfv7gmf2zMX2W2PZdRye3jXp&#10;G89smdr/wc0Txj28a+JTjx+ec/UO7EiO/ayhoaGh8UnD5SVpiT8cddsbX3jkH03nvXDNgd/PvW/U&#10;s5sm31pmbr1xt9d0Y5MXudF27Qcd21kTCUesISsLvUCeDDKTkdwpiC/pgUvG3IDFRzdTUA3VdO3Z&#10;DmwqnU3Rs8IO9oWb8dD6Seg8tqcSq2i/dqYSO78InniaJRLE6xUho7hLf7cIG8VV9RnzN/m8aFQm&#10;3orsgWfYSlRteuA2xc2hYPNPtFBkDQqd12yoQW2WSWGP2NhttuDmxcPQYTTjLl64ag2I/a2arWmI&#10;jMvEtXMfxarQDnq7YV5rwDIsmBRo/sc00atnkAFrhow8p4Ei87sNnjd0TSESctKU9x5Qg9OicRbv&#10;PtocLq0O76RRPPy4YgqwtArwN3kPX8u7GVMOLEOzHeG7dGgYWKppXtImrQw2n7M4vB2X5v2LBoc8&#10;QwyOVCTwvr/M7+8dNZpDTsipCDvOgPpI042l9atvyloy9qGfFfXefOGYTFe6Ki4b+U93YeP6VYfC&#10;h66MFQENDQ0NjU8iepQ9ddOXRvc8eN6oVM83Id2Ly0v3zhqV6X171C3ev2a/4FUf3eQddVq8HW4d&#10;/pDbHx1zRHBE9ChG0uRMr7EjPcGSHYthySAuiqlFcaPmqAFkMphM5mc300Mdf3iJEh/V91tC8aLX&#10;GyeD0/K7QxZWUU3X4oHKQifiEdO7jKPQyoIp5+R1x5KDG9SI72aKWVi8X3rXHlVbFktpnXvNg8cF&#10;GQ1uyXmOCcOJYGekAbVHd2D6vhWYuqcGVQ0bsTt8GA12UDX7q+Z/XkcH+53A2wrkliLgNuj5w0Ij&#10;vf4wDxxxg/jHnEeQLP3qYogUXsv4p0SNgwli7FzH99VDDbxLoPETXxTtV/dNSsF38+5CbdMmGgER&#10;NW88It69iLb0A0jDAo0SiU/Z4XU4fwSNm/yuygBQXRDSHUFRvnjs9Sg4vBzrrEPeY8tLvMtH3O51&#10;yMn0aBh4cl5nvr8vi5HVvJW2VXh12Ar/Kpb9GhoaGhqfRMzyZiVtdSI3vrGjavf5YzO9gAjzRIqL&#10;iI4MOKOgSpNzci7FNb/Ve5S+WfH+RISjnuQXR/8TtQffVk27thIfiqBDiXOluZcCTo/Vs2RqlYk9&#10;jQeQUfo0Oo+k18nr/VNk0FgKEuhJJhal0qPnvfO6UODSkEDj4JIX01HdsB4W7xuyw3Dp5SNiqY5o&#10;mTIm/dyt4i1CLsJn2uI1O4iouHhwDcYn4jE+0jfO3xk3aQqXJukWBmnulziHzSDPkX58aT3gM/hb&#10;q4jTTOCzxAXnF97IC5uMS4TesqHmer++eSbOGcl3MkE88DR0Kuqu+rA7FVBwiyjWU+TddcdFb16P&#10;F1ZMw/bgQXrU0fcjo9j5AIq1jGp3EGTkPFPSEcEBswHfKr5L5Yca6EYjITr4LSrgSsRpKMgzfcWp&#10;fH6KMh4SxcCi999hbCYm7F4CwzI82wqvtixLi7eGhobGJxmUvPiQbV9rWNaOWeHt3tfH/QvJ9ITF&#10;q4428fJTBJziIP3FrYOs1MhoCYXS/EvRoDh1HJWGkl3LlFiGZCCbzIWWJnQKoE2hpCbRO7cQohds&#10;UphCFMe9ZiMq6zfj2U0z8fepD+EnY+/Cj8bejbSZjyJnVxm2hPajMRKCYTjYYx3BlQW9cc3kodjo&#10;1qv7uhRwNXWL2qfEmyobNg2E+RwR7hsrnsZPXumO6kNrlWEh2mvxxIi0EFDA+T/1GbZDmHJ0KS4e&#10;no7XlkxFM13eiAj8CeKtvpvSRO9ghbMbf8ztj6dWT2ZaTFgWjRV60AfoydfUr8WkvUsxYc8yTN2/&#10;GtVHNmNX6BDTHua7sFWffUQWnEF05LojRg4jZ8gwPNoMtikj3F3sCx/CN0beBF9+KpLHSUsEjR15&#10;59LsLsYB/45Ot6NQx1pDxJhKlhaSkh7oOK4nJu1aCNOwEDYcL+w4q3l7Ld4aGhoan1RQ7vyO6fzT&#10;sZzVdpiyaoaxpHkbLhnRk8JMQabnG+2PpiDEBlm9a9CVNHMrT1wGf3XDlTOzcMRugCwlKkL6fpAz&#10;6MOKhB0LbaFGdzPI4LSDXgjfKbidz03D2eO64dGVE9HkGBQ66R+mcPI8GXFuhg0sPbJFpSNA71RG&#10;qT+5ZhK9WhoNvL+KlrQMUMipkereR70gfl08ALJc6lljr0HfpcMp6Lb6XeZ3i7iGKdyW9KFTgHuW&#10;vYTOY7siIa8rblv4Oo0BacL/YGn+QKBdIQPWHl9TiIAs6SpdCmrK28nzQULUsKKoS3++9OWPS8Nd&#10;q3OxHUEcRgQNTsSjkWG2OOFFjW7Lkw1Oc/Yhr+nG/V795XyiP1YsNDQ0NDTaCw543kXrvcbMuYff&#10;6vXz/H69M2Y99fgL62etfnHtTGvoskLvn/Nfpuf7MC4rvAsBtTyoNJmnqylMifnSx3q8UBwTDGni&#10;Fq9PeXwZ6DSyKybsrFaDut5LyI77hV+k+Vs2+Wj7Q6sYShCBrec9/3t6NpIKaVTIOuI0HL6Tfxvm&#10;Nq5RXrZFEbfp/U7ZtRLn5N+AeMYpUJTKkIF+i8bCcSLKe1bPkOfxUwRc+ul30ls+9w16tQUUShot&#10;Ms/71xOz0WC3qH5wGQDnRhwU76jEeaNlXjjfS961iM9Nxd0rxlDkeedYXE8HpFUh6Ibw16lD1bNE&#10;mP0FfOfSdH6SfJCgjCwRb9WcLs3n6fBTxJNzacAUZNAwyaBHzjzK6e51HtfduyjvBu+K4v7e88um&#10;1W92Qn1iRUVDQ0ND40yDOvArN2JNNAzj8JLmXe6viwZ4ncakeom56V5cUZoXHXyWruYYqyldMlK6&#10;ODZKWrw98bwnMohInyAWKhTL1C85T0QjAwlju+DBFQUUH4Ma+R5CJj+JePJDmoulGTskTdn8+2QQ&#10;UWz2DFxd+jgSZdlT2VBEpnzlpTCeXXH17IexxNqBXstHIZATm35FD91PEYujIdJtwYt8jqm8fHlo&#10;dJoZ/xPxpr+/tGELxfi6aItDkYwAl5HcafjNrKHYYB/BW+Yh/GPWA/Dn83l56YgryEQgX0aqZ2Dg&#10;2kJEVBcB736aBFx2LwsbTfj5pH58rykMmcqIkvEHJ80HCeKVixHFv1WXhwTmW3QQoAS+twkSMpHE&#10;d3TZyFvw4qY52G9F3Abb3EQD6I76+vqzY0VHQ0NDQ+PjRmH9ou+sNveVhEJNzRGbsmVK068MjDLQ&#10;YgdReWQDrp7yEM4eRoETQSrqgoQJ/6Qo9UCgQEZ/d1dTttR63UrMZPUwEYWYOLQGenrS7ypencyV&#10;PvuNFMytWyfrdENtGEJ1lLHZIkYyQEw8bOnUVaLJ79I/HjFDeGhpMc4Z1x2XFv0LXac9iBl7F2Of&#10;VYcWCq6IukzLOupGcEfFm0jIFUGSOdsSJH4xw4Ji1doXr8RK9dnLsUz8Yc59vFeI74DiymfLKmkS&#10;N36ov/N2VCFJ1luXEfBKAKPXSZB0RwfoxfqbKYZ+ev/ipSeMy8RLm2bCMGSKlwuD6ZMR6IetCNaF&#10;6jBuewVuo+HwNNNnO5bqn3dNvgumJwQDEQq15Iu0BESkv1t+lzjZrtqF7PbqN+CjtyxGQqJKd1TA&#10;ZSBca5BpaGoqmgRJt8RfjDAZp8B4ylx2iX/ncT1w9cT7UHH4bTSYLTCkpUL6/Zkfap1203GajfCB&#10;Q3ZoQ+62qvVffrPHmgtGdRsaK1IaGhoaGv9RPJd6XmB4l/y4N/5unUVB6l3zJo6YzUoYbEtGSFPE&#10;bRshK4SQG8K6ll3I3VqFS3KuRycKRXyOLKhCIaCHJmIgHl90ypMIZUwwGKJiITuDyS5h0keejpuq&#10;X0XYDMMxKIx8jjT/yvQn2TjEkX5pKlOQLq9DgVIrovF3kwZFo9mIp9ZNwjmjKZI5XShQjEN+FyWo&#10;547qgW+MuwXfH3MrOo+heEqzOeMiohSnljx9j0VfRMQK0/Hf9GCbvDDjI168eN5R8abTrbzwl9ZM&#10;Veuh+8RjLz7hHq2hONoiIUZBAu/po9fvG98DF+fdgt9OysbXx92Ei3OvR0cZWCaD+MTrL/oHknO6&#10;4/X1s5XhZFG0qeE0SGhE8G9T8oHvRLoMeFgJuazeJn3zMod8b6QOfywYoHY3k/frlx3LxCg5MYhx&#10;0cbQimM6Eguuw3+N/BfG7qnA/nA937eBoBcBjTnGgYLN/HFji9DITm02DaWSHYtwydh/IoH5mTA6&#10;1eg4POUV38h/dI6VLA0NDQ2N/yTOmnBDb19+16O+8V0ocmk4e3RP3LF4NBqdFrU2uBurvGUtcJse&#10;ckRGiEcsesEm9rXUY+yOSvx88gAkjOD14xgoHgkFMe9bhJviJXOxk4p7UGC74zujbkXZ3pUwI0G1&#10;AlrQlfnYFAmT96dKT9haje89m4Yx6+eqUdRhEVFZc5SKJd9lJHjYjGB23Vqc+wq9RRnZPqkrjQYG&#10;CrnaQrPVs6T3KaKsmuuVmLYR2BODGomdie8X34UGirc8slW8PYo2H02hdPDMqkkIyGYmqnWB9z/Z&#10;vYpbxVveQSzw+LHWCH5Ka4WIZ4Aeesdx3fDDif2w3TgCywjDjfB9iDFDj9cNGzAtA93mPIrvvXoz&#10;lhzazLhQ2CngKl7MD/G+XeaVTSNrddNOXEcP/guv91RGS0CMEnlH+emIy+X7GpeG5NGp+O+SAXhz&#10;+1xsbtqFsNWsDKOIx3yNpVW6DGQQXojvQBagkRaNoBlC6eG38IXhIvgyzqEr05qCL+RcZ4w9uuiN&#10;Umw7J1asNDQ0NDT+E2D17Lc879d7jKa538q7x4qjtxYolGZxCt/4bjg/7zo89nYJjrrNatESNRea&#10;lbgIqUyZknXDZbtLh8dtVvjiqcra5Xvto9gc3I/FjZtRfmQdqg6tw8qGbdgRPIQmN0jvMUyBkNHZ&#10;9CjpRUqzsFpoJCL92Rb+PO9hxE1MQVJOCn5V/Ria1JKq9PqoJJ7MweY1agoVjYoGeu53lL0cFSZ6&#10;gKr/Wk2JigmlBFmXXFoCZGQ1w0nFlsFPz10WKvnx+DtRL83mNuh9Mk12dC9wRoHpdvDK2qkI0OOX&#10;gWpiGJzsXsojV+IeDfJ3dLtPeceZFD6Kt8RnfFecNSYFjy8vRKMdYppkXnl0RLzsfmaGTaw39uKr&#10;hTfAT5GUfvtX1s1gXCyeJ/ET75vxA98nLQ15/5Y0azOeYRpGci+D9wrbERo9PIuGiLRoSJBpZ2KY&#10;qP535oVqWeCny/Ok5UN2QpM4IOzQuDKxKrIPv5iWhQ45NMwKpCUhjQZRKhL43q4put874gQjLAvl&#10;nuf9NVbENDQ0NDT+bbx6VSdfTvr3fCNTftzx9ZQfL/MO/2S1d+Qv+73IHZZlDaanW2qH7EjIDHk9&#10;Zz6FeIplEr2peLWWd3cKjPTVpuLr+begum4DK38KBIXBEJEQl/QUEC9NRFY8tUZPhNekYBtoFgOA&#10;HnyYwiBiKE3Bnnj1Ij4UDYvX7bEb8dXxdyiRS6IgxzM+18x8DA00IGQaljwb4mnyXFk8RZYGbaa3&#10;ueToFnw572aKeFfG+1rlQYtgiohH10iPCqgKJxNbBhH5QHE33Fz7Cu9LIaUxQm2jUIrQUbj5aGmB&#10;KKtbjfiRXSjK0Wbpk91LibeE2N/HDAkG2XjFX5SiVlD7eV4vrKPn22LT06dwy4Irjsxtl3fC9G2i&#10;IfSdoruRoBZvSVWh15JRCFGUaVOofnMl+HwvYtRIK0nYCqLeaca68C41h94QsRahlnxh/rSGk0Le&#10;LxMu3Rdq6huvk61V71ucq5atlfEKaq54axM8//YzHa9unKcMLMs0PNOKhA86keV5R1a/8M0Zfe8N&#10;FKSV+Aq7vpU4usfOS57PXPfNUXecdG11DQ0NDQ1BTnqXxDHpyxLyMs24khQ3UNDVTc5Ldc8b28P7&#10;ypgbvP8p6OvduPAVPLRpMn46qY9atzsqSDIaPOpdBcTD4jEZ5PSnKffhkHUUEctQQnHKkdIUYlnJ&#10;TA08M6S/vBldiu6nx9Yd543OwP9NHorpe5eqlcZkfnSYgugZcq6BlaGd6JzTQ3nQqj9WmpWL0/DD&#10;wjuw1zhMQTHVADe1NKkYARQ5WaNcjIr9fE7vJSPQeVxUVNUqY9JkLP27IpzigTO8S2hbA73I5GFp&#10;KD+wlnGn50vFju4DzvhRKEUgZZ30Ogr7nwqHIpnGhXo3J7tXMQ2BVs+b333jpf9dWgUy1U5k54xI&#10;x9idVWgRD5pxV6u2yZKr/Nsxxeu2UF7/FjqNlD7xDGV8iOD7GP5Q+jCOOmF4EcaP4mxbERxyWzD/&#10;yAZ0m/QQLhhD44vPvLD4n2gIhxGhqEp/eWt+vbd4M8i8cenCsA2sC+3G9/PvZvzlHUq/vLxXBkmT&#10;GC5MnxzrWNgTF+TfiAvyrkPHPOkyoVdenOL5Cq7x/IVdvPica73Lht1w9OVt84f1X5H3lVgJ1dDQ&#10;0NA4KUrTzuk8Jv3Jzw/vuS8ur6urRkKLoEifML1qfwnFgd/9uSn0vLsioUTmJfdk5cwKWpY+5W+y&#10;MYivWDy/FCRTdHK3LaBz9o4YnAhZr1ya1nkKhSM6yKzBacDt81/AWdKkLaIqz+Xzzxqbgq8XXY/n&#10;ls3Eypb96LVsFOOSgbPyoqOexXP2l1yLOArlL6fdj8NWE4XOUiPLXdVsL4aCeJWMT1g8exM7jEb8&#10;qfYxnD2awsr7+0U4KTYy91mmjL1LaGPh/Nw0etVvURijffyyzrk0SMvuYzIozKVHbNNYCPN7HcXz&#10;59P78Lq0d91HhWIR2zbizXeYxLQkj07BY29PpmccQXO4RfVTe/KixGumd9+ivFcHG6xG/FfuLRTN&#10;a3g9jah85km+TDnLxBdy/4XaI5uw2WjA8+tn4ftjbkOA6ZQR9fG51/K56ej42jWYc3ApvXi5r7Qc&#10;0ADhu5Ic42NUOBkkTz3TRMQJYfiWMpwzWpZXlbJyLRLV4L9oelrT2fpddUfIe1aD71h2ZMoZxV22&#10;ML1o7A0Y37gmvNZufmmh53WIlUwNDQ0NjffCDiB5g3W4V8Wht+q/+cp1XvK42CAvNU9ZPKl3KuO2&#10;QQkPfxPBU4O9pEKmCJ0/KgM1h9fSC6bXrLxReosUNbW8qXyPCUFbiCg00WMdtHgM4seIVyaBoqCe&#10;LwaDPC9a4Z8YDxFxNWKcHt13R96CPfYR5Z1Kn2xbA0L+VqPkKVYtJg0GCv3cutX49lhpTpcmZwqM&#10;eL581lkF/BTvcBINhZEpuH7OI9hpHWUcKVw0AGRwniREiZ18uu+MePfEM6Ynu99sQe/VY3DB8Awk&#10;yw5qsiY5hVaatmXAXlw+71/YFf7RXfGNN3pg1sFVaLRaGD/pU442Y7dCiSaD3H9Fww5c8np0epka&#10;aMf4nrjgSnSJU3l3NHL4LBldHidN8QUpOG9kN1Qe3QpHdlSTuDPwtmqePD+OHTsZZDS9jEdYVLcB&#10;F4/roQYwRr1ticO78+ZY4HvtkMvf+SnxklaTs3K74VcT++FQ6KhrWdZW3vePsSKpoaGhofF+YJ2c&#10;bDnOPYZl1R+xW7zx+xbjonFR71oGaSlv/CQVcqtX1bqcaVRoKRoU8Etf7Ia1LfsQpoDLlKaoF0x5&#10;UEoXFYK2UOJEwQpGWvDM6snoRANATaFSK5SJ9/8ewlAc3U87UUSKcfjTnEfRZAX5vKgIthVwgXyV&#10;pvQw5UrmQ8siMNKHvS1yCDX0WGfsX4nCfUsxgwbI28H9aJI1xGVUtx3zTpXSRdMhd1ZJYjD4t/S5&#10;S9+8bAqipm/RG290w+pdTD6wDC9tno5n356AwgM1WFC/BTvpHUek35/vRwaXmbyZtBa0RavRIaHJ&#10;DuPXk4fAN0HeixgEfO8yX/tE8Y4ZOkooJf8kX2jgdBjXDcM2z0eE+RK0eV+xOuRxsTTJs8XAoqxH&#10;H34C5Px6L4K/ThhKr1kMLMZBnife9Km6CBh8JSxP42WnNF4zkUZEzrV4Y+s8GMxv07Rd07YPsQz2&#10;5iMCsWKpoaGhofFeqMCO5ANe5J7Ddrh+eXCr12vxGzhPRgznpyAw9ToKxCkqZQrHsVHb/B71APnJ&#10;ILuGTdleo/qAqWNKeCjfamCXGjgVEyMJrV6leMqyTederxnp1c/RGxZvkaLU6l2e+PxYCBT2iM4f&#10;F2Ggxy7rcMvKbBZFs/X+baGex+Ot7cOiX2o6FYVejbSW3yXSjKcEpW+tgbc6FqK3i96fP8q0LBFy&#10;mWNtMkTTzZ/Uc/g/GXwnfdA8KayeJY3u8n74PHHbZRCfGDvKB34Hre9HwnOH5iMhVzz2a+hF81M1&#10;+UfTfrJ3I0HlDYXezzy5aspgbPcaUMd302yE0MxUyDxxFQfVhC5xkC6B4+PQChHvQ7z+82Oug1+E&#10;m/eN4/tXfd7vEQeZN55ET1ua9cXAks/4nHR8nt77rwt6YciSUd7C5i3BTe7+KSu8vb+IFU0NDQ0N&#10;jVYMrBnZ+Ufj+/81bmzKU768LrX+nC67AjldGyjWrr8gtsypajaXplcG5blFPWwJakR2LATUvtMi&#10;EBTZIllhLZUeYSbOeyUDtYfXUwwMtaqZ7NglTc1hz8LwzfNww4wn8PsJA3F54a24tPAGnJvXE53y&#10;eiApTyp2uZeIQVS0xUBQA5/aikGbICuURb1+OV+ErSv+p/BuNDjifZ9EvI/9E2FUB1SQIy4PiADL&#10;J6+M/hNhk+/imYrYU52pu2p0ucXfxdMWwbP5o3QPODxBBrSpndAc+rD8pETznvK3o+6n7i8PZ1DC&#10;3OZfNEJRqPjw3hJkalfniTeoOeRxssBK7B1JE7RaM/6E99Ia1HtRnrHkoyxfK1t+doWfQfqcE3iv&#10;RB7vXJCB7+feiRGrZyOs2hGOh8RTpv0F3RbcMP85xI+VvOa9VFnpHhXxWJlRRlcsqHhKl4rMqVdx&#10;zeDzY8dZbvyyo5kYItKtUNTFSxybHj739fSdXx/zr/t8D1wVHyu2GhoaGp9dbMD+n848uLLqp2N7&#10;2R3elHXJUz1/vsxJlvm40n8dnQMd9aCjXpLyrCWIEEiIfRfRkBHVyRRsNdJZ5vXmdcU5YzIxcd8i&#10;mE6ELqiJCMVIvE3xZmVHrRWNG5A27UGcPZpCLX3LfJ7y4GUVtonyPFbq9NRaDYXW555MmFSINd3K&#10;/Oh4WU2tKBWX59+FQzLiOiaOHxSt0nmchMa+yEA7mWceVsus0ihxpUncQL3dgmbpD7ea+FtE9QnL&#10;Pt8i6uLR86sa1CberTRJq9XY+B5EuN8PIt5iFMg8+aZQkOmMvZ+YGEcNlmg46bthiM5jZ+C5ahqX&#10;iKa8MwkTotPtOo5Nw2XjbsHIdfNQZ7YgYpxCvB0aYIx7sx1GVuUIJOZKXETEmf8lsTUAWu/dJsi0&#10;NxHt6O8SonGW/ngx+JLHpeKi0Rn4n6J7vJuqXqwbe6R25OMbi34WK7YaGhoaGvQK/2Ha9jbTMLyw&#10;FcE+sxnLwvvwyoEydK94GpeN+hfOGZ6OuDEUQhHRXHpXssypCHmsb1OFmJCIN5Vc0BNfG3UTXtww&#10;CwfsJjgmPVDp66ZgqRZj0Sl+inipRUIobM1WGPsiR/D8WxPwpREZ6JibiqQcVvJSofO5rRV8q0Cd&#10;TJgkKEHip8QpkNcFZ+V1w4DaXAqoDMj698S7rXIrD5nxNC160uJxOiaWBPfhL5MfxhfH3ohzcrox&#10;3V0RkM0+RLzU7mSMPw2Ri4Zn4H/H98OchrU4QE/VtinWJr1zirmswiaeeNTLfm+0RkfEW5qyU1e9&#10;gE6j+e6Vt0vjp9XQOuGdtA1i1HTgO0liUHk4qQfi8tLQcVgK/pw/GLMO/H973wFgV1WnP30mnSLN&#10;7iqKgK7uqquu4uouuigWehE7uARIpveQUAQCAQy9JCGF9DaZ3nsmMymTkN4z6ZNMn3n1lne///c7&#10;902AcYiA/iWS84Uf97137z33lDvn+32nbkQPnQ/T8DG9LDOWm2rqH4JB8pYd0WRnNC/Lr98eQGXn&#10;Vlyz6n5c/MrtiJt7A6LmMR9kudeF8v64ffOj59yC8169FZ+b8wfcVPUYnt1XhPXe/Tgc7ECX6UMP&#10;HaIByxBUexznivCrqqGhoaExCMdwvkRibbIs25YK+VTfszqGv5MoRCGaVFleK4CeoAed/j6c8PWg&#10;nSbHk/5edAcG1HlZb/zNMMLhCAG6tb5LoPKfMveDIgNeq5QlzSfrb3s7kVT+Es55jgQufaRUaiOo&#10;5mWhDxmhLeotboEoNhKRqHWSU6yQhCxQQuKMnX8rbqt+hqo7QBJyB8mp571LqGZqpttdhITpCATR&#10;R2ckacscOhd0VKhSI+m0RMp88CViruOgiFKapQd/U78zDYzzmFk34vod03GEyjzkYb4YMu/cbRX4&#10;a5ArhOTdpnMbbaEAbi5+CiOX/JbPuAnxi25059ovDTs7fJ4sjBKzRJqiGR81yp3G4zmzbsOlT92B&#10;2btr0eHvh+mXGQBuOUv4UmYSJWXqyX8JibOYavaXe0jmQuinjHGUd0YWkQnKHHWafHfDd829Vo5u&#10;2ah8oNmWFQyZoYV8zMXhV1VDQ0NDYxCsLL/ECrSJpvTVYAV6OhvEcOfeyd4N3np9gBW9NMlKP7HM&#10;b+4x+rDOdwgv7q3BpUvvxpgZaoML1SceTXKMks01SNpxr92Gc5+/FYm1L+OA/wQCQS8cmQZFuf9u&#10;4zEIak6SCEmFKlm2Fj3p+PDv+RmqJUD14YaJWvUfD5L2aUxaJmRedeSc63H5ognYo5Z/FUfn3TWb&#10;D2Iwj0JBW63bvjdwAnfXPItzXr4FCXNkwN6v1AYg0v8sU9CiX/05zp15Cz477/eYuicP2wIn0el4&#10;6CQFYAf9ikAHp9K91d4tht73fu2tYJyCJHdN3hoaGhrDgZXm28j7TAG5RJk0r8sqXjIwTLb5lIHY&#10;olZtU5rbbX6XVdMMWFT8tknVT5Vt87siJEVKjmqmZxCnMBxZDAdpLfBTiTqGiZP+LnzxtbvVojBR&#10;C9zFTYYj6NOZDAaT+c9qPvbi2/DFOXfhgHWSD5EEhh/6DhiM81vjrfKEmaTUrIxct4IqL2R/ciPk&#10;o8MRgJ/5IUvVWqJsmRGGLCIjfe+SKbLtFx8t6ZR8PZOgyVtDQ0PjNCAZnJHkrUZ1C+Eok6ZWkjTZ&#10;yueQmHlUq6Qpc5tfZUqW7GHtU82+Qk4kJRKTcJQsv0qdqohPkjloct9byXAohNRkZHzI78Ostnok&#10;LLqD6vlGmqxk9t7JO2qRNOffSrsDCXQC4uddj8ffWKKa5d8pGhI/iafY0Hh76dnIIDhJp5eOTjfD&#10;MGW+toeOjaRYSNqwXTOl20BaMuR+cWho0rIgzx10ks4gMJ2avDU0NDTeCWcqef+9QU5TKtVj+/DH&#10;pY/g53kP45DdCysgil2mrZHwhESp5t2pXiQ2ITkhzEAQz28rVeuMu6u9uf3rwxH06UzuU/3zPMpU&#10;Olmi9P6WOWp+t5oqJk6HkLSMTudvMjBNBowFSbwy4nvR0XX49pIMdIb61cA5IfDTOR//zNDkraGh&#10;oXEanC3kLc3DspNVWXsrouZcr0h4zPzbcHPd42g3+tQa6LKlJS+hMhUeFYUq87NJolYI6zr2IkqN&#10;0L4ZUSRfmWI1HEGfziKW3QJZPjZGCHz5LYieewOWtDVK0wCfZ6mR52qBFGlGkO1M/UF4DQ9WnWjF&#10;RYvvpPNwHeLm/Qyp615FILx5iCZvDQ0NjbMQZwt5S1OxbHpyU/WTaitP2QVNtjAVEo4hmd/T/CJO&#10;UpXLSmdqpLUYCVL2Ape+dk/IwKx9FRg740ZELr/9/ZG3mkp3C9SUu9nXI3Hti3QM/PAKeauuAVft&#10;i9rutv0o9GzH55b8Xin0kXN5n8SXTseFc3+Fjb5Dmrw1NDQ0zkZ0Oc5YwzDutEyjzTT8FJombDNI&#10;81EDBhB0QughmRyn7aVyrTgcwgvr+5BdtB+/ntWMn/25Gj98ogpXPVKBbz9Uim/9qRTffLgY3/lT&#10;MX7weBmufaYKv3ytGUkFezG91YvCdge7SVQnSTgeaaaWFchImDLATFSu+A+WxEGmFMnUIkpgWTpU&#10;9vSWjU1k3jHrdF7PaxTJmiRZg8wsKlT6gaXz9u0YJDibYVT07sA4mRct21UuupWkeBuiF95MMhc1&#10;fTNGvHodstfOQR/jZMngLqpf2SdbmtFlKpPP9GPugQaMffV2xC64HVFLSeLLhZRvV/OmY2W5T1l0&#10;hKpajrELxRi2rBgmze0Lf6rW8o6feQNe2lqMgZBfDSazjRC8VPcyZ9ofDGCjfQJXLByvNkNRA+Nk&#10;PraEuZRxpdMQseh2JNe/DJl/LX3XjJpqLhCHg8WkzJaObNXxH+TRYB64zfBMjTqnjN/lXnc5WJaH&#10;1YdgsBc2HQoZ4a/KI8g7gkE6MjI6PUQnRsoPOMCHrD7hYMZmD3LKD+LO+Rtw/Qu1+NGfq/DdqWX4&#10;1iOl+Paj5bjqsQr895OV+Mn0KtwxuwXJRfvwTFM78vcE8IbHQTvD62MaBniUPcFNhistHZZh0m8y&#10;Nxq2cVcA+J8Bx7k8/NpqaGhonJ14/aBzScGx0JNVJ62T0+v22Le+WIWvTinAhekFGJlWjpi0BkRk&#10;rUdEZgutEZGZNYjK4O8ZJYjMqua52lMWqY41vE6M3zPr1W/R/ByVUYPojCrEiqXLkeczGnndGtpa&#10;3reO1oSo1DqMS63EZ1JX4UePFyMnbz1qDvaikzW5bHtpkHhccpZ+XoOE5869VgZW+oqQfPw0IHz9&#10;NgyS93G7D5fN/j+MWEClLbuGrZB54lTEJNVY2WtbFplZKqR+M8bNugUPr1+AXrNf5hvTiSG5WQ78&#10;AXee+4DpwVPb83DhszequeTSHK4GoqkFa4RwSdRisr66zLlWdisuef52TF23BJ2hAToFjDXTZ8gy&#10;sSTOQMDAtmA3vrJ0IuN3PWJI+FFqiVFxDmh0NGTZU9l0RFaf+9jiP6hV3dRUOuaNDNYj/7n/E1Zn&#10;PtGlUeuqy/povMp1kJh3amMYx8drvST8IEnZHQx40rRRuKsT9y7bjH9/cg0uyK7CqIwyxKaUIDq9&#10;nu9FHaKTKxE5ge/BhCLEJRbiIyn5uHRyOb78SDW+M30NfvjKBvx89mZcP2cLfjFnG342ewt+POMN&#10;/Ndza/G1J2px+ZRSfCy7DKMSCxAzoQDRE4oRncRnpNUiJr2Ox3JEp1VhBN+nS3JKnW9NLXbumV/v&#10;LNx6IljfaW8pPRaadt20wivDr7KGhobG2YFpTe1XZhVsbzo/Kd+KI8FGCzFn1pFESaok0ojsZho/&#10;51TRqhGZXY0oknFUVgOvXc1zcg3J95Q18Rr5Tc7JfTy+1XLlyPM5vFaO6roG3lPnGonfdQDEYeDv&#10;WSR/iVd6NWIy+T29kZ8bcH5GKa5+pg7PbWhHtykrejlUiaSnAKmJilWtl04F+VbIqGwxUZBzd1er&#10;1dakCTpK7YAlTd8kRdmWk4o2YT5VMk0RMclW1kgfSXJ/cnM+ekMBeFXLgCMCV5Gl7I7msUx02H40&#10;duzAA81z8J1lyfj4nDvwqVd/hU+/9lv8x8p03Lv2FZR1bcExq4th+NXcdemvVivO8eixfDji78Q3&#10;89IwasmvVFzEiZA4RKr+cZf4o4W8xVGQpnemIXLhL/CHpY+hT9ZsZ1jixDiMn+xe5lf6WuIpTo/E&#10;21AtCAPMrx6e3xO08XRDG/5zWjXOTSlDHPM3JmsNSToPIycuwhVTivDHRRuxYNMJvHEigA6/Cb9h&#10;0tFguKe6EmTkOj9L/jJPVHM/TQbcqTXbpRdGjJ/VSm1SFkrhyyBA6cJgHoraVp9dC9J58AZMnPCa&#10;aG4PYubGbty1aBe+8VADxqZV0gGsdMbcPbf3nLtmTI744ysjw6+0hoaGxocfE5du+E7qkpadn8yt&#10;CAmJRuQI4dKEeOX7KRv8LXz+1HXh8znD2NvuD9vQ39W1Q8IctLc+69Tzh9xPS8ioRnx6DUZRrX/z&#10;qWYs3X0SJ6SZ25A5ziQvkoIiWkuUqayuFsLR/i58bd54xC6+loR4PYn79yTC32Dkwp+TDF2CFDu1&#10;3agcF4vdgoSZN2Lm3nIS7QA8qqmfYdOBkGls7rQ1ab63VTO0LOYiSl3WLxciVcbrZV51kL8FGBef&#10;EJcVRJtxEt8vzkTsMunLJinLM2lqNLocVZxuVovCuMu+0mSU+sIbccHsW1C19wD8FmnbHKAzEKQP&#10;I4vb2Ko7QjZD8TIfjtCxeXX9UVz+aAPi6UhF0TmLTqvBhYnL8LNpRVi28SCOkSw9Mlgv3ErxXo3/&#10;O2XuP34M//+Uha89vUnrCvOOJtP71DauNOk6uW/lTjpytU70fSt3RY/P+2n4ddbQ0NA4OyDknbho&#10;I8m78u3k/c9kuYx3rnweVPTNiCIhJVC1f/X+Vajc302VSRKl2vOQXANCZgbJjKS55Hgrznv5OiTM&#10;+xnJkKpb7StNshzGhFBl/3AZYCZN1QnP/AKFh1pIjkGlPsmNagqarNFOqhGtq0hcZC95SDVVk9rV&#10;FDTZM1zUpWma6DZ6cF3ZQ6r/WlaIi1B95WGnYYi526y6ajt64XWInflz3FM6He1KcfvpBBiq+8Bk&#10;2izDh5NUrnNajuALaauoVisQScWakF6I70+vQ8VBg+d5PclQ9i03Aj2wg70qHMv0Mv4fMJgOMaF7&#10;yU2Zxy9N/X6WIzkbUel1TnRy6aaIlKJvh19nDQ0NjbMDHw7yrqfV8rM061dRTVap5v3IbP7Gc9LX&#10;Hkviik8vxy1zt+GIabsbbXh7SHYW+kheD2/Ow4i5NyNyGVX4OxCnWptcFC/JUwaOyQYbMQtuwyUz&#10;bkfhiU3otjywSYaOrPgmJC4ULk3VZB61eBmZPRTgr/4ggqYPR0Ie/LzsUXeq2GI+dxmdB6r7uPm3&#10;u88aJg5qNLxs+/n6jfj0ojuxyzzOsBieQQVPVW+aBo6aFr47vQUJKTWIT65BdGINfvFyGdb2Geil&#10;EyM7uDm2H9Tk/MfPyiS2skyLjCNw7QOHJm8NDQ2N4fFhIO+4jDpEZ5LAM6m8s1qURfJzdKb0jzci&#10;MmMDIrLXIWKSNLOT2DOoPjPycd2TK9HZR8I1e6iC/eiyfbim4k9uc/VwxLlEyPNXimzdnc1k5DeN&#10;n+NJqFe++Bu0dO5xR4yTbcRUEznZR6hQBrlJH3EPVW5y8QsYNe86xFFBR7x+gyLrkfOkL5tOQZ70&#10;u79DHJbfiKi5v8Drx9fAChqMu+zlbWHvkTZclrUcY5LymA8tGJtTj1d3duC4rHfOONgmn00nJSjL&#10;o0rTvuyqJl3QJMJB2pZV2KRVQEasS+vBBw6JA02Tt4aGhsYQfCiU9/uxcH96TGo5LkxehslF23CC&#10;EtlP9bzesxdfnn8PEhbfoTbyEIJW87hlOtkwhComfc+jqcKjX78F/zLvLmwaOAAnGKDCJ1F6DQSt&#10;IDyhANIa5yB2/i9V83vkQtpwYal+7pugtsyUAWoLGQc6CiNfuwGPtC7BAB2NoBnAfsPCLxeuwbkT&#10;ViIhsRmfuu85zNp4FJ10Ejy2wef5ScSu0v6nRJi8JfaKvGVUfJi879XkraGhcTbjrCVvZTJqvppE&#10;3oyIjHUYSwX/X0/XY99AED1UyM/vL8HouTcrpR296HZEyFafw5CtmDSlq77oRTcjegHVuCjxRfdh&#10;i+cQOiwD2WsXIn6WjGp3R7OrfvMlfxmOsiWi7Pm816nKl5G4+dyfljyMo0YPfFTZq4/34LIHCxGd&#10;3kylXYn0/D04GAjACZhU9wbVs58k5ydpBxGSvu8zQES/L2jy1tDQ0BgeZyt5R2XVIyqTn7Nb+L2B&#10;n6sQoeasNyM2tRSTK7bCFzDQZXXjjoqnEDvzBkTLlKzhyJYWsZhku0TmYZOUl96CGKr16Lk3IIbn&#10;oudcp47SFC6jxGNkX22lrk/TPL/0l8oRuPz132N7oA0+y8QJsvBPX1iDuMx6fGZSIerb+qno/QjY&#10;Xip8d0c1NQ1LZmWR7YS0ZR63jHr/p4Qmbw0NDY3hcXYr72FM8iCjGpPK9kHmg4sFyYRr+/bjylf+&#10;oJZQHSVTyRZdT4KlkpbVzoS4F/8lCf81U/3aMgBOzS+nLZTR7DwuuxUXzLoNzx4oRa/t4fNlpbkQ&#10;eni8+qW1yul4sGwXLBKZS84kNxLbhw6avDU0NDSGhybvocY8yCpDbsUeGLIPtkXC8ITU4DB/yI/X&#10;2+oR8+pNiFpwq7v8qSJvkvD7IG+5xx0EJyR+o1ryNG72jfhF6WR0WF6q7QAcI7yYCQmrj5L66pda&#10;FHk/ULZTk7cmbw0NjbMVmryHWgOiqLwfLN0L2bhEVidTy6GSIWWeuPQrm0Ef0tbPRfRcWSzlZkSF&#10;V2EblqBPY6K4oxdKM/rNGDH/Vnxu5u+wNnAItmny2SEEhJhJ2GqRF373Unn/6MW3krftkreQmyZv&#10;DQ0NjbMHmryHGPMgOqMGueX7SaKyjKellu3kB6gV1MwQehxZ5CUIb2AA16y4H9EyP3vpzcMS9Ols&#10;zOIbSNzXY/TLt2DJ3tWwZdMPErePzxxcWhT8LNO2ZHUxD8n7hy81a/LW5K2hoXG2Q5P3EGMexAh5&#10;V5C8ZTETEqTMe5aVVoRQxWT6lRCnkLnH9mPagXzEzb1pWII+ncnI85+veQxHQr1wZOEYqntZHU1W&#10;dHGXJiVlkbDcxV5MtSLcjzR5a/LW0NDQ0OQ9xE5H3kKoYRUuv3lIKLJl6RP7ShA79300my+5FTc2&#10;PIFex8+ApG/b3dLTN/isMHkbymkwMUDyvuaVZrUhzOTSHTBFofM6Td6avDU0NM4yaPIeYqchb9kk&#10;Q61LThIRpSz94Jbtw/S9ee9PeS+7BbfUPUEykj3MZQMRaZqXlc9kBTQhcJe85fkhWXTFtvHjV1sQ&#10;ndGESUXbeL3bvK4HrGny1tDQOMugyXuI/RXlTd4gifCzNGWTUOyQgT/vL0T8vPehvBfdiJsapiHA&#10;MNxds0JqTra7kxadgzB5qz5vkreXcbl2xnrEprUgq3gnlbesmy5xFGYT/f0hg8p3N59VEjV5a2ho&#10;aLjQ5D3ENHmfOVD57uazSqImbw0NDQ0XmryHmCbvMwcq3918VknU5K2hoaHhQpP3EFPkXUXylhXW&#10;LBKGSfJ2SVST9z8YTLeYJE8lUZO3hoaGhgtN3kOMeRCdXokckreMJA+RWDV5f0BgujV5a2hoaAwD&#10;Td5DLKy8hbxtTd4fLJhuTd4aGhoaw0CT9xBjHkRlV+Gx8v0I2rK6mqFI1SE5avL+B4PpFpPkqSRq&#10;8tbQ0NBwocl7qJG8c6owtfwAgiQK0zFJjo6iakXYwqeavP8x0OStoaGhMTw0eQ81Td5nDDR5a2ho&#10;aAwPTd5DTZP3GQNN3hoaGhrDQ5P3UNPkfcZAk7eGhobG8NDkPdQ0eZ8x0OStoaGhMTw0eQ81Td5n&#10;DDR5a2hoaAwPTd5DTZP3GQNN3hoaGhrDQ5P3UNPkfcZAk7eGhobG8NDkPdQ0eZ8x0OStoaGhMTw0&#10;eQ81Td5nDDR5a2hoaAwPTd5D7cwjb9mSVMjbQ7L+iSZvTd4aGhoamryH2hmqvHmNJm9N3hoaGhoK&#10;mryH2plC3oOfLQTlux1UzeY/n7EWsRmNyCjeQfJ2yUzukzh96KDJW0NDQ2N4aPIeamcKeTvhzzaC&#10;6rlB+Pj5FyTvmLR6pBVuZ9yEzGS3M03e4ddZQ0ND4+yAJu+hdoaT98x1iKPyTi8ieSvVbauYSAw/&#10;dNDkraGhoTE8NHkPNU3eZww0eWtoaGgMD03eQ02T9xkDTd4aGhoaw0OT91AbJO/9mrw/aGjy1tDQ&#10;0BgemryHWgOihbwr9sMgMWry/gChyVtDQ0NjePzN5J3diMhhTH4/rQ0X1hlhDYjJriV5t8FwgiRv&#10;iwwtxOhS5NlC3hIHWRzG5jMdcWBoQpwW42jxmfJZzJHn8zo3zswX5peQrDJ13r1OjCddR+jU9a7J&#10;c9xnud9V/vI6W57Fz5IPYvJZps15+ft9KzR5a2honMX428mb97zV3vo7iXBYG3qPuvYtYX6g1oCo&#10;rBo8UXmQRBEgYdhnJXnzwYAVZAJlKho/huPjkrNBI5nzs8RbiFdINSjxl/goQncJWPKLX2EyDwOM&#10;o6RFXRu+T5F2+DpLPQfqXECMP7qL0DA8W9JqMs02lbeNe1fsRGRarSZvDQ2NsxPviryplKPCFpnV&#10;oCwis16ZfI56q8k14XMRGXWuyWeeU/cN2hlM3tHZNZhWdVAp77OVvCW0fobrhc18MJXaDloh+E0H&#10;Ph77giaOeYPYeGIAhXs68GzzcSQu24FfvNyM/3isFJdPKsDHUlbg3KQVGHVfHhLuXYmE8cuUjbpn&#10;OcbetxznTVyJC5Ly8KnMPHzloSJc80w97pq3EY+XH8DyLe2oO+DHrp4ATgQt9Jo288lCwKBDZRlI&#10;zttB8q7R5K2hoXF2ovy4c9WTFdt2XZ65lOS9mkS6hmS7BrHpq2k1iEwvR3RmOUZmleDcrHx8NicP&#10;X5u8Atc8uhJ3z6zF80XrULh+D9a2dWF/dwDtAya6/CYGjCD6/H3o8PShrbcf6w93oGDTAbxYug53&#10;z6rHjx8vxb9NysdnsoowLqMMCZl1fE4jolPXIDJD4lFDq0RELn/PqEVUujgGTYjOqmb8qkiyTbT1&#10;vGYDj7U0Ogg8H5HdzM+8n79F5lTwOBxBn87+Onmr5lv+YtJCZoDknY+4eTcgYulNf2lLxG4Z3hbd&#10;gDuqn4CHqpIcqQhTjNpWPevvR95ylqqV/1fql+HavNexB+CQCEMkZMsOkRyBgKhkRscIODgYMFFz&#10;vBdJ5YdwseTxRJZJahOiUpowJqUSI9JqMIJlcw7L6ROTinDFn1bhJ48uQ+KMUvy5YC1WNe/A2p0H&#10;cPB4O9o7u3HEayg70OvFnq4BbDrUjuqN2zGrtgmZC1bh1mfn41uPLMa/TFmJj9xfitH312GkvBcs&#10;+4iMFtpaRKTwHUmpwIj0UsRnlDvRSQWbztXkraGhcTaBtXq0adtTukzTc8Nzjfhs0iL8ZvZ61PZa&#10;2E+lc5iV90ES8S6PgerjQczc0IU7ZzXh2w+uxMfumYsxv5+FqPErETGhGBFJ5YhIJtkm0pJZySez&#10;wk1bpyr7SFa4URMrEXNfCeLGr8KI8XNw7oQ5+OKkpbhtRgOerD2ImqNBbO03sNcfxCHDwj4+f+ku&#10;Gz98uh7nZ+STKIqRkFLKYynDFVJm2LTIrDpaDYm9CjFZfEZWFaKyhMxJ5LlC5MMR9Onsr5A3Pwqh&#10;OiQ7ORW0TUzbz3TNEUK+9R2MKntYux7XN0xFhxNQRK08Az7g703ecsaNt4RHCmecZaMTUfqWqGna&#10;3gEfnt+wGxcnzUBUUhUdqPU4J2k5xqQV4rzsMvxgxmYsP+mo9+IolXCbn2XlCaLuuB/PNR3Dr2c2&#10;4UuZC/ERlu3ou+dhxD2LEDt+OaInFJL0SxGZzDJLZtkllfAd4fsykb/LOVrkhKWIumcOxvKd+ELm&#10;Elz7VCUm5R/Ayn1BrOk1sMdHlc9nHuazdzGuz+8ycNWT1fhY0utOyvJ1m3aapiZvDQ2Nswd+v/9T&#10;fv9ASWcwYI+ftwmfzCjC2ORViEkuRBwJMDqjgUTRjJGirjILcHH6SnxnWjV+P3sDnqg4gvkb+lCx&#10;rw9rTwxgfacP67t8aO5hhUtb3WOgiceGzgDqO/yoOeFF1XEPCo70Y97WXkxvOoH7lm7B/zxdjc/k&#10;5uHcjFUYnVnIYz0Jmqo5g2ScWYH4iXm4eGIBrn5+A/7UfBL1XQGUHu7DjS9U4ZzklYiV1oIMt7Ug&#10;QhSafFf96iT1bCHx4Qj6dPbO5C0MKPzKX0l+Nmz+7uVx8fY6XPHi7/C5136LS2f/7l3bFTN+i9TC&#10;6egL+REMCZlSy5OMB+n4byXvUwPDGGlF1sE+BHxd6DFMlB324gfT1+CclDLEp9cgno7RJenFuHXO&#10;RpQd9aC5M4hHVnfiv5+qxiWpqzAqsRTRE1kmqY2Iy1zLfF/LcqrAhcl5uDR1MX7E6+5euA1Tq9sw&#10;e2Mnig/2UbUPoJ7l3tDpx2paM8uuucuPFh7X8biu04vmkx40HvJg1Rv9eKH6OFKXbsMvXmjAlyav&#10;wifSl2IMyX4MFf6o9FqqbVpaHeKSq3DB+Pn42qSVzqP1bVsX77W+H36lNTQ0ND78CAQCn/YH/aWd&#10;pmk/ULwbmbV7Wen2YB8V8OaD7XipbB1+81o9/m1qDT6eU4GxiQVImFiEmJRyRLNCjUqX/mwSJS0y&#10;W/q86xFLFRybWe0alXBsDo85/C1bjrWIE3JURjWeWc8w6hGXRkvluSRek56PBKrscRk1OJ/XjJbm&#10;76wihi/N99W8h8/KaEFUymqMoNr/16m1eKh2H5Iq9uICOhhRmVT9orolPiTwU6QsI9zFBr+/o52e&#10;vIWwB2DyJ4uEa8MM2iRGS00rE2InVypTIvpNMT2s+UnYlkEC9oWo4EOQaWlqC9AwHb8TecvGJIq8&#10;lYKWAWQkcF4rYQ4StjtgTH5zm8SPUVmnLWrG+WkliGL+xTPvP/NAOR5sOIbJpVvxxQel1aSMZck8&#10;y6pgWVIlZ9ERYplGZNdj5P0NGDepGmPpYI1KWY7Y1DyWQxkieX1kGsuS5RhLco3JqEOMvAcshziW&#10;10hlVUjg9xiWS7QaOyHvCp1DnlNlyvui+A5E8x2ISeU7kFKJuMQSjM2oxGWTy3Dt9DJMXlSJwtbt&#10;2N7txXo6hbN2HMOtS/c6jzUc8RwKhZ457DjnhV9rDQ0NjQ83eknenYZd2txj2RclrkBMWgNiaQmp&#10;VTiPBPqFnHz8YFop/vj6evy58gBWbO/G2k4Th0kKnSSFHpKGzLk1yBpCELZJEjFJPUaAKk8GFln8&#10;3XaP4c+y1aWoQBk9bAthWQ4CJEQ/Sc7DMI8wvDcGbCzf2YWp9Xtxx/w38O0n6DzkVmFE5mqqTlb8&#10;0jdOi+D3CBJZRFYjHYUmxCdXU0VW4/xHqQonkTzoPETkhklZBtINEvig/QVxi52GvJX9I3Aa8p6x&#10;Rinl9MKtahEZcRqk/92Qu8xemKZflYnPMnHAG8CvZzVh5MRCkuw6RKSvwYj7m3DRozKeoZh5QMcr&#10;Z4070DCTzhPDjc0gqaYzD5i356WW4JN0nL47rQq/nbMGf67dhfxdndjYZ+EEy7yH5dXLZ3loXjoS&#10;PsuAn+VqsiwNlq16J3idOBEOy98JstzprDgW3xM5b7H8efQyf/t5j4TXTtvBl6G8rQ+vtezF5ILN&#10;uPn5Snzt4WJ8LLMMI9MqEc8yj8psRWxiA76ak2e1eo2atiAuC7/WGhoaGh9uBIBPs5It9ZuW7WMF&#10;O8CK00eioJ5TxCEmU3n85CwPTY4mTSk8VrgOidehenRIcmoSkJpCRCUZtsH5wUMtJNera2nqPtJP&#10;2NQUIYZv0GR6kqhIPoxHhikjn3mHl9bFSGzpMvFKRSv+45n1uDirBKOTizAitYwkJIqulqROFS5K&#10;ctCErMIkroj8n5G8ZzYrgk0r2kbyNkmAzBGLV5geeEwDbT4T95fuxvlJy6mww+mlyo3JKKfjU0Xn&#10;TMiPJE2Fm5Baj0ty6/HfzzfjqdVt2NLrwMNn8b1QZc2UKyOvMh5ig6qev7IcXbNo8p1lJIPg5H1Q&#10;xrIWkzKXlgoa3TVlIfUe8JpwmTu2nyZH+V3eMXnnWM5hk0F2UvYSjhuWDBi00W+ZljcUqtxsOt8M&#10;v9IaGhoaH36wTv60ETJKg5ZhK6IggbsLbUilzX+sYEOOj0YlrX4fNOmbFZN+WjHpexUTVc3zgyYE&#10;roZfvd3evP4t98mzlfG7EAErbamy+U0Zn0IyJaExcmqhD+lzJnGZtqh8H38PqM8+PredZJtbvAeX&#10;TlqBhPR6RFKRq+lpJGalxAfV+LD29yVv27ZNWis/zrEsq5+f30UgpyPvDSTi1cgs2so009kxg+im&#10;E9V8sAPnp65ATFIRou9fq5q8VbeBjAHIWoNz0srwr9kFeLL+CA4wn7ulFcQMwPZ7YASC/Mwcpgnh&#10;St+7LWQqxEqT78pY7nK0aFIeMur+7SbEzDDCJMvAwiYOn/s+KHtbebu/q/diqMnvEqb65r6TKvyQ&#10;l3EwELCsoBUKvcRT48KvtIaGhsaHH6z0Ps3Ks5SkIgLrQ4FBdSikQKJE0LTRy+RVH+7Hfz1SgLHJ&#10;hYigclWklkuCy6qmCg+TnEwxk75Y/vZ3JG+H+euhddHeXQASf5UOIT63tUHI28/P183YRIekCilF&#10;G9DJeC3YcAzx419HDNMQN3k1VfYaRKasxgVZVfj+IyuwsdePgbcSJe1vAe+n32R38pjP9Bzg5w/s&#10;3eHzg4yHJm8NDY2zC6z0zhjyFpJjXATvnSFPgyD5UuY0W1SStm2p7x4S+so3juLStIUYlVqGSOlD&#10;zZIFZ4TEpQ+4Wq2wJuQtI7qli+D9kvf7wjuQt6u8N6n57pc/uRbnjF+FuIx6REyqQ0JKFb7xwAqU&#10;7O9T6Q1ZA1TlXrWwSkiMpD3o2PytENKkHacNSLmFf/6HQ5O3hobGWQlWemcEefP5/SSVX9Guls9/&#10;VwK3DcpFP0nQR+JyR4jLAKuATWVuGmqBlNUnfPj2E5UYl16CEbTI9Ao8fgaRtywXGqLzIeR94ysb&#10;EJ9Wg+jsCoxMqca1z2/Axn4DAabRsv0wZcCYdFlIv7PjZTim6mr4MEKTt4aGxlkJVnpnjPJmHEL/&#10;yHiQ3tyeVDV4yh217SFJl63bjMQXV+GNjn74SHq2FeDFMmRKelw/GLCMVBeAWOGmA7jr2TzU7zuO&#10;fiM88Ev1R384Cfp00OStoaFxVoJK91JWfuVnAnn/oyE9v2KibtVAPapVf1AGQclArn44lgchy8ff&#10;w8Q4aB8ABslbHU0vxXg/4+ZRjoU7CIzxF5V+lkGTt4aGxlkFVnZxJO7fkBC2nI3ELXBI3aKmHfmn&#10;eFk+yahnGUnt0Ny502Kq1Tkk64+b/PDBQeIoG5jIyGsxNfpeIq9aEGS299kFTd4aGhpnBVjJxZKw&#10;f2NbQtq26llWdX/4KB/PFrhELf3CoqxDkDnlMt1JdglTc46pumXutGPJHGRLnReydNW6O/DLNfWD&#10;a38nSEiu2ncHmclnUd2ymhrLDiG1EA7jSBUesmXbUtlsxL33wwU3X1U+85/bAiFlJF0IIZimzMKz&#10;1zuOdT0vjgm/5hoaGhpnIG5aGn3BPfO/8snExTd9I3fhbf/5SNntw9pDxcr+MH/t7cXHPLcfMp1c&#10;v2Vv9pG1B8jaAVqIROD2l4rJnNoPJQO8DYoMw83kthWCn/lA+QZLVggzTBz3Gtg3YGDPQJDHAI7w&#10;2OOz4Oc50yChG31UfLxewpBR3TLnWUjl75h3Eke1L7ZtqKPJ8AO2jdYOL/LavKg45EXVIQ+KedzZ&#10;7Uco0AMr2B+++8MEIW7JY5YZHS3ZllTyw8eyeqMjiDLmRdlBHwoPDFgr9vRtWbyn97n6XusHtZrI&#10;NTQ0zih8c8mI6DsXPTnmztc9oxMLEZNShpjU8mEtOrV0WItNrsDIictw2/Tl6DEspdhkxTIhIdaU&#10;4UrzwwkhRSu8VKshi5uQkBduPoqvTsnDaNmQRTZEyZR10WVDk/CKbLKWuqzBnlaNqORyXJJVgT8u&#10;aMGGkx41f9rPcCzLS1L5OzapM55OKKhWGrNEbdNJWLChjeWWh4jcjZDlYGPSaxCdXo/Mgi10RHwI&#10;UoF/6MDXUVqHpEWEnpZafc+0DBz2m7jyCdmMRspIFtZpQUxmDb6cNc/Z7PHuOeI4P1kKRIf/ajQ0&#10;NDQ+YNxbeX5EUvXsiLTGoMz1dbfDlPnJYiQZZSQaWoRaHnTQ5DrZ4IOfSUL/8WApTpC4rZCH6i4A&#10;x3SbjdX0JLfOVESnSOSt/8K/qd9PfXzzt0GT306Zuk8FGD7Hw5tfaeHfB/+95Ts/uJ/V9/cHFZwc&#10;+c8WhR1eY3326n0Ydc8ykqCsj74a0ZlViJO9wkmMavMTmlo7XRlJQjY8yazk+SoSaDPPN+L8iSsw&#10;b30bfIEg83H4oQPhVKh4vJkWOYZ/PHXBmyaEJcvQiqKXgXMyte2mGYxjhsSBcZTFZNJr8Ym0xdju&#10;pTI3/ZA57KfC572n8lGMwb4z5Lx7zdvukY/qrDrhWvjKU9eF/w2eDx9ob/4mp+V4Kkxl4e+D/948&#10;QTt1UEdp0TClK8O04GU+mJYfzUcCiEuVfd1XuxvR0MmKSavEr+esdrpN84ht23/k7QnhvxoNDQ2N&#10;Dxj3Ff8gamLploiMRkd2e4pSG3MIMVdgbE4Jrnq6Do9V70XVIRN1h/qwfPtJTC7bhW8+XoVxGSSd&#10;jLX43vRWtAVlsRJTEbc7RIsVJStGSjjWln5lJtWOaDm1mYhFgldraEtTLitbmup3dEySvrvWtIQh&#10;64cNzk2WSleW9wQVpDTNKzLiNWDla5mynCmfzzDUAiK80d0fW5qipe+Z5CWXquUwhZSk71dufu+Q&#10;5nFLeqolDgzbzyROLt6M+ImyaxYr/lw6NJnr1Kpq43KW46pp9XiifAeWbO7C8q3deLB4J/5rWi3G&#10;ppSqZUnVTluTZKnVFoy9dyHq9pxUC6G801Ilauib08s8DTBtUC0dQaYnxPyUdcmlyd7HxAX4myzx&#10;CnGoHD+TTGdK3WPgJAP/16nirJUjRhyMnDWITK1EdskW+OmMwHDLTDb28Es4sv0nyVw1N0vS+T+x&#10;4aB+ljD4Psh6KwxJlb1je6nmRfXzXr4DqnwY3qDxa7iMxOnj/SxLeYekmVum3/FlcVVz+Bp5V2Rp&#10;U2nhkTBVuMw3ebbarpTXq3eGP8mzZH6+WvNclT2vZxjSGmGELDy3+ijiUirCK+PRUaXDJXu9N/aI&#10;c8Z8Nf0m388qOqTX8PGx8qfDY1Sn44zpc5zzBm0TcI5uYtfQ0Pj/irj7Flw2JnFV1UXphWaErNct&#10;lRYVWEJKER4o26NWDXMCvayA+zDgBEkKUnGTOGTKk9Gv1qMeYKUouz45ioyFIGxFlKIZZVCW3CN9&#10;wAYr8ZCszmUGsLvXj/KDPZix8bhaL/z+sjbM3HgSjUf6cMTv7iZl2kE+h8TDSl7CUhWtw2ew8hXy&#10;VztfMS7tQRO1x/sxc3MPHig9gIy8PXi25QRKDpzEvl4ffGR4WQktROKQaVqyNKkQhJhyCt4H1HYY&#10;rPTVWusMoulAJxKSFyr1HJdeR0Ju5Ocm3Dh7HfwG8yPQB4/EWe4jlclKZWbIT9VnoulYL76Ym48x&#10;qYX4+iOlOCKkLQRreFVeDuKUslRkxDwnQQUZpuz2tafHi3LG4fmNHUgtPEZHog0L3ziO5mM9OOy3&#10;lMqWvm5Jr5SfQVKTndY+fb/beqKch+w1GJG4FKUHuuCjQ9XNfHujy4OVuzsxpWQ37i8/iiW7urCr&#10;z89ns0xIaFSjKj5DIe+Fh8+T5waZ3z7TVHEs3d+Fqc3tSM7fgdzKw3h960m0tPei0yd9/0K8JGO+&#10;H+LYSauNInHlnsmq5+LOEdIawPyR/PfxGdLc3XRsAHO3duCBykPIXLULL7YcR8VBN65e5cz5VJh+&#10;lle/vJtS7owXc0WRvFyTuGwDolLpfKkmc6rujAZc9lg9Tkh+8xoZwyFN7XzvbMsObLNtX2XAtrYM&#10;mJZ3z0DAqD7UY87c1G4mr9wZvOalDQdun9NaPe6+xaUX3rNg6Yjxy26KuHreqPCfnYaGhsbfiN8v&#10;vjLy7uWNUUkVtmzfKJtOxGeswXXPVKNDBlOxkvSywhIlJ6pLjkLGYqKkLJJ1yBKS4ZEVtoywdlWy&#10;KCVXCVm+AXgMA80dXrUFY2RKOQmDZCHbb4rqVNtvivpsQBSVz7jsGlyatghrOki8oswND8Mh8Ull&#10;LkRAsj5JQnxl/QlckLQEMXQ6orLqMDK1BAnppYjKqEREGu1+eQaJKb0G//tUMTb2+0kiJH9RaWFi&#10;UIrufcBi+h3bR+KUEeM2St84gqjkEqZhjSLuqMw1igRunNWMriCdEVGCQeaT2rpS8pKkQQ/HbSGw&#10;GC8D3cwrU3byIsnwFpWfouwHISp3sG+9z7RQ3enHFQ/kIyZbmnrX8rlr1Halo9LLMTKtgkREBZnc&#10;grjsjbgiaxW2eWTDFRmcZYj7gB0ky4+kVblEJZunsDxiM6vw8cxluHDCfERPLEBMLsPIqMKIjELm&#10;bwGvaWDersbn05eoFdjeSXlLGk0mYtsJD/5z0iLEpRbRmZFnVGFU2irEpBQiUlptWG5RkxrU6nMJ&#10;Kfl4tvkAOkiwVLnMX4ah8oEODMtJkTmfZ5PgO/kOvNzaho9MWIJRmQwjpYphMG6qFYNH6eLJkFaF&#10;ZoyYsAo3vLwaO710NJVj0MVw6BAwb8XxkAGC/Qz3xhnViEwrVmUoeZLA/LuWzpc4ibZqNRKlz/eb&#10;95q8d78/iFtfqsLYexYjJrWWeUfnN03KQrqXXOUekS7WjIiJ1aHo+wo7I+9ZvDghecn3pkxBVPgv&#10;UENDQ+O9I3Zi4ZVxiUWN0anVtihF6duWvr7/ebYWx4IWDJLJCf8ANlGBvVyzHV9/ugZjSQznTczH&#10;yAkVuO7FZvQYooJ8ihSlmVJt/8kKUZqyg6x99/ks/NujdYhOr6KxEpe1vkkUcXQUxpBsL8otw7jM&#10;MsRI3zrVTlwmK9GsKlyQugL9rGylydLL8GRlMiG3tSe9+HgunQCGF5VBsqbajSZhJqRU4sL0Enwy&#10;bSXGpdJByFjHZ63juUo+l2Se2oA7luyFQRKlWFJblaplTt8HbBK2NAe421R6cMxPFZu0mM9k5a36&#10;uGtozXQq1pI8CvB/y3bgYK8XvSRvk2RgCUkzv6SZX0Y7u03AdAhIIm4zMUmdSk+udRwfn2Wq1otA&#10;wMQhjx+ff1R2+JJWkho1yCyK6Ze9yCXdF+SwfDIqcG4KfxeyJTnGMz+vzK2iExVUe2JLX3YT4yzO&#10;TkSODKZbrwbQxWfkh8l8Dc7PKMMnM8tJ8CsxQvrDc9bzmUKMtUxnHQmrBquPdJFXWdZU1hKuX94B&#10;24PeoIHfz29FFPM9OkcG5lWqshXncNSkWnwmeRUuSc1D/KTViE7dgLi0JsTez/eDTpwsz7r6sCwY&#10;Y7PcmS/SmmO6rT4y1a7u0AAuUo5Zg+qvj06iMf0j+ZxzMopx8aRijE4rRMz9TUiQbUqTGdfsJjpX&#10;lUhftRVeqnhDkbC0YEiey17lFq5+lu+dOJKSVjoaMZmVGL94PctA1LaUlcSFR6Zvxd4+JCTRuVFN&#10;7BIXOo5M1yg6JOfT+Tw3pwoJWeKkVinHKCaNxE6HLi6zwPnZrPU7Mus7fxD+E9TQ0NB477j5tY0/&#10;HpFRtScqrS6kRkGzco5mRTOSJBSXnM/PVCKsAKVfdlTqakUSSn2xMoxNKcbLTXvhN6RZmkQmzZAk&#10;b1Eoap4wfyzZeQLnMIxIUSG5rby3hSRbgv9bsAZHqTYDJGbV/B3swwAVZ9KKN0hCLSTuAszb1YkA&#10;SUHmH1t0EEK0vO0dGEuFJgOrIrLXqv7585JXIG9fF/ys2KWlQPovgySUdjoOdy/ZgHiSjFSw0SSn&#10;2KRS3PRqNTqpOq3AgCLKQQzX/PtOEOIV8hY1qBrDg0Hs9pj42sOrGDep0Ok4kKziqSijSEYRGetJ&#10;UBUkvDLEJubjCw9WISV/JxqPedFuiCKW7SiFWGUNcel2IMFKvz+fI3EUehfyyN96FKPGFyKBCjYm&#10;mw4J8yo6vRr35m1Fn2HSWZJwBsilfejwe/G7xZvoFNXj/JRVWLa1WynOQfIu7wghPk2aiVeTWBgW&#10;SUecnbFJ1ZjZchSegA8BKs6AYWN7rx8f/+Pzau9ueUeE6COodLNLNiuClRYEk3luUDF7SLS3zKdz&#10;kVHOa6k6s6j+08tw18JNaGceSQuEXCvrpfczfcVt3fj4JNmVTbobSHK5LbiE12/opVNIJ0uarA2+&#10;KyYdmOVbjmLkvUuZbmndYFyy6+mo5KOorVc5drbhYx5Id4KBkwEDN89tpZPH/BcFnMv3lg7fTS+s&#10;Qz+dKHdKnjvPvs928IMnikmy4ngJgdOBYdklrdzMPBPFz3gz7ADT2cFw/+fJMsaXaePfQhSV/2cf&#10;qseOIPNV8p/XSVeNh/m2+qgXl+UW8O+oAmOSC8zM4p0NT23su/2XJV1jw3+CGhoaGu8Nz1Xu/Vba&#10;qh1rx6SWh5QalmlMrLhiWdEpBZ5Lm9TCCpIVYOY6VmZC3KzgqUyi0kqQUbAOPUK8rIRl2pGQt5iQ&#10;jMnKs42V4hUPCDmIU+CGfU5yHpZsPUZC8CtFZanmY6n0pInUUZWez7RVn6thDbDi7iOJBVVF30NS&#10;+9KTUmHKKPg6xqkB//qnchygGrXMfhWeNOvTl6BCo7I1vOhmOA/mb1Kj4dUgpGwq1LRavNzSxrD5&#10;3CHkPTgIaziT84NmSXot12lRKpzkYtPJ6ON1RXRYvjqZalU1FTPdMngtR4zOi6hcKkQ1gp8OUaQM&#10;Dkyrw3kpZbh7wVrs6iSxUR1bQTo/0mxMIrJtIVHgEPPmc1l0pnJYJmFSPDc9D40neI0oQpK2dHF4&#10;mH6Z/iTEb9A58jFOXoYlS7RKP7EoSSmvouMhxNEBU2UuTczpdIbo3DzZvBse6XOnIjWZRpPl4ydx&#10;rjxqsNxdRyg+s0IR19en1qk+ZD6e8ZVuFQNzt5zAqMRqErH0pdcxH0rxdO0+pkFaGbrQKY4J06Oc&#10;NqpYxxfEhuMenDd+JolQyFMUfiM+m7QUR3xMgzhudhBHgja++YykvQWRdB6lTL/2aKVKm0GilIFx&#10;4kjQJUMQvMfxkMgN5BTsptNEp4rvdzzJO5YOwsLWAyqPlGPI/OjmfVc9Xsp3X+LM91xGmpO8Mwp2&#10;MF2Sb7KADTU7P7f7g/jO4+KYuPGUWRgJqfX40TO12NhJZ4fvrx2kYyCtLEGqesNwDvlNa7dlt+53&#10;nGvDf34aGhoa7w/TSvZcfuUjNdVRycWWaoKV5j9WtlGiqrJbMCK9HF+aXIg/zF6Hx+uP4KHGY7hj&#10;9mb824OVuHNeK3r8orTACjjcrChNvawIpcncQ2X1uzlr1dzwSGlCVn3P9bh72UYMsNI2pV9X+jGp&#10;Wh1WtGLUwrzXVZtCrDLYzccKWRYSEfIu2tym4qScAVH/VLSZJTvVoC2ZXy1Tf6SpmTU9/5P+YZID&#10;K+cgle2YrCpE5qxh+qoRnV2Fn7zQRIXo9h8LA6umahKJQaXZTWegx2+jN2iig55ADxWVJ2igPWCh&#10;U5wMk+pO7lFN0Ja7MA0zwhbly7iEQlT/DJfCFsv3eKj0mnFZZjkSkqsRm1pJUuOR8Y9kfiiioHKL&#10;ljTRsYhKq8L5E5Yjf38v87SXYfaQmAPoY/r+b8FGKljeL45Qdi2iU6tw3+vr6DDQdyCBuqPrZTS1&#10;tArQmBfK2WD8bBIKI8n8MU6p+oJjQt4lbl6q5zfggvR8tZ+3zfhbvNZ2XOK0LQ92M1/G5rA8+X5I&#10;K4a0fHw0eTk65HopI4Yp+XNZ1gqeE4JlHOnwjZmwEq09PqaFDhsjKiQva7urxWL4HC/zsp9xn123&#10;ze23ziwjiVbjvMxVWLy1nY4BHRoq+lXbTyI+iQ4R8ytW8iq1EQ9W7GZ4zHeWucHwZLMX1RUiTiGT&#10;7GW6D9E5+MQkia84TtLVUoMbXllN1S/5IoMOA+jl+/KNqWU8x7yVspFWgLQypORvU++RvJcWw7Xk&#10;vaU9XLYVkWm8jumMUy0MUiYMO7MSsRPy8cOnarFq2zEc9Xrhp3SnE3aUxP97+ohx4T8/DQ0NjfeJ&#10;lNqPxCQXzY9KKzUjpO8us4UqQvpJ6/CNaQ2s9GR6jEwzksFoMmpXKmkqG1b+XlHZUjsKe7PylPHb&#10;arlNnpf+w0P9flw0IS9cqUmfKiv8tFK80riXxC1KhiR4mlZqIR0+gKQuipcEySdMKtqOyBQZYNVM&#10;8qCiS8rH82vaSOysgBXpC3kxuqIEeZ/8UzU4K+Yrpu9kukQ1shJn5fz5B2rRTSXn53kP4yv7cXeQ&#10;pL/1UBmJdDWiWNmPTi8kUTUqdawG2OVuwZUPlqOL98m2nqJi5ZnSetBD5Tdr3QE8V7MTPipVcR68&#10;DFPyTUbmC0GFLMlDCxs9TEvJAXwhtwIJJPLIdBnxLYOk+FzpT6aKGzcxH8807aeKZvzNARxneBcl&#10;L1Lxl6lMsXS2YicWYcGWHoZvuU3rKs/EJAOHM8ZHDfySaw3kC3mnugpa0ietLZdPa1JNw3yc61hJ&#10;OVP5S7m2sazH5FYyH6ULgvmRU6+6LA7znDhOMkFw8wk/Rt+9WKUlMoNkSKX+saRVJDGJY4BlzvQw&#10;DnyTpHRUk7Tq3+cD1x3oRZQ4NNI6wvKNSy/Fs6tZvoy3tCY8WLAJ0cluM3804zqKjtDMtW3KYRQb&#10;CnEORFV3BoP42p9FsUuceW92Nb7ySA2dHmlBkTwJqRkT33i8gvnP8qBjEiNTJTMrcM/KN9wy5vsl&#10;rTpexkVtpWr5sLMviP+cWkk1X8Nr19Ahk6N0K4iTuJbOpZTTesQk0gFe0ILNnZ7uo0bo2Q7HuST8&#10;F6ihoaHxPkDyjsionk81akbkUJGyEo8iOcQnFmH1UVbYJI2AVFisCGVENdQgK8UBrslnmlT0asiV&#10;VIS8TJojt50cwPlJVHXZzYjMbVYVclR6GWY07yPZUqmL6pVAhmCwWVqNiqZCE7MsGaxlI6dgu9t/&#10;zIpbms1jk0swuWIHvLxGKXYqIhmZLEPQhCRCIR+dD0OR6diwwlWLy6TX4vMP1rokTOIJBfxqqttd&#10;CxlXUfY5a0lqrIhZCUvTfExGBWJYkY/OLsX0ul0UdqJeDT6DpEHi7Ccxj18sA+NqcNWza9Ehzonh&#10;4fMZL7mGJC9z2aVbwB2lTtUpA/H4TJkWl/h6LVWkPHe9avVwp24xLvcWoLZN1hkn4XdZGJdIUlSt&#10;IxInkltyIZbslJ3KxHFyB70xB9V/6sCyU6P9mSdi0nohzf2q2fwvyNvtKvnS0y2iFN9G3iE6KuKg&#10;7PCZiFf97GuYH6LUa/CR1BU4rsorSIfGxuZjPpwzfjnPyXoBxVSyDTifjsjOLlnwxWA+S8sAXTHe&#10;ozZAYV6ICg8w/Lmr97utEdkyEK1OPWt600E1UM1Dm7TqDUQmS998I+KyqhCbVomHavcwDHlXpLzd&#10;ro1BOKaP5WvjgNfAxyaL4yZ92RJ+Lb78SD16GKYQs/R7S5/3t6aWM84ueUepUevV+O2SjXyHxEGT&#10;1iApV75jFsue5WebHqXCpauk8WQA1z5eho9nlJDMSxDNd11GvkdlVPHvShYyksGTNc6XH8jve21r&#10;z5NTytsvDP8VamhoaLwXIDIiteiqiMSKNyJy6pyIbCEoqWQaEJ9cjY3t0qQpTdEyqKePlZyMfCYR&#10;OEIUMoiKlaVUmKywVQXP81J5SnO3rODV1ufHBROWq/7ASBnprZTrety1YB36SA7SJC7KiDerCtdd&#10;+ENMyM5GTyCAY739rNSFcAwYrCQXbT+O+KQCVoYkHEVi6/HVx6rVqHiZx23bAyRL2b1LWogZx6CX&#10;lbKNJys2qSbWiKwmWhXiScZXP7+WJEWnwPSHTNPXa5nm7h295vY756zf/uVJK7aPTqvcMDK5ckV0&#10;YslrkRPKX/vJqxvn7fJadQHT3EIS3MR4FtiWZ41hen11HZYTT0ciOrMZMckV+MULjYy/wUpe+urD&#10;ecR8kUFuQliyoIrKO8Odd36YhPCx3HxEpDF+JLuY+92+4siUerzeekSR7n6fg4/et4T5KaQp52sQ&#10;Q5Ib/3ozCZEkRCdBHBY19oD5qBwp5qXcK035XV4f9rafYF665SitBm+St6h5Ud51+OLjjWr/cWlh&#10;EQdF4i5zzmXBmOcrtpCUXGWplCnJ9dL7y91mdqpzO+THiaCJz08qUi0I8ZnSxdHCa2vx0updbveC&#10;9AeLg8U8EMfCMWSsQgDrTvjwmbtfZdhCsA2I5T2jMkuweOtJ5pEMfgxi2faTVN7SDSOqWAarteCb&#10;02pU+kyWpXon5V0Sx0XeK5JsL+P2ROlmxMnUQRlnIC1BjNtPX11Hh5DXSqsF7xfl/Z2nqhV5uwPy&#10;ZKpfPX4+a71yXMSBlPLy8djU7cWPnihEm8m/B1ucErecA3RIZdCch2W6qSeA619owqhUlpU4Osoh&#10;kz7y9Tj33vneUamFj0X8sWBk+I9RQ0ND491iSlTExOKrIycU7YxNr3YGp4iJjUqpwB0vVaFb+gOt&#10;PlZQVJpSQRsy8IkVHr+Hgn0wqS7bPAaeb2zDyh2d8AWlEnNHM/ezkv7Z83XhAU4ybWutUpYxqfmY&#10;uOANtPstVpiG6neUZvSQ4Ucw4OMzQ9ja68e3HyrFFzLzeJ76z/A7AcNw+ilbL39UppFJBSzN/LWs&#10;lMtxYRoV6tEBGEGSk91N5yGIAIm7h0TyQOEOjEvitUI2Ko1NGEmCfaVhn/RDdhsh6ylW9B8NZ8p7&#10;An2ETxq2UdR83GuNlMU96KBIl4MsMfuJzHy8sL4dbX46CDKaPEDHghW7tGY4puSdF70kxKbjXnwn&#10;dwHiZCBVKtOW3UwnZy2VZzVix69E00E/HZcQfCThW19dTQdLmqxJBFJWVJEyt/3OpVtxlGm1A1T7&#10;THeQKlEGjpkmf6Na3tIVxJcfLMK/T1kKD38bJO9VR0OITZH+WoYl0+1IXP9C4hUlqYiQR3fnMTpT&#10;ho2LJsyCLPsaScXtOhGN+B86QdKUrAbX8d2QJuWZG4+pUfWy6Is4TLEZ5YznCuRUH8RxxifEvLD9&#10;MsCP75MRJHH34/KHpYuFjoQqVxlU2IBLkxbjcJ/hWEFqeqrc/YzDN6ZKNwbfKWmWZ3mOTKnB5VkF&#10;WHOkH0Efw2W+BtTAxQGc9Hpx74pWRKYVummUd4CO24iMJsxoaVNOpkojHY9upvG/n5U+enEKpFme&#10;z2B5fnnqarXQjHI0LC9OMp3fZj7GJ5Xg8zkrsbmbzxLHwRpQToZMb1MDIUnm4vRklR9DnBq4J6PS&#10;JX3Mk/uq/Ff+qWFa6rw39KItGhoa7xUueUclFu+MSa96G3lH5IrqWIPRVJMTV+7E6qM92NLjxeZe&#10;H+qO9+Hp5kP4/rONGJWcz4qZaiWjBuPSS7F090mlAmUOreyQdYLE/IUp0kfdqvoSo3iNmjJGJTJy&#10;4ir865Ri3Lt8B/7UcBS55Xvx8xnr8JGUPBIyK04qn+8/U+cMmObRUMiaboVCDxmmb9eyHV12QmqJ&#10;kyBTm6TfVQYMkUykyXrExFJclFKIT6SuwtiUIlbUTBMr+YhcqYh5fU4j49ro3PBUsXHAa1T0Ws4P&#10;SMDve6OJDUBsbyj0SKdl9d72+jpHuh2iRRWmlSBSFj3JkTEEjVS3JRjHdH0sYyk+lZOHCzPyMCIp&#10;j0TIvFEblsiIfsaT8ZVFUoQ0EjIq8VjlbvRblkPV6cg2oocoVz+RSwLI3YhY6Ztl3isySKdKTV6F&#10;rz5cgIn5b+DJuv14pGQHrp3RilFZK1S+xyXX4XtPVinlKKQl09JKO2XAGslbBp8xvrIO++jkQuwY&#10;IBGTzGQOu4ykp+uG+sNdiErMYz7LOyLPlVaMGiQW7IGfSlfGL6jtTklY0rJy02yq3XTpHxfnrZmE&#10;34D4tDKmuQ4jUlbi4izmQ8oyxKeQ5DPp2GXyGpkmliXp34ALMsqddZ2+zj7LmhkK+l8OWGa7Se9g&#10;UeteJEyUEfe8nvdJv3TEJHFm6hCTVIxLmA+fSS3AuIl8lsytZr6qPnr5nMt3MC0fP35uA/pl3XjZ&#10;+pTplFaAHtods6rVAEtVFjI2guUwJqUEW/xhMrY8OBE08OUp+XyPeJ5xjmb8fzi9HMv3nkCb10Aw&#10;SDKnye5xU1fvw0XpK/lOMM/Uey9dCU34eNLy0OzWzsbmE86Xw6+ShoaGxrvDlClTonILdvyQCuIv&#10;lLfspBQjzYdSgeUImcu0JCqdVFFc0sxa5a68pa5nJS4kJWSfWIji/V1UYTJozFL9ui1HevGZ7GIS&#10;Q7kiMjXdTKakkVTjqIDiM6r4u5Cr/CaVnDSHS6WZ53m59fjKDZ3By8JRjmh3nFF9tp3betLb/fns&#10;VU6skLdUilI5ClnKPGWZkkVFKOpcugFiqIRV5ZnBZ6eU2d+dVlaXvyNw9RSeCgf7N6Pbca5cO2DO&#10;+/HTpX2jk4tNPt+RvJGBZe462eG0qR3FJJ8lzmKMBEk4RgibcY2SPnbm49ikJXht/T6r17J2B0Kh&#10;x0OhgTlBy+gImKbTfLADFyUtUououIvAvDV8/ibOgMzFl4FwfEYsFWwCnQrp890WEHX8JnlX9pC8&#10;pTlZLdJC1SnhJJVj3rr9avS2WoKU5ehzgphctJXXNKvmchmxLfPYo0i0z9fuZXkHVVeAY8sYCRK5&#10;baE/GMD4uU0YnVaE6EkMX5qhaZEk/tj0eqZZFDTVKPMgKlvCI7HyPRAn7OLEBfbyHR2Nh0z8eziL&#10;I4LB4BeCVvCVPiPYsYYO5Beyinm/5K878l2NE5DuhHA+R9JZixbFK+8EnTdZfW50YinSCjbTwZQd&#10;2wzldDAnqKplZzEL0+n0RCfRmRCHT/KE72FsahWSVmxjGk21TrwsWrStz4+PqtYkWZFOHJlWOir8&#10;20ir4nPFWanhOZYtz6s4iKPBdzCWaRubuByrtrX7O0Khl3qBc8LJ09DQ0Hh3+PdXNsTm5O9Iuvbp&#10;ymMjEwtDVH8OFbfDCtlhhehE5jT8dZPr1LX1TpQ0deZswBV/qkRbgJW+7WElHkKQSryf9kTZZlyS&#10;uYoVNCvt3PVKZUrlr0g7lZVvOhUSySMueUVw5KSqnRffX3mD6pcfgoGBgcv8tl3UYdq+l9d3OF/I&#10;KUBCivTXkxzuJ2kJibOijs3YgKiJdSSuGicutTj0nw8WBF5s9Ta+tN73jXBQf3csOeyM+MHTq6d8&#10;5/HaQ+PuXTSQkF5Jp0icG1FytUwjK3dRooOEm0YCyGGln1HlxE8sCX0xd7n5bOOevv1+a/tJ254g&#10;yj4cdIQTCHzWtoNJA6Y594RlHXm4ZIt9LtV5gjg/JDDJ1whRl5KvMkiKv0Wm1Tqj0iucq58ocfZ4&#10;rZBl+noNw2i3TZ/tI2E1y/KoqVSRiqjWsPxaMIpx/NlztegksckKedIU3G7Y+NJDjOvkDXSYyh2S&#10;mkMidsYlLnVa9rY5A5btBC3LsS2DZtJI+YbXoVp2NvQEnKunljrnJBc4cZIPfE9iZI667Lom87Wl&#10;/5yOYyzz4uMP1WHWuiPoo8S2baPUcZxPhZN/CgOOc7nfNJf3GEH/07X78ZmcInV/NNOdkNuCWGmJ&#10;EEdUnMvJ0lRdi4/QIblzzmbsCTh0Lky1R7kQMWTQJB0ZtSWoYaKlM4BxssVtRq16r1luDh0r5+sP&#10;LAsd9QcM07IO2JbVbNvW2qPBYMcfZlSHzk3Mc6Iz1zmRkvd8Lv8WmEaWMeMTzfdQHLKYtApcnLYM&#10;f5zXhD1e0+6hU2Y4zq/DSdLQ0NB47xift/cT2Xn7/vsrU+uuicgYao3vaHE8LzZ+yZafLN51MuOY&#10;bW85Rgl2xLACnT5/r2X4e0wj0BMwrR6fafZ4AmaPj9bF7y3dRs99i1t6/i17fvcnJ75+OCGxsjxh&#10;fNGLsXcueTTij/OvYrT+grSHwnEGvhsK+R7ttkLTD4VCzzyz5tgLV01ZUfXZiXOPfzblue5P5s45&#10;MSpx9htXPlE5/eVW309fahm4PHzrPwSv7nE+vnBv6LEFe+zV33k4f8PolOLWiOSK1ogJPE4oah01&#10;obA1esLS1hH3Lam/fHLhww9X7v3fwu0dl76b/aJlF6tex8nste017ba94aWN/a3npBVu/9SE107+&#10;y30vdX4qad6ekRPy1961avfMxj7n5pOO879+x/keyfBC2gjHNm6z7cA6YfKTlmUeNizrKNn3ONlJ&#10;jGVkBUxqfcNr+Uye7Os0+w1zoD0UKp/W1PW73y1qu+bcxJXXNO86ck1bf/81Qce6xhnGLCd4TdDy&#10;XuMNBq85bNv37zOtXaV7Ovy/mVnW95XMV7ovSlx27PtPN25p7rRbT5hma8AMtNqWf51t+5c6jv+7&#10;4eT+BRzT9/WQ2b/END1HfAF//4BpmRv7DO+U8r09X5+yrOdzE2d13/5CfeeEvH17dwbsjZ2W3Rqw&#10;fAy7v5Vht1JF87OljG5C64DF73y+37LW7Q6GXp9ctPu2r0zle55adU3c3YuuufO1mh/tdJyvhR+v&#10;cAz4yHHmaeXxwP8+09L5q49mlT8bdV9+y3n3vt7+2Ymvdp133+JDI5MqN9xb1Lasvjv0zGEr9Iw3&#10;FHjKcby/Yhnovm4NDY0zA0I6Xse5hBXT+dRsMacz2S5Rmq3DTdd/lajfI6Iivjfl/0e4/wS4icQv&#10;9tfBcoh2HN9HAf8n/X7/p06Z4/8UifOUyXcS/yd4/d/cxCtlf5jOgxy/N0WV0d8MYFtce3v7qDYg&#10;YfCd+t6U2piblr7/sQx/I/jeLf2gnq2hoaGhoaGhoaGhoaGhoaGhoaGhoaGhoaGhoaGhoaGhoaGh&#10;oaGhoaGhoaGhoaGhoaGhoaGhoaGhoaGhoaGhoaGhoaGhoaGhoaGhoaGhoaGhoaGhoaGhoaGhoaGh&#10;oaGhoaGhoaGhoaGhoaGhoaHxPhER8f8AG3DS4QbX20MAAAAASUVORK5CYIJQSwMEFAAGAAgAAAAh&#10;AMSb1tbgAAAACgEAAA8AAABkcnMvZG93bnJldi54bWxMj0FLw0AQhe+C/2EZwVu72TZqidmUUtRT&#10;EdoK4m2aTJPQ7GzIbpP037s56e0N7/Hme+l6NI3oqXO1ZQ1qHoEgzm1Rc6nh6/g+W4FwHrnAxjJp&#10;uJGDdXZ/l2JS2IH31B98KUIJuwQ1VN63iZQur8igm9uWOHhn2xn04exKWXQ4hHLTyEUUPUuDNYcP&#10;Fba0rSi/HK5Gw8eAw2ap3vrd5by9/RyfPr93irR+fBg3ryA8jf4vDBN+QIcsMJ3slQsnGg1hiNcw&#10;U3EMYrLVy6ROQcXLxQpklsr/E7J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nlsYvDwUAABUUAAAOAAAAAAAAAAAAAAAAADoCAABk&#10;cnMvZTJvRG9jLnhtbFBLAQItAAoAAAAAAAAAIQBKuaP2LdcAAC3XAAAUAAAAAAAAAAAAAAAAAHUH&#10;AABkcnMvbWVkaWEvaW1hZ2UxLnBuZ1BLAQItAAoAAAAAAAAAIQBhC+I86H0BAOh9AQAUAAAAAAAA&#10;AAAAAAAAANTeAABkcnMvbWVkaWEvaW1hZ2UyLnBuZ1BLAQItAAoAAAAAAAAAIQAH8vp57fQAAO30&#10;AAAUAAAAAAAAAAAAAAAAAO5cAgBkcnMvbWVkaWEvaW1hZ2UzLnBuZ1BLAQItABQABgAIAAAAIQDE&#10;m9bW4AAAAAoBAAAPAAAAAAAAAAAAAAAAAA1SAwBkcnMvZG93bnJldi54bWxQSwECLQAUAAYACAAA&#10;ACEANydHYcwAAAApAgAAGQAAAAAAAAAAAAAAAAAaUwMAZHJzL19yZWxzL2Uyb0RvYy54bWwucmVs&#10;c1BLBQYAAAAACAAIAAACAAAdVAMAAAA=&#10;">
                <v:group id="Group 3" o:spid="_x0000_s1027" style="position:absolute;width:74574;height:91897" coordsize="74574,9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8" style="position:absolute;width:74574;height:82759" coordsize="74574,8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Users/mariethereseclenaghan/Desktop/Screenshot 2020-08-25 at 10.00.34.png" style="position:absolute;width:74574;height:5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ax3xgAAANoAAAAPAAAAZHJzL2Rvd25yZXYueG1sRI9Ba8JA&#10;FITvBf/D8gq9FN2kNCKpq4hY6kWwRoXentnXJCT7Ns2uGv99tyD0OMzMN8x03ptGXKhzlWUF8SgC&#10;QZxbXXGhYJ+9DycgnEfW2FgmBTdyMJ8NHqaYanvlT7rsfCEChF2KCkrv21RKl5dk0I1sSxy8b9sZ&#10;9EF2hdQdXgPcNPIlisbSYMVhocSWliXl9e5sFOjVT3P+2MbH7Hktv+rNKTm9HhKlnh77xRsIT73/&#10;D9/ba60ggb8r4QbI2S8AAAD//wMAUEsBAi0AFAAGAAgAAAAhANvh9svuAAAAhQEAABMAAAAAAAAA&#10;AAAAAAAAAAAAAFtDb250ZW50X1R5cGVzXS54bWxQSwECLQAUAAYACAAAACEAWvQsW78AAAAVAQAA&#10;CwAAAAAAAAAAAAAAAAAfAQAAX3JlbHMvLnJlbHNQSwECLQAUAAYACAAAACEAOTWsd8YAAADaAAAA&#10;DwAAAAAAAAAAAAAAAAAHAgAAZHJzL2Rvd25yZXYueG1sUEsFBgAAAAADAAMAtwAAAPoCAAAAAA==&#10;">
                      <v:imagedata r:id="rId12" o:title="Screenshot 2020-08-25 at 10.00.34" croptop="5230f" cropbottom="7706f" cropleft="4388f" cropright="4830f"/>
                    </v:shape>
                    <v:shape id="Picture 6" o:spid="_x0000_s1030" type="#_x0000_t75" style="position:absolute;left:6908;top:28041;width:53620;height:5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KpwwAAANoAAAAPAAAAZHJzL2Rvd25yZXYueG1sRI9Ba8JA&#10;FITvQv/D8gRvulEwSuoaSovioYcm9Qc8ss9NavZtml1N+u+7hYLHYWa+YXb5aFtxp943jhUsFwkI&#10;4srpho2C8+dhvgXhA7LG1jEp+CEP+f5pssNMu4ELupfBiAhhn6GCOoQuk9JXNVn0C9cRR+/ieosh&#10;yt5I3eMQ4baVqyRJpcWG40KNHb3WVF3Lm1XwHZrqfH1fvxVfpTTHrf24nDZGqdl0fHkGEWgMj/B/&#10;+6QVpPB3Jd4Auf8FAAD//wMAUEsBAi0AFAAGAAgAAAAhANvh9svuAAAAhQEAABMAAAAAAAAAAAAA&#10;AAAAAAAAAFtDb250ZW50X1R5cGVzXS54bWxQSwECLQAUAAYACAAAACEAWvQsW78AAAAVAQAACwAA&#10;AAAAAAAAAAAAAAAfAQAAX3JlbHMvLnJlbHNQSwECLQAUAAYACAAAACEAbbwyqcMAAADaAAAADwAA&#10;AAAAAAAAAAAAAAAHAgAAZHJzL2Rvd25yZXYueG1sUEsFBgAAAAADAAMAtwAAAPcCAAAAAA==&#10;">
                      <v:imagedata r:id="rId13" o:title=""/>
                    </v:shape>
                    <v:shape id="Picture 7" o:spid="_x0000_s1031" type="#_x0000_t75" style="position:absolute;left:6096;top:33528;width:20599;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0VwQAAANoAAAAPAAAAZHJzL2Rvd25yZXYueG1sRI/BisJA&#10;EETvC/7D0IKXRSfqskp0FFlY0IuwrnhuMm0SzPSE9Bjj3zuC4LGoqlfUct25SrXUSOnZwHiUgCLO&#10;vC05N3D8/x3OQUlAtlh5JgN3Eliveh9LTK2/8R+1h5CrCGFJ0UARQp1qLVlBDmXka+LonX3jMETZ&#10;5No2eItwV+lJknxrhyXHhQJr+ikouxyuzkAymcrX5ZRf7XYvG/Gf7Y532phBv9ssQAXqwjv8am+t&#10;gRk8r8QboFcPAAAA//8DAFBLAQItABQABgAIAAAAIQDb4fbL7gAAAIUBAAATAAAAAAAAAAAAAAAA&#10;AAAAAABbQ29udGVudF9UeXBlc10ueG1sUEsBAi0AFAAGAAgAAAAhAFr0LFu/AAAAFQEAAAsAAAAA&#10;AAAAAAAAAAAAHwEAAF9yZWxzLy5yZWxzUEsBAi0AFAAGAAgAAAAhAHmtPRXBAAAA2gAAAA8AAAAA&#10;AAAAAAAAAAAABwIAAGRycy9kb3ducmV2LnhtbFBLBQYAAAAAAwADALcAAAD1AgAAAAA=&#10;">
                      <v:imagedata r:id="rId14" o:title=""/>
                    </v:shape>
                  </v:group>
                  <v:shapetype id="_x0000_t202" coordsize="21600,21600" o:spt="202" path="m,l,21600r21600,l21600,xe">
                    <v:stroke joinstyle="miter"/>
                    <v:path gradientshapeok="t" o:connecttype="rect"/>
                  </v:shapetype>
                  <v:shape id="Text Box 9" o:spid="_x0000_s1032" type="#_x0000_t202" style="position:absolute;left:38201;top:78841;width:35693;height:1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531750F" w14:textId="77777777" w:rsidR="00DE072B" w:rsidRPr="00DE072B" w:rsidRDefault="00DE072B" w:rsidP="00DE072B">
                          <w:pPr>
                            <w:jc w:val="center"/>
                            <w:rPr>
                              <w:rFonts w:ascii="STXinwei" w:eastAsia="STXinwei" w:hAnsi="Chalkduster"/>
                              <w:sz w:val="52"/>
                              <w:szCs w:val="48"/>
                            </w:rPr>
                          </w:pPr>
                          <w:r w:rsidRPr="00DE072B">
                            <w:rPr>
                              <w:rFonts w:ascii="STXinwei" w:eastAsia="STXinwei" w:hAnsi="Chalkduster" w:hint="eastAsia"/>
                              <w:sz w:val="52"/>
                              <w:szCs w:val="48"/>
                            </w:rPr>
                            <w:t>Global Perspective</w:t>
                          </w:r>
                        </w:p>
                        <w:p w14:paraId="25648E27" w14:textId="77777777" w:rsidR="00DE072B" w:rsidRPr="00DE072B" w:rsidRDefault="00DE072B" w:rsidP="00DE072B">
                          <w:pPr>
                            <w:jc w:val="center"/>
                            <w:rPr>
                              <w:rFonts w:ascii="STXinwei" w:eastAsia="STXinwei" w:hAnsi="Chalkduster"/>
                              <w:sz w:val="52"/>
                              <w:szCs w:val="48"/>
                            </w:rPr>
                          </w:pPr>
                          <w:r w:rsidRPr="00DE072B">
                            <w:rPr>
                              <w:rFonts w:ascii="STXinwei" w:eastAsia="STXinwei" w:hAnsi="Chalkduster" w:hint="eastAsia"/>
                              <w:sz w:val="52"/>
                              <w:szCs w:val="48"/>
                            </w:rPr>
                            <w:t>Water</w:t>
                          </w:r>
                        </w:p>
                        <w:p w14:paraId="1DAE2F82" w14:textId="77777777" w:rsidR="00DE072B" w:rsidRPr="00DE072B" w:rsidRDefault="00DE072B" w:rsidP="00DE072B">
                          <w:pPr>
                            <w:jc w:val="center"/>
                            <w:rPr>
                              <w:rFonts w:ascii="STXinwei" w:eastAsia="STXinwei" w:hAnsi="Chalkduster"/>
                              <w:sz w:val="52"/>
                              <w:szCs w:val="48"/>
                            </w:rPr>
                          </w:pPr>
                          <w:r>
                            <w:rPr>
                              <w:rFonts w:ascii="STXinwei" w:eastAsia="STXinwei" w:hAnsi="Chalkduster" w:hint="eastAsia"/>
                              <w:sz w:val="52"/>
                              <w:szCs w:val="48"/>
                            </w:rPr>
                            <w:t>Climate Action</w:t>
                          </w:r>
                        </w:p>
                      </w:txbxContent>
                    </v:textbox>
                  </v:shape>
                </v:group>
                <v:shape id="Text Box 11" o:spid="_x0000_s1033" type="#_x0000_t202" style="position:absolute;left:5086;top:80035;width:2628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6614E33" w14:textId="77777777" w:rsidR="00DE072B" w:rsidRPr="00DE072B" w:rsidRDefault="00DE072B" w:rsidP="00DE072B">
                        <w:pPr>
                          <w:jc w:val="center"/>
                          <w:rPr>
                            <w:rFonts w:ascii="Rockwell Extra Bold" w:hAnsi="Rockwell Extra Bold"/>
                            <w:sz w:val="48"/>
                            <w:szCs w:val="56"/>
                          </w:rPr>
                        </w:pPr>
                        <w:r w:rsidRPr="00DE072B">
                          <w:rPr>
                            <w:rFonts w:ascii="Rockwell Extra Bold" w:hAnsi="Rockwell Extra Bold"/>
                            <w:sz w:val="48"/>
                            <w:szCs w:val="56"/>
                          </w:rPr>
                          <w:t>Foundation Stage</w:t>
                        </w:r>
                      </w:p>
                    </w:txbxContent>
                  </v:textbox>
                </v:shape>
                <w10:wrap type="through" anchorx="page"/>
              </v:group>
            </w:pict>
          </mc:Fallback>
        </mc:AlternateContent>
      </w:r>
    </w:p>
    <w:p w14:paraId="482A3FD6" w14:textId="5244F3F5" w:rsidR="00DE072B" w:rsidRDefault="00DE072B" w:rsidP="4BD3E581">
      <w:pPr>
        <w:pStyle w:val="04xlpa"/>
        <w:rPr>
          <w:rFonts w:asciiTheme="minorHAnsi" w:hAnsiTheme="minorHAnsi" w:cstheme="minorBidi"/>
          <w:lang w:eastAsia="en-US"/>
        </w:rPr>
      </w:pPr>
    </w:p>
    <w:p w14:paraId="17DFC225" w14:textId="52CCB322" w:rsidR="00DE072B" w:rsidRDefault="00BF5C3F" w:rsidP="00DE072B">
      <w:pPr>
        <w:pStyle w:val="04xlpa"/>
        <w:rPr>
          <w:rStyle w:val="jsgrdq"/>
          <w:rFonts w:ascii="Chalkboard" w:hAnsi="Chalkboard"/>
          <w:color w:val="000000"/>
          <w:sz w:val="48"/>
          <w:szCs w:val="48"/>
        </w:rPr>
      </w:pPr>
      <w:ins w:id="0" w:author="Harry Murphy" w:date="2022-01-11T15:34:00Z">
        <w:r>
          <w:rPr>
            <w:noProof/>
          </w:rPr>
          <w:drawing>
            <wp:anchor distT="0" distB="0" distL="114300" distR="114300" simplePos="0" relativeHeight="251683840" behindDoc="0" locked="0" layoutInCell="1" allowOverlap="1" wp14:anchorId="12B1433F" wp14:editId="5EC482D0">
              <wp:simplePos x="0" y="0"/>
              <wp:positionH relativeFrom="margin">
                <wp:posOffset>3749040</wp:posOffset>
              </wp:positionH>
              <wp:positionV relativeFrom="margin">
                <wp:posOffset>3700145</wp:posOffset>
              </wp:positionV>
              <wp:extent cx="1973580" cy="381635"/>
              <wp:effectExtent l="0" t="0" r="7620" b="0"/>
              <wp:wrapSquare wrapText="bothSides"/>
              <wp:docPr id="321130923" name="Picture 32113092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30923" name="Picture 321130923" descr="A blue and whit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3580" cy="381635"/>
                      </a:xfrm>
                      <a:prstGeom prst="rect">
                        <a:avLst/>
                      </a:prstGeom>
                    </pic:spPr>
                  </pic:pic>
                </a:graphicData>
              </a:graphic>
              <wp14:sizeRelH relativeFrom="margin">
                <wp14:pctWidth>0</wp14:pctWidth>
              </wp14:sizeRelH>
              <wp14:sizeRelV relativeFrom="margin">
                <wp14:pctHeight>0</wp14:pctHeight>
              </wp14:sizeRelV>
            </wp:anchor>
          </w:drawing>
        </w:r>
      </w:ins>
    </w:p>
    <w:p w14:paraId="7E27D144" w14:textId="77777777" w:rsidR="00DE072B" w:rsidRDefault="00DE072B" w:rsidP="00DE072B">
      <w:pPr>
        <w:pStyle w:val="04xlpa"/>
        <w:rPr>
          <w:rStyle w:val="jsgrdq"/>
          <w:rFonts w:ascii="Chalkboard" w:hAnsi="Chalkboard"/>
          <w:color w:val="000000"/>
          <w:sz w:val="48"/>
          <w:szCs w:val="48"/>
        </w:rPr>
      </w:pPr>
    </w:p>
    <w:p w14:paraId="58941703" w14:textId="77777777" w:rsidR="00DE072B" w:rsidRDefault="00DE072B" w:rsidP="00DE072B">
      <w:pPr>
        <w:pStyle w:val="04xlpa"/>
        <w:rPr>
          <w:rStyle w:val="jsgrdq"/>
          <w:rFonts w:ascii="Chalkboard" w:hAnsi="Chalkboard"/>
          <w:color w:val="000000"/>
          <w:sz w:val="48"/>
          <w:szCs w:val="48"/>
        </w:rPr>
      </w:pPr>
    </w:p>
    <w:p w14:paraId="4443AAED" w14:textId="77777777" w:rsidR="00DE072B" w:rsidRDefault="00DE072B" w:rsidP="00DE072B">
      <w:pPr>
        <w:pStyle w:val="04xlpa"/>
        <w:rPr>
          <w:rStyle w:val="jsgrdq"/>
          <w:rFonts w:ascii="Chalkboard" w:hAnsi="Chalkboard"/>
          <w:color w:val="000000"/>
          <w:sz w:val="48"/>
          <w:szCs w:val="48"/>
        </w:rPr>
      </w:pPr>
    </w:p>
    <w:p w14:paraId="730121F5" w14:textId="77777777" w:rsidR="00DE072B" w:rsidRDefault="00DE072B" w:rsidP="00DE072B">
      <w:pPr>
        <w:pStyle w:val="04xlpa"/>
        <w:rPr>
          <w:rStyle w:val="jsgrdq"/>
          <w:rFonts w:ascii="Chalkboard" w:hAnsi="Chalkboard"/>
          <w:color w:val="000000"/>
          <w:sz w:val="48"/>
          <w:szCs w:val="48"/>
        </w:rPr>
      </w:pPr>
    </w:p>
    <w:p w14:paraId="0D80A85F" w14:textId="77777777" w:rsidR="00DE072B" w:rsidRDefault="00236927" w:rsidP="00DE072B">
      <w:pPr>
        <w:pStyle w:val="04xlpa"/>
        <w:rPr>
          <w:rStyle w:val="jsgrdq"/>
          <w:rFonts w:ascii="Chalkboard" w:hAnsi="Chalkboard"/>
          <w:color w:val="000000"/>
          <w:sz w:val="48"/>
          <w:szCs w:val="48"/>
        </w:rPr>
      </w:pPr>
      <w:r w:rsidRPr="005E2D30">
        <w:rPr>
          <w:noProof/>
        </w:rPr>
        <w:drawing>
          <wp:anchor distT="0" distB="0" distL="114300" distR="114300" simplePos="0" relativeHeight="251658239" behindDoc="1" locked="0" layoutInCell="1" allowOverlap="1" wp14:anchorId="2353C11E" wp14:editId="4F6C358E">
            <wp:simplePos x="0" y="0"/>
            <wp:positionH relativeFrom="margin">
              <wp:posOffset>90805</wp:posOffset>
            </wp:positionH>
            <wp:positionV relativeFrom="paragraph">
              <wp:posOffset>969645</wp:posOffset>
            </wp:positionV>
            <wp:extent cx="3026410" cy="1092200"/>
            <wp:effectExtent l="38100" t="19050" r="21590" b="0"/>
            <wp:wrapTight wrapText="bothSides">
              <wp:wrapPolygon edited="0">
                <wp:start x="5422" y="195"/>
                <wp:lineTo x="-410" y="1578"/>
                <wp:lineTo x="-119" y="22283"/>
                <wp:lineTo x="8440" y="21360"/>
                <wp:lineTo x="8565" y="20592"/>
                <wp:lineTo x="20359" y="17435"/>
                <wp:lineTo x="20766" y="17391"/>
                <wp:lineTo x="21659" y="13148"/>
                <wp:lineTo x="21469" y="-405"/>
                <wp:lineTo x="7324" y="-10"/>
                <wp:lineTo x="5422" y="195"/>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rot="133738">
                      <a:off x="0" y="0"/>
                      <a:ext cx="3026410" cy="1092200"/>
                    </a:xfrm>
                    <a:prstGeom prst="rect">
                      <a:avLst/>
                    </a:prstGeom>
                  </pic:spPr>
                </pic:pic>
              </a:graphicData>
            </a:graphic>
            <wp14:sizeRelH relativeFrom="page">
              <wp14:pctWidth>0</wp14:pctWidth>
            </wp14:sizeRelH>
            <wp14:sizeRelV relativeFrom="page">
              <wp14:pctHeight>0</wp14:pctHeight>
            </wp14:sizeRelV>
          </wp:anchor>
        </w:drawing>
      </w:r>
    </w:p>
    <w:p w14:paraId="1BC7FB70" w14:textId="77777777" w:rsidR="00DE072B" w:rsidRDefault="00DE072B" w:rsidP="00DE072B">
      <w:pPr>
        <w:pStyle w:val="04xlpa"/>
        <w:rPr>
          <w:rStyle w:val="jsgrdq"/>
          <w:rFonts w:ascii="Chalkboard" w:hAnsi="Chalkboard"/>
          <w:color w:val="000000"/>
          <w:sz w:val="48"/>
          <w:szCs w:val="48"/>
        </w:rPr>
      </w:pPr>
    </w:p>
    <w:p w14:paraId="6205B0A2" w14:textId="77777777" w:rsidR="00DE072B" w:rsidRPr="003B7091" w:rsidRDefault="00DE072B" w:rsidP="00DE072B">
      <w:pPr>
        <w:pStyle w:val="04xlpa"/>
        <w:rPr>
          <w:rStyle w:val="jsgrdq"/>
          <w:rFonts w:ascii="Rockwell Extra Bold" w:hAnsi="Rockwell Extra Bold"/>
          <w:color w:val="000000"/>
          <w:sz w:val="44"/>
          <w:szCs w:val="48"/>
        </w:rPr>
      </w:pPr>
      <w:r w:rsidRPr="003B7091">
        <w:rPr>
          <w:rStyle w:val="jsgrdq"/>
          <w:rFonts w:ascii="Rockwell Extra Bold" w:hAnsi="Rockwell Extra Bold"/>
          <w:color w:val="000000"/>
          <w:sz w:val="44"/>
          <w:szCs w:val="48"/>
        </w:rPr>
        <w:t>‘Whole Class Activity’ Resource Booklet</w:t>
      </w:r>
    </w:p>
    <w:p w14:paraId="0F56127E" w14:textId="77777777" w:rsidR="00DE072B" w:rsidRDefault="00DE072B" w:rsidP="00DE072B">
      <w:pPr>
        <w:pStyle w:val="04xlpa"/>
        <w:rPr>
          <w:rStyle w:val="jsgrdq"/>
          <w:rFonts w:ascii="Chalkboard" w:hAnsi="Chalkboard"/>
          <w:color w:val="000000"/>
          <w:u w:val="single"/>
        </w:rPr>
      </w:pPr>
    </w:p>
    <w:p w14:paraId="741024DE" w14:textId="77777777" w:rsidR="00DE072B" w:rsidRPr="00DE072B" w:rsidRDefault="00DE072B" w:rsidP="00DE072B">
      <w:pPr>
        <w:pStyle w:val="04xlpa"/>
        <w:rPr>
          <w:rStyle w:val="jsgrdq"/>
          <w:rFonts w:ascii="STXinwei" w:eastAsia="STXinwei" w:hAnsi="Chalkboard"/>
          <w:color w:val="000000"/>
          <w:sz w:val="28"/>
          <w:szCs w:val="28"/>
          <w:u w:val="single"/>
        </w:rPr>
      </w:pPr>
      <w:r w:rsidRPr="00DE072B">
        <w:rPr>
          <w:rStyle w:val="jsgrdq"/>
          <w:rFonts w:ascii="STXinwei" w:eastAsia="STXinwei" w:hAnsi="Chalkboard" w:hint="eastAsia"/>
          <w:color w:val="000000"/>
          <w:sz w:val="28"/>
          <w:szCs w:val="28"/>
          <w:u w:val="single"/>
        </w:rPr>
        <w:t>The purpose of this resource</w:t>
      </w:r>
    </w:p>
    <w:p w14:paraId="2A634239" w14:textId="77777777" w:rsidR="00DE072B" w:rsidRPr="00DE072B" w:rsidRDefault="00DE072B" w:rsidP="00DA1FD5">
      <w:pPr>
        <w:pStyle w:val="04xlpa"/>
        <w:jc w:val="both"/>
        <w:rPr>
          <w:rFonts w:ascii="STXinwei" w:eastAsia="STXinwei" w:hAnsi="Chalkboard"/>
          <w:color w:val="000000"/>
          <w:sz w:val="28"/>
          <w:szCs w:val="28"/>
        </w:rPr>
      </w:pPr>
      <w:r w:rsidRPr="00DE072B">
        <w:rPr>
          <w:rStyle w:val="jsgrdq"/>
          <w:rFonts w:ascii="STXinwei" w:eastAsia="STXinwei" w:hAnsi="Chalkboard" w:hint="eastAsia"/>
          <w:color w:val="000000"/>
          <w:sz w:val="28"/>
          <w:szCs w:val="28"/>
        </w:rPr>
        <w:t>The Eco-Schools programme in Northern Ireland is operated by Keep Northern Ireland Beautiful and addresses the following eleven topics within schools:</w:t>
      </w:r>
    </w:p>
    <w:p w14:paraId="3CF05C00" w14:textId="77777777" w:rsidR="00DE072B" w:rsidRPr="00DE072B" w:rsidRDefault="00DE072B" w:rsidP="00DE072B">
      <w:pPr>
        <w:pStyle w:val="04xlpa"/>
        <w:rPr>
          <w:rFonts w:ascii="STXinwei" w:eastAsia="STXinwei" w:hAnsi="Chalkboard"/>
          <w:color w:val="000000"/>
          <w:sz w:val="28"/>
          <w:szCs w:val="28"/>
        </w:rPr>
      </w:pPr>
      <w:r w:rsidRPr="00DE072B">
        <w:rPr>
          <w:rStyle w:val="jsgrdq"/>
          <w:rFonts w:ascii="STXinwei" w:eastAsia="STXinwei" w:hAnsi="Chalkboard" w:hint="eastAsia"/>
          <w:color w:val="000000"/>
          <w:sz w:val="28"/>
          <w:szCs w:val="28"/>
        </w:rPr>
        <w:t>Biodiversity</w:t>
      </w:r>
      <w:r w:rsidRPr="00DE072B">
        <w:rPr>
          <w:rStyle w:val="jsgrdq"/>
          <w:rFonts w:ascii="STXinwei" w:eastAsia="STXinwei" w:hAnsi="Chalkboard" w:hint="eastAsia"/>
          <w:color w:val="000000"/>
          <w:sz w:val="28"/>
          <w:szCs w:val="28"/>
        </w:rPr>
        <w:tab/>
      </w:r>
      <w:r w:rsidRPr="00DE072B">
        <w:rPr>
          <w:rStyle w:val="jsgrdq"/>
          <w:rFonts w:ascii="STXinwei" w:eastAsia="STXinwei" w:hAnsi="Chalkboard" w:hint="eastAsia"/>
          <w:color w:val="000000"/>
          <w:sz w:val="28"/>
          <w:szCs w:val="28"/>
        </w:rPr>
        <w:tab/>
        <w:t>Energy</w:t>
      </w:r>
      <w:r w:rsidRPr="00DE072B">
        <w:rPr>
          <w:rStyle w:val="jsgrdq"/>
          <w:rFonts w:ascii="STXinwei" w:eastAsia="STXinwei" w:hAnsi="Chalkboard" w:hint="eastAsia"/>
          <w:color w:val="000000"/>
          <w:sz w:val="28"/>
          <w:szCs w:val="28"/>
        </w:rPr>
        <w:tab/>
      </w:r>
      <w:r w:rsidRPr="00DE072B">
        <w:rPr>
          <w:rStyle w:val="jsgrdq"/>
          <w:rFonts w:ascii="STXinwei" w:eastAsia="STXinwei" w:hAnsi="Chalkboard" w:hint="eastAsia"/>
          <w:color w:val="000000"/>
          <w:sz w:val="28"/>
          <w:szCs w:val="28"/>
        </w:rPr>
        <w:tab/>
        <w:t>Global Perspective</w:t>
      </w:r>
      <w:r w:rsidRPr="00DE072B">
        <w:rPr>
          <w:rStyle w:val="jsgrdq"/>
          <w:rFonts w:ascii="STXinwei" w:eastAsia="STXinwei" w:hAnsi="Chalkboard" w:hint="eastAsia"/>
          <w:color w:val="000000"/>
          <w:sz w:val="28"/>
          <w:szCs w:val="28"/>
        </w:rPr>
        <w:tab/>
      </w:r>
      <w:r w:rsidRPr="00DE072B">
        <w:rPr>
          <w:rStyle w:val="jsgrdq"/>
          <w:rFonts w:ascii="STXinwei" w:eastAsia="STXinwei" w:hAnsi="Chalkboard" w:hint="eastAsia"/>
          <w:color w:val="000000"/>
          <w:sz w:val="28"/>
          <w:szCs w:val="28"/>
        </w:rPr>
        <w:tab/>
        <w:t>Healthy Living</w:t>
      </w:r>
    </w:p>
    <w:p w14:paraId="6C0636ED" w14:textId="77777777" w:rsidR="00DE072B" w:rsidRPr="00DE072B" w:rsidRDefault="00DE072B" w:rsidP="00DE072B">
      <w:pPr>
        <w:pStyle w:val="04xlpa"/>
        <w:rPr>
          <w:rFonts w:ascii="STXinwei" w:eastAsia="STXinwei" w:hAnsi="Chalkboard"/>
          <w:color w:val="000000"/>
          <w:sz w:val="28"/>
          <w:szCs w:val="28"/>
        </w:rPr>
      </w:pPr>
      <w:r w:rsidRPr="00DE072B">
        <w:rPr>
          <w:rStyle w:val="jsgrdq"/>
          <w:rFonts w:ascii="STXinwei" w:eastAsia="STXinwei" w:hAnsi="Chalkboard" w:hint="eastAsia"/>
          <w:color w:val="000000"/>
          <w:sz w:val="28"/>
          <w:szCs w:val="28"/>
        </w:rPr>
        <w:t>Litter</w:t>
      </w:r>
      <w:r w:rsidRPr="00DE072B">
        <w:rPr>
          <w:rStyle w:val="jsgrdq"/>
          <w:rFonts w:ascii="STXinwei" w:eastAsia="STXinwei" w:hAnsi="Chalkboard" w:hint="eastAsia"/>
          <w:color w:val="000000"/>
          <w:sz w:val="28"/>
          <w:szCs w:val="28"/>
        </w:rPr>
        <w:tab/>
      </w:r>
      <w:r w:rsidRPr="00DE072B">
        <w:rPr>
          <w:rStyle w:val="jsgrdq"/>
          <w:rFonts w:ascii="STXinwei" w:eastAsia="STXinwei" w:hAnsi="Chalkboard" w:hint="eastAsia"/>
          <w:color w:val="000000"/>
          <w:sz w:val="28"/>
          <w:szCs w:val="28"/>
        </w:rPr>
        <w:tab/>
      </w:r>
      <w:r w:rsidRPr="00DE072B">
        <w:rPr>
          <w:rStyle w:val="jsgrdq"/>
          <w:rFonts w:ascii="STXinwei" w:eastAsia="STXinwei" w:hAnsi="Chalkboard" w:hint="eastAsia"/>
          <w:color w:val="000000"/>
          <w:sz w:val="28"/>
          <w:szCs w:val="28"/>
        </w:rPr>
        <w:tab/>
        <w:t>Marine</w:t>
      </w:r>
      <w:r w:rsidRPr="00DE072B">
        <w:rPr>
          <w:rStyle w:val="jsgrdq"/>
          <w:rFonts w:ascii="STXinwei" w:eastAsia="STXinwei" w:hAnsi="Chalkboard" w:hint="eastAsia"/>
          <w:color w:val="000000"/>
          <w:sz w:val="28"/>
          <w:szCs w:val="28"/>
        </w:rPr>
        <w:tab/>
      </w:r>
      <w:r w:rsidRPr="00DE072B">
        <w:rPr>
          <w:rStyle w:val="jsgrdq"/>
          <w:rFonts w:ascii="STXinwei" w:eastAsia="STXinwei" w:hAnsi="Chalkboard" w:hint="eastAsia"/>
          <w:color w:val="000000"/>
          <w:sz w:val="28"/>
          <w:szCs w:val="28"/>
        </w:rPr>
        <w:tab/>
        <w:t>Transport</w:t>
      </w:r>
      <w:r w:rsidRPr="00DE072B">
        <w:rPr>
          <w:rStyle w:val="jsgrdq"/>
          <w:rFonts w:ascii="STXinwei" w:eastAsia="STXinwei" w:hAnsi="Chalkboard" w:hint="eastAsia"/>
          <w:color w:val="000000"/>
          <w:sz w:val="28"/>
          <w:szCs w:val="28"/>
        </w:rPr>
        <w:tab/>
      </w:r>
      <w:r w:rsidRPr="00DE072B">
        <w:rPr>
          <w:rStyle w:val="jsgrdq"/>
          <w:rFonts w:ascii="STXinwei" w:eastAsia="STXinwei" w:hAnsi="Chalkboard" w:hint="eastAsia"/>
          <w:color w:val="000000"/>
          <w:sz w:val="28"/>
          <w:szCs w:val="28"/>
        </w:rPr>
        <w:tab/>
      </w:r>
      <w:r w:rsidRPr="00DE072B">
        <w:rPr>
          <w:rStyle w:val="jsgrdq"/>
          <w:rFonts w:ascii="STXinwei" w:eastAsia="STXinwei" w:hAnsi="Chalkboard" w:hint="eastAsia"/>
          <w:color w:val="000000"/>
          <w:sz w:val="28"/>
          <w:szCs w:val="28"/>
        </w:rPr>
        <w:tab/>
        <w:t>Waste</w:t>
      </w:r>
    </w:p>
    <w:p w14:paraId="45761483" w14:textId="77777777" w:rsidR="00DE072B" w:rsidRPr="00DE072B" w:rsidRDefault="00DE072B" w:rsidP="00DE072B">
      <w:pPr>
        <w:pStyle w:val="04xlpa"/>
        <w:rPr>
          <w:rFonts w:ascii="STXinwei" w:eastAsia="STXinwei" w:hAnsi="Chalkboard"/>
          <w:color w:val="000000"/>
          <w:sz w:val="28"/>
          <w:szCs w:val="28"/>
        </w:rPr>
      </w:pPr>
      <w:r w:rsidRPr="00DE072B">
        <w:rPr>
          <w:rStyle w:val="jsgrdq"/>
          <w:rFonts w:ascii="STXinwei" w:eastAsia="STXinwei" w:hAnsi="Chalkboard" w:hint="eastAsia"/>
          <w:color w:val="000000"/>
          <w:sz w:val="28"/>
          <w:szCs w:val="28"/>
        </w:rPr>
        <w:t>Water</w:t>
      </w:r>
      <w:r w:rsidR="00236927">
        <w:rPr>
          <w:rStyle w:val="jsgrdq"/>
          <w:rFonts w:ascii="STXinwei" w:eastAsia="STXinwei" w:hAnsi="Chalkboard" w:hint="eastAsia"/>
          <w:color w:val="000000"/>
          <w:sz w:val="28"/>
          <w:szCs w:val="28"/>
        </w:rPr>
        <w:tab/>
      </w:r>
      <w:r w:rsidR="00236927">
        <w:rPr>
          <w:rStyle w:val="jsgrdq"/>
          <w:rFonts w:ascii="STXinwei" w:eastAsia="STXinwei" w:hAnsi="Chalkboard" w:hint="eastAsia"/>
          <w:color w:val="000000"/>
          <w:sz w:val="28"/>
          <w:szCs w:val="28"/>
        </w:rPr>
        <w:tab/>
        <w:t>Climate Action</w:t>
      </w:r>
      <w:r w:rsidRPr="00DE072B">
        <w:rPr>
          <w:rStyle w:val="jsgrdq"/>
          <w:rFonts w:ascii="STXinwei" w:eastAsia="STXinwei" w:hAnsi="Chalkboard" w:hint="eastAsia"/>
          <w:color w:val="000000"/>
          <w:sz w:val="28"/>
          <w:szCs w:val="28"/>
        </w:rPr>
        <w:tab/>
      </w:r>
      <w:r w:rsidR="00236927">
        <w:rPr>
          <w:rStyle w:val="jsgrdq"/>
          <w:rFonts w:ascii="STXinwei" w:eastAsia="STXinwei" w:hAnsi="Chalkboard"/>
          <w:color w:val="000000"/>
          <w:sz w:val="28"/>
          <w:szCs w:val="28"/>
        </w:rPr>
        <w:tab/>
      </w:r>
      <w:r w:rsidRPr="00DE072B">
        <w:rPr>
          <w:rStyle w:val="jsgrdq"/>
          <w:rFonts w:ascii="STXinwei" w:eastAsia="STXinwei" w:hAnsi="Chalkboard" w:hint="eastAsia"/>
          <w:color w:val="000000"/>
          <w:sz w:val="28"/>
          <w:szCs w:val="28"/>
        </w:rPr>
        <w:t>School Grounds (outdoor learning)</w:t>
      </w:r>
    </w:p>
    <w:p w14:paraId="5DFDCD84" w14:textId="77777777" w:rsidR="00DE072B" w:rsidRPr="00DE072B" w:rsidRDefault="00DE072B" w:rsidP="00DA1FD5">
      <w:pPr>
        <w:pStyle w:val="04xlpa"/>
        <w:jc w:val="both"/>
        <w:rPr>
          <w:rFonts w:ascii="STXinwei" w:eastAsia="STXinwei" w:hAnsi="Chalkboard"/>
          <w:color w:val="000000"/>
          <w:sz w:val="28"/>
          <w:szCs w:val="28"/>
        </w:rPr>
      </w:pPr>
      <w:proofErr w:type="gramStart"/>
      <w:r w:rsidRPr="00DE072B">
        <w:rPr>
          <w:rStyle w:val="jsgrdq"/>
          <w:rFonts w:ascii="STXinwei" w:eastAsia="STXinwei" w:hAnsi="Chalkboard" w:hint="eastAsia"/>
          <w:color w:val="000000"/>
          <w:sz w:val="28"/>
          <w:szCs w:val="28"/>
        </w:rPr>
        <w:t>In order to</w:t>
      </w:r>
      <w:proofErr w:type="gramEnd"/>
      <w:r w:rsidRPr="00DE072B">
        <w:rPr>
          <w:rStyle w:val="jsgrdq"/>
          <w:rFonts w:ascii="STXinwei" w:eastAsia="STXinwei" w:hAnsi="Chalkboard" w:hint="eastAsia"/>
          <w:color w:val="000000"/>
          <w:sz w:val="28"/>
          <w:szCs w:val="28"/>
        </w:rPr>
        <w:t xml:space="preserve"> qualify for the much acclaimed 'Green Flag' award level, schools must have shown substantial progress towards completing 'one large scale project topic and indicated involvement with two others'.</w:t>
      </w:r>
    </w:p>
    <w:p w14:paraId="6CC21851" w14:textId="77777777" w:rsidR="00DE072B" w:rsidRPr="00DE072B" w:rsidRDefault="00DE072B" w:rsidP="00DA1FD5">
      <w:pPr>
        <w:pStyle w:val="04xlpa"/>
        <w:jc w:val="both"/>
        <w:rPr>
          <w:rFonts w:ascii="STXinwei" w:eastAsia="STXinwei" w:hAnsi="Chalkboard"/>
          <w:color w:val="000000"/>
          <w:sz w:val="28"/>
          <w:szCs w:val="28"/>
        </w:rPr>
      </w:pPr>
      <w:r w:rsidRPr="00DE072B">
        <w:rPr>
          <w:rStyle w:val="jsgrdq"/>
          <w:rFonts w:ascii="STXinwei" w:eastAsia="STXinwei" w:hAnsi="Chalkboard" w:hint="eastAsia"/>
          <w:color w:val="000000"/>
          <w:sz w:val="28"/>
          <w:szCs w:val="28"/>
        </w:rPr>
        <w:t xml:space="preserve">Through the expertise of </w:t>
      </w:r>
      <w:r w:rsidR="00236927">
        <w:rPr>
          <w:rStyle w:val="jsgrdq"/>
          <w:rFonts w:ascii="STXinwei" w:eastAsia="STXinwei" w:hAnsi="Chalkboard" w:hint="eastAsia"/>
          <w:color w:val="000000"/>
          <w:sz w:val="28"/>
          <w:szCs w:val="28"/>
        </w:rPr>
        <w:t xml:space="preserve">the Irish development </w:t>
      </w:r>
      <w:r w:rsidR="00236927" w:rsidRPr="00236927">
        <w:rPr>
          <w:rStyle w:val="jsgrdq"/>
          <w:rFonts w:ascii="STXinwei" w:eastAsia="STXinwei" w:hAnsi="Chalkboard" w:hint="eastAsia"/>
          <w:color w:val="000000"/>
          <w:sz w:val="28"/>
          <w:szCs w:val="28"/>
        </w:rPr>
        <w:t xml:space="preserve">agency </w:t>
      </w:r>
      <w:r w:rsidR="00236927" w:rsidRPr="00236927">
        <w:rPr>
          <w:rStyle w:val="jsgrdq"/>
          <w:rFonts w:ascii="STXinwei" w:eastAsia="STXinwei" w:hAnsiTheme="majorHAnsi" w:cstheme="majorHAnsi" w:hint="eastAsia"/>
          <w:color w:val="000000"/>
          <w:sz w:val="28"/>
          <w:szCs w:val="28"/>
        </w:rPr>
        <w:t>Tr</w:t>
      </w:r>
      <w:r w:rsidR="00236927" w:rsidRPr="00236927">
        <w:rPr>
          <w:rStyle w:val="jsgrdq"/>
          <w:rFonts w:ascii="STXinwei" w:eastAsia="STXinwei" w:hAnsiTheme="majorHAnsi" w:cstheme="majorHAnsi" w:hint="eastAsia"/>
          <w:color w:val="000000"/>
          <w:sz w:val="28"/>
          <w:szCs w:val="28"/>
        </w:rPr>
        <w:t>ó</w:t>
      </w:r>
      <w:r w:rsidRPr="00236927">
        <w:rPr>
          <w:rStyle w:val="jsgrdq"/>
          <w:rFonts w:ascii="STXinwei" w:eastAsia="STXinwei" w:hAnsiTheme="majorHAnsi" w:cstheme="majorHAnsi" w:hint="eastAsia"/>
          <w:color w:val="000000"/>
          <w:sz w:val="28"/>
          <w:szCs w:val="28"/>
        </w:rPr>
        <w:t>caire</w:t>
      </w:r>
      <w:r w:rsidRPr="00236927">
        <w:rPr>
          <w:rStyle w:val="jsgrdq"/>
          <w:rFonts w:ascii="STXinwei" w:eastAsia="STXinwei" w:hAnsi="Chalkboard" w:hint="eastAsia"/>
          <w:color w:val="000000"/>
          <w:sz w:val="28"/>
          <w:szCs w:val="28"/>
        </w:rPr>
        <w:t>, this</w:t>
      </w:r>
      <w:r w:rsidRPr="00DE072B">
        <w:rPr>
          <w:rStyle w:val="jsgrdq"/>
          <w:rFonts w:ascii="STXinwei" w:eastAsia="STXinwei" w:hAnsi="Chalkboard" w:hint="eastAsia"/>
          <w:color w:val="000000"/>
          <w:sz w:val="28"/>
          <w:szCs w:val="28"/>
        </w:rPr>
        <w:t xml:space="preserve"> resource provides a range of activities to incorporate a global perspective into the classroom. It will focus on three of the eleven Eco-School topics and will explain how to introduce and explore these global issues with your pupils.</w:t>
      </w:r>
    </w:p>
    <w:p w14:paraId="6D2BD3AF" w14:textId="77777777" w:rsidR="00DE072B" w:rsidRPr="00DE072B" w:rsidRDefault="00DE072B" w:rsidP="00DA1FD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color w:val="000000"/>
          <w:sz w:val="28"/>
          <w:szCs w:val="28"/>
        </w:rPr>
        <w:t>Each section contains an information sheet on the global issue and one whole class activity.</w:t>
      </w:r>
    </w:p>
    <w:p w14:paraId="4564CEF2" w14:textId="77777777" w:rsidR="00DE072B" w:rsidRPr="00DE072B" w:rsidRDefault="00DE072B" w:rsidP="00DE072B">
      <w:pPr>
        <w:pStyle w:val="04xlpa"/>
        <w:rPr>
          <w:rStyle w:val="jsgrdq"/>
          <w:rFonts w:ascii="STXinwei" w:eastAsia="STXinwei" w:hAnsi="Chalkboard"/>
          <w:color w:val="000000"/>
          <w:sz w:val="28"/>
          <w:szCs w:val="28"/>
        </w:rPr>
      </w:pPr>
    </w:p>
    <w:p w14:paraId="4763E2D2" w14:textId="77777777" w:rsidR="00DE072B" w:rsidRPr="00236927" w:rsidRDefault="00DE072B" w:rsidP="00DE072B">
      <w:pPr>
        <w:pStyle w:val="04xlpa"/>
        <w:rPr>
          <w:rStyle w:val="jsgrdq"/>
          <w:rFonts w:ascii="STXinwei" w:eastAsia="STXinwei" w:hAnsi="Chalkboard"/>
          <w:b/>
          <w:color w:val="000000"/>
          <w:sz w:val="36"/>
          <w:szCs w:val="28"/>
          <w:u w:val="single"/>
        </w:rPr>
      </w:pPr>
      <w:r w:rsidRPr="00236927">
        <w:rPr>
          <w:rStyle w:val="jsgrdq"/>
          <w:rFonts w:ascii="STXinwei" w:eastAsia="STXinwei" w:hAnsi="Chalkboard" w:hint="eastAsia"/>
          <w:b/>
          <w:color w:val="000000"/>
          <w:sz w:val="36"/>
          <w:szCs w:val="28"/>
          <w:u w:val="single"/>
        </w:rPr>
        <w:t>Content</w:t>
      </w:r>
    </w:p>
    <w:p w14:paraId="5E016203" w14:textId="77777777" w:rsidR="00DE072B" w:rsidRPr="00236927" w:rsidRDefault="00DE072B" w:rsidP="00DE072B">
      <w:pPr>
        <w:pStyle w:val="04xlpa"/>
        <w:rPr>
          <w:rStyle w:val="jsgrdq"/>
          <w:rFonts w:ascii="STXinwei" w:eastAsia="STXinwei" w:hAnsi="Chalkboard"/>
          <w:color w:val="000000"/>
          <w:sz w:val="36"/>
          <w:szCs w:val="28"/>
        </w:rPr>
      </w:pPr>
      <w:r w:rsidRPr="00236927">
        <w:rPr>
          <w:rStyle w:val="jsgrdq"/>
          <w:rFonts w:ascii="STXinwei" w:eastAsia="STXinwei" w:hAnsi="Chalkboard" w:hint="eastAsia"/>
          <w:b/>
          <w:color w:val="000000"/>
          <w:sz w:val="36"/>
          <w:szCs w:val="28"/>
        </w:rPr>
        <w:t xml:space="preserve">Section 1 </w:t>
      </w:r>
      <w:r w:rsidRPr="00236927">
        <w:rPr>
          <w:rStyle w:val="jsgrdq"/>
          <w:rFonts w:ascii="MS Gothic" w:eastAsia="MS Gothic" w:hAnsi="MS Gothic" w:cs="MS Gothic" w:hint="eastAsia"/>
          <w:b/>
          <w:color w:val="000000"/>
          <w:sz w:val="36"/>
          <w:szCs w:val="28"/>
        </w:rPr>
        <w:t>–</w:t>
      </w:r>
      <w:r w:rsidRPr="00236927">
        <w:rPr>
          <w:rStyle w:val="jsgrdq"/>
          <w:rFonts w:ascii="STXinwei" w:eastAsia="STXinwei" w:hAnsi="Chalkboard" w:hint="eastAsia"/>
          <w:b/>
          <w:color w:val="000000"/>
          <w:sz w:val="36"/>
          <w:szCs w:val="28"/>
        </w:rPr>
        <w:t xml:space="preserve"> Global Perspective</w:t>
      </w:r>
      <w:r w:rsidRPr="00236927">
        <w:rPr>
          <w:rStyle w:val="jsgrdq"/>
          <w:rFonts w:ascii="STXinwei" w:eastAsia="STXinwei" w:hAnsi="Chalkboard" w:hint="eastAsia"/>
          <w:b/>
          <w:color w:val="000000"/>
          <w:sz w:val="36"/>
          <w:szCs w:val="28"/>
        </w:rPr>
        <w:tab/>
      </w:r>
      <w:r w:rsidR="00395943">
        <w:rPr>
          <w:rStyle w:val="jsgrdq"/>
          <w:rFonts w:ascii="STXinwei" w:eastAsia="STXinwei" w:hAnsi="Chalkboard" w:hint="eastAsia"/>
          <w:color w:val="000000"/>
          <w:sz w:val="36"/>
          <w:szCs w:val="28"/>
        </w:rPr>
        <w:tab/>
      </w:r>
      <w:r w:rsidR="00395943">
        <w:rPr>
          <w:rStyle w:val="jsgrdq"/>
          <w:rFonts w:ascii="STXinwei" w:eastAsia="STXinwei" w:hAnsi="Chalkboard" w:hint="eastAsia"/>
          <w:color w:val="000000"/>
          <w:sz w:val="36"/>
          <w:szCs w:val="28"/>
        </w:rPr>
        <w:tab/>
        <w:t>3-7</w:t>
      </w:r>
    </w:p>
    <w:p w14:paraId="7619F11E" w14:textId="77777777" w:rsidR="00DE072B" w:rsidRPr="00236927" w:rsidRDefault="00DE072B" w:rsidP="00DE072B">
      <w:pPr>
        <w:pStyle w:val="04xlpa"/>
        <w:rPr>
          <w:rStyle w:val="jsgrdq"/>
          <w:rFonts w:ascii="STXinwei" w:eastAsia="STXinwei" w:hAnsi="Chalkboard"/>
          <w:color w:val="000000"/>
          <w:sz w:val="36"/>
          <w:szCs w:val="28"/>
        </w:rPr>
      </w:pPr>
      <w:r w:rsidRPr="00236927">
        <w:rPr>
          <w:rStyle w:val="jsgrdq"/>
          <w:rFonts w:ascii="STXinwei" w:eastAsia="STXinwei" w:hAnsi="Chalkboard" w:hint="eastAsia"/>
          <w:b/>
          <w:color w:val="000000"/>
          <w:sz w:val="36"/>
          <w:szCs w:val="28"/>
        </w:rPr>
        <w:t xml:space="preserve">Section 2 </w:t>
      </w:r>
      <w:r w:rsidRPr="00236927">
        <w:rPr>
          <w:rStyle w:val="jsgrdq"/>
          <w:rFonts w:ascii="MS Gothic" w:eastAsia="MS Gothic" w:hAnsi="MS Gothic" w:cs="MS Gothic" w:hint="eastAsia"/>
          <w:b/>
          <w:color w:val="000000"/>
          <w:sz w:val="36"/>
          <w:szCs w:val="28"/>
        </w:rPr>
        <w:t>–</w:t>
      </w:r>
      <w:r w:rsidRPr="00236927">
        <w:rPr>
          <w:rStyle w:val="jsgrdq"/>
          <w:rFonts w:ascii="STXinwei" w:eastAsia="STXinwei" w:hAnsi="Chalkboard" w:hint="eastAsia"/>
          <w:b/>
          <w:color w:val="000000"/>
          <w:sz w:val="36"/>
          <w:szCs w:val="28"/>
        </w:rPr>
        <w:t xml:space="preserve"> Water</w:t>
      </w:r>
      <w:r w:rsidRPr="00236927">
        <w:rPr>
          <w:rStyle w:val="jsgrdq"/>
          <w:rFonts w:ascii="STXinwei" w:eastAsia="STXinwei" w:hAnsi="Chalkboard" w:hint="eastAsia"/>
          <w:b/>
          <w:color w:val="000000"/>
          <w:sz w:val="36"/>
          <w:szCs w:val="28"/>
        </w:rPr>
        <w:tab/>
      </w:r>
      <w:r w:rsidRPr="00236927">
        <w:rPr>
          <w:rStyle w:val="jsgrdq"/>
          <w:rFonts w:ascii="STXinwei" w:eastAsia="STXinwei" w:hAnsi="Chalkboard" w:hint="eastAsia"/>
          <w:color w:val="000000"/>
          <w:sz w:val="36"/>
          <w:szCs w:val="28"/>
        </w:rPr>
        <w:tab/>
      </w:r>
      <w:r w:rsidRPr="00236927">
        <w:rPr>
          <w:rStyle w:val="jsgrdq"/>
          <w:rFonts w:ascii="STXinwei" w:eastAsia="STXinwei" w:hAnsi="Chalkboard" w:hint="eastAsia"/>
          <w:color w:val="000000"/>
          <w:sz w:val="36"/>
          <w:szCs w:val="28"/>
        </w:rPr>
        <w:tab/>
      </w:r>
      <w:r w:rsidRPr="00236927">
        <w:rPr>
          <w:rStyle w:val="jsgrdq"/>
          <w:rFonts w:ascii="STXinwei" w:eastAsia="STXinwei" w:hAnsi="Chalkboard" w:hint="eastAsia"/>
          <w:color w:val="000000"/>
          <w:sz w:val="36"/>
          <w:szCs w:val="28"/>
        </w:rPr>
        <w:tab/>
      </w:r>
      <w:r w:rsidR="00236927">
        <w:rPr>
          <w:rStyle w:val="jsgrdq"/>
          <w:rFonts w:ascii="STXinwei" w:eastAsia="STXinwei" w:hAnsi="Chalkboard"/>
          <w:color w:val="000000"/>
          <w:sz w:val="36"/>
          <w:szCs w:val="28"/>
        </w:rPr>
        <w:tab/>
      </w:r>
      <w:r w:rsidR="00236927">
        <w:rPr>
          <w:rStyle w:val="jsgrdq"/>
          <w:rFonts w:ascii="STXinwei" w:eastAsia="STXinwei" w:hAnsi="Chalkboard"/>
          <w:color w:val="000000"/>
          <w:sz w:val="36"/>
          <w:szCs w:val="28"/>
        </w:rPr>
        <w:tab/>
      </w:r>
      <w:r w:rsidR="00395943">
        <w:rPr>
          <w:rStyle w:val="jsgrdq"/>
          <w:rFonts w:ascii="STXinwei" w:eastAsia="STXinwei" w:hAnsi="Chalkboard" w:hint="eastAsia"/>
          <w:color w:val="000000"/>
          <w:sz w:val="36"/>
          <w:szCs w:val="28"/>
        </w:rPr>
        <w:t>8-10</w:t>
      </w:r>
    </w:p>
    <w:p w14:paraId="5C43F88B" w14:textId="77777777" w:rsidR="00DE072B" w:rsidRDefault="00DE072B" w:rsidP="00236927">
      <w:pPr>
        <w:pStyle w:val="04xlpa"/>
        <w:rPr>
          <w:rFonts w:ascii="STXinwei" w:eastAsia="STXinwei" w:hAnsi="Chalkboard"/>
          <w:color w:val="000000"/>
          <w:sz w:val="36"/>
          <w:szCs w:val="28"/>
        </w:rPr>
      </w:pPr>
      <w:r w:rsidRPr="00236927">
        <w:rPr>
          <w:rStyle w:val="jsgrdq"/>
          <w:rFonts w:ascii="STXinwei" w:eastAsia="STXinwei" w:hAnsi="Chalkboard" w:hint="eastAsia"/>
          <w:b/>
          <w:color w:val="000000"/>
          <w:sz w:val="36"/>
          <w:szCs w:val="28"/>
        </w:rPr>
        <w:t xml:space="preserve">Section 3 </w:t>
      </w:r>
      <w:r w:rsidRPr="00236927">
        <w:rPr>
          <w:rStyle w:val="jsgrdq"/>
          <w:rFonts w:ascii="MS Gothic" w:eastAsia="MS Gothic" w:hAnsi="MS Gothic" w:cs="MS Gothic" w:hint="eastAsia"/>
          <w:b/>
          <w:color w:val="000000"/>
          <w:sz w:val="36"/>
          <w:szCs w:val="28"/>
        </w:rPr>
        <w:t>–</w:t>
      </w:r>
      <w:r w:rsidRPr="00236927">
        <w:rPr>
          <w:rStyle w:val="jsgrdq"/>
          <w:rFonts w:ascii="STXinwei" w:eastAsia="STXinwei" w:hAnsi="Chalkboard" w:hint="eastAsia"/>
          <w:b/>
          <w:color w:val="000000"/>
          <w:sz w:val="36"/>
          <w:szCs w:val="28"/>
        </w:rPr>
        <w:t xml:space="preserve"> Climate Change</w:t>
      </w:r>
      <w:r w:rsidRPr="00236927">
        <w:rPr>
          <w:rStyle w:val="jsgrdq"/>
          <w:rFonts w:ascii="STXinwei" w:eastAsia="STXinwei" w:hAnsi="Chalkboard" w:hint="eastAsia"/>
          <w:color w:val="000000"/>
          <w:sz w:val="36"/>
          <w:szCs w:val="28"/>
        </w:rPr>
        <w:tab/>
      </w:r>
      <w:r w:rsidRPr="00236927">
        <w:rPr>
          <w:rStyle w:val="jsgrdq"/>
          <w:rFonts w:ascii="STXinwei" w:eastAsia="STXinwei" w:hAnsi="Chalkboard" w:hint="eastAsia"/>
          <w:color w:val="000000"/>
          <w:sz w:val="36"/>
          <w:szCs w:val="28"/>
        </w:rPr>
        <w:tab/>
      </w:r>
      <w:r w:rsidR="00236927">
        <w:rPr>
          <w:rStyle w:val="jsgrdq"/>
          <w:rFonts w:ascii="STXinwei" w:eastAsia="STXinwei" w:hAnsi="Chalkboard"/>
          <w:color w:val="000000"/>
          <w:sz w:val="36"/>
          <w:szCs w:val="28"/>
        </w:rPr>
        <w:tab/>
      </w:r>
      <w:r w:rsidRPr="00236927">
        <w:rPr>
          <w:rStyle w:val="jsgrdq"/>
          <w:rFonts w:ascii="STXinwei" w:eastAsia="STXinwei" w:hAnsi="Chalkboard" w:hint="eastAsia"/>
          <w:color w:val="000000"/>
          <w:sz w:val="36"/>
          <w:szCs w:val="28"/>
        </w:rPr>
        <w:tab/>
      </w:r>
      <w:r w:rsidR="00395943">
        <w:rPr>
          <w:rStyle w:val="jsgrdq"/>
          <w:rFonts w:ascii="STXinwei" w:eastAsia="STXinwei" w:hAnsi="Chalkboard" w:hint="eastAsia"/>
          <w:color w:val="000000"/>
          <w:sz w:val="36"/>
          <w:szCs w:val="28"/>
        </w:rPr>
        <w:t>1</w:t>
      </w:r>
      <w:r w:rsidR="00395943">
        <w:rPr>
          <w:rStyle w:val="jsgrdq"/>
          <w:rFonts w:ascii="STXinwei" w:eastAsia="STXinwei" w:hAnsi="Chalkboard"/>
          <w:color w:val="000000"/>
          <w:sz w:val="36"/>
          <w:szCs w:val="28"/>
        </w:rPr>
        <w:t>1</w:t>
      </w:r>
      <w:r w:rsidRPr="00236927">
        <w:rPr>
          <w:rStyle w:val="jsgrdq"/>
          <w:rFonts w:ascii="STXinwei" w:eastAsia="STXinwei" w:hAnsi="Chalkboard" w:hint="eastAsia"/>
          <w:color w:val="000000"/>
          <w:sz w:val="36"/>
          <w:szCs w:val="28"/>
        </w:rPr>
        <w:t>-</w:t>
      </w:r>
      <w:r w:rsidR="00395943">
        <w:rPr>
          <w:rStyle w:val="jsgrdq"/>
          <w:rFonts w:ascii="STXinwei" w:eastAsia="STXinwei" w:hAnsi="Chalkboard" w:hint="eastAsia"/>
          <w:color w:val="000000"/>
          <w:sz w:val="36"/>
          <w:szCs w:val="28"/>
        </w:rPr>
        <w:t>12</w:t>
      </w:r>
    </w:p>
    <w:p w14:paraId="36A2D506" w14:textId="77777777" w:rsidR="00236927" w:rsidRPr="00236927" w:rsidRDefault="00236927" w:rsidP="00236927">
      <w:pPr>
        <w:pStyle w:val="04xlpa"/>
        <w:rPr>
          <w:rStyle w:val="jsgrdq"/>
          <w:rFonts w:ascii="STXinwei" w:eastAsia="STXinwei" w:hAnsi="Chalkboard"/>
          <w:color w:val="000000"/>
          <w:sz w:val="36"/>
          <w:szCs w:val="28"/>
        </w:rPr>
      </w:pPr>
    </w:p>
    <w:p w14:paraId="7E22D6F7" w14:textId="026C4DAE" w:rsidR="00DE072B" w:rsidRPr="00064A60" w:rsidRDefault="00DE072B" w:rsidP="00064A60">
      <w:pPr>
        <w:pStyle w:val="04xlpa"/>
        <w:jc w:val="center"/>
        <w:rPr>
          <w:rStyle w:val="jsgrdq"/>
          <w:rFonts w:ascii="Rockwell Extra Bold" w:eastAsia="STXinwei" w:hAnsi="Rockwell Extra Bold"/>
          <w:color w:val="000000"/>
          <w:sz w:val="44"/>
          <w:szCs w:val="28"/>
        </w:rPr>
      </w:pPr>
      <w:r w:rsidRPr="00236927">
        <w:rPr>
          <w:rStyle w:val="jsgrdq"/>
          <w:rFonts w:ascii="Rockwell Extra Bold" w:eastAsia="STXinwei" w:hAnsi="Rockwell Extra Bold"/>
          <w:color w:val="000000"/>
          <w:sz w:val="44"/>
          <w:szCs w:val="28"/>
        </w:rPr>
        <w:lastRenderedPageBreak/>
        <w:t>Section 1: Global Perspective</w:t>
      </w:r>
    </w:p>
    <w:p w14:paraId="199DB306" w14:textId="77777777" w:rsidR="00DE072B" w:rsidRPr="00DE072B" w:rsidRDefault="00DE072B" w:rsidP="00DA1FD5">
      <w:pPr>
        <w:jc w:val="both"/>
        <w:rPr>
          <w:rFonts w:ascii="STXinwei" w:eastAsia="STXinwei" w:hAnsi="Chalkboard"/>
          <w:b/>
          <w:sz w:val="28"/>
          <w:szCs w:val="28"/>
          <w:u w:val="single"/>
        </w:rPr>
      </w:pPr>
      <w:r w:rsidRPr="00DE072B">
        <w:rPr>
          <w:rFonts w:ascii="STXinwei" w:eastAsia="STXinwei" w:hAnsi="Chalkboard" w:hint="eastAsia"/>
          <w:b/>
          <w:sz w:val="28"/>
          <w:szCs w:val="28"/>
          <w:u w:val="single"/>
        </w:rPr>
        <w:t>Exercise 1: Discussion around our different appearances</w:t>
      </w:r>
    </w:p>
    <w:p w14:paraId="51E9B93B" w14:textId="77777777" w:rsidR="00DE072B" w:rsidRPr="00DE072B" w:rsidRDefault="00DE072B" w:rsidP="00DA1FD5">
      <w:pPr>
        <w:jc w:val="both"/>
        <w:rPr>
          <w:rFonts w:ascii="STXinwei" w:eastAsia="STXinwei" w:hAnsi="Chalkboard"/>
          <w:b/>
          <w:i/>
          <w:sz w:val="28"/>
          <w:szCs w:val="28"/>
        </w:rPr>
      </w:pPr>
    </w:p>
    <w:p w14:paraId="0E73F44A" w14:textId="77777777" w:rsidR="00DE072B" w:rsidRPr="00DE072B" w:rsidRDefault="00DE072B" w:rsidP="00DA1FD5">
      <w:pPr>
        <w:jc w:val="both"/>
        <w:rPr>
          <w:rFonts w:ascii="STXinwei" w:eastAsia="STXinwei" w:hAnsi="Chalkboard"/>
          <w:sz w:val="28"/>
          <w:szCs w:val="28"/>
        </w:rPr>
      </w:pPr>
      <w:r w:rsidRPr="00DE072B">
        <w:rPr>
          <w:rFonts w:ascii="STXinwei" w:eastAsia="STXinwei" w:hAnsi="Chalkboard" w:hint="eastAsia"/>
          <w:b/>
          <w:i/>
          <w:sz w:val="28"/>
          <w:szCs w:val="28"/>
        </w:rPr>
        <w:t>Aim:</w:t>
      </w:r>
      <w:r w:rsidRPr="00DE072B">
        <w:rPr>
          <w:rFonts w:ascii="STXinwei" w:eastAsia="STXinwei" w:hAnsi="Chalkboard" w:hint="eastAsia"/>
          <w:b/>
          <w:sz w:val="28"/>
          <w:szCs w:val="28"/>
        </w:rPr>
        <w:t xml:space="preserve"> </w:t>
      </w:r>
      <w:r w:rsidRPr="00DE072B">
        <w:rPr>
          <w:rFonts w:ascii="STXinwei" w:eastAsia="STXinwei" w:hAnsi="Chalkboard" w:hint="eastAsia"/>
          <w:sz w:val="28"/>
          <w:szCs w:val="28"/>
        </w:rPr>
        <w:t>Recognising we are all different, we are all unique</w:t>
      </w:r>
    </w:p>
    <w:p w14:paraId="116F64EC" w14:textId="77777777" w:rsidR="00DE072B" w:rsidRPr="00DE072B" w:rsidRDefault="00DE072B" w:rsidP="00DA1FD5">
      <w:pPr>
        <w:jc w:val="both"/>
        <w:rPr>
          <w:rFonts w:ascii="STXinwei" w:eastAsia="STXinwei" w:hAnsi="Chalkboard"/>
          <w:b/>
          <w:i/>
          <w:sz w:val="28"/>
          <w:szCs w:val="28"/>
        </w:rPr>
      </w:pPr>
    </w:p>
    <w:p w14:paraId="797F6163" w14:textId="2BA6E652" w:rsidR="00DE072B" w:rsidRPr="00DE072B" w:rsidRDefault="00DE072B" w:rsidP="00DA1FD5">
      <w:pPr>
        <w:jc w:val="both"/>
        <w:rPr>
          <w:rFonts w:ascii="STXinwei" w:eastAsia="STXinwei" w:hAnsi="Chalkboard"/>
          <w:b/>
          <w:sz w:val="28"/>
          <w:szCs w:val="28"/>
        </w:rPr>
      </w:pPr>
      <w:r w:rsidRPr="00DE072B">
        <w:rPr>
          <w:rFonts w:ascii="STXinwei" w:eastAsia="STXinwei" w:hAnsi="Chalkboard" w:hint="eastAsia"/>
          <w:b/>
          <w:i/>
          <w:sz w:val="28"/>
          <w:szCs w:val="28"/>
        </w:rPr>
        <w:t>Step 1</w:t>
      </w:r>
      <w:r w:rsidRPr="00DE072B">
        <w:rPr>
          <w:rFonts w:ascii="STXinwei" w:eastAsia="STXinwei" w:hAnsi="Chalkboard" w:hint="eastAsia"/>
          <w:b/>
          <w:sz w:val="28"/>
          <w:szCs w:val="28"/>
        </w:rPr>
        <w:t xml:space="preserve">: </w:t>
      </w:r>
      <w:r w:rsidR="008A3CBA">
        <w:rPr>
          <w:rFonts w:ascii="STXinwei" w:eastAsia="STXinwei" w:hAnsi="Chalkboard"/>
          <w:sz w:val="28"/>
          <w:szCs w:val="28"/>
        </w:rPr>
        <w:t>L</w:t>
      </w:r>
      <w:r w:rsidRPr="00DE072B">
        <w:rPr>
          <w:rFonts w:ascii="STXinwei" w:eastAsia="STXinwei" w:hAnsi="Chalkboard" w:hint="eastAsia"/>
          <w:sz w:val="28"/>
          <w:szCs w:val="28"/>
        </w:rPr>
        <w:t xml:space="preserve">ook at the photos of all the children in the PowerPoint </w:t>
      </w:r>
      <w:r w:rsidRPr="00DE072B">
        <w:rPr>
          <w:rFonts w:ascii="MS Gothic" w:eastAsia="MS Gothic" w:hAnsi="MS Gothic" w:cs="MS Gothic" w:hint="eastAsia"/>
          <w:sz w:val="28"/>
          <w:szCs w:val="28"/>
        </w:rPr>
        <w:t>–</w:t>
      </w:r>
      <w:r w:rsidRPr="00DE072B">
        <w:rPr>
          <w:rFonts w:ascii="STXinwei" w:eastAsia="STXinwei" w:hAnsi="Chalkboard" w:hint="eastAsia"/>
          <w:sz w:val="28"/>
          <w:szCs w:val="28"/>
        </w:rPr>
        <w:t xml:space="preserve"> </w:t>
      </w:r>
      <w:r w:rsidR="00954267">
        <w:rPr>
          <w:rFonts w:ascii="STXinwei" w:eastAsia="STXinwei" w:hAnsi="Chalkboard"/>
          <w:sz w:val="28"/>
          <w:szCs w:val="28"/>
        </w:rPr>
        <w:t xml:space="preserve">if </w:t>
      </w:r>
      <w:r w:rsidRPr="00DE072B">
        <w:rPr>
          <w:rFonts w:ascii="STXinwei" w:eastAsia="STXinwei" w:hAnsi="Chalkboard" w:hint="eastAsia"/>
          <w:sz w:val="28"/>
          <w:szCs w:val="28"/>
        </w:rPr>
        <w:t>possible</w:t>
      </w:r>
      <w:r w:rsidR="00954267">
        <w:rPr>
          <w:rFonts w:ascii="STXinwei" w:eastAsia="STXinwei" w:hAnsi="Chalkboard"/>
          <w:sz w:val="28"/>
          <w:szCs w:val="28"/>
        </w:rPr>
        <w:t>, please</w:t>
      </w:r>
      <w:r w:rsidRPr="00DE072B">
        <w:rPr>
          <w:rFonts w:ascii="STXinwei" w:eastAsia="STXinwei" w:hAnsi="Chalkboard" w:hint="eastAsia"/>
          <w:sz w:val="28"/>
          <w:szCs w:val="28"/>
        </w:rPr>
        <w:t xml:space="preserve"> print individually and place in pairs around different desks in the room.</w:t>
      </w:r>
    </w:p>
    <w:p w14:paraId="26C800E3" w14:textId="77777777" w:rsidR="00DE072B" w:rsidRPr="00DE072B" w:rsidRDefault="00DE072B" w:rsidP="00DA1FD5">
      <w:pPr>
        <w:jc w:val="both"/>
        <w:rPr>
          <w:rFonts w:ascii="STXinwei" w:eastAsia="STXinwei" w:hAnsi="Chalkboard"/>
          <w:b/>
          <w:i/>
          <w:sz w:val="28"/>
          <w:szCs w:val="28"/>
        </w:rPr>
      </w:pPr>
    </w:p>
    <w:p w14:paraId="61D6C9EC" w14:textId="5D129EB7" w:rsidR="00DE072B" w:rsidRPr="00DE072B" w:rsidRDefault="00DE072B" w:rsidP="00DA1FD5">
      <w:pPr>
        <w:jc w:val="both"/>
        <w:rPr>
          <w:rFonts w:ascii="STXinwei" w:eastAsia="STXinwei" w:hAnsi="Chalkboard"/>
          <w:sz w:val="28"/>
          <w:szCs w:val="28"/>
        </w:rPr>
      </w:pPr>
      <w:r w:rsidRPr="00DE072B">
        <w:rPr>
          <w:rFonts w:ascii="STXinwei" w:eastAsia="STXinwei" w:hAnsi="Chalkboard" w:hint="eastAsia"/>
          <w:b/>
          <w:i/>
          <w:sz w:val="28"/>
          <w:szCs w:val="28"/>
        </w:rPr>
        <w:t>Step 2</w:t>
      </w:r>
      <w:r w:rsidRPr="00DE072B">
        <w:rPr>
          <w:rFonts w:ascii="STXinwei" w:eastAsia="STXinwei" w:hAnsi="Chalkboard" w:hint="eastAsia"/>
          <w:sz w:val="28"/>
          <w:szCs w:val="28"/>
        </w:rPr>
        <w:t xml:space="preserve">: In pairs or groups of three have </w:t>
      </w:r>
      <w:r w:rsidR="002740DF">
        <w:rPr>
          <w:rFonts w:ascii="STXinwei" w:eastAsia="STXinwei" w:hAnsi="Chalkboard"/>
          <w:sz w:val="28"/>
          <w:szCs w:val="28"/>
        </w:rPr>
        <w:t>pupils</w:t>
      </w:r>
      <w:r w:rsidRPr="00DE072B">
        <w:rPr>
          <w:rFonts w:ascii="STXinwei" w:eastAsia="STXinwei" w:hAnsi="Chalkboard" w:hint="eastAsia"/>
          <w:sz w:val="28"/>
          <w:szCs w:val="28"/>
        </w:rPr>
        <w:t xml:space="preserve"> walk around </w:t>
      </w:r>
      <w:r w:rsidR="002740DF">
        <w:rPr>
          <w:rFonts w:ascii="STXinwei" w:eastAsia="STXinwei" w:hAnsi="Chalkboard"/>
          <w:sz w:val="28"/>
          <w:szCs w:val="28"/>
        </w:rPr>
        <w:t xml:space="preserve">the room, </w:t>
      </w:r>
      <w:r w:rsidRPr="00DE072B">
        <w:rPr>
          <w:rFonts w:ascii="STXinwei" w:eastAsia="STXinwei" w:hAnsi="Chalkboard" w:hint="eastAsia"/>
          <w:sz w:val="28"/>
          <w:szCs w:val="28"/>
        </w:rPr>
        <w:t>discuss</w:t>
      </w:r>
      <w:r w:rsidR="002740DF">
        <w:rPr>
          <w:rFonts w:ascii="STXinwei" w:eastAsia="STXinwei" w:hAnsi="Chalkboard"/>
          <w:sz w:val="28"/>
          <w:szCs w:val="28"/>
        </w:rPr>
        <w:t>ing</w:t>
      </w:r>
      <w:r w:rsidRPr="00DE072B">
        <w:rPr>
          <w:rFonts w:ascii="STXinwei" w:eastAsia="STXinwei" w:hAnsi="Chalkboard" w:hint="eastAsia"/>
          <w:sz w:val="28"/>
          <w:szCs w:val="28"/>
        </w:rPr>
        <w:t xml:space="preserve"> the similarities and differences </w:t>
      </w:r>
      <w:r w:rsidR="006B750B">
        <w:rPr>
          <w:rFonts w:ascii="STXinwei" w:eastAsia="STXinwei" w:hAnsi="Chalkboard"/>
          <w:sz w:val="28"/>
          <w:szCs w:val="28"/>
        </w:rPr>
        <w:t xml:space="preserve">of </w:t>
      </w:r>
      <w:proofErr w:type="gramStart"/>
      <w:r w:rsidR="001A7DCD">
        <w:rPr>
          <w:rFonts w:ascii="STXinwei" w:eastAsia="STXinwei" w:hAnsi="Chalkboard"/>
          <w:sz w:val="28"/>
          <w:szCs w:val="28"/>
        </w:rPr>
        <w:t>each</w:t>
      </w:r>
      <w:r w:rsidR="008A3CBA">
        <w:rPr>
          <w:rFonts w:ascii="STXinwei" w:eastAsia="STXinwei" w:hAnsi="Chalkboard"/>
          <w:sz w:val="28"/>
          <w:szCs w:val="28"/>
        </w:rPr>
        <w:t xml:space="preserve"> individual</w:t>
      </w:r>
      <w:proofErr w:type="gramEnd"/>
      <w:r w:rsidR="008A3CBA">
        <w:rPr>
          <w:rFonts w:ascii="STXinwei" w:eastAsia="STXinwei" w:hAnsi="Chalkboard"/>
          <w:sz w:val="28"/>
          <w:szCs w:val="28"/>
        </w:rPr>
        <w:t xml:space="preserve"> in the photo</w:t>
      </w:r>
      <w:r w:rsidR="001A7DCD">
        <w:rPr>
          <w:rFonts w:ascii="STXinwei" w:eastAsia="STXinwei" w:hAnsi="Chalkboard"/>
          <w:sz w:val="28"/>
          <w:szCs w:val="28"/>
        </w:rPr>
        <w:t>.</w:t>
      </w:r>
    </w:p>
    <w:p w14:paraId="080D4B30" w14:textId="77777777" w:rsidR="00DE072B" w:rsidRPr="00DE072B" w:rsidRDefault="00DE072B" w:rsidP="00DA1FD5">
      <w:pPr>
        <w:jc w:val="both"/>
        <w:rPr>
          <w:rFonts w:ascii="STXinwei" w:eastAsia="STXinwei" w:hAnsi="Chalkboard"/>
          <w:b/>
          <w:i/>
          <w:sz w:val="28"/>
          <w:szCs w:val="28"/>
        </w:rPr>
      </w:pPr>
    </w:p>
    <w:p w14:paraId="010A2BDC" w14:textId="70B37195" w:rsidR="00DE072B" w:rsidRPr="00DE072B" w:rsidRDefault="00DE072B" w:rsidP="00DA1FD5">
      <w:pPr>
        <w:jc w:val="both"/>
        <w:rPr>
          <w:rFonts w:ascii="STXinwei" w:eastAsia="STXinwei" w:hAnsi="Chalkboard"/>
          <w:sz w:val="28"/>
          <w:szCs w:val="28"/>
        </w:rPr>
      </w:pPr>
      <w:r w:rsidRPr="00DE072B">
        <w:rPr>
          <w:rFonts w:ascii="STXinwei" w:eastAsia="STXinwei" w:hAnsi="Chalkboard" w:hint="eastAsia"/>
          <w:b/>
          <w:i/>
          <w:sz w:val="28"/>
          <w:szCs w:val="28"/>
        </w:rPr>
        <w:t>Step 3:</w:t>
      </w:r>
      <w:r w:rsidRPr="00DE072B">
        <w:rPr>
          <w:rFonts w:ascii="STXinwei" w:eastAsia="STXinwei" w:hAnsi="Chalkboard" w:hint="eastAsia"/>
          <w:b/>
          <w:sz w:val="28"/>
          <w:szCs w:val="28"/>
        </w:rPr>
        <w:t xml:space="preserve"> </w:t>
      </w:r>
      <w:r w:rsidRPr="00DE072B">
        <w:rPr>
          <w:rFonts w:ascii="STXinwei" w:eastAsia="STXinwei" w:hAnsi="Chalkboard" w:hint="eastAsia"/>
          <w:sz w:val="28"/>
          <w:szCs w:val="28"/>
        </w:rPr>
        <w:t>Open</w:t>
      </w:r>
      <w:r w:rsidR="006B750B">
        <w:rPr>
          <w:rFonts w:ascii="STXinwei" w:eastAsia="STXinwei" w:hAnsi="Chalkboard"/>
          <w:sz w:val="28"/>
          <w:szCs w:val="28"/>
        </w:rPr>
        <w:t xml:space="preserve"> a</w:t>
      </w:r>
      <w:r w:rsidRPr="00DE072B">
        <w:rPr>
          <w:rFonts w:ascii="STXinwei" w:eastAsia="STXinwei" w:hAnsi="Chalkboard" w:hint="eastAsia"/>
          <w:sz w:val="28"/>
          <w:szCs w:val="28"/>
        </w:rPr>
        <w:t xml:space="preserve"> discussion on what is different and what is the same about </w:t>
      </w:r>
      <w:r w:rsidR="001A7DCD">
        <w:rPr>
          <w:rFonts w:ascii="STXinwei" w:eastAsia="STXinwei" w:hAnsi="Chalkboard"/>
          <w:sz w:val="28"/>
          <w:szCs w:val="28"/>
        </w:rPr>
        <w:t>each</w:t>
      </w:r>
      <w:r w:rsidR="00BB3848">
        <w:rPr>
          <w:rFonts w:ascii="STXinwei" w:eastAsia="STXinwei" w:hAnsi="Chalkboard"/>
          <w:sz w:val="28"/>
          <w:szCs w:val="28"/>
        </w:rPr>
        <w:t>-</w:t>
      </w:r>
      <w:r w:rsidR="001A7DCD">
        <w:rPr>
          <w:rFonts w:ascii="STXinwei" w:eastAsia="STXinwei" w:hAnsi="Chalkboard"/>
          <w:sz w:val="28"/>
          <w:szCs w:val="28"/>
        </w:rPr>
        <w:t>other.</w:t>
      </w:r>
    </w:p>
    <w:p w14:paraId="7E414BF8" w14:textId="77777777" w:rsidR="00DE072B" w:rsidRPr="00DE072B" w:rsidRDefault="00DE072B" w:rsidP="00DA1FD5">
      <w:pPr>
        <w:jc w:val="both"/>
        <w:rPr>
          <w:rFonts w:ascii="STXinwei" w:eastAsia="STXinwei" w:hAnsi="Chalkboard"/>
          <w:b/>
          <w:i/>
          <w:sz w:val="28"/>
          <w:szCs w:val="28"/>
        </w:rPr>
      </w:pPr>
    </w:p>
    <w:p w14:paraId="2A0C5A03" w14:textId="77777777" w:rsidR="00DE072B" w:rsidRPr="00DE072B" w:rsidRDefault="00DE072B" w:rsidP="00DA1FD5">
      <w:pPr>
        <w:jc w:val="both"/>
        <w:rPr>
          <w:rFonts w:ascii="STXinwei" w:eastAsia="STXinwei" w:hAnsi="Chalkboard"/>
          <w:b/>
          <w:sz w:val="28"/>
          <w:szCs w:val="28"/>
        </w:rPr>
      </w:pPr>
      <w:r w:rsidRPr="00DE072B">
        <w:rPr>
          <w:rFonts w:ascii="STXinwei" w:eastAsia="STXinwei" w:hAnsi="Chalkboard" w:hint="eastAsia"/>
          <w:b/>
          <w:i/>
          <w:sz w:val="28"/>
          <w:szCs w:val="28"/>
        </w:rPr>
        <w:t>Step 4:</w:t>
      </w:r>
      <w:r w:rsidRPr="00DE072B">
        <w:rPr>
          <w:rFonts w:ascii="STXinwei" w:eastAsia="STXinwei" w:hAnsi="Chalkboard" w:hint="eastAsia"/>
          <w:sz w:val="28"/>
          <w:szCs w:val="28"/>
        </w:rPr>
        <w:t xml:space="preserve"> Thumbs up, Thumbs down (or alternatively move from one side of the class to the other) </w:t>
      </w:r>
      <w:r w:rsidRPr="00DE072B">
        <w:rPr>
          <w:rFonts w:ascii="MS Gothic" w:eastAsia="MS Gothic" w:hAnsi="MS Gothic" w:cs="MS Gothic" w:hint="eastAsia"/>
          <w:sz w:val="28"/>
          <w:szCs w:val="28"/>
        </w:rPr>
        <w:t>–</w:t>
      </w:r>
      <w:r w:rsidRPr="00DE072B">
        <w:rPr>
          <w:rFonts w:ascii="STXinwei" w:eastAsia="STXinwei" w:hAnsi="Chalkboard" w:hint="eastAsia"/>
          <w:sz w:val="28"/>
          <w:szCs w:val="28"/>
        </w:rPr>
        <w:t xml:space="preserve"> go through the likes and dislikes on the PowerPoint.</w:t>
      </w:r>
    </w:p>
    <w:p w14:paraId="36E60047" w14:textId="77777777" w:rsidR="00DE072B" w:rsidRPr="00DE072B" w:rsidRDefault="00DE072B" w:rsidP="00DA1FD5">
      <w:pPr>
        <w:jc w:val="both"/>
        <w:rPr>
          <w:rFonts w:ascii="STXinwei" w:eastAsia="STXinwei" w:hAnsi="Chalkboard"/>
          <w:b/>
          <w:i/>
          <w:sz w:val="28"/>
          <w:szCs w:val="28"/>
        </w:rPr>
      </w:pPr>
    </w:p>
    <w:p w14:paraId="12D47509" w14:textId="77777777" w:rsidR="00A90D30" w:rsidRDefault="00DE072B" w:rsidP="00DA1FD5">
      <w:pPr>
        <w:jc w:val="both"/>
        <w:rPr>
          <w:rFonts w:ascii="STXinwei" w:eastAsia="STXinwei" w:hAnsi="Chalkboard"/>
          <w:bCs/>
          <w:sz w:val="28"/>
          <w:szCs w:val="28"/>
        </w:rPr>
      </w:pPr>
      <w:r w:rsidRPr="00DE072B">
        <w:rPr>
          <w:rFonts w:ascii="STXinwei" w:eastAsia="STXinwei" w:hAnsi="Chalkboard" w:hint="eastAsia"/>
          <w:b/>
          <w:i/>
          <w:sz w:val="28"/>
          <w:szCs w:val="28"/>
        </w:rPr>
        <w:t>Step 5</w:t>
      </w:r>
      <w:r w:rsidRPr="00DE072B">
        <w:rPr>
          <w:rFonts w:ascii="STXinwei" w:eastAsia="STXinwei" w:hAnsi="Chalkboard" w:hint="eastAsia"/>
          <w:i/>
          <w:sz w:val="28"/>
          <w:szCs w:val="28"/>
        </w:rPr>
        <w:t>:</w:t>
      </w:r>
      <w:r w:rsidRPr="00DE072B">
        <w:rPr>
          <w:rFonts w:ascii="STXinwei" w:eastAsia="STXinwei" w:hAnsi="Chalkboard" w:hint="eastAsia"/>
          <w:sz w:val="28"/>
          <w:szCs w:val="28"/>
        </w:rPr>
        <w:t xml:space="preserve"> Explain </w:t>
      </w:r>
      <w:r w:rsidRPr="00DE072B">
        <w:rPr>
          <w:rFonts w:ascii="STXinwei" w:eastAsia="STXinwei" w:hAnsi="Chalkboard" w:hint="eastAsia"/>
          <w:bCs/>
          <w:sz w:val="28"/>
          <w:szCs w:val="28"/>
        </w:rPr>
        <w:t>Nobody in the WORLD</w:t>
      </w:r>
      <w:r w:rsidRPr="00DE072B">
        <w:rPr>
          <w:rFonts w:ascii="STXinwei" w:eastAsia="STXinwei" w:hAnsi="Chalkboard" w:hint="eastAsia"/>
          <w:sz w:val="28"/>
          <w:szCs w:val="28"/>
        </w:rPr>
        <w:t xml:space="preserve"> </w:t>
      </w:r>
      <w:r w:rsidRPr="00DE072B">
        <w:rPr>
          <w:rFonts w:ascii="STXinwei" w:eastAsia="STXinwei" w:hAnsi="Chalkboard" w:hint="eastAsia"/>
          <w:bCs/>
          <w:sz w:val="28"/>
          <w:szCs w:val="28"/>
        </w:rPr>
        <w:t>looks the same</w:t>
      </w:r>
      <w:r w:rsidRPr="00DE072B">
        <w:rPr>
          <w:rFonts w:ascii="STXinwei" w:eastAsia="STXinwei" w:hAnsi="Chalkboard" w:hint="eastAsia"/>
          <w:sz w:val="28"/>
          <w:szCs w:val="28"/>
        </w:rPr>
        <w:t xml:space="preserve">, </w:t>
      </w:r>
      <w:r w:rsidRPr="00DE072B">
        <w:rPr>
          <w:rFonts w:ascii="STXinwei" w:eastAsia="STXinwei" w:hAnsi="Chalkboard" w:hint="eastAsia"/>
          <w:bCs/>
          <w:sz w:val="28"/>
          <w:szCs w:val="28"/>
        </w:rPr>
        <w:t>thinks the same</w:t>
      </w:r>
      <w:r w:rsidRPr="00DE072B">
        <w:rPr>
          <w:rFonts w:ascii="STXinwei" w:eastAsia="STXinwei" w:hAnsi="Chalkboard" w:hint="eastAsia"/>
          <w:sz w:val="28"/>
          <w:szCs w:val="28"/>
        </w:rPr>
        <w:t xml:space="preserve">, </w:t>
      </w:r>
      <w:r w:rsidRPr="00DE072B">
        <w:rPr>
          <w:rFonts w:ascii="STXinwei" w:eastAsia="STXinwei" w:hAnsi="Chalkboard" w:hint="eastAsia"/>
          <w:bCs/>
          <w:sz w:val="28"/>
          <w:szCs w:val="28"/>
        </w:rPr>
        <w:t>feels the same, believes the same</w:t>
      </w:r>
      <w:r w:rsidRPr="00DE072B">
        <w:rPr>
          <w:rFonts w:ascii="STXinwei" w:eastAsia="STXinwei" w:hAnsi="Chalkboard" w:hint="eastAsia"/>
          <w:sz w:val="28"/>
          <w:szCs w:val="28"/>
        </w:rPr>
        <w:t xml:space="preserve"> </w:t>
      </w:r>
      <w:r w:rsidRPr="00DE072B">
        <w:rPr>
          <w:rFonts w:ascii="STXinwei" w:eastAsia="STXinwei" w:hAnsi="Chalkboard" w:hint="eastAsia"/>
          <w:bCs/>
          <w:sz w:val="28"/>
          <w:szCs w:val="28"/>
        </w:rPr>
        <w:t>or behaves</w:t>
      </w:r>
      <w:r w:rsidR="00984937">
        <w:rPr>
          <w:rFonts w:ascii="STXinwei" w:eastAsia="STXinwei" w:hAnsi="Chalkboard"/>
          <w:bCs/>
          <w:sz w:val="28"/>
          <w:szCs w:val="28"/>
        </w:rPr>
        <w:t>,</w:t>
      </w:r>
      <w:r w:rsidRPr="00DE072B">
        <w:rPr>
          <w:rFonts w:ascii="STXinwei" w:eastAsia="STXinwei" w:hAnsi="Chalkboard" w:hint="eastAsia"/>
          <w:bCs/>
          <w:sz w:val="28"/>
          <w:szCs w:val="28"/>
        </w:rPr>
        <w:t xml:space="preserve"> </w:t>
      </w:r>
      <w:proofErr w:type="gramStart"/>
      <w:r w:rsidRPr="00DE072B">
        <w:rPr>
          <w:rFonts w:ascii="STXinwei" w:eastAsia="STXinwei" w:hAnsi="Chalkboard" w:hint="eastAsia"/>
          <w:bCs/>
          <w:sz w:val="28"/>
          <w:szCs w:val="28"/>
        </w:rPr>
        <w:t>exactly the same</w:t>
      </w:r>
      <w:proofErr w:type="gramEnd"/>
      <w:r w:rsidRPr="00DE072B">
        <w:rPr>
          <w:rFonts w:ascii="STXinwei" w:eastAsia="STXinwei" w:hAnsi="Chalkboard" w:hint="eastAsia"/>
          <w:bCs/>
          <w:sz w:val="28"/>
          <w:szCs w:val="28"/>
        </w:rPr>
        <w:t xml:space="preserve"> way as...YOU! </w:t>
      </w:r>
    </w:p>
    <w:p w14:paraId="30A57FCE" w14:textId="1385E5FA" w:rsidR="00DE072B" w:rsidRPr="00DE072B" w:rsidRDefault="00DE072B" w:rsidP="00DA1FD5">
      <w:pPr>
        <w:jc w:val="both"/>
        <w:rPr>
          <w:rFonts w:ascii="STXinwei" w:eastAsia="STXinwei" w:hAnsi="Chalkboard"/>
          <w:sz w:val="28"/>
          <w:szCs w:val="28"/>
        </w:rPr>
      </w:pPr>
      <w:r w:rsidRPr="00DE072B">
        <w:rPr>
          <w:rFonts w:ascii="STXinwei" w:eastAsia="STXinwei" w:hAnsi="Chalkboard" w:hint="eastAsia"/>
          <w:bCs/>
          <w:sz w:val="28"/>
          <w:szCs w:val="28"/>
        </w:rPr>
        <w:t xml:space="preserve">You are </w:t>
      </w:r>
      <w:r w:rsidR="00984937">
        <w:rPr>
          <w:rFonts w:ascii="STXinwei" w:eastAsia="STXinwei" w:hAnsi="Chalkboard"/>
          <w:bCs/>
          <w:sz w:val="28"/>
          <w:szCs w:val="28"/>
        </w:rPr>
        <w:t>S</w:t>
      </w:r>
      <w:r w:rsidRPr="00DE072B">
        <w:rPr>
          <w:rFonts w:ascii="STXinwei" w:eastAsia="STXinwei" w:hAnsi="Chalkboard" w:hint="eastAsia"/>
          <w:bCs/>
          <w:sz w:val="28"/>
          <w:szCs w:val="28"/>
        </w:rPr>
        <w:t>pecial and You Are Unique!</w:t>
      </w:r>
    </w:p>
    <w:p w14:paraId="5824DDC6" w14:textId="77777777" w:rsidR="00DE072B" w:rsidRPr="00DE072B" w:rsidRDefault="00DE072B" w:rsidP="00DA1FD5">
      <w:pPr>
        <w:jc w:val="both"/>
        <w:rPr>
          <w:rFonts w:ascii="STXinwei" w:eastAsia="STXinwei" w:hAnsi="Chalkboard"/>
          <w:b/>
          <w:sz w:val="28"/>
          <w:szCs w:val="28"/>
        </w:rPr>
      </w:pPr>
    </w:p>
    <w:p w14:paraId="195CC9E7" w14:textId="77777777" w:rsidR="00DE072B" w:rsidRPr="00DE072B" w:rsidRDefault="00DE072B" w:rsidP="00DE072B">
      <w:pPr>
        <w:rPr>
          <w:rFonts w:ascii="STXinwei" w:eastAsia="STXinwei" w:hAnsi="Chalkboard"/>
          <w:b/>
          <w:sz w:val="28"/>
          <w:szCs w:val="28"/>
        </w:rPr>
      </w:pPr>
    </w:p>
    <w:p w14:paraId="17BA55A6" w14:textId="77777777" w:rsidR="00DE072B" w:rsidRPr="00DE072B" w:rsidRDefault="00DE072B" w:rsidP="00A90D30">
      <w:pPr>
        <w:jc w:val="both"/>
        <w:rPr>
          <w:rFonts w:ascii="STXinwei" w:eastAsia="STXinwei" w:hAnsi="Chalkboard"/>
          <w:b/>
          <w:sz w:val="28"/>
          <w:szCs w:val="28"/>
          <w:u w:val="single"/>
        </w:rPr>
      </w:pPr>
      <w:r w:rsidRPr="00DE072B">
        <w:rPr>
          <w:rFonts w:ascii="STXinwei" w:eastAsia="STXinwei" w:hAnsi="Chalkboard" w:hint="eastAsia"/>
          <w:b/>
          <w:sz w:val="28"/>
          <w:szCs w:val="28"/>
          <w:u w:val="single"/>
        </w:rPr>
        <w:t>Exercise 2: Traditional Clothing form around the world</w:t>
      </w:r>
    </w:p>
    <w:p w14:paraId="627473A8" w14:textId="77777777" w:rsidR="00DE072B" w:rsidRPr="00DE072B" w:rsidRDefault="00DE072B" w:rsidP="00A90D30">
      <w:pPr>
        <w:jc w:val="both"/>
        <w:rPr>
          <w:rFonts w:ascii="STXinwei" w:eastAsia="STXinwei" w:hAnsi="Chalkboard"/>
          <w:b/>
          <w:i/>
          <w:sz w:val="28"/>
          <w:szCs w:val="28"/>
        </w:rPr>
      </w:pPr>
    </w:p>
    <w:p w14:paraId="2885D045" w14:textId="77777777" w:rsidR="00DE072B" w:rsidRPr="00DE072B" w:rsidRDefault="00DE072B" w:rsidP="00A90D30">
      <w:pPr>
        <w:jc w:val="both"/>
        <w:rPr>
          <w:rFonts w:ascii="STXinwei" w:eastAsia="STXinwei" w:hAnsi="Chalkboard"/>
          <w:b/>
          <w:sz w:val="28"/>
          <w:szCs w:val="28"/>
        </w:rPr>
      </w:pPr>
      <w:r w:rsidRPr="00DE072B">
        <w:rPr>
          <w:rFonts w:ascii="STXinwei" w:eastAsia="STXinwei" w:hAnsi="Chalkboard" w:hint="eastAsia"/>
          <w:b/>
          <w:i/>
          <w:sz w:val="28"/>
          <w:szCs w:val="28"/>
        </w:rPr>
        <w:t>Aim:</w:t>
      </w:r>
      <w:r w:rsidRPr="00DE072B">
        <w:rPr>
          <w:rFonts w:ascii="STXinwei" w:eastAsia="STXinwei" w:hAnsi="Chalkboard" w:hint="eastAsia"/>
          <w:b/>
          <w:sz w:val="28"/>
          <w:szCs w:val="28"/>
        </w:rPr>
        <w:t xml:space="preserve"> </w:t>
      </w:r>
      <w:r w:rsidRPr="00DE072B">
        <w:rPr>
          <w:rFonts w:ascii="STXinwei" w:eastAsia="STXinwei" w:hAnsi="Chalkboard" w:hint="eastAsia"/>
          <w:sz w:val="28"/>
          <w:szCs w:val="28"/>
        </w:rPr>
        <w:t>To give a broader understanding of different cultures and traditions</w:t>
      </w:r>
    </w:p>
    <w:p w14:paraId="3093B18C" w14:textId="77777777" w:rsidR="00DE072B" w:rsidRPr="00DE072B" w:rsidRDefault="00DE072B" w:rsidP="00A90D30">
      <w:pPr>
        <w:jc w:val="both"/>
        <w:rPr>
          <w:rFonts w:ascii="STXinwei" w:eastAsia="STXinwei" w:hAnsi="Chalkboard"/>
          <w:b/>
          <w:i/>
          <w:sz w:val="28"/>
          <w:szCs w:val="28"/>
        </w:rPr>
      </w:pPr>
    </w:p>
    <w:p w14:paraId="2D0F1077" w14:textId="77777777"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Materials</w:t>
      </w:r>
      <w:r w:rsidRPr="00DE072B">
        <w:rPr>
          <w:rFonts w:ascii="STXinwei" w:eastAsia="STXinwei" w:hAnsi="Chalkboard" w:hint="eastAsia"/>
          <w:b/>
          <w:sz w:val="28"/>
          <w:szCs w:val="28"/>
        </w:rPr>
        <w:t xml:space="preserve">: </w:t>
      </w:r>
      <w:r w:rsidRPr="00DE072B">
        <w:rPr>
          <w:rFonts w:ascii="STXinwei" w:eastAsia="STXinwei" w:hAnsi="Chalkboard" w:hint="eastAsia"/>
          <w:sz w:val="28"/>
          <w:szCs w:val="28"/>
        </w:rPr>
        <w:t>Worksheet, pencil and colours</w:t>
      </w:r>
    </w:p>
    <w:p w14:paraId="35F77F72" w14:textId="77777777" w:rsidR="00DE072B" w:rsidRPr="00DE072B" w:rsidRDefault="00DE072B" w:rsidP="00A90D30">
      <w:pPr>
        <w:jc w:val="both"/>
        <w:rPr>
          <w:rFonts w:ascii="STXinwei" w:eastAsia="STXinwei" w:hAnsi="Chalkboard"/>
          <w:b/>
          <w:i/>
          <w:sz w:val="28"/>
          <w:szCs w:val="28"/>
        </w:rPr>
      </w:pPr>
    </w:p>
    <w:p w14:paraId="72E10690" w14:textId="5A05A958" w:rsidR="00DE072B" w:rsidRPr="00DE072B" w:rsidRDefault="00DE072B" w:rsidP="00A90D30">
      <w:pPr>
        <w:jc w:val="both"/>
        <w:rPr>
          <w:rFonts w:ascii="STXinwei" w:eastAsia="STXinwei" w:hAnsi="Chalkboard"/>
          <w:b/>
          <w:sz w:val="28"/>
          <w:szCs w:val="28"/>
        </w:rPr>
      </w:pPr>
      <w:r w:rsidRPr="00DE072B">
        <w:rPr>
          <w:rFonts w:ascii="STXinwei" w:eastAsia="STXinwei" w:hAnsi="Chalkboard" w:hint="eastAsia"/>
          <w:b/>
          <w:i/>
          <w:sz w:val="28"/>
          <w:szCs w:val="28"/>
        </w:rPr>
        <w:t>Step 1</w:t>
      </w:r>
      <w:r w:rsidRPr="00DE072B">
        <w:rPr>
          <w:rFonts w:ascii="STXinwei" w:eastAsia="STXinwei" w:hAnsi="Chalkboard" w:hint="eastAsia"/>
          <w:b/>
          <w:sz w:val="28"/>
          <w:szCs w:val="28"/>
        </w:rPr>
        <w:t xml:space="preserve">: </w:t>
      </w:r>
      <w:r w:rsidRPr="00DE072B">
        <w:rPr>
          <w:rFonts w:ascii="STXinwei" w:eastAsia="STXinwei" w:hAnsi="Chalkboard" w:hint="eastAsia"/>
          <w:sz w:val="28"/>
          <w:szCs w:val="28"/>
        </w:rPr>
        <w:t xml:space="preserve">Go through the 6 different traditional clothing items and discuss each </w:t>
      </w:r>
      <w:r w:rsidR="003B123F">
        <w:rPr>
          <w:rFonts w:ascii="STXinwei" w:eastAsia="STXinwei" w:hAnsi="Chalkboard"/>
          <w:sz w:val="28"/>
          <w:szCs w:val="28"/>
        </w:rPr>
        <w:t xml:space="preserve">one </w:t>
      </w:r>
      <w:r w:rsidRPr="00DE072B">
        <w:rPr>
          <w:rFonts w:ascii="STXinwei" w:eastAsia="STXinwei" w:hAnsi="Chalkboard" w:hint="eastAsia"/>
          <w:sz w:val="28"/>
          <w:szCs w:val="28"/>
        </w:rPr>
        <w:t>of them with the class</w:t>
      </w:r>
      <w:r w:rsidR="003B123F">
        <w:rPr>
          <w:rFonts w:ascii="STXinwei" w:eastAsia="STXinwei" w:hAnsi="Chalkboard"/>
          <w:sz w:val="28"/>
          <w:szCs w:val="28"/>
        </w:rPr>
        <w:t>.</w:t>
      </w:r>
    </w:p>
    <w:p w14:paraId="3DC5AD76" w14:textId="77777777" w:rsidR="00DE072B" w:rsidRPr="00DE072B" w:rsidRDefault="00DE072B" w:rsidP="00A90D30">
      <w:pPr>
        <w:jc w:val="both"/>
        <w:rPr>
          <w:rFonts w:ascii="STXinwei" w:eastAsia="STXinwei" w:hAnsi="Chalkboard"/>
          <w:b/>
          <w:i/>
          <w:sz w:val="28"/>
          <w:szCs w:val="28"/>
        </w:rPr>
      </w:pPr>
    </w:p>
    <w:p w14:paraId="639C581D" w14:textId="5A893FA4"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Step 2:</w:t>
      </w:r>
      <w:r w:rsidRPr="00DE072B">
        <w:rPr>
          <w:rFonts w:ascii="STXinwei" w:eastAsia="STXinwei" w:hAnsi="Chalkboard" w:hint="eastAsia"/>
          <w:b/>
          <w:sz w:val="28"/>
          <w:szCs w:val="28"/>
        </w:rPr>
        <w:t xml:space="preserve"> </w:t>
      </w:r>
      <w:r w:rsidRPr="00DE072B">
        <w:rPr>
          <w:rFonts w:ascii="STXinwei" w:eastAsia="STXinwei" w:hAnsi="Chalkboard" w:hint="eastAsia"/>
          <w:sz w:val="28"/>
          <w:szCs w:val="28"/>
        </w:rPr>
        <w:t xml:space="preserve">See if pupils </w:t>
      </w:r>
      <w:proofErr w:type="gramStart"/>
      <w:r w:rsidRPr="00DE072B">
        <w:rPr>
          <w:rFonts w:ascii="STXinwei" w:eastAsia="STXinwei" w:hAnsi="Chalkboard" w:hint="eastAsia"/>
          <w:sz w:val="28"/>
          <w:szCs w:val="28"/>
        </w:rPr>
        <w:t>are able to</w:t>
      </w:r>
      <w:proofErr w:type="gramEnd"/>
      <w:r w:rsidRPr="00DE072B">
        <w:rPr>
          <w:rFonts w:ascii="STXinwei" w:eastAsia="STXinwei" w:hAnsi="Chalkboard" w:hint="eastAsia"/>
          <w:sz w:val="28"/>
          <w:szCs w:val="28"/>
        </w:rPr>
        <w:t xml:space="preserve"> match the black and white pictures with the correct country by joining them with a line</w:t>
      </w:r>
      <w:r w:rsidR="003B123F">
        <w:rPr>
          <w:rFonts w:ascii="STXinwei" w:eastAsia="STXinwei" w:hAnsi="Chalkboard"/>
          <w:sz w:val="28"/>
          <w:szCs w:val="28"/>
        </w:rPr>
        <w:t>.</w:t>
      </w:r>
    </w:p>
    <w:p w14:paraId="7FED3EFA" w14:textId="77777777" w:rsidR="00DE072B" w:rsidRPr="00DE072B" w:rsidRDefault="00DE072B" w:rsidP="00A90D30">
      <w:pPr>
        <w:jc w:val="both"/>
        <w:rPr>
          <w:rFonts w:ascii="STXinwei" w:eastAsia="STXinwei" w:hAnsi="Chalkboard"/>
          <w:b/>
          <w:i/>
          <w:sz w:val="28"/>
          <w:szCs w:val="28"/>
        </w:rPr>
      </w:pPr>
    </w:p>
    <w:p w14:paraId="4B95F2FB" w14:textId="461956C2"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Step 3:</w:t>
      </w:r>
      <w:r w:rsidRPr="00DE072B">
        <w:rPr>
          <w:rFonts w:ascii="STXinwei" w:eastAsia="STXinwei" w:hAnsi="Chalkboard" w:hint="eastAsia"/>
          <w:b/>
          <w:sz w:val="28"/>
          <w:szCs w:val="28"/>
        </w:rPr>
        <w:t xml:space="preserve"> </w:t>
      </w:r>
      <w:r w:rsidRPr="00DE072B">
        <w:rPr>
          <w:rFonts w:ascii="STXinwei" w:eastAsia="STXinwei" w:hAnsi="Chalkboard" w:hint="eastAsia"/>
          <w:sz w:val="28"/>
          <w:szCs w:val="28"/>
        </w:rPr>
        <w:t>Pupils then colour in their worksheet</w:t>
      </w:r>
      <w:r w:rsidR="003B123F">
        <w:rPr>
          <w:rFonts w:ascii="STXinwei" w:eastAsia="STXinwei" w:hAnsi="Chalkboard"/>
          <w:sz w:val="28"/>
          <w:szCs w:val="28"/>
        </w:rPr>
        <w:t>.</w:t>
      </w:r>
    </w:p>
    <w:p w14:paraId="52977241" w14:textId="77777777" w:rsidR="00DE072B" w:rsidRPr="00DE072B" w:rsidRDefault="00DE072B" w:rsidP="00DE072B">
      <w:pPr>
        <w:rPr>
          <w:rFonts w:ascii="STXinwei" w:eastAsia="STXinwei"/>
          <w:sz w:val="28"/>
          <w:szCs w:val="28"/>
        </w:rPr>
      </w:pPr>
    </w:p>
    <w:p w14:paraId="1707171C" w14:textId="77777777" w:rsidR="00DE072B" w:rsidRPr="00DE072B" w:rsidRDefault="00DE072B" w:rsidP="00DE072B">
      <w:pPr>
        <w:rPr>
          <w:rFonts w:ascii="STXinwei" w:eastAsia="STXinwei"/>
          <w:sz w:val="28"/>
          <w:szCs w:val="28"/>
        </w:rPr>
      </w:pPr>
    </w:p>
    <w:p w14:paraId="060E4B71" w14:textId="77777777" w:rsidR="00DE072B" w:rsidRPr="00DE072B" w:rsidRDefault="00DE072B" w:rsidP="00DE072B">
      <w:pPr>
        <w:rPr>
          <w:rFonts w:ascii="STXinwei" w:eastAsia="STXinwei"/>
          <w:sz w:val="28"/>
          <w:szCs w:val="28"/>
        </w:rPr>
      </w:pPr>
      <w:r w:rsidRPr="00DE072B">
        <w:rPr>
          <w:rFonts w:ascii="STXinwei" w:eastAsia="STXinwei" w:hint="eastAsia"/>
          <w:noProof/>
          <w:sz w:val="28"/>
          <w:szCs w:val="28"/>
          <w:lang w:eastAsia="en-GB"/>
        </w:rPr>
        <w:lastRenderedPageBreak/>
        <mc:AlternateContent>
          <mc:Choice Requires="wpg">
            <w:drawing>
              <wp:anchor distT="0" distB="0" distL="114300" distR="114300" simplePos="0" relativeHeight="251673600" behindDoc="0" locked="0" layoutInCell="1" allowOverlap="1" wp14:anchorId="13E28F8D" wp14:editId="75A9D9E7">
                <wp:simplePos x="0" y="0"/>
                <wp:positionH relativeFrom="column">
                  <wp:posOffset>-81915</wp:posOffset>
                </wp:positionH>
                <wp:positionV relativeFrom="paragraph">
                  <wp:posOffset>182880</wp:posOffset>
                </wp:positionV>
                <wp:extent cx="6674546" cy="9506139"/>
                <wp:effectExtent l="0" t="0" r="0" b="0"/>
                <wp:wrapThrough wrapText="bothSides">
                  <wp:wrapPolygon edited="0">
                    <wp:start x="0" y="0"/>
                    <wp:lineTo x="0" y="3766"/>
                    <wp:lineTo x="185" y="7489"/>
                    <wp:lineTo x="1233" y="7748"/>
                    <wp:lineTo x="1233" y="13852"/>
                    <wp:lineTo x="986" y="14328"/>
                    <wp:lineTo x="925" y="17488"/>
                    <wp:lineTo x="1295" y="18007"/>
                    <wp:lineTo x="1418" y="21557"/>
                    <wp:lineTo x="6905" y="21557"/>
                    <wp:lineTo x="6905" y="20778"/>
                    <wp:lineTo x="13563" y="20778"/>
                    <wp:lineTo x="19296" y="20475"/>
                    <wp:lineTo x="19358" y="18743"/>
                    <wp:lineTo x="18865" y="18700"/>
                    <wp:lineTo x="6905" y="18700"/>
                    <wp:lineTo x="7028" y="17315"/>
                    <wp:lineTo x="9001" y="17315"/>
                    <wp:lineTo x="19481" y="16752"/>
                    <wp:lineTo x="19605" y="14977"/>
                    <wp:lineTo x="7090" y="14544"/>
                    <wp:lineTo x="6905" y="14328"/>
                    <wp:lineTo x="6412" y="13852"/>
                    <wp:lineTo x="12453" y="13852"/>
                    <wp:lineTo x="19173" y="13505"/>
                    <wp:lineTo x="19173" y="11731"/>
                    <wp:lineTo x="6227" y="11081"/>
                    <wp:lineTo x="6227" y="10389"/>
                    <wp:lineTo x="7706" y="10389"/>
                    <wp:lineTo x="21269" y="9783"/>
                    <wp:lineTo x="21392" y="8051"/>
                    <wp:lineTo x="20406" y="7965"/>
                    <wp:lineTo x="10727" y="7618"/>
                    <wp:lineTo x="7583" y="6926"/>
                    <wp:lineTo x="7583" y="6233"/>
                    <wp:lineTo x="9494" y="6233"/>
                    <wp:lineTo x="19420" y="5671"/>
                    <wp:lineTo x="19543" y="3939"/>
                    <wp:lineTo x="7583" y="3463"/>
                    <wp:lineTo x="7583" y="2770"/>
                    <wp:lineTo x="15906" y="2770"/>
                    <wp:lineTo x="21454" y="2511"/>
                    <wp:lineTo x="21516" y="779"/>
                    <wp:lineTo x="21023" y="736"/>
                    <wp:lineTo x="7583" y="693"/>
                    <wp:lineTo x="7583"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6674546" cy="9506139"/>
                          <a:chOff x="0" y="0"/>
                          <a:chExt cx="6674546" cy="9506139"/>
                        </a:xfrm>
                      </wpg:grpSpPr>
                      <pic:pic xmlns:pic="http://schemas.openxmlformats.org/drawingml/2006/picture">
                        <pic:nvPicPr>
                          <pic:cNvPr id="32"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0290" cy="1657350"/>
                          </a:xfrm>
                          <a:prstGeom prst="rect">
                            <a:avLst/>
                          </a:prstGeom>
                        </pic:spPr>
                      </pic:pic>
                      <pic:pic xmlns:pic="http://schemas.openxmlformats.org/drawingml/2006/picture">
                        <pic:nvPicPr>
                          <pic:cNvPr id="33" name="Picture 8"/>
                          <pic:cNvPicPr>
                            <a:picLocks noChangeAspect="1"/>
                          </pic:cNvPicPr>
                        </pic:nvPicPr>
                        <pic:blipFill rotWithShape="1">
                          <a:blip r:embed="rId18" cstate="print">
                            <a:extLst>
                              <a:ext uri="{28A0092B-C50C-407E-A947-70E740481C1C}">
                                <a14:useLocalDpi xmlns:a14="http://schemas.microsoft.com/office/drawing/2010/main" val="0"/>
                              </a:ext>
                            </a:extLst>
                          </a:blip>
                          <a:srcRect t="16871" b="3537"/>
                          <a:stretch/>
                        </pic:blipFill>
                        <pic:spPr>
                          <a:xfrm>
                            <a:off x="420130" y="3435178"/>
                            <a:ext cx="1483995" cy="1534795"/>
                          </a:xfrm>
                          <a:prstGeom prst="rect">
                            <a:avLst/>
                          </a:prstGeom>
                        </pic:spPr>
                      </pic:pic>
                      <pic:pic xmlns:pic="http://schemas.openxmlformats.org/drawingml/2006/picture">
                        <pic:nvPicPr>
                          <pic:cNvPr id="34"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8854" y="1705232"/>
                            <a:ext cx="2217420" cy="1583690"/>
                          </a:xfrm>
                          <a:prstGeom prst="rect">
                            <a:avLst/>
                          </a:prstGeom>
                        </pic:spPr>
                      </pic:pic>
                      <pic:pic xmlns:pic="http://schemas.openxmlformats.org/drawingml/2006/picture">
                        <pic:nvPicPr>
                          <pic:cNvPr id="3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20130" y="5140411"/>
                            <a:ext cx="852170" cy="1136650"/>
                          </a:xfrm>
                          <a:prstGeom prst="rect">
                            <a:avLst/>
                          </a:prstGeom>
                        </pic:spPr>
                      </pic:pic>
                      <pic:pic xmlns:pic="http://schemas.openxmlformats.org/drawingml/2006/picture">
                        <pic:nvPicPr>
                          <pic:cNvPr id="36"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36822" y="5140411"/>
                            <a:ext cx="828675" cy="1104900"/>
                          </a:xfrm>
                          <a:prstGeom prst="rect">
                            <a:avLst/>
                          </a:prstGeom>
                        </pic:spPr>
                      </pic:pic>
                      <wpg:grpSp>
                        <wpg:cNvPr id="37" name="Group 16"/>
                        <wpg:cNvGrpSpPr/>
                        <wpg:grpSpPr>
                          <a:xfrm>
                            <a:off x="321276" y="6301946"/>
                            <a:ext cx="1830070" cy="1471930"/>
                            <a:chOff x="0" y="0"/>
                            <a:chExt cx="2559616" cy="2481062"/>
                          </a:xfrm>
                        </wpg:grpSpPr>
                        <pic:pic xmlns:pic="http://schemas.openxmlformats.org/drawingml/2006/picture">
                          <pic:nvPicPr>
                            <pic:cNvPr id="38" name="Picture 38"/>
                            <pic:cNvPicPr>
                              <a:picLocks noChangeAspect="1"/>
                            </pic:cNvPicPr>
                          </pic:nvPicPr>
                          <pic:blipFill rotWithShape="1">
                            <a:blip r:embed="rId22">
                              <a:extLst>
                                <a:ext uri="{28A0092B-C50C-407E-A947-70E740481C1C}">
                                  <a14:useLocalDpi xmlns:a14="http://schemas.microsoft.com/office/drawing/2010/main" val="0"/>
                                </a:ext>
                              </a:extLst>
                            </a:blip>
                            <a:srcRect l="25357" t="6195" r="21377" b="7495"/>
                            <a:stretch/>
                          </pic:blipFill>
                          <pic:spPr>
                            <a:xfrm>
                              <a:off x="1495610" y="45772"/>
                              <a:ext cx="1064006" cy="2435290"/>
                            </a:xfrm>
                            <a:prstGeom prst="rect">
                              <a:avLst/>
                            </a:prstGeom>
                          </pic:spPr>
                        </pic:pic>
                        <pic:pic xmlns:pic="http://schemas.openxmlformats.org/drawingml/2006/picture">
                          <pic:nvPicPr>
                            <pic:cNvPr id="39" name="Picture 39"/>
                            <pic:cNvPicPr>
                              <a:picLocks noChangeAspect="1"/>
                            </pic:cNvPicPr>
                          </pic:nvPicPr>
                          <pic:blipFill rotWithShape="1">
                            <a:blip r:embed="rId23" cstate="print">
                              <a:extLst>
                                <a:ext uri="{28A0092B-C50C-407E-A947-70E740481C1C}">
                                  <a14:useLocalDpi xmlns:a14="http://schemas.microsoft.com/office/drawing/2010/main" val="0"/>
                                </a:ext>
                              </a:extLst>
                            </a:blip>
                            <a:srcRect l="13142" t="6123" r="46436"/>
                            <a:stretch/>
                          </pic:blipFill>
                          <pic:spPr>
                            <a:xfrm>
                              <a:off x="0" y="0"/>
                              <a:ext cx="1495610" cy="2480699"/>
                            </a:xfrm>
                            <a:prstGeom prst="rect">
                              <a:avLst/>
                            </a:prstGeom>
                          </pic:spPr>
                        </pic:pic>
                      </wpg:grpSp>
                      <pic:pic xmlns:pic="http://schemas.openxmlformats.org/drawingml/2006/picture">
                        <pic:nvPicPr>
                          <pic:cNvPr id="40" name="Picture 9"/>
                          <pic:cNvPicPr>
                            <a:picLocks noChangeAspect="1"/>
                          </pic:cNvPicPr>
                        </pic:nvPicPr>
                        <pic:blipFill rotWithShape="1">
                          <a:blip r:embed="rId24">
                            <a:extLst>
                              <a:ext uri="{28A0092B-C50C-407E-A947-70E740481C1C}">
                                <a14:useLocalDpi xmlns:a14="http://schemas.microsoft.com/office/drawing/2010/main" val="0"/>
                              </a:ext>
                            </a:extLst>
                          </a:blip>
                          <a:srcRect l="17792" r="15604" b="4438"/>
                          <a:stretch/>
                        </pic:blipFill>
                        <pic:spPr>
                          <a:xfrm>
                            <a:off x="469557" y="7834184"/>
                            <a:ext cx="1647825" cy="1671955"/>
                          </a:xfrm>
                          <a:prstGeom prst="rect">
                            <a:avLst/>
                          </a:prstGeom>
                        </pic:spPr>
                      </pic:pic>
                      <wps:wsp>
                        <wps:cNvPr id="41" name="Text Box 41"/>
                        <wps:cNvSpPr txBox="1"/>
                        <wps:spPr>
                          <a:xfrm>
                            <a:off x="4349257" y="8204723"/>
                            <a:ext cx="1663700" cy="835660"/>
                          </a:xfrm>
                          <a:prstGeom prst="rect">
                            <a:avLst/>
                          </a:prstGeom>
                          <a:noFill/>
                          <a:ln>
                            <a:noFill/>
                          </a:ln>
                        </wps:spPr>
                        <wps:txbx>
                          <w:txbxContent>
                            <w:p w14:paraId="3462CCAC"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sidRPr="005C44C2">
                                <w:rPr>
                                  <w:b/>
                                  <w:color w:val="FFFFFF" w:themeColor="background1"/>
                                  <w:sz w:val="96"/>
                                  <w:szCs w:val="72"/>
                                  <w14:textOutline w14:w="11112" w14:cap="flat" w14:cmpd="sng" w14:algn="ctr">
                                    <w14:solidFill>
                                      <w14:schemeClr w14:val="tx1"/>
                                    </w14:solidFill>
                                    <w14:prstDash w14:val="solid"/>
                                    <w14:round/>
                                  </w14:textOutline>
                                </w:rPr>
                                <w:t>INDIA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2" name="Text Box 42"/>
                        <wps:cNvSpPr txBox="1"/>
                        <wps:spPr>
                          <a:xfrm>
                            <a:off x="4028005" y="1705198"/>
                            <a:ext cx="2032635" cy="835660"/>
                          </a:xfrm>
                          <a:prstGeom prst="rect">
                            <a:avLst/>
                          </a:prstGeom>
                          <a:noFill/>
                          <a:ln>
                            <a:noFill/>
                          </a:ln>
                        </wps:spPr>
                        <wps:txbx>
                          <w:txbxContent>
                            <w:p w14:paraId="75E23DEE"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RUSSIA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3" name="Text Box 43"/>
                        <wps:cNvSpPr txBox="1"/>
                        <wps:spPr>
                          <a:xfrm>
                            <a:off x="3706752" y="3509249"/>
                            <a:ext cx="2921000" cy="835660"/>
                          </a:xfrm>
                          <a:prstGeom prst="rect">
                            <a:avLst/>
                          </a:prstGeom>
                          <a:noFill/>
                          <a:ln>
                            <a:noFill/>
                          </a:ln>
                        </wps:spPr>
                        <wps:txbx>
                          <w:txbxContent>
                            <w:p w14:paraId="4D7035DE"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SCOTLAND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4" name="Text Box 44"/>
                        <wps:cNvSpPr txBox="1"/>
                        <wps:spPr>
                          <a:xfrm>
                            <a:off x="4151562" y="5140309"/>
                            <a:ext cx="1823720" cy="835660"/>
                          </a:xfrm>
                          <a:prstGeom prst="rect">
                            <a:avLst/>
                          </a:prstGeom>
                          <a:noFill/>
                          <a:ln>
                            <a:noFill/>
                          </a:ln>
                        </wps:spPr>
                        <wps:txbx>
                          <w:txbxContent>
                            <w:p w14:paraId="0258728B"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CHINA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5" name="Text Box 45"/>
                        <wps:cNvSpPr txBox="1"/>
                        <wps:spPr>
                          <a:xfrm>
                            <a:off x="3904446" y="6573663"/>
                            <a:ext cx="2170430" cy="835660"/>
                          </a:xfrm>
                          <a:prstGeom prst="rect">
                            <a:avLst/>
                          </a:prstGeom>
                          <a:noFill/>
                          <a:ln>
                            <a:noFill/>
                          </a:ln>
                        </wps:spPr>
                        <wps:txbx>
                          <w:txbxContent>
                            <w:p w14:paraId="2230CD32"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ALASKA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6" name="Text Box 46"/>
                        <wps:cNvSpPr txBox="1"/>
                        <wps:spPr>
                          <a:xfrm>
                            <a:off x="3112196" y="296352"/>
                            <a:ext cx="3562350" cy="835660"/>
                          </a:xfrm>
                          <a:prstGeom prst="rect">
                            <a:avLst/>
                          </a:prstGeom>
                          <a:noFill/>
                          <a:ln>
                            <a:noFill/>
                          </a:ln>
                        </wps:spPr>
                        <wps:txbx>
                          <w:txbxContent>
                            <w:p w14:paraId="4348A8CD" w14:textId="5752F37B" w:rsidR="00DE072B" w:rsidRPr="005C44C2" w:rsidRDefault="00FE3204"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 xml:space="preserve"> EAST</w:t>
                              </w:r>
                              <w:r w:rsidR="00DE072B">
                                <w:rPr>
                                  <w:b/>
                                  <w:color w:val="FFFFFF" w:themeColor="background1"/>
                                  <w:sz w:val="96"/>
                                  <w:szCs w:val="72"/>
                                  <w14:textOutline w14:w="11112" w14:cap="flat" w14:cmpd="sng" w14:algn="ctr">
                                    <w14:solidFill>
                                      <w14:schemeClr w14:val="tx1"/>
                                    </w14:solidFill>
                                    <w14:prstDash w14:val="solid"/>
                                    <w14:round/>
                                  </w14:textOutline>
                                </w:rPr>
                                <w:t xml:space="preserve"> AFRICA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3E28F8D" id="Group 31" o:spid="_x0000_s1034" style="position:absolute;margin-left:-6.45pt;margin-top:14.4pt;width:525.55pt;height:748.5pt;z-index:251673600" coordsize="66745,9506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21BNEwGAADkJwAADgAAAGRycy9lMm9Eb2MueG1s&#10;7Jpdb9s2FIbvB+w/CLpvLH6Ikow6RZYsRYGgDdYOvZZl2RYqiQJFx85+/V5SH7aVDI27ZJnTXMSh&#10;KIo8PHx4eM6R3r7bFLlzk6o6k+XEJSee66RlImdZuZi4f365fBO6Tq3jchbnskwn7m1au+9Of/3l&#10;7boap1QuZT5LlYNOynq8ribuUutqPBrVyTIt4vpEVmmJm3OpiljjUi1GMxWv0XuRj6jnidFaqlml&#10;ZJLWNWovmpvuqe1/Pk8T/Wk+r1Pt5BMXsmn7q+zv1PyOTt/G44WKq2WWtGLEPyBFEWclBu27uoh1&#10;7KxUdqerIkuUrOVcnySyGMn5PEtSOwfMhniD2bxXclXZuSzG60XVqwmqHejph7tNPt68V9Xn6lpB&#10;E+tqAV3YKzOXzVwV5j+kdDZWZbe9ytKNdhJUChFwnwvXSXAv8j1BWNQoNVlC83eeS5a/f+fJUTfw&#10;aE+cKkvG+Gt1gNIdHXyfFTylVyp1206KB/VRxOrbqnqD5apinU2zPNO3Fj0sjBGqvLnOkmvVXECd&#10;18rJZhOXUdcp4wLI47YZ1aFGL+YJ06h5JDZTupLJt9op5fkyLhfpWV0BWmwl03q039xe7o03zbPq&#10;Mstzs0ym3M4MgA8AuUc5DXwXMlkVaamb3aTSHJOUZb3Mqtp11Dgtpilmoz7MCNYYO1ljRpXKSt2s&#10;cq1VqpOlGX8OOf6A7EbueNzfsEJv5TQzqoHbQwGjjHo0wtY1gBHhB8y3u7bHBDpUtX6fysIxBcgK&#10;GbA28Ti+uapbabomrUobAaxkkKdZFRSOBy42hCt8QrgcJfXXTC8/L+MKq0+scp+YNuye+2hTiSHM&#10;mHEiwgBIwogznwV7MHYb50HQcdhdBrxAF+PMJ4HVZDzuDBzhIYsiv+XPZzzARYN4Zx87uH4i/viQ&#10;P6uTfWt1TMYN++k+3B7RuEVh6ENrxogFng+r1iDbYUYpCYBih1nIBGzeT48Ztt3+GcqNTo4XMwDw&#10;xJjtmDOfcI8T60dszVnoA7QOM8KEeD1NXQb3dR8zdtyYmdPqaV01AnRCikMa9ux+zmgogu7UJB6P&#10;vMc3Z3180EQuO7530C2ojaAcIsx6muYHhDuMEhqADMxQMI9ECHLQyXYnkZB5Xr+VeEAiuBG2xfci&#10;H+r7kYBM1qWlPCSesKdB79IeeeSDkH+wnV6ad9qiULfuKHIL1Gc+qINjKojxFhGBUcICVMFDDXjj&#10;M/ZRETB5eFhE8LQgjYvK/SAYeA6ghyMR0tHEfBMtmQG6OPqnDJCiOwzatMQTuQ7PESEBrfuM/BZJ&#10;wgiHhbZIUji4QJILjsPOGqk2Pj+IxIbB1sp1nmuPpwnQYc08EVlVPyp/W4t4fME6h9r27eFLQ7EN&#10;mXfMIQmCCOwBOeILD24vrCDnrGvYxFUHscdF5BsLC8iCkHES2lBg5zgWPAhp53EIHMf+48fp6wpZ&#10;6rrLsuHqTp7toESsTaggm2K63XovHGmNhpcvZo/9JjcOqqCstplJ1jp6g3qTi2nr/yGlxhmPaKu2&#10;kHo8gCHAE7tqEyyAb2Z9kZD5QvyrwyMel9LkI+0YeWlG6itgEEwNtnLdZgBNSW+mG5swtceaqZnK&#10;2S1miKSTzTnXVXKZIbF3Fdf6OlbIzkNavHHQn/Azz+V64sq25DpLqf66r960x1rhruuske2fuCVe&#10;R7hO/qHEGkaEm02q7QWOWBOHq90709075ao4lzjysUyQzRZNe513xbmSxVe8ljgzY+JWXCYYeeLq&#10;rniucYUbeK2RpGdnttzkl6/KzxWy0k2KzeSVvmy+xqpqM0saPHyUHTV3EpxNW6PzujpbaSyEzX5u&#10;ddoqHwQ3MD09yrABQ5T7dQbxB6Hs0dDzsMFhAUwKhUSDTB31GBWstQDPirLdY1u1v6JsU/RHjnKf&#10;ct9a5X6dD0QZFhfBcRM943VGRHn7zqzzqWhEife/sMr2lH1F+WVZZfhjQ6vcr/OBKHPiw8NrUDaJ&#10;IOYNUCYhZfZANeHBs1pl6w6+ovyyUMZxP0S5X+cDUWaRx7n5lAGgmvfMQgx8ZZM55+Zd4bOj3OYz&#10;X33ll+Qrg7whyv06H4oyIZREDco0glM8yBkizqPmO4rnJ9m+uX81yv+VUbZ5NHxKZtPD7Wdv5lu1&#10;3WsbJW4/zjv9GwAA//8DAFBLAwQKAAAAAAAAACEAD+5IT/0FAQD9BQEAFQAAAGRycy9tZWRpYS9p&#10;bWFnZTEuanBlZ//Y/+AAEEpGSUYAAQEBANwA3AAA/9sAQwACAQEBAQECAQEBAgICAgIEAwICAgIF&#10;BAQDBAYFBgYGBQYGBgcJCAYHCQcGBggLCAkKCgoKCgYICwwLCgwJCgoK/9sAQwECAgICAgIFAwMF&#10;CgcGBwoKCgoKCgoKCgoKCgoKCgoKCgoKCgoKCgoKCgoKCgoKCgoKCgoKCgoKCgoKCgoKCgoK/8AA&#10;EQgBjgI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8p/a4/bB+A/wCxR8Jb740/&#10;tC+ObfQ9Ftw8cLSfNJdTCNpBBEo5eRlRsAenYV6tmvz7/a9+GHhn9qr/AIK9eAPgN8WdF8Rar4T8&#10;M/DubxDHYxSomlreySy27CdG5nEsDvGcA7Mds0AQ3/8AwW78d69q0XhD4X/8E7viVea1NHpd9Haa&#10;1c2drG+l32fKv1ZJJCYt2xSwXCs4DFaba/8ABdvT/hx8UtI8Aftgfsk+LvhbY6rG3ma/qlxHcW2n&#10;OLjyMXBXGxd5U7xuXDA5xX3V4c+H/g7wjp+n6f4d8O2dnHpemR6fp/k243QWqABYVPXYNo4zjgV5&#10;F+3h4L/ZU+JnwM8QfDv9o/xP4P02DVNKlhtrjxNewReXJjKH5yGIDhSQOuKAPcdA17SfEWk22taJ&#10;fw3VndwrNa3MEgZJUYZDAjqCKvV+Rf8AwSq/4KPfAf8AY3+BWufB34hfF3x78SG03xTPa6GNE8F6&#10;hfpb2kYCfuZFj2+SzKXQbjhSBX2F4O/4LKfsW+JLlbbxBq3i/wAKl2CrJ4q8CajZx/i5iKqPckCg&#10;D6yorjPhj8efg18ZrH+0vhX8UdB8QQj7x0nVI5in1CtlT9RXYpKrdDQA6ijI9aKACiiigAooooAK&#10;KKKACiiigAooooAKKKKACiiigAooooAM0ZHrUc8hRev518w/GT9vLxZrXxM1P9nT9jb4ZDxz4y0u&#10;MDXNavLjyNE0Fm6C4uBnzJAOTCmW9cUAfT5mRepH51m6h458GaQSureLNNtSPvC4v40x/wB9MK+T&#10;LL9i344/tFv5/wC0x+3rr9xcJhrzwv8AC67j0uxt8/wFl3TMO2SQTWP8ef8Agjv8E7nwNHb/AAI+&#10;GGg6l4okvEFxqvxL1jU9QiEGG3ttWYbnztxnjGaAPrxfjD8JmbYvxO8Plv7o1qD/AOLrS03xf4W1&#10;jjSfEVjdE9Bb3iP/AOgk1+ffhX/ghH4NutIDfEP/AIV3DqGD/wAi/wCBWWJCfeSfca6vwj/wQ1/Z&#10;/g8ELpuu+J9e0HxLDdO8HiT4e69eaUxjz8gMXmumR34waAPq7V/2jfgp4e8dXfw2134laTZ63Yya&#10;elzp9zeKjq987papg9WkaNwq9Tiu7WRT3r4B+IH/AAb9/s0eMfC0mop8YfiMvxEjvo9QsfibdeJJ&#10;J9RjvYP+PWVlb92/kjKoCvAZsdazfgZ+0B+3p+xd8WfBv7Nv7Wl14d13wXNN/ZGk+MLrVIo9W1Pa&#10;PlupFklXOT97GTz0oA/RKioLO8iuYVljlVlYZVlbII9qnoAKKKKACiiigAooooAKKKKACiiigAoo&#10;ooAKKKKACiiigAooooAKKKKACiiigAooooAKKKKACiiigAooooAKKKKACiims6r1NAAzqh+Y1+ff&#10;/BXzxV4Q/Y7+Ovwt/wCCoPxK1CG88MfDiG80fWvDttqotdSuPtjR+XcWiF0F40ZVg1ux5Viw5Wvp&#10;T9uz9uT4V/sL/B2b4meP3lvdSun+yeGPDVgu+81m+biO3hQcszHGT0A5NfJP7JP/AATZ+L/7aPxd&#10;s/8AgoF/wVjtl1fVlm+1fDn4O3TeZpXhGEtlHliPyzXJAUksCARzngAA1vB/x/8A+Ck3/BVvRrfV&#10;f2bPCGqfs1/B+62t/wAJx40sFl8Va/Aw+9YWedlpGR0mlLMcgqDzXt3wH/4JHfshfBjVR418ReEL&#10;74heLnGbrxj8R9SfV9Qmk7uGmysefRFUV9PWdrDaQLBbxKqouFVRwB6VJuVRgmgDJ0nwP4T0GBbb&#10;RfDFjaRrwqW1nGgA+gFT3vhjQNRha3v9Cs5kYYZJbZWB9sEVfMiD+KobnVbCzTzLu6jiUfxSSBR+&#10;tAHhfxh/4Jw/su/FvWI/GMHgR/Cvii2bdZ+LfBd02l6jA3YiWAjcP9lgQe4NcPL4q/ba/YnZrz4l&#10;LefG74bxSjzNd0fT1j8UaHB3luLZPk1KNB1aFVmxzsft9WWeoW99Gs9rOkkbfdeNgwP4ileHf1FA&#10;HN/Cb4vfDf44eBtP+I/wo8ZWOu6JqEe+11Cwm3qcHDKwxlWBypVgGU5BArqQ6Ho1fn//AMFEovF3&#10;/BLjVrn/AIKO/sw6JH/wiM2rwv8AHT4e2y7LfVYZnWM6xAo4ivI/k3sABIg+bJUGvuX4feNND+JP&#10;gnSfiB4XuPO07WtNhvrGbu8MqB1P5EUAbtFFFABRRRQAUUUUAFFFFABRRRQAUUUUAFFFFABTJJ40&#10;O12xT6+E/wDguV4G/bK8W/B/Q7v9ijQviNfeKLO5mfyPBXiBLS0kG0YS+j8yOSaI9P3bBl59aAPV&#10;f2of2hPGPxH8XD9j79kfWVuPGmrR48WeLLePzrPwTprcPPM6/KbxwdsFvncWO9gEUmvE/il/wTV/&#10;auuPDUP7PHwI+KHhvwf8NvtaqTA1y15cKV3z3uoFDHJf3M0pb5DKsYHLb87R8yfsYf8ABWz44fs9&#10;fDjXP2VfD3/BP241X4lfD+GfVvizqenwwaJoukySJ5xlu7iSaVnk2D55HYuxU8dqr/sc/wDBXn9q&#10;/wDbi+J9n8e/jp+1J4D+Cfwn0fWWSx8FeHUGo6v4n8typBZlLJCxHDBVJ7ZoA/T/APY6/ZB8Gfsi&#10;/DiPwb4ee1vtQmbfqmtQ6LbWLXj+pS3RQAPfJ9Sa9lQqF25r5n8Q/wDBTP4a6Z4auPFnhn4OfETW&#10;dNtYWmk1NfC8lraiMDJbzrjYgGOeTXG/sK/8FTPFX7c3xA1zU9H/AGX9a8HfC3R7SUQ/EDxVqlvF&#10;FqN4siqIrdFYiRNu9jIDtG3HegD7KLRDmml4Tya+a/jv/wAFMPgT8OtB1SH4Y6tB401vT1ImtdKv&#10;EWztm/vXF2xEUSjvyTgcA151+wf/AMFAfi38fvFlnpfxCXRm8O6hcXMNn4uWN7S31a/J3pYaaknz&#10;XSQxht85ADHoKAPtsbGGQK85/aX+A/hn48/CrWPB+q+FdFvtRm0uePRbnW9NjuktblkISTa4PRiC&#10;a9EikQrwaJFjkGCaAPyr/wCDe39oX4yfCnxh8RP+CZP7amo+IIPil4L1mbUdJXXL3zba/wBJd8K9&#10;jnkQrkfKCQAw6dK/VdWDdDXwl/wWe+Hlv8IvDHg//gpP8PtIW38W/BfxHaXOtajZptmvPDs0oivb&#10;VyOXTDhwpJAK5r7W8D+K9J8beE9L8X6FdLPZ6pYQ3VrMnR45EDKfyIoA2KKKKACiiigAooooAKKK&#10;KACiiigAooooAKKKKACiiigAooooAKKKKACiiigAooooAKKKKACiiigAooooAKKKKAAsAcE1xvx0&#10;+NHgL4AfC7W/i98SNXSz0fQ7F7i6kZhufA+VEH8TscKqjJJIArrLmUJw3TbyfSvkHRo9O/4KSftK&#10;SeJJ5Yb74K/CHXmt9LiwWh8W+KIW2yz5+69rZODGuMh59x6RDIBk/sk/so+Nv2mvjGn/AAUR/bO8&#10;OyDWbiMj4Y+AdSw8PhTT25SZk6fa5FwzN1XOB0r7ViWOKPDjGKZG0dnFtIA29ABgAV8U/t+/8Fy/&#10;2Zf2OtQm+FXw38O6x8X/AIoybktfh78P4Wu545McfapY1dbcZxwQznstAH2dr/iTQfDOlza54h1i&#10;1sbG3jL3F5eXCxRRKByzMxAA9ya+cdQ/4KEt8UdU1Dwt+xd8HtW+J11YTm3uPEEb/YdDgk9ryUYu&#10;AO/khx71+enwl8bf8Fdv2/8AXB8WP2sP+CZfizX7W21FpfCvw38QeObfwn4R0+DP7uW7hlWS51ab&#10;gZ8xFRedqDNfXump/wAF4LrS4dI8BfBr9l34d2EEYS20+41rVtSWBQMBcQQwr09OKANzxp+zv/wV&#10;r+P+mND4o/bN8L/Cu3m5Sx+H/hk3F1CMfdNzcscn3CivJ9J/4ItftL6fLcaj8Tv22tS+Ld1LceYq&#10;/EGe8jhRcfc2WU0Yx7+9eteEvA//AAXemmMnjb9oL9me0X/nlpvw91u4/Dc+oR4/Kud+MH7Sn/BY&#10;L9nDx94b8NeKfhL8C/Gui+Jrs2Nl4kt/EGpaDFFfEZjtZlljuhEZcFUbcylwFJBZQQD1L9n/AMB/&#10;tdfs0+B4Phtpvwf8D6lotjJI9pb6R4nvIpBvO4gG6EpxnoM8V1Ws/tjXXww0qTW/j98DPFvhbT4W&#10;xNqllZnV7ZB6n7IGlC+reXgdyK8mvP29/wDgoR8NIzP8bP8Agkb4qubWNsPf/DH4iaZrwYf3hA4t&#10;5gPbbmp/DH/BZr9l6/1GPw98afhT8WfhjdTNsZfiD8MdQtbdT3zcpHJAB7lxQB5F/wAFG/27vgp+&#10;2l/wTs+LXww/Z1vf7evPEHjO2+GOhtgL/aWqXYtmZ4UPzlI1nOSVHMTnoM197/A/4eQ/CX4PeFvh&#10;bby+ZH4d8P2enLJ/f8mFY8/jtr88/jha/wDBPv4mf8FXP2Wfix8FPGXgm71LUtb159S/4RfUIMX1&#10;zFprPaSzxxHDSrIWVXYbuozX6ZQSLjigCaiiigAooooAKKKKACiiigAooooAKKKKACiiigAqG5HD&#10;Hb/DU1Ry8qQaAPg3/gin8HfB/iT9nf4xeOvGehWuqXPxO+OXjCXxOt9CJBdxQ6jPZpBIG+8gjiOF&#10;PA3H1r6v+H/7KH7MvwunW6+HfwD8I6NJHxHJp+gwRsv0IXNeIf8ABMG0f4Ya38d/2cL9Atx4P+Ne&#10;q6hbR9C1lrG3U4ZMehNxKoP/AEzPpVj4yf8ABYX9kj4I/tQN+yj4otfGd7rlo1smtaroXhC5vNN0&#10;iS4IEMdzPEpEZbIPQgAjOKAPcvjx+z38J/2lfhpffB740eDIdc8O6kALzTZpHRJMZwPkIP4dK8g8&#10;Lf8ABI/9h/wnp9joNl8LryfSNNjWOw0S71+7eygQdFWHzNuB6Yr6WtbuG6t0uYWysihlPsaloA8h&#10;1z9iL9k/xDZaXo2sfAjw7Jp+iyM+n6ctmFt42OPmMa4VzwOWBryP/gqH+zB438Zfs+6D4+/Zfs10&#10;3xj8IdZHiLwnY6XZpiYJC8U0CJwu4xOxUdCygd69H/bx8VftmeFfghM/7CPw/wDDOvePL2/itreT&#10;xdqq21jpsLnD3UgJDS7B/wAs1OT71X/YPg/bztvhVdaT/wAFB28D3fi61v2Fnq/gOSQWl7akZUtF&#10;IAYmHKkZOcZ4oA+KP2Of+Ct/x11vS/GGvfEnRLnWNT1bw5Dd+E7O6t3t9Pk1y2t2EmnQTEBU+1xw&#10;+dGjHcs4niOGAB/R74D/ABi8IfH/AOEHhz40eBLzztJ8S6TDfWe8/MiuuTGw7OpyrDqCpFeS+Kf+&#10;CZ/wC8Taj8QbWWK5t/C/xNst/ibwfa4S0XVlK7NWtSMNa3IAO5oyAzbX4ZST+cf7NXxM/aU/4Izf&#10;tcaX+x58dvjBqfiL4Y2vieU6XdXkZaO50XV58RXkh52z297tjfsRcMRgHFAH6x/tW/C3wf8AG79m&#10;7xx8JPHeo29npPiTwxeWF9eXUirHAskRUSMWIA2khsk4yK8M/wCCHvjvxB43/wCCanw3tvFWoLda&#10;n4btrvw7qEyybt0mn3ctnnPfiEH8fevYf2u/iN+zz4H/AGcfE2pftMeNdM0XwTqWkTWOqX2qTbYn&#10;jmjZdg7sSCcAc8cV8lf8Gy3wu134Y/8ABMnTTe+I4dU0nXfG2uap4XuoZCwbTnu2SNjkdWMbSY54&#10;cd6AP0OooooAKKKKACiiigAooooAKKKKACiiigAooooAKKKKACiiigAooooAKKKKACiiigAooooA&#10;KKKKACiiigAooooA+bf+Ctvxx8a/s8fsA/ET4kfDm8Nrrx0qLTNHvN2Pslxe3Edms/8AwAz7/qte&#10;ofsz/Bzwd+z38AfCPwb8DWMdvpvh7Qbe0h2KP3rBB5kreryPudmPJZyT1pn7V37PHgr9q79n7xX+&#10;z38QhIuleKdHks5pof8AWW7nmOZP9tJAjj3UV8yeBf25PjR+xB4Xt/hV/wAFGvhRrrWOhRpZad8Y&#10;vBukTalpOq2yLtS4vIoQ01lMVAL5Vo92cNjFAHlX/BWj9rr9q74vfFK4/YO/Yg1Cbw//AGdc6Wnx&#10;X8fRNtm0uzvpRGkFr/01ZdzFv4RX1t+yp+x7+yT+wF4A0/wR8N9A0PRb28VRqGvalLH/AGjrV0fv&#10;yy3Eh8yV2PPU4zxivFvjn+1T/wAE9PFv7OvxO/an/Z0+L3gPWPEQ0O3v9au9K1SH7fcJZyq8aywl&#10;hIpADKNyjrXsUP7O37Mf7ZUHhH9qn4geHx4ga88GwrpMd5eObS3hmAlMiRghRIc439cAUAfQEQV0&#10;ymDu5+tSeWoXAFV9MjtrOzjtrYBYY41WPHQKBgCrHmoV60AeX/tH/tLaB+zlpWlz3ngfxJ4k1PXb&#10;42mi6L4Z0t7me4mxkg4+WNAOrsQK8+vPEkf7efwn8ZfBL4i/AHxn4FulsY2t38TWKxYmyWgnt5UY&#10;gvHIitwcrgV6v8Wvjv8ABj4JT6MnxW+IWmaLca9qaWGh295N++vrlyAsUUYBZz64GAOTisXwD+2T&#10;+zF8TPGGoeAPBnxr8PXmtaZfPZ3mm/2iiSrMklwjRhWILMGtZzgZ4jJ6YNAGN+xJ8dPEPxc+FR8P&#10;/FC1Nn458H3TaL4ysZSNwuouFuB/sTJiVe2Gx2r2W4gs7mM29zHHIrDBV1BBr4x/4Ka/AX4keH9C&#10;uP2yv2WfElxpfiLR7eGfxRDYXBEerafC28SkLw7xDLDruTcvpWB/wTW/bR8UfEz4pP4L8VeLTqmm&#10;+LtOvdUs/OvBL/ZGoWksSXdqjnl4GE0U0efuhmU9KAPZf2rv2Iv2KvGltH8ZviD8FdKs/FHh+QXW&#10;heKfDdpHZaxDdLzGYZ4trPJnhVYsD0wc4rM/4J5ftX6v8brrxJ8LPFPjGHxHP4bhtrvR/ESweTJq&#10;OnzF1Xz4v+WdxE8bRyDgbh0GcVzv7f37R3hDxD+xz+0bZa14VvIbz4T25ClnKm4Y2UF9a31u687Q&#10;02zcOklvIO1fFnwH8YeM/wBiv9s3xp8YfB/irwncXfjDT7a4n8F+N/FkegQPb31tBcx3ttcTI0cq&#10;rcCXei8/MemaAP2YWZG43U6vk/8AZQ+Nn7U3iL9qPWfhT8YPHHhTxNoq+CLLXPtXhax2Q6XdTzOF&#10;tFmDN56+WoYMeSDnoRX1gucc0AFFFFABRRRQAUUUUAFFFFABRRRQAUUUUAFRyq5yVqSg5oA+OfiL&#10;eax+z/8A8Fg/A/iK03J4b+O/w5vfD+sKvC/21o7fa7Jz6s1rPeIO+Er5E/af/wCCx/xV/ZX/AOCp&#10;vxM+GKeE9F1PwvoOi2cdh4ZjWK1n1K5MKyTXc02wlgisqgsQor7H/wCClcg0749/sn61AmLlf2go&#10;bSOT0jn0jUY5B+Ix+QrN/wCCjH/BEb9kf/gpJ4l0Px18TrfUNC8QaNd+ZLrXhuUW89/CcboJyB86&#10;kKBzyB0oA+gv2YPjlfftCfB/SfifqPw+1TwvcX0ObjRtWA8yBsfwsuQ6EEFWHBBzXo6yoBjNYfhb&#10;w1ofwy8D6f4V0p/J0zQ9NitbczSfchijCjcx9FXrXm37Hv7R3iH9qDRvFnxHPg5tN8Kw+L7mw8B6&#10;jIrBtb02GONPt2D/AAPP5+wjAZFRu/IB4n/wXc8AftAeL/2Ctb8T/s/fEmTw3e+DbyPxFq0kJcSX&#10;tpaZka3XZySxA4PB718i/wDBC79vT4//ALcHxRn0TQP2rbzXrjwvZ2N94w0rWlW5sbuzuEbdHCwh&#10;ikguYpAFOdyEZr9fPEnhbRvGOgXnhjxJp8N5p+oWzQXlrcIGSaJlwyMD1BBNeI/sc/8ABMn9jj9g&#10;rWPEmvfsvfCG18N3Xiu5E2sSwys5kwSQi7idiAk4UcUAe+oCYsMK+Z/+CsXwi8IfEb9hT4nXWqeG&#10;be41Cx8JzXNjdR2qtco8DCZFR8bh86KcA9RX0yo2rg15L+2B+0j4B/Zj+GFr4x+IfhyfV7PWPEFj&#10;ocGm26qzTzXU6xIMNwVBbJHoKAPy/wD2nP24PEP/AAUC/YE0X9kv4gfs6654T1PxXqXhvSU1y41C&#10;0u5NImlkiUXd1bo5ktwwDbd4GdwHev0v/wCCev7I+nfsKfsh+CP2VtL8Wza9F4S0s2/9rTQiNrhm&#10;kaRm2gnaMucD0r4U/bq+Asn7PfxA8Z+IfAfg/SLTxH8YNc0Hw58L/DuiR+ZeTypfx3l1qlzxkCPY&#10;3qEUAZ5xX6k+H4rmDSrWG9bMy26LN7uFAY/nQBfooooAKKKKACiiigAooooAKKKKACiiigAooooA&#10;KKKKACiiigAooooAKKKKACiiigAooooAKKKKACiiigAooooAa8e85zVW+sLa6tmtrm2WZSuCsi7g&#10;fbmrlc58VvH2kfCz4d678SNfLfYtD0qa9utvUpFGXI/SgD8Zf+CkV18Hv2r/AIm/E3R9f/Y00u98&#10;I/Cvz7rxNZ+EtH07Sdau7eDAe5utVuAHSIlsx20Cl5AuWdQRXm3xP+AX/BS79r/9hn9nO9/ZC8W+&#10;M/Dvw2uvCraZNc+HdalmmmXcWs4dRtY1VlQuqRtMWliRW3MAAQfqv9iv4PeKf+CnfxY+IP7W3xs8&#10;M6X4H8Pa1s0+08D6LNuuPENvEiyq2oFj9354tyIoBPBJxX1f/wAEer3S1/YO8M+D9Pjigl8M32oa&#10;PeWkIC/Zpre7kRo8dsY6UAfEv/BKHQ/+Dg631zxv8SvjH4l1aHwfoXiaPT/C/wAKfi9ZwfbdV0/z&#10;SJJIdQjjRoTFDtCSbTFK3RQBX6gfBn40z/EqbxPpniPQ4tH1Hwv4gm028tRfCZWQKrxzbsDAdHBx&#10;jgg8nrWd8dvDPx0nsL7VPhV4vjhWO1acWMkOWlkRMCBDj5d4LHd1VlTHGa+VP+Cafwo0Px74a1PX&#10;/jB8Yr7/AIW94iv7rVPiJ4XE7RTWglcJHbPC/DJHGiLvC8kk5oA9J/4KWfsM/E79vfSPDPhP4P8A&#10;7QEHw/g0m7u28Ra9pOnrJqs8Zi/c2kVwuJIIWlw0oVgXUY9CPzs/ZQ/4Nhf2iLfxv8ZPjJ+1P498&#10;EWHijxVpk1n8PY/BMl3b2OkXckqk6hsgMZCiNTGYW3CQTSCTOTn9pPAvw40LwE839iPcYnjjWQTS&#10;AglRjdgAfMRjJ710gjyuRQB8m/GtdR/YJ/4JfeJtL+IfxTvPGupaL4RnsRrWsQw232u6nTyYoljQ&#10;BIYVLqqoOEReScE1+av7B37Lfgj4I/spar+1N8a7bT/GGh/BvQNUvvDcetX8kNn4n8T3uJHjiAy0&#10;kChIrWHKsJGJYAjbX6+ftx/sjeEf23f2e9U/Z78datPY6bqd5azzz28YY/uZlk2kHghtuD7Gvilf&#10;EHxl1X9uP43/ALNX7KHwF0LxFZ6BpPhizstW8SPH/Y/h3UIrUgT+SQd8ka7HCoAc45Gc0AcT+yt8&#10;PPj18VfEPx9uvhr4CuvFnwyXxYfBGrfCnWNUSG4j0ifSbO+aKyurghPNsry+vEEcjBSkrRhl8tAP&#10;V4df/wCCn/7O/wCyfqVx45/Y6+FfirR/h9pvk6LP4s8WGHWLzR4EAV7iC3trmDzkiHzbZ8OVztGc&#10;VjWOoftKfsH/ALYHg34KeDvFTap4H0PwNJrXirQZLNFvviDq1/dXkupajbynAa4t5BC3kZ3eU3HA&#10;GPTv+CpnxJ8d/G79hbR/Fv7NV3qmpeE/E2qxr4uudBtWku10kq6yKEX5xiQBZABuADCgDz//AIIt&#10;fE+98fftO/HB/Bn7Pun+C/C8zaVd6kdHujcae2svCfNWykKp+4MXlPs2LsZmGK/SQZxyK/LH/gjh&#10;+2pZaP8AEWz/AGWL34W3nw48Lad4ZT/iaeNbZrW48V6/JO2+S2kkC+avlqPlPzDK8V+pUdwsv3VN&#10;AElFFFABRRRQAUUUUAFFFFABRRRQAUUUUAFFFFAHx1/wVlvX8MeJv2ZviNdDbp+iftMaANUnbhII&#10;rqG6tBIx7ASTIM+9fYMEm5M5ry39tH9mfw7+1x+zx4i+B/iK5a1OpW6S6XqMf+ssL+FxLbXK/wC1&#10;HMiN74xXlf7GX7dN1r2px/ssftcWsXhH4xaHGLa4sbptlt4jjT5RfWMjfLKjgBigO5SSCKAPdP2i&#10;vhBD8fvgV4v+Cl14mvtFj8WeHbvSZNW01sXFms8TR+anI+Zd2eoz7V5j+yb8PP2zfg1Z6P8ACf4u&#10;aj8NdW8H6DoS2NjrHhmzvLG+dogqRFraTfEoKr822Xg9Bg8e/mZHTC/hXzb+3Tqn7X3wy0e++L3w&#10;E+Itt/Y9rpaw3XhdfBz6pfPc7yBLbBHXJIYAq3A2g9zQB9IxXtuz/Z/PUy7cmPcN2PXFTV8z/wDB&#10;O74deOpPAh+Pnx2g8XDx94kjMWof8JdMiTQ2yNmNY7aJjFbqeu0ZbpkmvpRrhE6g0ADSjHFflj/w&#10;XzufHH7a3xk+D/8AwSu/Zw1m4g8Ya54kj8U+KNYs7h4/7B0q1PE8jxkNG285TkEleK9s/wCCtX/B&#10;ar4Jf8E5/B8vgnwmi+NPi1qls48PeBdJzNNG20nz7kICYolALHIyQPTmpP8Agj1+xb4t+G/g3Uv2&#10;1/2lfGNn4w+Mnxhgh1PXfEVsweGxsHRXt9Ptj/DEikE44J9ccgHr37I//BPL4O/srwW/iUa14l8c&#10;eNBYpbXnjr4geILjVtSdAOUiedmFvGT/AMs4goPfJ5r6ASHYBinIPl206gAooooAKKKKACiiigAo&#10;oooAKKKKACiiigAooooAKKKKACiiigAooooAKKKKACiiigAooooAKKKKACiiigAooooAK4P9pv4X&#10;Xnxs+AXjH4S6derb3HiHw7d2FvMxIVHkiZVJx2ziu8qG63bGwcfLxQB+NWhfET4w/Ar4meLPGWg+&#10;HdQ0XxL+z/4f0rWviBocW1rG6EyJb31tDKp2ypPFFHcISAyshGBXsf7Df7XPhH4UfFqb4/xadqGj&#10;fBb9oXXmlhfUGBj8HeLt/lTWVywwscd0QGRzgeZlepGfBPGt78dfiJ+2F8Sf2J/E/wAWfDFjdeK/&#10;H1/res3WrWbWccui2sUTxPcj/Wah5acR26skREbNIWBIr7t/4J6eEv2F/jp+wtL8KfhHrNt8RPAu&#10;salqljr19r1iEGt3oncXcvlkAAeZkrsACjbtIwKAPrpGjuolxtZT0KnIIxXx/wDEz9pL9pu6/bI8&#10;Vfs/fs2/sw/DtfEOk6Fa3lv4u8Z+JpbWS/s5SQzxQw2rNMkbjaw8xeSM4zVnw74X/bC/YNvrfwd8&#10;P7q7+NHwrt4pGsdD1DUVXxZ4ftweIYZJDt1O3jBCrvKzAYGX4rV8RfED9j79uPTYbvTtbuNJ8f8A&#10;h3zV0m1vNYuvDmuabcleYGdNsqIx4ZcOpHODxQBh/sU/Hn9rTxH+2V4+/Z3+O/xg8N+NIfCvhmxu&#10;9ak8L+GTY2uh6lcSOVsVkLu0x8gI5LHIJ6CvsbzAq4FfNn7Av7Onjv8AZd8FeJbn4r2Hg/SZNb1h&#10;9Rk/sXUrvULlyR8019qd6VkvJT/eKIqLhRwK5346/tcfGj9oDxLefs5/8E7LK3u9USRbfxR8VdRh&#10;Mmi+GkP3hF2vLsD7sSfKp++QOCAV/wDgol/wVe+Gf7H2v6P+zz8NtPXxx8bfGs6Wng34fafMN/my&#10;EhZ7phnyYR1JIJIBwK8w/ZLuPGH7FM998AP2yPEv2v4jfHzxldXFr408DtGzG+uLVpHhePf50H2Z&#10;UKrJtZMIpJXOKm/aM/Z//Y6/4JZfsW+Ivi/8TNJ8QeLvFUl8NTv/AInXmmPqOu3euYJhunlUEwIr&#10;4UKCsaIdvSvmT4qfEv8AZ+/a78CeFf8Ago34O+HmqTeKtF0PWNH+JEfg24uLObxBqMWnia0trpbd&#10;lkms2lG12Xk7lBJWgDR+KH/BS/W/2tP2eZv2f/CFxoPir49afp9tH8Nbrw7MkupP4jh1/VNMkvjG&#10;hIhgFvYRXT5wBHP83yuuf04/ZJ+C8v7NH7MHhj4XeL9Zjvb7R9JabxBqW0BZ7yRmnuZAOymR3IHp&#10;ivjf4W/t0fCb4UeDdD1z9nT4F/D3SfDfgn4f2WvfHnXNF0dLL+x57i1DwaRbxRIGa8kfDFXPyRlS&#10;2S4r2D9rn9uPwzP+wh4y8SeEfFWl6f4y/s2HSL7RWvhI+landRRs1rIccOschPIGdtAHw7/wWN/b&#10;PPiL9prQ/wBnn4JyTapq3xC8P2X/AAiMOoXCtpUSuZt+o5KhtNntWiE4mDYdFYEV+v3wk1yw8R/D&#10;fQdd0vxRa61b3WjWs0esWkgaK9VolImQjgq33h2wa/N3/gnh+yp4Y+NHh24/Z7/bD/Z28M+OoVk/&#10;4SPxB421jWre5bUL7dss1tIbdi6WyWxKkPsHVdrZav050bStL8Pabb6Po1hDa2dpAsNra28YSOGN&#10;RtVVVcAAAAADoBQBe85c4Io84Z6frXz9+3b+0B8TPhTpXhP4dfAvUtLs/GnjrxAun6Xfaxame3sL&#10;dEMtzdPEGXzNkSkhdwBJGTXjPiX/AIKI/tF237LPhfxH8MPBXhjxB8R9Q8P32uaz/bd9Lp+m2mlW&#10;TOJLxwgkdfNKBY0GcsTkkLyAfdCyBqdXkP7HX7X/AMKf2xfhNY/Er4b6zDJcfY7Zte0n5hNpdzNC&#10;kvkSq6qykBuMgZHNeuJIWbBFADqKKKACiiigAooooAKKKKACiignBoAjliWTIZsZrzb9oX9k74D/&#10;ALTmiQ6L8X/ANrqT2b+ZpuoJmO7sZO0kMyYeNh6qRXo8k64z6etfMOtf8FFNc8ZfFDxX8JP2Vv2Z&#10;PFPxJvvBt8LDXtatbq2sdJt7zYHNv9pnkG91BG4Irbe/NAEOkfBD9tb9lfSNQufhR+0NY/EDwzY2&#10;7zWXhv4oZjuLeNRnYNTiywUAfelSTAHNcb8A/wDgs74E+J3wS/4Xf8V/2T/i94L0OC1luLnxB/wh&#10;02p6Q9vGTuuYbq2BZ4MKWDmJcrgjINavjX9nX9uX9uP4beIvAP7WHjHSvhf4R1zTZ7VPB/w51SS6&#10;1G6DoVAutRZE2ICQTHAg3dGcjIP57ad8Vv2rvHn7AX7P3/BGnxZpTaN4m+L2q2+kw+KNMUvHP4Bt&#10;t7XkrYA2TpGkUEiNjcJMgkMcAH6KfDv/AILJfsl/HbQG8R/sveEviZ8UreNiizeCPhzfTwlx1Tz5&#10;lihB9cuMV8pfHL/gr38ZfjprvjD4C+IfGS/sm3Gj3ENtHZeKNIk1Hxhrcc/EX2C3ULBG0h+VCryH&#10;d6da/TLwF4E+Fn7Nnwg03wN4O0nT/D/hXwro6QWsMUaQw21vEmNxwAM4GSx5JJJ618ZeFPFOnftj&#10;/tbeMNE+O3wpsLf4ZfE7wBJovw31K8jC3GrRW0rfaJTkbkYtIskRHO0AjGM0AcT/AME7f+CTvwr/&#10;AGcfiN4n/wCCi/7VnheDTdXPhqa20/8A4S7WPt13Y6eQzXOpalcSnyzdzL94L8kMfyKfvE8b/wAE&#10;uf8Agor+158ST8Q/gz+yT+yXpfiL4e+AfE8934XuvF3i6bSdQudBvJpJLYWsLWzq6fLIYizKuwoM&#10;4o8Kfs06H4h/ZLXS9X8WeOtcuP2ePGjWPxm+EV14qvLvT/GFlZPvEjW88rH57Yx3UcaFY5SCjKRy&#10;Pqj/AIJlp8P/AIufEr4xftj/AAuuLS48K+ONc0zSvB91YrtibTtOskTKAcBDLLIMdtmOxoA9c/Z9&#10;/be+C3x41q6+HMOrTeHfHmlxhtc8A+JlW11ax9W8lj+9iJ+7LHuRhyDXskdwJOQvB715L+03+w7+&#10;zL+1xpcdl8cvhXYand2qk6br1vutdS09v79vdwlZoWzz8rDPevmPwD46+PH/AATJ/a28C/svfHP4&#10;66l8Qfgv8U1urDwH4w8Z3Cf2t4Z1qCJp10y6ujj7XDLDGxjkf94HG05HNAH31miq1rf288CzQSrI&#10;rcqyNuBHrxU4k5waAHUUUUAFFFFABRRRQAUUUUAFFFFABRRRQAUUUUAFFFFABRRRQAUUUUAFFFFA&#10;BRRRQAUUUUAFFFFABRRRQAU2RMgnNOqOeQojYFAHyj+3t+zX8RvHXxT8F/HP4aeANO8ULoOnappH&#10;iLQJXSC6nsb+DyZJreVhjzUByFJAOa/Pf9lDQ/2lf2J9P8cfsjw+BLrw7p/w18VaFr3wnuNQuIvt&#10;Vzcavqxt3tJRGxHlTI8gKseDgjoK/QD9oD4xftS/tTa94w/Z+/YG8Wab4Rm8Lp9l8QfFDXNON1bw&#10;6gV3Cxs4wcPKox5kjcR5GAxr5C/aA/ZP8PfthnTf2dPgsdas/jxfQWv/AAurxtH4vuEi0D7DKDFc&#10;XqI26eVpl320YCHALblXqAc58Xv28Pj7q/8AwUR1fW/BvjaO8b4U6h4isWutPsX8u60Eav4fjuYD&#10;CufOktSb9GcAsBFu7171+2p8Vf2cP2sfCcfje+8M6PrnhHWvALat4E15oZLHU5NSS/S3AhmUrKoO&#10;TgZ964vWP+CV2rfsF6NoPia//bD8f694V8UeKLmH4t61eabp73ttNqi+XLqMNyYDJZwvKEWbaxO1&#10;t+7Kknf/AOCjf/BI79g34e/sP3Gqah8SNc8K3HgTSVPgrxBrHjq8k8mSP547RN8h3eY4ChFUksQQ&#10;MigDwr4veG/ip+z9+3R4c+APjjwN8Wvip8JdU8OW9zF4Ms/H7Xd1BsjV7q7kiDJJLAjSrH5bt8xH&#10;GelfcHij/grJ/wAE6v2evB2k/Dz4QeK9P1zXprpNM8P/AAx8E2qtqb3ZbZ9nMAAELBvlbfjBBzmv&#10;i3/gn78Iv2tP2lvhImgfCr9kLVvgff8AiSzjs/Gn7RHiq4lXWtS0kEF4tPt590yzyYx5rYjA+YZJ&#10;AH0J/wAE4f8Agkr+zV4Z/Z/8feK9K0f7D4s8YeOtbjsvGFsqtqOjx6dqlxaWTQzMCfMU2onZzkvJ&#10;IxbNAFH9vP8Aaf8A2uvG/h7w34U+L/7Gvirwb8H9W1SGT4h+INLuYdUvoLJWD+TJbx8pGxA3uNxC&#10;5rwH9vf42f8ABOa8/aY+Evjz9kT9u+x8KeNLjxjZy/Y9Bhjm0q0XyBbz3d6rALEfsoMe0/efZkDB&#10;NfdHwO+Mfx9+Dvxx0H9lL9pr4weGfihaeKo76DQfFml6clrfRT2sYkktr+CNmiLeWQd6BTnqvOa9&#10;v0j9j/8AZb0DVr7xDo/7Pfg+2vdSz9vuofDtuslxnrvITnNAHxpd/wDBNn44eOrP4jeIPgd+194W&#10;8VeGfjVrGm63r1/qOhxSCC9skt4o5IDbN5ckbR2scbI3fJ65qPx7/wAEi/i/8Sfiv44+KvjvXPDN&#10;7pfxKsbKLxv4H0m4ubSG/uLcYFwkxz5bsAOwIxjNdV4el+Hvwi/busfhZ/wT70fW/L0/xVHYfHjw&#10;no+kv/wjmlQ3Np9oS6eSTbHb3gBhYLBuLq5DjuPuLU9Ts9F0q41bUp1it7SF5Z5H6Kigsx/IUAfI&#10;vwO+I37A/wDwTptLf4Ra38MLX4JtdTx2lvf65GxtdUmI+VUvzuEhOCcOy/SvSv8Ago/8QvHHgv8A&#10;YP8AiR8S/hB4mubHVtL8JzX2m6lpUimVQo3FomIIyVzg4IyRX5a3nhG9/wCDi79oLx9ofx58Z654&#10;d+Elvb39r8AbfTNWRIH1awmMNxdXMSnMko3RsEPBjkOPb9EvhV400r9ov9g3xp+zpqWgw6N428E+&#10;Fbjwl4y8Hq5LadeRWe2NkDfM1vNHslik6OjjuCAAeC+J4/jx4y+Psng/V/E83jC38KfATUvFPgfV&#10;pox/aMr6hCsCwyhQA8iBjhwAWzzXlNpJ45uvgro3iLxV4I1jwzZ/EzWtL8LeXq1m8M+m+DdGt2vN&#10;RnkQ8xrM8cuc9RN719WeFfgB4Y/a6/YT+H/x/wDhdqOoaR8S9L+Glrb+GfEmhai9tcJdW8Sq1rLt&#10;O2SMzxFWjcEdc19Q+CfC994x+Euj6f8AGfw1ZTarcaCkGvWk0KsnmyQhbhMdNrHIOOCKAPyJ8Aft&#10;4/tB+Lfhn8Uv23/2e9QXwjoniXxTby6HcX2mLNc+KbpY47XSfDtjEeoihXfPKoP7yeRRwhI/ZjwL&#10;qWsav4T0vVfEGnmzvrrT4Zby0brDK0YLp/wFiR+FfI1v8IfhX40/4KdeEfgZ4b8DabY+Ef2fvhWv&#10;iHTdF0+3VLO31jVrqW1t38oDaHitrK4Knr/pGa+zoognOaAJKKKKACiiigAooooAKKKKACsvxb4q&#10;0PwXoF/4q8T6nDY6bptnJdaheXMgSOCFFLO7MegABJrUzjrXyX/wU18XL4+174Y/sMaQ8jXHxc8U&#10;f8VFHF0Ph+xAnvkfvtl/dw8dQ7CgD5n+MX7U37X37Wf7S/hnwtYePtQ+FXwa8RfDbxX4p0230krF&#10;rurWektaxpcyyMD9nina8V1VRnYmSctgfVX/AAR3+BcPwQ/4J5fDvR7yW4n1bXdLPiDXr68kL3F1&#10;eXzm4eSVzyz4dVJ/2a+Bf+Cxnxp1L4Pf8FAPE2heEQbe08N/se3GiaTBb8Lb3Gta7aWEZUdsKFPH&#10;aOv13+FPh6DwX8MPD/hGyi2xaXodpaRr0wscKJj9KANPXtU0vw9o91rmtahDaWdjbvNc3VxIFjij&#10;UEs7E8AAA5Jr8tv+CH3wU+JX7TXx/wBe/wCCl/xq0uS20Pw7pNx4F+BelsCI/wCx1uGe41EKe8zB&#10;VDDqN3bFes/FbV/jL/wVf+Puufs5+A76+8K/s/8AgXWm0/4i+IIZNtx43vY/9ZpduV5S2Q/LK+QW&#10;OV9a+6PAPgfwr8OfB2neA/A+h2+maPpNnHa6dp9nGFighQAKqgdgBQB81/tgeK3/AGg/j54X/YC8&#10;L6vPDHqFv/wkHxEmtScxaNE4C25PYzy4T3UNXVftKfs1+Mfix47+EMfgCHR9I0L4feKk1i8vW3i6&#10;jiigeFbWBV+UK4f5s8YUV5cn7J/7Tsn/AAUr8QfGtLOxsfBerX+l3lx4mj1g/abiys7d1XSvs4XI&#10;U3DmVmJ2kYxk19nxW643EdaAPjH9r34UXHwb/br+E/7TfgbWJtL074lao/w8+KVhC2INThuLO4k0&#10;+6denmxTxCJX6lZtvQYql+wL4e8X/wDBNIeGf+CenxM0Fbvwpe6pfr8NPHljgR3XmSSXP2K7T/ln&#10;OAzAMPlfb2NfUf7RHwG8H/tF/DK8+G3jN7iCOSWK7sNQsZjHcafeQOJILqFx9yWOQKyn1HORkV8p&#10;+NvEvxd/aE+Heq/Dm61fRbf4vfs6+ONO1S8n1S4+zWOu26J50N1u/wCWAuId6scbUkVh0FAH3QG3&#10;pk18If8ABwJ8PfBfjD9j/wAGax430OHULXQvjl4PuDBMxUMs+px2UgypBGYrmQcHPNesfsC/8FRf&#10;2a/+Cgq694b+FOry2fizwjcfZ/F3he7kjlksJclcpNCzwzxEg7ZI2II64PFeaf8ABfi/T/hinw74&#10;c2/6RrXxs8E2dqo6l/7btpeP+AxtQB498d/hd+0R8CP29vAf7Jn/AATN+O2seHZtQ8N33iTxXpfj&#10;TUZtW0eCxiZY4oUSQmSIvIdoIfgdq+yv2eP2rPE+v+L2+Af7SHg2Pwn8RrS185LWGYyWOtQgfNcW&#10;UpA3jP3kPzLn05ry34OW0Gtf8FrfixqN2u6TRvgvoNrabudiy3k7vj0ztWvWf26v2Z9V+Pvwelv/&#10;AIdXzaZ8QPC8p1fwDrcJ2vbajGNyxk94pceW6ngq/tQB7hFIz9akrxD/AIJ/fta6V+2b+zXovxkj&#10;0mTStX3zad4q0K4b97pWq2z+VdWzjqCsgOMgEqQcc17fQAUUUUAFFFFABRRRQAUUUUAFFFFABRRR&#10;QAUUUUAFFFFABRRRQAUUUUAFFFFABRRRQAUUUUAFFFFABXE/Hn40fD74E/DjUfiF8TfECabplqgi&#10;85m+eSWQ7I4ox/FIzEKqjkk121fHv/BViLwvpvib4A+OfiperH4F0P42abL4mWRsR+bJHLFYvKO8&#10;a3bwk54HXtQBx/7Bv7QvhX9j/wAAax8B/wBqjRLzwJrk3iLVfEGgtrjB5PENndXDTK6MmRJcAMFe&#10;MfMMKMVHo/hb4n/s8/GPWv8AgprJa3EeifEnVrW1+Ivhi8s9smk6HEPJsdRXHKyRDDTKeqOW42YP&#10;fftV6r4M/aw11vg58MfhPqniPxJ4QvVvNN8dWaxwWvhvUlXMZS4kBEj5xujQEYOGxXK/A3/gonaH&#10;4HeMvhN+3voVjpPxO8F+dpXiLwfbYmk8TRyRnyJbKH706XCMBhQQGJBwBQB6j8Y/H3if9qPxf4s/&#10;ZE+Em2x0uz8NJ/wmHjkwxzx2Ul5Dvt7S2jbKyztGRIWYbUVk4JYCvzi8Q/Ff4X/sS/EP4W/GT/go&#10;X8f/ABZ44j+GF1f+GvEnhvxTdQ3D6dfbsWGqxWMcaCSPyAD5xDsCTzxX0t+xt4q8c/8ABOr9gX4x&#10;WfxmjN9468E6lda7JG9w0z3Fpewq2lIXblljiVLQk8A2rV6P8MP+CVnwj+I/wV1zX/2qLG18Z/E7&#10;4leHfL8W+NL61SSW182PKwWgYERRRbsKBycZJ5oA+g7lvDf7Wn7Ptrqnww+KWuaFpPizS4LrS/Ev&#10;htkgvI7dsOGiMsbBCy8HK5AJxg81a+Gnw9+FP7I3wNs/Amkat/ZvhfwxZSSS6hreoF3+Z3mmnnmk&#10;OWd5Hkkd2OSzsa8d+G/xD/ao/Zb8FaT8HvHP7MV74y0/QbNLHTvFHgm/tlSW3jG2Npbed0MTbQN2&#10;CRnJ4rzvWPiR8U/+Cj3j/wAEfBfxt8A7jwr8HfFOg3XiTWF17UI21DXre1ltBFbmKIkRQSSXUZbJ&#10;JZVI4BoA9x+FXwQ/Yc0X4g3n7Z3wz0rw1/bHjBt8ni+31QyRXLMAjGINIY0Z9oDGMKW285o/bU/4&#10;KC/Ar9hHQfDGs/GOXVLqTxl4gi0bw9pmg6e13d3lw4JASNOWAHceo9a+Rf2lf+CYHwI8a/tVfC39&#10;kbTfGfi6x+G92db8TX3gXSdce2tbO4ADJLEUwyASvkLnAJ4r2m+/4I2fArV/Etv498ZfFTx74m8R&#10;aDZpH4F1TxNrxu/+EZmRlaO4tkYBfMUovLAkjIPBoA8Z8QftJw/GH9vjwZ8Vv2Z7TxB8J9D17Rry&#10;28U/EzxJ4FlTTPGF9H5SW2lXCSNH88SCRluWIddnlqxBIHWftR/8FAPHS/saftNeH/Eul6S2sfDb&#10;wXNt8W+Erx59LvDcRlURXYApcKDl4/mCgj5jXp3gfwd8WvgBpPxq+Of/AAUI+Lnh3WvA91Z2d3a6&#10;ZHC32HTrazsvLnm2S52NMVVigyNwyOtfmnqXxE+JfxR/4J0/tRXHwX+BEfhP9nfX/Co1rwi1wztO&#10;L2a5QSgM4G5XQByoyE4GT0oA+sf+CPH/AAS50Twh+yT8Gfil4m8Ualpeox6TpXiWTStL2xAaz5Ms&#10;c1wz87kngmVJIyBkopzmvoP9tXwFqvwJ+KWhf8FAPhqjK2g2y6R8VtKhh3DW/DjyZMrAfemtHJlj&#10;Y87DKvRq9n/ZMsbfTv2Y/h/Y2gXy4vBunKm30+zpW38ZNa8GeG/hb4g174h3trbaHa6Ncy6pPeMB&#10;EkAjYuWJ4AxQB8u/sS3ng/8AZ7/a2+I/7KfgjxrbXvg/WbGDx14WtXvUYaW19IRPaxDP+qZ/3qjt&#10;uavoT9or9p/4H/ss/CnV/jD8a/iDp2i6Lo9m09xNcXKB5MDhI1zl3JwAo5JNflP/AMEcPHP/AATg&#10;+J37L19oP7U99/YPizVvFeqXmh6740vLjT7q+0UT7LNrW8YrugSMBAA2AR0r7H0P/gn7/wAEktc1&#10;+z+IWveIPD/jSTTZBPYnxR8QP7StoGHIYRyTFOPcUAO/4I8+MdO/aE0b4gftz6/rNgfEvxo8QRat&#10;a6DHfJLc6F4dgi8jSrOdVOUkEZllbjG+dgOlfbOPavhbwH4n/ZN8J/8ABX3wzpP7Ol54fjn8V/BX&#10;WLLXl8KeX9jnns9QsprZX8n90Zlja7xg7tvXjFfcyMznOeKAH0UUUAFFFFABRRRQAUUUUAMkYjgG&#10;vib4ZavpX7Qn/BaHx7r0n+kWvwX+HdloenMOUivdQkM9z7btiRL6jFfa1y4jBdmCqBlia+Qf+CUn&#10;womsn+Mf7S+sRf6d8TvilqN7DI3eyt3+zwfhhCaAPhD/AILYeC7nXP28fG2r+WzNdW/wk0CPjrFc&#10;+I7udh9Cbb9K/aGS5tNNsGkurhYoYIsvJI2FRQOpPYYFfkr/AMFkoZrD9qjxz4pihO3Q5/g7qskv&#10;91IvEmoxsfpiUV9aft//AB0nsvj58M/2bvG2t3Hhb4beLbe+1Dxp4wkzHbyx26Bo9OM/SLzieSSM&#10;qCB1oA8K/YM/bG/Zs+H37Yn7Snj/AMUfGXSfAvguHxMsGg+H7m+mi06/ZFLXOqw+cfLMkshKsIQA&#10;SvQ17V8LP+C6v7F3xauJL3w2/iaLw/cTXlt4Z8VXHh6b7D4iubV40lt7NlBMkoaRcKQCwyRnBr5R&#10;/aC8TeEf+Cv37ROhfsifsZ+DtPm+F3wz1Zf7Z8ZWOnxmzt7lQUeSF9vzMiMyxqOrneeFGf01+Evw&#10;H+Bn7MXwa0T4Y+BfDOk6L4f8L2qpYedHGiQuBgyliMbyeS+ckk0AeO/ss/8ABWf9nz9qH4z3X7PO&#10;m+EvF3hnxtZ317bXGh+JdBeFka2VXfMgzHna4bbuz6ivpoeLdCOqHQl1uz+2qu5rMXKmUL67M5xX&#10;5Q/s86H4j+Kv7aHh/wAG6T8bL7w3eQ+PPiG91rXhhoZWur4zxOqOWDAj7IybfTbx0r6M+N37Cv8A&#10;wTz+E1ppdx8bfj9rHhTxjrmq4svHeoePpLPV9TuH4MYkLgMpzjYF2jj2oA6j4t/tffth63+0Drui&#10;fsj/AAN8PeOPA/w5urWw8eCXWGh1O+v5kEslvp+R5JaCGSFn8xlBLlRyDXwD+1n+wX/wUH/4KDft&#10;vXf/AAsrTPA3w21eLwxDe3HhiDxXqMdt8QNHW43R6de/ZwAXgJ2yMCRmTjK81+k3wX8efsF/sPQ2&#10;v7J/hr4zaHo+oK0l9dR65rga5urmXMzyXNxIcGd1y4V2DMoyBgV8h/8ABR//AIKF/sv/ALTPjf4Z&#10;/Br9mn9oLXtB8eTfEy00zSfHGi6LcRWr28rGK8ihvHQRSgxkj5WIJwR0oA9k/wCCevx3/Z0+AXxC&#10;tP2IfE37ImhfAf4mXtk00Wg6DZRNY67HFwZ7e6jXMwA6+Zhx3qv/AMFnyPG/xY/ZB+BatuPiP9pf&#10;TdQuof8AnpbafZXdxJkdwGKH6gV79+zh/wAE+v2cv2bfEbfEPwzoV7rXjCeEx3XjDxRqMl9qMqn7&#10;wEkhOxSey4FeI/H7wjcfHT/guJ8EPDD3DNp/wf8AhTrnjS6i6qbq+mGmWwPodvnuP+udAGh8M5/+&#10;Ed/4Lq/ELSp22x+IvgPpVzb/AO21vqEqt+QcV9qTKDEQRXxN8VbGTwn/AMFyPhT4nQ7V8TfB/XtN&#10;k9GME8My/jya+2fvR8elAH58/A6//wCGJf8Agtf46/Zy1C7Fr4O/aQ8Of8Jt4NhLbYU8RWn7rUoU&#10;HQPJCqzHHXaPSv0GRicDNfAX/Ber4d6j4P8AhZ8M/wDgod4MtmfXP2c/iNY+I7zyfvz6JPItrqEI&#10;xzjypRIR/djavunwZ4p0fxt4Y0zxj4evVuNP1awhvLGZGBWWGRA6MPYgigDWooooAKKKKACiiigA&#10;ooooAKKKKACiiigAooooAKKKKACiiigAooooAKKKKACiiigAooooAKKKKACvjf8A4Ks/s36R+3Dr&#10;Hw3/AGLvF2oXMHh7xTfatqetfZZWR/8AQrF2tnypBGy5lhfqOUAr7GfOM7q+bdd8Vp4q/wCCqnh/&#10;wLAWZfCfwV1PUbxewa/1KzhiPscWkv4GgDyv/gjd8T9e+G/w51b/AIJ5/Hu2hsfiV8Hbhra9m8so&#10;uv6W7s1tqsbHmTepw56hgck9ay/2/vjB+zD8DPj/AOEf29PDWt6X4g8R+A5P7B8eaTocAvrx9Bup&#10;F8ybbGrFJLZ1WYZx+78wZ5Fd7/wVM/YN139pTwAvxa+BGtXmg/E7wtbk6bfaTcG3k1qwyGuNKmcd&#10;Y5lBUf3SeMV6P+w38U/gb8bf2cNNk+E/hCz0S2s4W03XfC32VY5dLvIxsntpo+u4HOSfvA55zQB5&#10;D+3N4Y0rxRY+E/24fhjpdv448G3vh2TQ/iRoFuxltfEHhS+AkFyEUfvGtpdsykc+W8wHJxUf/BID&#10;4q/C3SPgzqfwg1r4q2sfjez8RXlzrHgq+8RPcyaLbtJi1itvOdne2MCxOjgkNvJ4OQPl/wAGftle&#10;Fv8Agjf+1P8AEL/gnX8UvEa+JPhn4ks5fEPwdVbgT3GkTXry7tCeME4i8/cI+yh1BwGGOV+I37GO&#10;v/sV/BXwx8GvGnwc8KalbfHLXFgvfiJqenxLdfD7Ub5i8kPngbjCiny4cMNrDHSgD7+/4KW/tVQ/&#10;DX9nHxb4B+DvjHSV+IGteGrtNLae+Ah0W3MZE2q3bKGMNvAhLliCWYKqhiQK8c8EeC/2hfjh+zr8&#10;Lf2xPiD8RdO+Cmk2/wAI5NP8eaParPJdWOmi9gulms522eS01vaxht6lkExAyy163pP/AATs/YM+&#10;CX7Jnir4Q3XhrSdI8N+JvCp07xp4qnv9t1fwiLaZ5LqVi2Ry45wD0Fcx8MP2R9Q/av8AhX4btvGv&#10;7ck/xQ+DtvIjWOm6TpUFr/byWzmNYr65iY+dGrx7WRFj3MnPGRQBwlp+3d+zV8SP20fhv+0J8LNY&#10;8R6pfS6Tf+Fte8FyeH5v7U0e0Yxzrqk8ChnigwE+dgNyyAjnIHr3jr9sT9ov46+OJvCv/BPPwT4d&#10;1zT/AA3GbjxN4u8cQ3dvpt9KOml2LoAWnbHzTENHFxkMcgfQmkeA/hF4C8Qza9ovhXQdK1bVFjiu&#10;LyC1hhuLtUXaiswAZwoGADnAFfP/AO1p+1n8f/hl+1B4R+Dv7Pvw907xNYx+H5fEHjnTY1Z9RexF&#10;1HbBLRVIAlBdpMN95YyBzQB4T+2z8Dv28v8Agp94M074I/tBad4e/Zx+CN7qcL+No7zxZDqHiTX1&#10;Vsizj8lfs1vE5AbPmOx/8drj/Fet+JvG/wCyp8dP2MPgDa6v4y+Cfhr4YalYaB4x1bR5LZ9K1GyA&#10;Q6YkzKgv4xsyJQCVKkFjxX0B4r+Anxk/4KEftF+DPGP7RHwSt/DHwh+Ht3d6hZ+E/E7R3F54l1GW&#10;2a3imngXKQwxB3ZQxLlyDgda+jrf4D/Cr4X/AAB1L4MfDHwNp+g+HV0e8hh0rT4RHDGJI334HuSS&#10;aAOR/wCCbfxL034u/sJ/Cnx9pMvmQ33giwG7/aSFUb9VNfPv/Bd3XfF3xI+Efw3/AGB/h3rjWOrf&#10;tAfEaz8N6hdQ53QaPGrXF9JxkhfLjCE46MfrXG/8Gz37S+hfFT9ijWPgN/aEf9qfCzxtqWjSWu/5&#10;ha/aHeB8f3dpxnpxXuvxF8G6P8Tv+Cwfw7uNUVZD8Nfgvq+t2cLDPl3Wo38Vksg9D5UM659CaAOh&#10;+GX7APw88HfF288Q694V0DUPCdj4E07wp4Q8Ozaesq2NpCS0xdXXbl28vpnO3muqvv8Agnn+wvcO&#10;8837I3w9aSTh2/4RW1G7P/AK9mjjUKDtpWRXGGFAHwLqH7N0n7D/AOyNfeP9I+H1npsfwX+Ler+J&#10;/BtvpmHceGJb6QywAjJ/48bidAjZI2L6Cvubwd4o0Pxp4b0/xd4Y1GO803VLKO70+6hPyzQyKGRx&#10;7FSDVb4i+EtI8aeBdY8HazaLNZ6pps1rdRMMh0dCpH5GvEv+CVk1/D+xF4N8MahPJI3httQ0KN5G&#10;yTFZX09tH+SRqPwoA+i6KKKACiiigAooooAKKKKAOD/aa+IVv8KPgB40+JF5N5cei+F727DdPmSF&#10;iB+eK4//AIJ36XJYfsVfDt7mJlmvfDMF7MG+9unHmnPv89cX/wAFgNbubb9h/wAQ+C9MkP23xhqF&#10;h4fs0U/MzXdzHGQPX5S1fQnw28J2ngXwDovgywjCw6TpVvZxqv8AdjjVP6UAfAv7e/wOl/aE+IP7&#10;XHhTSrfzNUsfgP4PuNHx1F5b3etX0P8A5Eto/wBa+yPgB4x8IftF/s3eCfig9ha39n4j8K2OoL50&#10;ayLmSBGI5GOGJH1FeU/Au3g8S/8ABRf9pqx1CFZbdfC/gbTpFboV+y6pIy/lP+tYf/BOu0f4UaJ8&#10;Rf8Agn5eeI5ItQ+HetXT+GZG/wBYuhagz3Fo6Z6iJnli9vLHtQB41+z94p/a++DfxI+Jv7EX7DP7&#10;OngTVYtH8UXOoSfF7XtUa10i0kvSZvs89tBEZbm7h3YKowQgDLLnFfPP7bX7GUnxF+Pvg/8AZC/b&#10;V/al+KnxV+Knj2+0a6h1PTb5dG8L6DYzagUuobayt5A0kn2aG7cM6vhY8sykqD9weA/2b/26v2Nv&#10;2erzRPgp4/8ABfjG60WS81KLSb/QZobvxBK0jSsklz5pxM+dobaRnHaq2rf8FNf+Cfni7who/iP4&#10;ueLLPwp8RdW0ttJtdB1HTGHiLTrm4xFJawqU8wHzSFBU7WIHJoA+LvC37HvxU/Y+/ai8Yad/wTB/&#10;Zp8QePPC/hTx7peu6LdW/imyFhZXpgaDVNLea9uVkYvCyksgk2MQG7V9fap+xZoPxb8E/Eb9rD/g&#10;pj4UsbzUtV8Lzi38JrqRuLbwdo8KGbyLeZQuLhmTe8yY+YDaSBXX/wDBN74jfCD4XeCtD/Ys0mHx&#10;NZ6xoulz3WnzeKPC0mmSaxB5paS4G4nzZMuDI2csxLHGcV71+0H4a+GPxE+D3iL4V/FnxDb6bofi&#10;jR7jSr+abUEt28qeMxttdzgNhjj3oA8J/Ys/YK/Z10T9jDw98Gviv4C0fxxPfLDq/iq48UQrqU97&#10;qUqiTz53l3MzhWCqWOQoGOK9I/aV/Yx+Bfxx+Bg+Emr+GdN0Wx0dorzw3fWNqkP9iXVud8M8W3bs&#10;2MAcAgEZFcl+y5+zp8N/2BfAnjD4leOf2kL7xFb649peap4o8VXUEUcNtZ2UVrCqlMJxFEuW6s3P&#10;oK88+IH7X/7Rf7X3hLXPBn7Kf7GuseIPA+t6VcWDeNvEmupokd4siFDJarIPMdRnIfAB7UAb/wCw&#10;D/wUF8RftK/E/wAVfs/az4b07Xv+EFtYkuPid4Nup7jQtUm3bGhDzRIVuRt3OiGRBnhzWd/wTitd&#10;U+Mf7XP7SX7Y2qRyS6fq3jaDwZ4IupB8r6To8CxytEf+ebX0l19WQ+lamlt4q/4Jw/8ABKmO18VD&#10;SW8VeD/Bn2Ozh02NViuNSkPlW0S4A3sZHjUnGWOTXq/7BfwCj/Zn/ZP8E/B2aczX2n6OsurXLdZ7&#10;2Yma4kPu0sjt+NAHjn7Y5TQ/+CmH7L/iR12teXniDTPMx/fsGfH5pX2IuSvXtXxp/wAFUtSt/Afx&#10;Q/Zv+MM7+XHo/wAarKyuJmPEcN5FJbsfzYfnX2SjdATQBxf7RvwY8NftDfAvxd8DvGFuJtL8V+Hb&#10;vS72Nv7k0TJn6jOfqK+Y/wDghJ8ZtV8bfsN2HwN8dz3DeMPgrrl54D8UJdNl2ksZCkEv+68Bix9K&#10;+0ph8mcfnX5wfDTUV/Yd/wCC8Hir4VO80fhP9pjwvH4g03eT5UWv2Q8uZV7ZeEKeOSTQB+kNFMjf&#10;JwDT6ACiiigAooooAKKKKACiiigAooooAKKKKACiiigAooooAKKKKACiiigAooooAKKKKACiiigB&#10;sn3c4r5V/Zllj8Yf8FO/2lvGcqBv+Ec0vwb4WsZuu0CyuL+ZR6Za8jz/ALtfVUu7HGK+U/2ELaez&#10;/bC/a0ivD++f4raTKN3Xym8PaeU/DGcfSgD6qMYdRg8V+Rv/AAVm+L3x2/4Jwf8ABQrwn40/ZesJ&#10;IfDfx70maD4lafp9qZJo2sSpuNStIx/y9paMzcAltnQkCv1ulkdBuBNfmb/wWQ+Pf7MfiLxp8B/j&#10;V4R+PXht/Ffwn+PGlR3+hrqEf2maxvJltL2IRnkkKy5ABGN2aAPXPjf+wz+yl8aP2T9H+KP7P3w1&#10;8O+KLjT9NXVND1iQiafW7Z4z58bXJy5eSMsQ2cpIFPBXFeY/ET456b8If2WtW+Cn7aFw3jL4XeL/&#10;AAvIPhf491FCZHnMJ8jTL5gP3V2kmEjm43MuDhhy348+M/iJ/wAEj/i3Z+DvBniG18Ofs5/GDxUr&#10;xeKrqya+/wCFb6vcFnnhjiJ2fZbuQ70Z8xwSF+CpC121r+xv8G7/AMa3n7Kn7WvjPxB8SvA/xGuJ&#10;tc8CnV9SWCxhuCPMmt0itBFGHBPnRNg9TjkZIB4z/wAExf2KvDHhTQ9D/ZM/4KGnXfEnizyF8U+D&#10;F1zxRcXOlanYMwZbdYmbaZLfKo8bZyMPjBr3nx/8Nf2kf2LNT0f4EfsO/EHwyYfiN4+vb7RfC/iT&#10;QPMh0C3mZ7vUZ1aFlPkI7EqpHDzomfmFeXfE/XtA/ZZ+Kmk/sU/tnfEm+1TSLlTqP7NvxG0aKSbx&#10;Rpl5HiMaY+xG82dQwCMylJoyVkBINehfsy/HP9on4dfGSG6/4Kb+GdO8OeKPEOkx6H8MfF1jbqNM&#10;uLfeXaK6ZXdbPULhxE7w58s+SgjYkMKAOZ/ah/YS8R6H8Xz+01+1n8bvFHjvw/faIul3kml77P8A&#10;4Qu6Zhs1G0ityAIw33iwZgMEkjNejf8ABMTRPAPwz8Y+Kvgt4zSS++LGjwwvq3i7Urh55/FGkPlr&#10;S+ikcktGR8rKvCuCDVL/AIJ+fHD9ojWfHvxk/Zk/4KDfErQ9X17QNanu9D0+XRY7RJ/Dku4xzKwI&#10;S4h2EKx2goVIbOQa+YPFGh/tZXH7Xng/42/DH4laZ4N8J6JcXll8AbHVLHCeMrXzM3Oh6hdM2YEl&#10;VN1rkNjG7naRQB+vyIpTO2vOv2tPifpvwY/Zp8dfFHWLgRwaH4WvblmY/wAQiYKPqWIFM/Zk/aU8&#10;CftOfDK3+IfgmaSF455LTW9FvMLeaPfRnE1ncR8mORG6g9RgjgivkH/g5C8Z+OB+wNb/AAF+F+ri&#10;z1/4q+NtL8M2Mrc8TTAvkd1wMnHpQB5T8Bvgrcf8Er/gT8Gf26tK8Nq+k6joMOm/Hn7DEeLK9mM8&#10;GqMo6m3ll2u3URufSvqz4UW2s+Lv+CtXjr4s2EX2nwxN+zv4WtdD1iBt9vdeZq+rzsY3Hytxg8E8&#10;FT0Iq9+w/wCK7r4vfs63f7JX7UXhjS28aeC9JTw34+8P7S9teweSES4jDYLW80XIYj1HUV8s6L8b&#10;vit/wQR+JcXwc/aFg1Txb+yr4g1Dy/h74/gie4vPh7vkJGmagcbntFLHypDkqMjnBAAP1JT7tLXN&#10;/DD4p+APjF4NsPiH8MfGWna7oepwLNY6lpd4s0MyEcEMpI/liuhklVUyGoAzvGOuWPh3wzqGt6nc&#10;LDb2dnJNNM7YCKqkk/pXkP8AwTp0OTSP2SvC1/LFs/ttr7WlX/Yvbya5T81lB/GvNv2zv2lNI+MP&#10;xi0z/gmh8F9R/tTxZ4vtxcfEK6sJdyeFPDispuJZ2Gdk06/uIVPJaTceF5+qfDGh6V4Y0Sx8OaFp&#10;0dpY2FqlvZ20K4WGJFCqg9gABQBpUUUUAFFFFABRRRQAUjHC5pabKeMUAfIv/BRyZfGn7QH7OPwT&#10;Vty6t8UBql3D/ehsbd5ufbcBX1vESE/D5a+PviNer8Sv+CyXw/8ACEY8yD4e/CvVNZvF6+XPeTR2&#10;8J9jtWSvsJVwgNAHzT+yXHDfftx/tRa0h3N/wlXhmzz6LDoFu+P++pm/OsD/AIKE+GfGHwF8c+HP&#10;+Cg/we0A3l94NjNl8QtNt1Pmal4ckYecwUffkgP71fowHWrf7Autw63+1d+1cykM1r8XbG3bHbZo&#10;VgMfpX1Fqml6frFhNpWo2qTW9xG0U0MqBldCMFSDwQR2oAx/hx8QfCPxY8B6T8RPAmtw6lo+tWMd&#10;1p99byBlljdcjH4HkdjxXyD/AMFEP2Sfg98dP22vglJ488LwO3iLQ/FXhqbULeIJPG0lpBeQTLIB&#10;uWWKSy3RtnKktjqad4FvfEX/AAS0+NUnwt8U/arr4A+NNVaXwfq8cBdPBGoStl7G5b+G1kc7onPC&#10;ElTgYr139o/+zda/aV/Z31KyvIpZY/GerTw+XIG3250C/VnGO25oxn3HryAfKg8Q/tOeHPjZ4B+C&#10;X7RfxOs/BvxU8JTXdl8O/ihqGj/atB8babKoQ283zL5V9tVSULDcy5XPIr6K1/8AYa+Emp3N18dP&#10;24viI/jy407T3kmk8RTC10XSYQuXaK2UhEGP42LN717B+0Z+zp8Kv2ofhZe/Cz4taGt3p9wokiuI&#10;22XFjOhzHcQydY5UYBlYdCK/MPwF8YLX9pX4maN+zn+3L+0j4v8AGnwg03xkfDfhWXT/AIbX2l6f&#10;4u1KKRlig1fUdxjutpjK+WgSORlLNnpQBY1v9hPwB8UP2YPiV+2LNrvjC8+GNjqNvrfwg+HWp69c&#10;vYWWk2c8Mk90bdj8wuPLnkVGyFiZRjJNfrPpEenRaZB/ZcUS2ogT7MsIAQR4+XbjjGMY9q534hfD&#10;Xwx4j+C+s/Cr+yIY9JvfD1xp32GFAkawtA0exQOANpwK+RPiP/wVG8C/sr/8E5PAPxFhWXxZ8QNf&#10;8P2+heEfCGlr5t5qutRJ9mdNgOQqzRsXY9AOaAGftu+I3/bJ/b3+Fv7B3gXUGk0rwPqkPjz4pSw8&#10;xxR25P2G0Yjjc8p37fRK+6YLcQoEUcKuBXyn/wAEpv2OvHn7Onwm1H4vftF6hHqnxh+KGo/278Qd&#10;V6mOWQfurNCeRHChCBemQa+tMAc4oA+FP+DiLTtXs/8Agmn4g+KHh6JmvPAfiDSvEULIvKi1u0dj&#10;+Cg19Ufst/Gnw7+0P8APBvxp8K6nFeWXiTw9a3yXEEgZSzxgsMj0bI/CuW/4KKfCeD44/sO/FT4W&#10;3Nr5o1jwTfwrHjO5vJYj9QK+Ff8Ag2q/a58O6t8CNL/ZVuF+ytb6CuqeHbZXLRQrG5gvLVSTndHM&#10;u7HYSUAfqq4BXBr4E/4L3fCzxPpvwC8K/twfCyymbxh8B/Flv4ksmtYyXksd4S8iYDqpiJJHtX31&#10;uV48t0rH8deEfD3j/wAI6l4K8S2Ud1p+rWMtpfW8igrJHIpVgfwNAGT8BvipoHxw+EHhr4veFp1k&#10;0/xJotvqFqytkbZYw2PwJIrsK+B/+COXiPxF+zt4i+In/BMf4oamf7S+FuuSXXglpWJN34cunMls&#10;yZ6iMkxn0xX3tGcrnNADqKKKACiiigAooooAKKKKACiiigAooooAKKKKACiiigAooooAKKKKACii&#10;igAooooAKKKKAGy5x8tfLnw/ul+Ef/BU74geE9St/Jtfi74B0jXtHuGOFmvtKL2V3GPV/Imsmx6K&#10;fSvqWvmP/gpd8OfiA3gLw/8AtQ/BaHf4x+D2uL4gs7b/AKCGn7SmoWXv5tsXwP76oe1AH0q4DjAN&#10;fHX/AAUu/wCCff7OfxG/ZY+MnxMvfhzDqHjI+CdS1DSNc1KaS5l026ggaaKS2EjEW+JI0P7sLnHO&#10;a+ovgx8V/Bnxx+F2g/FvwBq0d7o3iHTIr3T7iPvG6g4PoQcgjsQRXH/ty+I9N8L/ALHfxU1vVWxD&#10;D8P9XVlxkuzWcqqgHclmAA7kgUAYt58L/hl+3Z+wtpHgf4ueHYdU0Hx74DsZbyCZd23z7VHWRT2d&#10;SQwYcgivzti/aN8efsN+F9Q/4JfftnXl3J4k0GMSfs3fFaaNimruG22cDSfwXERYIQeGUYr9Nv2L&#10;vB2ueA/2Qvhf4F8U2rQalo/w/wBIsr+Fusc0VnEjqfcMDWD+3B+wr8CP28PhHN8JfjVoTOI5FuNG&#10;1qzby73SbpeUuIJRyjggHjg96APhX4efskaz4z+PngzTP2hvjn/YvxgjudL1PxVD4qsRdxeIHsbp&#10;Z0utGnYqLdim6J44+iOcqTyf0I/aj079n7Xfgtq+iftN/wBlt4TubcR3y6sQFLZ+XZ/F5gbBXb82&#10;QMc18F+MtY+I37KXh61/Z8/4KweEW8ffDTS5lXwP8fPDMTtqujqOEkv4of39s6jANzFlf73Wr37K&#10;+ufH742+Lr79sXxbY/8AC8/gjpOoXmn/AAmt7e9hk1e1trWUwvqbW4VYr55ZI5PLdmEqxhSNxc0A&#10;edftAeD/AItePfEXhv4Earq+qeH/AAy10i/DL9oHxRZywXUkL/N/YN5ghnilAEe+TAZe27mvr3wd&#10;efCz9vz4GeIP2NPjl4Zbwt408JQwQatpFjLsn0m4jwbTVLCX+7lRJHIvT7p7iuu1f9on9in9rf4E&#10;+JtE13XLTVNPs9PmOveE9Wt2s9VsmjQsVa1nCSxSqR8pwOQMHvX50/FvS/8AgqJ8NvE/gv43aCdD&#10;8D6TpdvNB4A+JviCJ9QmbTpf+PfR/EZjOyKNvlK3LB1jcAMwJ5AOo1348/tGfsKf8FCtJ+HV74f0&#10;yTxRdeFJb/xvfW8whtPilaxvDDZ3CL9y11dY0uFIfHmCDA3Blx6H+3LL4a/4KgftTfsv+APgZ8aZ&#10;tH0q1vtR8Z3epafCklzbNZoIxC8UgISVZH2kMPlOeK7n4b/tTf8ABO3Xvhprnw3/AGvfEGl2vxMj&#10;8k+PfDvjJY5NY1G8kj3RS2KRZN3AwP7hrUMoGFG1gRXyj+zX/wAE9Pjb/wAE2f2iNT/4K1aDoPi7&#10;Wvh3cjVW1H4W6grTa9o+jSgFLpBI/wA7/LvaI7XVcZyQRQB9c/HX4PfEH9kX43aX+33pX7Rl94yt&#10;/Dq2/h/4m6RqNtbJINFnmA+0O0IHz28jrINw4jMlfZ/jr4f+APjT4AvvAnj/AMN2GveH9aszFe6d&#10;qECzQXMLjoVPBBFfkp+zt4c+MfjL9pP4u+Fvhr4PXxz4P/aG+D02vSalqXjpGkH2mW5ijlMYiMaO&#10;oYRlFPHlLk54r70/4I6fF/xR8bf+Ccvwu8WePPM/t+x0JtF15Zm3OL2wmks5tx7sWhJPXmgDwDTf&#10;+CJXxn/ZA+It549/4JZftjaj8OdIvrw3V38NfFVu+paCXPURpnfED7HPvXWfFD4O/wDBd74reEZP&#10;h7YftF/BjwSt4vlXnijQdFvZr1EPVoUk+VG9znFfeJQHtSeWtAHzB/wTV/4JkfDT/gnp4P1i5tPF&#10;2p+M/iB4xvPtvjz4heIZDJf6xcdQCxJKRKSSqZ7knPb6hAxwBQFA6CigAooooAKKKKACiiigAqOX&#10;k49qkqnreowaVptxqN1IqxwW7SSMxwAACf6UAfLP7I3gyfxV+39+0N+0Bft5iQ3GkeFNKb+5HbW/&#10;2iYD6vOufcV9XYwuc9q+U/8AgkB41uviz+y/q/x0u8s3jj4keIdVhkZf9Zb/AG54ID/36gjrtP2v&#10;f2z7L9jXxD4d8SfFDwxO3gLWI7q31LxDZRtLJp17HGZokaMcsskaS4xzmPGCSBQB5n/wTBtXl/aK&#10;/a48SB8i8+PzxD28rSbFK+xmO1cqK+D/AIc+Lfif+xB8f/ib8XbD4Oa54++CPxi1eDxtp3i7wTGt&#10;5eaFcyWcMdwlxZ5EksDLEkiyRByMkFelfQ37On/BQT9jb9rLR11T4A/tHeFvEDNjzLGHU0iu4j/d&#10;e3k2yoc+q0AfD37fXxW/aSvP2g/i9pms+JPHmk2ej6bpll8KfBVj4fW60Xxc0rIJ/tJMMgdWZmVl&#10;JXavOaofs6/Az4r/AAv/AODhTSfhxqnxM1vVvAeg/s8Xvibwn4Y1K8MsPh6S9vLW0uLeLPOwSRnZ&#10;uJKqQAcCvXfBHjL/AIKf237Xuj+GPGGmeJLrw7dePNQGtG68N6fJoUPh8IzW0tvdxt50c27YNrjJ&#10;JPpXoP7PNtofxE/4K4fH/wCJcW2WbwT4A8JeDrW4QghGl+2ajcxn0IL2x/yKAPq3WNOOraRcaYbh&#10;o/tFu8Xmr95dy43D3r8lNZ1D4J/CrxF4a/Zn8Yftu6bfeAPhD8UIde1a3sfh5cma3vknkKQ3N8hM&#10;SkSXHzEjJzX68HaYckV+Wn7UHgv9jr4ffGr4tfs1eMP+Cktl4L0n4karb6v4y+HsvhlLg6cztHI0&#10;gvPKYWyyGMEs7ADOeOtAH6hQ3FtqekLPbSLJFNDuRx0ZSOK/Kr/ghv8A8E4rXwp+1p8fP2t/ixLN&#10;ql3ovxW1zQPhzZahMZodItmuDcXDwo2REzGVBlcd6/Uvwquk/wDCL2I0G+jurEWMYtbiOQMske0B&#10;WBHUEV8nfsU6/f8Awy/4KD/tGfsz6mZEtNQ1HTfHPh2Ns7TFdwC3utv/AG2gUnHTPvQB9jRJsGMU&#10;6kDAjOaGYAfeoAz/ABVpEeveHr7RJQNt5ZyQNn0dSv8AWvwO0j4EfHr/AII7/FvwL4y8U6T9h03/&#10;AITC91+HbJuDWr3ht9Qt9w/ha2kgudvYoTX7+XV3aW1u011cJGirlpJGChR6knpXwF+3fonwz/4K&#10;UftHeBf2WfhTr0OvReC5NUv/AIhaxpbCa00qC4sZLWO1aZcoZ3dw3l53AJk44oA+89K1W01jRrfV&#10;7KXfDdW6TRMp4ZWUEH8iK+c/2N/i3+1N8WPjl8UtX+Jvhq3t/h3Hr0tp8Pb2Ngr+XayfZpAy9SWk&#10;SZyx4wEA707/AIJLfEDxb42/Yh8L+HPiPKzeJvBcl14U8Sbm3N9s06ZrViT6sI1bnnmvpKw0yy06&#10;LybK3SKPcW8uNQoyTknj1JzQB8Lf8FX9A1f9lz4nfD3/AIKi/DrR5JZ/AN8mjfEiC3X/AI+/Dd1I&#10;EkdsdfJkKyA+ma+3PCHiTSfF3h6x8T6HeR3FnqVnHc2k0bbleN1DKQR1yDWZ8Y/hh4Y+Mnwv8QfC&#10;rxlYJdaX4i0i40+/gkXIaOVCh/LOR718P/8ABBb46eJtK8C/ED/gnD8Zdba48d/s6+K5dCZpM5vN&#10;EZmNhcqTyy7QyewRc9RQB+hFFFFABRRRQAUUUUAFFFFABRRRQAUUUUAFFFFABRRRQAUUUUAFFFFA&#10;BRRRQAUUUUAFFFFABVfULW3u7aW1u4BJFJGyyRsuQwIwRirFBGRg0AfIP7NFhqX7EX7Sutfsn6zB&#10;Hb/DvxleT658K7vzPltLmQ77zTCTwvzkyRqOzMB0rwb9sv8A4KX698ZP2yJv2V/2ePgve/EDwL8F&#10;5k8SfHq80+9t4Nq24aW3tIjO6rLsljEjqDlvKCjjOfoL/gsXdaAn7JM2h2mtx6b431jXbKx+Gd8s&#10;gSa31ySULDJGexUbif8AZBr8uv8AgoP8EPG/7D/7FkX7NnjzwRcW/izXDHD8QPjh4M1nyW1OO/md&#10;QuoKxDvukZnZefkibGATQB+rX7HH/BWr9h39tTwrp+v/AAn+LkNjPqA22+j+JIW0+6dhwQiTAeYA&#10;QfmQsD2PNfTMd1DOo8sqysvytnOa+APir+xP+zl+0D8JrH9m/SdA0q68B/A/4ZrFp91YqFk/tmbT&#10;ttrJHNHggw25MzEHJa4jbqK+ev2P/AH/AAUP/ZP8MfDmP4U/t53vxA0/UvhndeLvFHh3x5p4uobO&#10;2hg3pFFOG8xd7/ICScdaAPtT9uf/AIJbfBb9rr4gWnx08YeOdQ8Paxo9jbRtq0UaTm0tra4+0b7Y&#10;yn/RJD8ytInDISGVq/O79kX9mT9tr9mv9qu6+MH7Mnx7t/CFj+0FPe+Lvhz4C1izY+FdQgFxNI2k&#10;XEK4+y3bWpguI54gODKm07efpj9pH9vv9pb4hfsT+GfCPxx+Aq/DWT493Vn4UsPGdn4lie00gagS&#10;skku8K0TfZxMUzn5sV45/wAFJ/hr+1D8F/28P2V/2d/2Svi3q2vaPpuj3XiHw74R1i6iaOS60aEB&#10;UE+0MFmgkePngFs9KAPW/wBtX9q/4PfFz4T337OP7cH7E9x4T+JmvGPSdGuNc0xZ9K+0SnaLu31i&#10;MBUjXlsl0ccDFd18ZPh5+05+xR+xDqHir9l7436f8T/Duh+EfJ/4Qj4lf8TQXcjRiKOK0vY8O4Mj&#10;KFhm8wMDtDLmqXxW/wCCuHhPxd4BTwp4p/YA8Z61Nq1hfFtF8UWtnHZXD2mRcxCSRmVymGPAyQMi&#10;vjT9t7wbH4B0b4d+N/Cf7V/w+/Z50fVvFljqNx4f03x9PqlvAiqbiCR9PyU2LMkW4KAAccUAavwQ&#10;/wCCf/wQ0/wv4ft/gbZtqXjixeLUfEngP4jaofD/AI10DW0iRJLjQtU2r5UXy/LbN5lsw+6V3EHT&#10;8d/8Fh/22vB/jDxH+xP8cvhJryabYWsR1/xpqGiQwa9FpcuVeFbZZRbXk7KCBNE4BBLeXnineJv2&#10;/J/js3iLwV4n+I/wD/aS/wCEJ8E/8JDa32mySaDrJZJXWWGzlJBEqookyrDO4cV4N4I+LX7UPxH+&#10;GXib47/DL4R/FaC1+KEsWl+HdNuNUsvENg8ItybaGVLobxuzIBJnIPAyRQB2PwQ+Mum/syftnav8&#10;e/8AgkhpGqeOPhz4S+FL6j8SvhT42urqzutBtDctJKNP+0/MXJV5vLG5AS2MZFfp5/wRL1TRfFv7&#10;BWkfFTwzZ3VtpPjnxf4k8TaPa3i7ZIbS91i6miVh2OxgcDjmvzR/ZC/a8/Ym/ZB8Jah4l+Nf7H3x&#10;A+HXxS8RfCa6sNBtZrybVLDxBaOTGUQAlYf9IO0q2Am4jivqL/gm5+2p4z/4Js/CT4e/sB/8FLvh&#10;w3w/mtbGHTvAfxChbzdD1hH+eO3kmHEFwofaVbhthI70AfqJmiq9pcJOizRSqysoKsrZBB7irGRn&#10;GaACiiigAooooAKKKKACiiigAzjrXz7/AMFTvjtpn7N3/BPf4vfGDUNRW1bS/AmoCxkLYLXckLRQ&#10;IP8AaaV0UDuTXvtxkEEGvyg/4OAP2kvht+1n/wAK6/4JK/AvxpaeIvGvxC+MGlWfjTRdJlMsukaf&#10;ZypczPOF+4AQjHPQRvnpQB9o/wDBIP4TzfBT/gmn8FfAF0rfaIvAdleXW/73m3SfaXz75lI/Cu3/&#10;AG3f2fbv9pn9nPxD8MdDmt4NcaFL3wveXagxW2qW7ia1kYf3fMUBuOUZh0JFekeDfDuneEPC+m+F&#10;NHh8u10ywhtLVP7sccYRR+QFafB6igDwf9ovWrL9mj9gXxdrLadZ6bH4V+G10sNnpy7IIZI7QqqR&#10;jjChsAAY4wAK+PPhl+yj46/ZV/Zq8J+GP2xv2Z/Bfx08Aab4ds/M8SaH4Rii8R6ApiVm82JRm6jj&#10;JI82JllwuSrHmvZP+C8PxdtvA37C2sfC/TfDWra14k+IV3HpPhvR9HtTLLcSRkXc7HHRUt4JXPqB&#10;gda+ofgZ8SPBHxk+D/h34jeANat9S0fWNIgns7q3kDKVKD5TjowOVI6ggg0AfPnwc/ZQ/Y5+N/gK&#10;38Tfs1/tA/Eyx8Ozj/jy8I/GHWYYYT3iMTXBMJHQphSPbFep/sg/sQfAr9iXw/4i0D4JWmtSHxX4&#10;gk1nxBqPiHXp9SvL27ZFTfJPcMzthUAAJ4FeX/tE/wDBN3U7vx5cftB/sOfFeT4S/EKebzdUa0t/&#10;O0jXSP4by0yFJP8Az0XDfWuA8T/8FePFX7Evj3QvhF/wVA+EH/CGya+sw0b4heE5Wv8ARbzyQpka&#10;QAebbbQwZtwIAI5oA+8mIEXJr8l/+CiOp/D/AOC/7cXi79m3wL+2H4L8N+Jv2pvD66dr2g+NvDkl&#10;x/Zn7r7Ms0F3Af3TvEWCRTDazYII7/cXjv8A4Kg/sQ+FfgnN8b9H/aJ8L69p/wBn3abZ6HrEVzd3&#10;8xHyW8UKEuZGOAF2555r8z/En7CmpftnfDz4uftP/tb/ALCHxKvvi18SPMuPA91YxwhvDUES/wDE&#10;vWBjKCjDCs+RnJIoA/ZL4R+A9O+GHwu8P/DnSbpprfQ9Ht7GGZ2yXWOMKGz74ry/49/sL+E/jX8Y&#10;tJ/aA8PfFrxp4A8aaXo8mk/8JB4LvraKS7sZHVzbzJcQTRuodQwO3KnoRk180/8ABB7/AIKOeMP2&#10;kvhFqP7JP7VdvNoXx0+Ecy6V4p0PV3CXd/bIAI7wKfvZBCuRkZ56MK+uP2jf2xf2d/2V9JtdR+NX&#10;xKsdLuL6UQ6XpMbedfahKekcFumZJGJ9BigDi0/Y6/aI0Mb/AAt/wUb+J3qF8QaPol8v/jtjEf1r&#10;O8Y/CP8Aai8F+H5td+IP/BTaXR9Lt1LXWoTfD3R7YouOvmPlFOO+2uC1H9rL/go1+03qVx4c/ZO/&#10;ZSj8AaJIm2Px58V5fKfaekkNhGS7HHOHI96v+A/+CTmg+M7+Hxr+3r8b/EHxr1xJvOXT9YmNrodq&#10;w5CpYRERuAehk3Hp6UAfJ3xm+MP7NHx6/aL+FX7OHhj9pH4q/GzUNf8AiBDa61deI9Smh8JXlois&#10;1xblbSOC1mYJkqoDnIGSRmv1M+FnwZ+FPwR8KQ+B/hD8OtF8M6Pb/wCp03Q9OjtoVPrtQAZ9+tfE&#10;/wDwVv8A2rv2J/2Ofhj8PXv/ABf4X0fWPBvxH0a80Xw5pJiWW2jWcJKPKi/1SiItnIGQDX3X4N8X&#10;+HvH3hfT/GHhPVIb7TNUs47qxvLdwyTROoZWBHYg0AfNn7KdpqHwW/b++PHwGnRY9L8Xf2b8RvDk&#10;Y6f6Whsb9R9LizRyvYzg/wAVfVwORXyb+29qmrfAn9rL4C/tT2duf7HuPEVx4A8aTLwsVjqyhrSV&#10;j6LqFvapk8fvj3NfV0ThyMen5UAOkGRjFfmf8avDqfsV/wDBxH8NPj+lzFZ+E/2kvAd54P1o7iqj&#10;XbFRPbs/bMiLFGvq24d6/TCT7vSvh3/gvr8HtX8W/sMS/tEeCNO87xZ8C/FGm/EDw6y/fIsbhXuY&#10;x/vW/m8dyooA+4Ldww4qSvnP9gj/AIKKfC79vLQLjVPA/hHxB4furfR9P1T+z/Edj5ElzaXkXmRX&#10;EXJEkZwy7h3HavotW3LkGgBaKKKACiiigAooooAKKKKACiiigAooooAKKKKACiiigAooooAKKKKA&#10;CiiigAooooAKjnbCksOBzUleb/tY/HDT/wBnb9nvxd8YtQG46Hoc9xaQKMtPcbcRRKP4ndyqgdyc&#10;UAfFX7en7PXww/4KPfF3xlqXx58b694c+G/wB03fpGteHtUa3lHiJk81rhSp+doF2KqkHLSYr5a/&#10;Z6+Gn/BSHwB8erPxx+034m8M/FLwN8P9Jl+IHjSz1BiNcmsLi0lt7WCRJFEDXENrGZVjyoIducsK&#10;7f4H6d8RfE/wv8D/AAr+G/xV87XPHniaXxv8bvh38SrkW0mlzW8vmXSrLt3wxySCNQjqylVXBHNe&#10;a/HT4Bf8FJPFOm+Ov+Ch/wCyp8Z9L1C1+OXi2Pwnq3wceZbm11LTRcG1hS2u/uxnylkBcBQqM3XA&#10;wAeyRw/Az9nD/gmZ41/af8H/AB0+KXw2vviBot/4h1zQ7jQ7z7JFeaiWeK2SC6tmihEaSRW6tGUB&#10;WNTk5BM3wg/Z/wDjv8K/2fvF2v8A7MH7U2heJPDOi/CPRNC0eTxho4vp2+0L5ssYmt5o9i5lAwwY&#10;gcHpXNft0/8ABXz4teDbv4Xfs2ftb/8ABNHx34P0jVPE1lqfiWKDyNUhu9L06WKSZIEgz5yBzCGy&#10;ANrdyaq+Ofj9/wAEbv2gPgn8XPjNpnxwTwrqWteLINtjofiS70K9EMZt0/eWcTxgjO8nehORnqKA&#10;PUv26/hf8brSL9nHwR+2h4l8N/ELwLqnxCt7O8+GvgrwA6PcOukXmyRTJcySSeX12qB6gZAFfJ/x&#10;a/Y3/Z7tf+CqnwR+FP7LH/BSn4jeE5ptD8RTzWuua0TeeCoFiTFlEt6FktxNll2SgkhMjOK9Z+O9&#10;/wDsneKv2+v2Q7H9hv8Aamm8QeKLjxXqbXt3r3jfUPEEdrGmmNtElrPclYy2WUMoVue4GK7rxR4T&#10;+M/xH/4OHtHuPix8EPC/ji4+Hv7PT3MY0eaNYY/tWoNGk7rdgASfMyhAWwPmB60AfnV8Vf2bP2Uf&#10;gv8AGH4d2vx+/b/8ZfFC11L4zavoXizTbfWnNrpVvMWRbxp4WAimZmVmG75hnjANfe3w2/4Jn/8A&#10;BOL4X/8ABNzxF488U/Bfwr4g8WfDfUriXUfEWvSC5nvG069WcqHlYnbJCmNo4IbgEGvN/wDgrFoG&#10;uX/7CVnqDfsMWug+H9K/aUjuvE1vb6hamSRzdov+rT5SJVKrnO0CvQ/h98C/gnoH7a3jz4L/ABd/&#10;4Jm+JLvwl8SvAdv4h0exF5Hq0Onfu/s9zJDaxTMsO59vzRjzAeuBigD3r9rX/gnL/wAE9viB+1V8&#10;MpPi38BfCNn4f8S/D/XNI0+a1jWxA1Ffs9zD88RXn7Ol1g57GvzV/Yb/AGD/ANoDx9pXxEsvhh/w&#10;UZ1jwvpfgnxFrGk+CfC9jMksRm0a4a4tVmy3zoY2chh83Ucivpnwxa/sy+M/hN+zh8cvHv7FXx18&#10;WXmg+LLTT5P+Ehlv9WsjdFZrGWLyLyd0dfOGRtTOU28DIrm9b8K/AWT9oPx8+nf8E/bXT/Cfhn40&#10;6PqM2qapcDw3cAajbeTJbNCzRfusoTtyIyCc5zQBzPxS/ZU+MPheGH9u79pH9oa6+KVja6PHqSaH&#10;4Z0uK100eHNVU2eqLbRF2CTwXEiTbt4XC7jt6j65+Anwi8ff8FdtEsfAH/BQX4Xw6N4Y+Cskekav&#10;4Ju9QSa913xH9hQ/2pOYTiG3WC4V4ArEu8hfICqD5H4t0z9qnX/2bvHXw1+BH7Pvg/S9C+D/AIl1&#10;aG303VvGcc0E3hS+tiZbMrbh90flyLIrBsqYBirf7Kf7evhb9ljTdJ8YfFL4u6DqniT4VW9p8Ovj&#10;5a6RcGdtU0qLa+keIbYAFpxElwI5GAzteUHmMCgD2nW/21fF/wDwR8+PPhD9mb9sHxbca18E/GUn&#10;2H4dfE/Un3XeiXC/d03UGGfNQDGyc4OPvZxmv0L0XV9O16wg1jSb6K5tbmFZbe4gkDJKhAKspHBB&#10;HcV+ef7Tf7Nlv/wWF8LXPxn1TwZcSeCvB8Md98J9P1yLbb+JJmGZ7t4T96GSL93GWAOW3DGAa83/&#10;AGa/2qvHn/BJHx54Z+EHxy1XUNa/Zn8f3KxfDfxteStPN4LvXbB0m+c8iFX+VHJ44HToAfrECD0N&#10;FVNKv7TVbOHVLC6jmt7iJZIZonDK6MMhgR1BGDxVugAooooAKKKKACiiigDgf2lf2ivhb+yt8Kb7&#10;40fGTV7mz0PT5YYZXs7GS5mklmkWKKOOKMF3dnZVAA71+W3/AARH/Zp8KftO/wDBUn9o/wD4Ky2+&#10;nX3/AAjMfjTUPD/wyXVrFre4E0jFtQnMbgNGRuWMA8jzHHGK/Sf9vjwZ8P8Ax3+xz8SNH+JysNHt&#10;/B99fTTxymOS2ktoWninjcfdkjkjR1PZlFcr/wAEpf2edB/Zn/YB+Gfw20d2lnbw3DqWsXsjbpLy&#10;+u83NxO7dWZpZWJJoA+iIRtTGO9OPSk3D1pCw2krQB+bP/Bwr8Y/FPhNvgD8Kvhp4jvtL8U6p8SL&#10;rxBp17pempdXEKaZp08hyjug8h5JYo5Tu/1cjdeh+MP2O/8AgpXafAzQtc8bfsn+OtP0STxNqz+I&#10;rnwn8UPGUNr4c2ysTfWlnFte4W4huFlAFupUo8ZINfSP/BTPxp+x38U/+CiXxG0D9q+XRNQsPhN+&#10;zfNa+H9L163EkKavrM5Z3j3Aqs4hgtwvIb95x3I+e/8Agpp+zj8MP+CefiHwP+0f+wz498L6TBrF&#10;rFpraHbeVPbWupSWggeRIwTsju4wUkIxhwjdeaAPtT9kP/g4w/ZE/aB0m3t/ib4b8SeEdYhtfO1i&#10;Wx0e61XSrKMuVWWS6gizDG2NytLGnHNb37bHxt/ZH8QfEX4M/t9/8LP8O+NPh74RutX8MeLTpN5D&#10;qNpZ2GtRQx/bZ40LELFcWtvG5xlEncngGvF/+CZv/BRb9krTdc8ceKtM8HeKLmSKw0Pw79k8P+Cb&#10;y+kZrSxVZtwhjOB5zOOa9G/bJsP2efjZ4r+EPhXT/wDgmpqGrP4u+Ikc8k2oeELTS/ttvbWd1cSQ&#10;3LzbHKEKH8uT5W8v1AFAHnPwB/Yj1rx3+2RqvxY+DP7Bng74A3Xga6uH8M+Jb7TE1XSfFtnOxQM8&#10;UTwhJSoEySROwUNg88V9uazYf8FB7XR/O8P/ABZ+DrXar/qbvwrfpE3/AAMXpI/75r4h8M/sg6L4&#10;9/bC+LMcn7F0Ol+GvDsWjx7NQ+Mt9plrYu8Du3lw20pjG4YzjgbRXkfiH9n3xd4y/b0h8E/DT9mX&#10;Q/E2g6J42sJ73QtO+LU9xbtbJpW5oS077SpkkWRgerKBQB7B+1D+xv4m+NHxx0f43ftr/Hv9nn4S&#10;T6TfRPdePPh74jutM8SahEg+Wz+1TSxrGj/dbIcgfd5wa+Wfh/8AHH4e/Bvx43/C6fAOk+KNQ/4W&#10;hok3gvxl4ebUfFGq3bLet5sKXO6cyRiBVIx5ZZmI8vjNfcH7c1j4c+A37Pdn8SLD/gllbaafC/jL&#10;QNXur7Q7bR5pVSHU4C6qUfzpGZC6jjktg8E1c/4KN/t//DPQ/wBnCz8SfEz9m/4meELzw74l0vVt&#10;POr+B5vJtngukJJmiDRoNuRksARQB3X7UX/BVv4l/CzQIx8DP2EviLrmpXmnz3treeNLRPD+mx28&#10;OzzZXaVmnJQOG8sRBiM46V8O/wDBT39pv/gsZ4Z13RvhB8WfjL8L9FtfG+lTX0Gh/C7xVeae/h7T&#10;o0Ly6rqt5Na+YtnGBtykkZdyFUNnFenf8FY/+Ci3w8/al+CGhaf+xx8VdGFvbyXyePPFmueZa2mg&#10;WE1m0Lq5ZQXnJcFYUBdig+teU/8ABPr9mz4Rf8FA9Xsfiv8AFj48NqHw3F9HeeIn8Vagja78StRt&#10;TsiF7FnFlpUTKTHZDhmQOy5IIAPknx/+xv8AtP8Axa+Hvw3Hg39lXUPFfwF1TVWs9F8ZeLPEiabq&#10;Xi7XrxTHFrlwz75YbcyYEKOCuzGfvZr79/4IHftdfED4C/Fif/gml8fDe2ttNaz3fgOPWLrfPp93&#10;bvsv9HL4Aby2HmR4PKNwMCvbdE8SfBT4of8ABNHxt+yhpHxJ0XT9a+Flxe6Ppq/2nGGt2sJvPsJV&#10;5zt8nycN6g+9fC//AAUl8YeE/EHxe8EfGj9mv4yaf/wm3ijR7TxboL6XOZEs/F9jbr58Dyr8oF3A&#10;rRlM/MyAY+agD9oP23f2f/8AhqT9lfxp8DrTUvsd9rejt/Y9+o5s9QhdZrWcehSeONv+A1l/8E+/&#10;2htQ/aV/Zf8ADnjzxVClr4psY30fxvpvmZax1m0YwXUTDqMum8A/wup6Gq//AATo/a/8Pft4fsee&#10;C/2ltDtlt5dd0sDV7DduNnfRny7iA+6yKw5rzn4cWuhfstf8FNPEvw304tZ6H8ctB/4SWyti37s6&#10;9Z4huymejSW/lMR3MRPU0AfX2R61z/xU8CaD8UPhvr3w48SWyz2GvaRcafeQsAQ0U0bRsMd+GNeV&#10;/HP9vb4JfBjX1+H9idT8XeL5pPLg8JeD7Fr683+jhPlhH+05UCvDPjr+378bvDEcl1rfxE+Evwit&#10;oofMex8V6lJresL7Pa2TBEPr+8YgigD4Y/4IsftIfHP9nj9qaH9ln46aPaX9n8O/FV58ItF1CPWo&#10;4r/yDM91aSSWnll7iNViwJN6hVfgHnH7k2xJXJr8av8Agguvij9ov/gqJ+0f+1lrvjf4d+L9OuY7&#10;GBta8K+H5Ejnu9oVJ4HmBe3cJGyyx7s7j3HNfstbgDpQBJRRRQAUUUUAFFFFABRRRQAUUUUAFFFF&#10;ABRRRQAUUUUAFFFFABRRRQAUUUUAFFFFAASB1Nfn9/wV4/bg+EvwQ/aD+CvwX+LegarqPg//AISa&#10;PxN8Rr7TbNprfRbGB/LsZ73H3IGvWjY54Igb0r75v7lLWF55XVVSMszM2AAK/MXwB+1JBqdj+0R+&#10;27+098Hg/wAH/idO+i+BPFyJ9sij0jSmn02KO8gAL28VxP51ykvzIRMd5QhQQDq/jFof7M/xV+E3&#10;x2/4KTaZ4e0nxcs3hWbQfBt/apuS4hhiKZjZCPN8yeUAZznZivN/2Hvhjb+ELv4A/BX9kv4kMI9H&#10;02+8U+PPhv4ykk36XqCQJCv7s/vbbL3cpVfuHGRXhn7X37Ov7Hn/AATF+A3wV8c/Bv49/EjVPDet&#10;eONNu/FXgfwv4ubVNHu7VCLi7uBaKHO1Dg4RlXjp2r63+Hv7Sf8AwSV/bf8A2qdc+P8AafGPwHdR&#10;eF/Bdjp9lqd3ryadNulMk8vDvG5KK0atkHay4PIoAm8FftW2d9/wVB+Jnir9qz4fjRNI+Ffge18L&#10;aD4qs4Xu9FiuLsR6jfpNcbcQSlBYj5gFAU5YZGfN/ibqP/BPJf8AgnlN+0xr3hf4aw3XjT4i/a/7&#10;UmsbN7mSF9YKgggFyvlIDgdjXN/sT3H7Uv7M/wDwTO+M37T/AId+F/hXxt8PviN4q8T+MdA0fUPE&#10;k1pqtrpcszwQEvPFJFcxvDDHIm50bay4JyK4b9vLR/jV4a/ZU+C/wW8A/wDBKzSfB2rSeKtE1T7c&#10;3irTLiOSKyMcszSfZgZEVs5ZiDjd3PFAGF/wVE8D/Az9oL/grD+yT4I/Yy8UW3wz1HWodQuB4+8M&#10;+F/sTrKiO0W3zIkWfITb3GJPet3wFp3/AAVq+F//AAXH+I3wx+F/xZ+HPxG8cR/AXS5dV1vxRYPp&#10;8J01b3EI2Q7v36ySc9ire1a3/BQfSvHOt/8ABUn9lHxH/wAFJ/h18NvDvw/W31iCxk8K+JLy/txM&#10;YMoLlpbS3MBUshDrlB1LDFSaH4F1LwV/wcv6p8OfgN+09rnh+18Y/s8W76bqzfZ9cYwpcLIbSN7v&#10;ftjHkGRSS5B4ztIAAPOf2yPgn/wVj8cfsj/FHxf+1h+1v8NdD8NeGPHy3l14J0TT2C6tqaPbyRWo&#10;uGwwVyUAAGc5r1b4s/tAf8Fo/wBnDxj8I/2vPiV+yv8ADrxNDqFq3hLQfCfhTXJVvP8AiYRRyQQz&#10;ySALgNb53Z6sR3r1/V/+Cf8A8Fdb0X9ozwn+2B8WNY8bXdtINa0zxN421GG3tbOWexOy4it4RFbx&#10;SI8IAcJkAKM9c+LeK/2jfhXoX7Efg343fFj/AIKiahrnirwrZ6L4rh+Gscmkiymj0+eN/IRFtTOk&#10;jwq4VjOrMxGcgkUAcL4c/wCCt3/BS79nbRdb8JftI/8ABMSSTw98Nfi5DfeIL7wvqQlk017+7XUo&#10;7cISfMyt8oR1GDkA8gis/wDaO/aH+Ev7UX7f+qeP/wBqP4N+KvhX4L1r4SreWuk/FKRdOt9T1Swu&#10;VkjlWIvtlZVYqM888CvoL9sD9sT9jLxp8Nv2g/ib8Pf2jfDsln40+FPhnxNaWo1JEuzqFtcXcR22&#10;8mJBN5UVp+727uAccim/toftA/8ABO/9pz9rv4N65+0t4D1zUvB954D1eHSn8W/DXUkhvbiaNDG1&#10;oslvunlxkqqKx74oAvaP8Ev+CX3xw/bY03xd4b+MHhtvCfjX4U51LQfCfjwWdi97ayKJftMMEqqS&#10;YZkGH7KeOtfL3xL/AG7P+CYv7AN54Svv2bPAln408U/DHX9V8IfEKx0HRlvrW/8ACEl27+fc3QDI&#10;zDfC0cpJJKupOK0b/wCF3/BIfVP2avhN8UNX/ZI1i1bwX8Rl0fxs0Pwz1i0GoWTvPbMszxQLvYSN&#10;buFb5iRtIycV33x/+A3w+8W/EX4h/sYfsDfsnr8L/Bvxm+CXma/408XeE59HtbU6XcTPNJZ28yLJ&#10;dSyQ3UUZ+4AVVyTtYUAfaH7JX7QvhH4T3vg7wv4P1j+1vgj8T7Nbz4VeKN48rSJpBuOkyn+Fc7vL&#10;z0IZOwrg/wBtPxn4I8Y/GTxH/wAE97b4N2fizwV8RLVofEeqakrQ6Z4V1qdC0SNMFIEkvyyKq4If&#10;HILAV8X/APBNX9qeLXP+Calh4S0f4aeFb3wHqHiL/hGfF7axr89ra+CdcXakOqJ5ccjpbTkI4C7S&#10;kwJDAMa/QX9ijTpPhxp2pfsC/tka3H4m8ba7DNrNr4w+zslr4wsWK4mhk6rNCNisud4wrjgg0AeM&#10;/wDBIb41/tJfsG/HhP8Agjf+3rrg1K8ttNe/+CPjzLmDxBpca/PYh35MsIUkKSWC8HjaT+oaSxsA&#10;Favyz/4KfQ6E3w3h/Z++L/xI1TSfj18Pbxdf/Zj+IFnpsl3qXiMxoWCiK2iZpJlEZhu0CBNrRS8B&#10;8D1b/gnv/wAFbtS+KH7Lnhv4q/ta+G5NJeSMaf4h8WaXpcws9O1WIhJ7XUYMGSwlDfNuYeUwYYZf&#10;u0AffFFYfhX4g+DPGmjQeIvCPivTtTsbmMPBd2F4ksTqehDKeatz+KvD9t5nn63aJ5Klpt1wo2KO&#10;pPPAFAGjRXOfDH4s/Dz4x6HP4m+Gfi+x1zT7e/mspL3TpvMi8+I7ZEDDhtp4yMjPeujoAKKKCcUA&#10;eO/8FAfgt42/aL/Yy+JHwP8AhxqMVrrnifwjeWGlyzMVTzXTAUkdA33Se2a8D/Zy/wCCiXjm18OQ&#10;fAHS/wBhT4qX+ufD2xtND8TXMFpaJZRXkVtHuSOZpx5gKlWBUdGGcHivqf8AaH+N/gL9nL4N+Ivj&#10;f8StXSz0Xw3pct5eSt1baOI1Hd3bCqOpJFfJv7G//BNXwJ8SdM1X9sL9qnStXuviN8VNXPia7sbf&#10;xHeWsHh6GVEFtZQpBIi74oFiV5MbmcNzgKAAejzf8FJbzwteiD4qfsZfGHw/ahsPqS+HYr6BR/eP&#10;2aV3wP8Adr1j4E/tZfs9ftLWd5N8FvinputTae2zUrGNjHdWTH+GWCQLJGf95RXI6l+yt8VfAd42&#10;sfs+ftM+JNOVYCsfhjxk39uaVI3Ys0x+1p/wCcD/AGTX5r/t8/8ABQn9l7wofi18H/2tPA8nwX/a&#10;Y8AeD7i+8G+MvAeoyxW+vyNCWtmtrqMBiHbbut7hTwSASRkAGHqn7SPwv+KnjP43aH8Svgl4o1qP&#10;4pftiaRoL65Z+GDfWl1o+kSW4eGJ0yzFIrK4JQL0ZvevpH/gq38Qv2Bj8BfC/wANPFPwh8nSPE3j&#10;Gytr77L8PrmCSC1jzLIQwgDLgJ/Cc+lc1/wRg8BafpP7Gf7Huk+Ldcjn1rUpPEnj7UvtlwDNPPPF&#10;cK07EnJP/EwX5v8Aar2b/gqj8dp9A8aeGfhB4TtrO81DVPCGuX1juCv5dz5aWsWP7p3T8fSgD88v&#10;2Gfjv+1B+wB4qXx/8Mfh3rOqeD/GEJmnj8WaPPpNhqbNIVtYjcygrBdiMIqucJMpGSGFe2/tG/8A&#10;BVr9rz46/tLfC34cfsSeEfCfij4i6HfX0vin4eR6bdtJ4dkltPI87ULmQCOJIzIyZTO7eSM4GfvL&#10;9srxX8Pv2cv+CZnjDxL8ZvCel69pvhf4ZuL7RtQQG3vZktQixEHnDSbRngjPFfLn/BNT4e/AP/gj&#10;v/wSZX9rL4ixrf8AizxpYw6/4ku7XE97quo3mPsOlQEklyvmRwoucE7mOOTQBreMP+CRv7Y37Y3g&#10;vxVpP7Y/7ZEfhuHx5qVlqHiTw78M9JEEYa2j2RwfaZD5jIO/TJ9q5j4Qf8G4uo/sofEu1+Mv7KH7&#10;enjXQdatL77W1trGnwXlndS+UYsyocEjbxwab+y/8I/+Cpvxi8ffED9sLxN8cI4vij4W8XQ2ek/C&#10;u81SaLwoNNksILl9MkVELCcC4VftGCRIhPK1654J+PX7cP7e3i3x1+x38TfgLb/A2DQtLtYvGWuW&#10;fixNYvp4rpd3k2L24RIWaPOZXLMgbhM9ADw//gpH44/4LgfCD4ASaLe/CfwH8XvDMfiLTNQ1LxH4&#10;PtZ4tRhtbS9iumV7EHEqsIdrFCWwTgV518Vv+CnNr/wUP/ZTvNS/aX13S/C/gGYzT3nw1+HEsuoe&#10;KvE8Fu5+SWFSzadCXT5t+GwOSK7v9kXw98Yf+CYX7Pl78d/CXx48UfEX4d+DvG+paB8b/Afiq4N9&#10;caLDBqMkLatpz48yMxxGKaSBiwkiYkYYDPaftb6Z+zd+xD49vv2lfhHf+E7Lwn+0VoMum65b2whR&#10;n1JrV5bLUrduuyQEo6jg7lbgg0AfIyfBOb40fBvT/wBob9oP9jT4oaT4X8O+INJvfAHw50PRozpu&#10;l2CXkLNdXbNMHvZ5YurOpxnA4r7V/wCCcf7WvwC0L4SXXw2uv2P/ABzp0mh+OtdsL2ZPh8s8Nl/x&#10;MJpY45HjJJKxSx52hgM4HSvdPjh4guIv+CUms6xouq2/9oWnwiW8t90g4aK0SXPX/Yo/4JveOdJ8&#10;Van8ZdNs5rf/AEP4lw3K+WwIeO90LSr0P9CbhvxFAHk3wu8bf8E+NC/4KCfE/wAO6vc+E9Km8f8A&#10;g3Srv7D4i0caeZpIWngmVVuY0yWV4ycDnbXjfxf+Df7PvjX/AIJe/GL4DeH/ABd4R0fVPgn4qv8A&#10;U/A/iKxuraNori2f7bayZB5JVjGeeeK+x/jNonheH/goj8MX13wzpt1Fr/g3W9P8y6tUdmkjaGdR&#10;yD2Rq434f/stfseeL/22/jJ8P/FP7OPhe4vp9N0vUJJ7nR42FxDNAUfgggfMD9aAPiL/AINsP22/&#10;DU/xR1n4PLqVtZ+GvjLazeK/CmmQzDytO8SWwWPWtMjGfkJUR3aIP+Wb7vWv0/8A2xv2PtH/AGp/&#10;Dmm3tl4s1Lw34u8LyT3Xg/xTo8wjuNPuniaM84OUYNhlPUV/Px4F/Z01z9i/xp468Y/AfQdQj1/4&#10;S/tGXmn2FiGLR2GsQ7rnSZiP4bfULNrrTHA480Wzetf0QfsfftSfDv8AbM/Zw8KftH/C++WTS/E2&#10;lJceRvy9pcfdmtpPR45AyEHHIz0oA+Bv+CZn7P8A+0R8Ufi18W/gV8evihYWPh/4datBo+pL8P4m&#10;s7nXtRkhEs1xd3hzNIcMMjIGScYFfeXwg/Yn/Zi+BFrMvw4+C+iWdxcMWu9SuLMXF1cE9S80u52z&#10;7nvXz/8A8E3/AC/AX7Yf7XHhnX5o7Xb8TLfV1knfaBbTWMZEhJ6D5Tz6CvsDQ/iB4L8XeF4PGHhP&#10;xZpup6TdKpt9UsL6Oa3lBOAVkUlTz6GgD5V+HfhX4W/8E5/2vL7wTofh6HR/Bfx615r7Tpre3WO3&#10;sfEQj/eW5IHyrcINyjoHUgfer7Cg+7k+lfmj/wAFe/2kPFPxX8Y+A/2WfgXZafr1t4o8eLoH9uWG&#10;77X4Z8VWc0F1FvfcPLQQeYTwScjHGRX6TaHDcW2l29vdTiSSO3RZJF6MwAyfzoAuUUUUAFFFFABR&#10;RRQAUUUUAFFFFABRRRQAUUUUAFFFFABRRRQAUUUUAFFFFABQTiio5mxQB8uf8FlP2qZf2Rf2AfHH&#10;xG0i7uIdY1SzXQdBaziaSaO6vMxeairyWjjMkvH/ADzr5xPwd8CfBT4c/B34H/so6ddfEr4K+Iyf&#10;FeseCIb0XkiWdlHHNJJbmRiJYZbqWEyWz5Bd2AxkrXb/ALb/AI7+IfxH/wCCjnw98N+Evh6PGHgr&#10;4I6W/iD4laFbyB51l1JJLa1njgIIneGJJpNnB2ynbk4Feb/Dr9nj4m2/7ZPxI/ab/wCCSfxD8Gt4&#10;e0HTbPSLjwP4gmll0W61C7Avr9IHjObFxi03Kg4feGUEYoAqp4y8LfEf/gofoHj/APYx/Y00610/&#10;4T+D7p/iZouo+GV0a/db/wCVFgi2BZpFRGODwRwDXk/xD8Of8EldR/4J+/tC/tdap8GPA/8Awmni&#10;KHxFe6Pb6z4dEVzZXBWSG0hRCoEbBgn3cfNzV/4MftGfGrxnpP7QH7Yvw4+Nfgey+PVhqt3onjb4&#10;UrqT3Ni1nZoLe2FvnbJvEruVkAIJOGFdp+2r4s+IngD/AIJK2nwl+PX7Flxoun6rHoWk+KNfg1G1&#10;u0ijub63+0SrHGPOd2VnAVV3ZNAHlafs5f8ABVb9l3/gn38Mf2efht8VfCHxw+HvjwaLp2k+G9QV&#10;rHVLGGVRctZxXKkxvAqRvHlslUH4Vu/tKftmf8FSPih8TfETD/gmxZ2sPw/8PwaNNDJ40haG2ur2&#10;aIpIHVfm+RduAMgHmu28Xa3+w74R/aH+Efw9/ZJ/bFi8E+DvCnhHX/Gt5p+m+KI2trea3ihtoIBB&#10;dkmKRhczfuyAQsbcDFeW6x8Vvghb/s4eH9R+Kn/BUO5t/Hnxa+JFjqviPSNL8UWyx21rJOGQSiMH&#10;ytltHFuJIAbNAHfeK/2iv2kfAX/BTH4D+Nv+CqPgvwL4C8LQ+Ddch8Iw+H7+XUvIvJRbRk3chQKi&#10;7Nw3Y2gnBPNUfjt8Mv2MfG3/AAcOfBnW/D83h+10HWPgpqs91qXhfWhp8ct3FLJsYy2roVYI2Ooy&#10;OMV6APFfw61n/gp54J1L9nTx/J+0TpsPwg1STXtJuPGFrqQ0yB76BA8IcFPNYo2Y3K5HORXzj+1F&#10;8Of+Cdvxa/4OAPhvpnxY8HWPgjwrH8Hry58U6H4kt5NFV9RE8yxJgFUdipHMbFWCnkkYoA9m/aK+&#10;Kn/BOH9m/wDb5sdM0TwFr3xwuPE3hOS21Lwbo91c+Jfs13BIGjlMc8rxqdhdeckZ7V1H7G3hH9nP&#10;4h/8EufjN+zBo/w/0n4e6xr114q0y18JeJobe11GKWZZXtRNGSCWXdGR1xgYr0r4y/Gf/gnf+y14&#10;W8DfEf8AZq0LT7z/AIRjxXbwQWvw98OyXclxDcAwSxmaNCpJDD77jJrwHRvAn/BP/wDaA/bJ/aA8&#10;U/8ABRL4Sab8P9XvrvSbrwmfGHiBbS+W0nsAolj8qUBZC8bsQpJXuaAMTSPhB+1H+0p4c0fRLP4R&#10;/AvWPFHif9k+1eHxxcWrSyQRLOscTGNomJmjBK8N1bqAABlfGr42/td/CXQv2Nf2kNd+PfgfWtRv&#10;JhpkPh3WtN/sy2tHltfs0jPN5jvIyFcfdXkGsP4Tfsxfsi/sp/D/AODnxnPxw+JHhHQfiB8C44Lj&#10;WfDniyVIUuDqVkjzMZCRHERch2AwAEJxxXJ+Df8AgkH8Bviv8E/g34n8f33iTW08SP4t1C31HXtc&#10;nlEdjEJpbJ0UttjyqB9ygE7ye9AH1Je/sJfGn4reCPj7oOqftveJ9c8dfaH8R+GLXwvqkEejtNJG&#10;l3DGbXY+4faYtuS2SADxUPjX4PftKftcfswfBX9rv9pL9rmxvPBtrqWm6j4l0bwzoJ0aRdMvoPsl&#10;9FLdCZnG0TFXUbQQh6EDFLT/APgnxZ/BL9pH4Q/En/gn1+0bffCfTPid4Hm0/WJLaManZ6peWyJN&#10;ECtwzKGZHmIP/TI+tZHwF/4It3vxBb42/sYftg/tS/EjxRb6HfQ6n4HhtNabT7E6fqcUk/2gQQ4U&#10;n7cl6hU/KPLGBzQB5n/wT6/Yz8H/AGj9pr9n/wDYp17Q7zXPh78Rri3t9DvrrzdK8S6DeQpILG42&#10;k5KNuWOb7yMOvWu1/Z//AG3dK/af0vXP+CdHxo+AnxIsvi18Ip1uvB2t6Xp4bU9H2sEgmV9wLhGx&#10;G5GUkjxng1xH7CHg74Uf8Esv+CqXwl8BfDfVrWx8N/Gj4ey+HvFlvPqwlmbxHZTMrySqWLK7uvGc&#10;ZBr7O/4Ko+DND/Zj+Onwj/4Ka+BdNjsNU8P+MbPwv8QLyFQovtA1GUQHzv73lTtG4J5FAHnfwW+H&#10;P7QX7SV54m/b2/aI8MrpP7Q/wXv00rw14Hs9QZrbS7G2tw9ygXOHGpJPMxkwcBYQDmM1w37eX7Qn&#10;xu/YL8ceEf8Agp/+xT4c0vVPhT8ZPsNv8UvCms5it4LyTCRXrFQfIk5MUjYIyvzetfX/AMOvhh+1&#10;hH/wUq174n+K/DGi/wDCudQ8HXFpB4k026CvqFuZYJLKzuIMZM9u5vMTA4aKcL1FZvwt/Zm8IfHD&#10;9n/44fsEfFzRPtPh6DxdqFtpqyrxHZ3yC7hZPTZLJJg9tuKAPE/jZ8VfgDrfxe+E1z8dP2ZvF3gG&#10;HWLfUr3U5/BTXC2Wp7oYDHIZ9LdROmSxy3I3DNeC/tWeHv2BfGH7WHgfTP2WdI8RWd5feGNZj8WW&#10;91DeyCcRvZvBOY9RuY47h1/fLty3DnKnFemf8EEvGXxh8IftEfFb9h39r3xrNqHiz4I2tvo3gi3v&#10;ogu/QC7slyjH75b5QW/uqtaH7SX7R17+1R+3XfeI/wBn/ULG98G/Baxm0C71Wx8Nwa/Y6jq968T3&#10;cV7axE3SW6RxQpHcQqR5gmGSAaAPsn/gmx4vsdW+Acfg+wGrND4fuPstvcaxY2No0seMjZb2f7uK&#10;MdAMA/WvopDla+f/ANhbwf4t0Dwtqmt6p4E8A6Lp+rXCz2Y8E6Te2ZmbHzNNHd4YH0GBX0AgwvFA&#10;C02RiOlOqO5ICEn+7QB+fv8AwUr8WWf7T/7bXwp/4J43uqxW3g+yvIPGfxQkebatzDDOq6fYN6iW&#10;4G4qfvKtfeGia54als1ttL1a0kjhma2RbeZWCyJkNHwfvLtOV6jHtX4twftFw+Lv+CnHjD41eIoh&#10;BpeoeLtcv7Gac/NNpnhXTH8tFB6qbiWZj7x19Bfst67oPwuu/AFl431fUivwh+FOpfGD4l3D3TYu&#10;tZ1/z/LRufmKp/aDBTwMx46CgD9ILrxr4Ri8TQ+CpPElmurT27Tw6abhfOaIcFwmc7Qe9flH+07q&#10;3gjW/iD+33+0/wCJfCem6lpPh/4b2vg3R5tSsY5lGopZSIxjLg4YSTryOQRXV/sb6h8UPCn/AAUD&#10;+LH7Xn7UUsi69rHwNt/E2kaC7MY/D2l+dIY7JM/8tPLRGlP99iOgrkv2lfhu3ij/AII8eD/Bc+oS&#10;aZq37SXxm0Z/EF9GwEu3Ur9p3YH/AGYYxjPTAoA4P9hP/gkx+0D4d/aW8N6Xc6r8Oktfh/8AAnSt&#10;1reWep3kckmqTyna/mXA2SEWTZ2AIAMBehry/wD4KQfsIftG+Ev2zbHUfAng3SVv1XQYFuPAfjrU&#10;LIxtdaiFTEN35kaZMZyPuDhsEivvr9nX4UfDL4R/G74weO/Hn/BQbWLfT49Y0Xw5pl3q3ju2hAjs&#10;tNjdo3ZiAWFxd3AC8Y5FfLf7cOlm8/b3s9S+EH/BQqG4fWte8E2Fvbrq1nqMiE307eZ1IITAOOnz&#10;c0AXf+Cif7Fvx98WfBvwxD8Z/CHxObTr/wCIHh+x1yXXPjJFf2TQz6hDG4ltIkVZQwbGMADOa/QG&#10;6/4JjfsiaT488M/FyLwrqVja+C5I9R03wfa6xMugpewxnyrv7BnyhLGNxUqFAPOCQCPnz/grJpX7&#10;evww/Yx1r4gzfFDwn468L+D9W0rXta3aC1tqYtrK+hnkeMwv5ZIVOhXpmvdf2+/2vrX4Tf8ABNHX&#10;f2m/h5ex3C6n4bsRo+oKwaKEXzxwrcs3Tagl3kk445xQB4n/AME4/wDgop4b8fftZeOPAus6fb2O&#10;l/FrxNea78OZlmZ5ZUtYorOWO4yAsbyG2MiLkkqa4H9nX/gpJ4n8Fft2+OtM8eaFYrN4++JDeHta&#10;09bW5U+FZrW1MVlJPclPJeOcInAYENIAM1e/aY/b0/4J1eM/2b/hz4b+AXxV0ex8ZWOpaRqPgXT7&#10;W2VbxZIWTEb+XnaZYww6kNnGc0WXx9/YP+B/7KPxq+A/7Xnxp0bwx4v8R+ItYv8AXrO8V2v4JLpn&#10;azuBhSdyhAyc8bOOoyAcZ+zrZftqfA742fF/4jXnwwvPiBo0txdf8NKeBZ9StzDc6ndQW9xFPo1s&#10;AQyLYOisrN+9Dc/MtWf+CnH7Av7CNh/wQ88cfE/9mv4Z2txbw+H4vEPhjWNUupbu8tEEiyC3ilmZ&#10;nt4xkoYkKhcYxxWL+y98Sv8AgsnYeKtQ8Z/Af9mTS9e0v4z+FdC18eNPEd8ttb2l7FpunWTJMjHz&#10;EUx2lyxAQkmeM9iK9s+NH7O/iv4Gf8Et7L9jX49eNLXXPFHxc8aLplzDaRrDBDNqd3509tbqMfuo&#10;gZCOBxngdKAPKvg7/wAEy/2iviT/AME9V8T+I5/hXYLr3wt32Wn2djqtzJHG9nujVpXuwpY8Z+XA&#10;J6GsD9nf/gl/+1j4U+Inia78MReGdQs/E3hnw3q8v/CK/ErXNBuLUfY2tV8rDOrf8epOH4B6HAwP&#10;vL/gmvM/iX9g7TfhNqly32rwumoeFLws3zJ9mkkgTPv5ez8K4X9gDxjqtv8AF7wbo3iLWA0mp/s/&#10;w2txHJJ9680fWJracgeo+2KDQB8o/tH+DP21Pgn+1F8CdQ1nUPjUXh1bUNP0eS11TSNcdZJLVsqG&#10;ZEZ8qpB8wE7ehzWH4j/aH/4KV+BP+ClWv23h258VSLffDmxnvmk+EaXV6tslw6qfJiuQp+bIL7ue&#10;mBX3Z/wUq+Mfwj+F198I/iT4u+J2g6Wvh74r6c07XuqRRlYZg0EhOWzgK5J9K8x+Jn/BRP8AY78F&#10;f8FKtC8XeGfilF4rW/8AhPdWl9H4HsZtYlVobzzEBW1R+oc47UAfmq3wn/bE/aR/bf8A2ov2drXS&#10;PHz+JviV8M9N8bWT6ha23hxDcWE8RtZpbR/NLL56Iqsjh8oc9Tj2r/g3J/bH0/wJ+1FrX7MureJI&#10;F034uaS3iaz0OHIXQfE8DNDqlgQeEZ2jMwUdmXivaPjH/wAFDP2XdJ/4Lb/s8/GS08X3Ggaf42+F&#10;3iLwj4muvF2j3Oj/AGNEdb2z877XHGMGZHQEEgGTqM18p/EL9kbw58BP29Pi7+05+yZ8SbPxDeeD&#10;NYsfi54DsfDWrJc21xptxO0OsWpWMkM2Qzcc4x6UAfdn7R3jnw38Gf25v2hfDeo6tFbv8QPgVYnT&#10;bNW/fX2pOZ7OKOJerMSyjjp17V5dof7H3j39inwFH/wTt1LxZNa/D34/fD4W/ge9W6dm8NfEC1tP&#10;tLxo7HKRXDQJOgz/AK2JwBluf0d8DeBf2f8A9ohfCP7VZ+H2j6lrFzoMM+h65c2aST28EqCTarHp&#10;gn8DmvFf+Czfhcwfsj6d8aYkYzfCv4leGfGDSRr80VraanCLtx6AW0kzH2U0AfE/7JOmfGL9p/8A&#10;bY+HMug+H7e103xFpulfEH4v32SJNM8SaO02mXMUYAwrXE0QB6fKh45NfslbAqmCea+M/wDgll8B&#10;tG8C/Fr9oX4paT4jj1K18QfFKaPQljkDR2tiYY73amONrzXssnHBJr7OjUoMEUAOooooAKKKKACi&#10;iigAooooAKKKKACiiigAooooAKKKKACiiigAooooAKKKKACorqRYozIxwAMmpa8l/bp+L8XwF/ZE&#10;+I3xcefy30Pwhez27E9JfKKx/wDj5WgD4b/4J++A9E/ax+MHx0/b1+E3xzbS/iivxS1DSYWW8aex&#10;/sexxFBp1/aBhvgdULB1KyJu3IwyQeB+HHjT4f8Ahf8AYy+Jn7UvxQ034ofBPx9488Ra9rUviHwG&#10;95/Y2sSNPLHZTQExzWpjeJIgGliRzksQM7jn/Ez/AIJz+J/2Sv2FNJ/bi/YD+Kdx4B+KWreCLKDx&#10;Ro/mNNp/jG5vgsaq8TEgXZknHlyD+LrxTv2h/wBp79tLUf2bfhz/AMExP2gP2IfEnw7vviFqmg+D&#10;bLxn4S1qC6sGtUeL7QqN95HNvFIcEcc0AcvN+xB8Hv2kP2Zf2f8A9lb48/Dm++Dfx2vdRW5ufHUc&#10;cS6rdW8Za6lvYbxMxXBkZ0JVyxRsgqMCtX/gorrv7WX/AATn8Y/AHSf2jv289V+NXwxuvipY3d94&#10;Vm+HtqNeNvYKZvtJmsxuuEiO12XbklR1xivpGHwh448S/tmL8A/jt8JbT4seG/hz4BSG38SWaql5&#10;A1048syw5BSfy4iN8TAnrxXzl8Qbmyg/4LW+CfGX7Pv7LnjbVNB+Cfwxvb/xhouq31wZoDds6LPb&#10;pdyv5p2AgKpG4D2oA1fiz8a/2Gv+Cmf7W+oeHvhT4i8H+IIfFd34Z8GWeoNDGl1baXGtzq2tOiyA&#10;PG5UQW5YgFXGPavtT9oj4O/BvX/2h/gP4A03wxoNtpuh6ze6tFa29rCqAW1oVjXGPugt0r80f2Mv&#10;2FP+Cev/AAVv/a5174/a3Zrp1vHoWqa74htdB1I6VfQalqeuXP8AZsbbMENFp9nlgB96YH+KvQYP&#10;+CNX7K2m/wDBRzVfh7L+078VpvCHg/4Xtq11a3HxMuBNbXE0hVUjlDBlTy0Zio645oA6/wCEXg/4&#10;wfGT/gub8TviF+zF4n8KfDPSdD8CJpWlXUPhS2vovEPkXmy6N1EkkTgeerKHV0YhMA4qr4m8TfFz&#10;w7/wckaPrfxw+Bkfiq80z9nNktT8O7Vr1IYX1BlN7JDc7HiG5mQohkYbhgtk489/YW/YI/an/Yj+&#10;N+n/ABp/4J8WujeKNU8WfDCPVfGmj/EDX5mbUI5tUuxD5FxzsfZEuS2dxOa6L9n79vr4uWv/AAXS&#10;+IfiX9pP9inxlpfjDTPgbpug/wDCPeD411c29ub4XLXJdCo8py0YB65FAH3B+29+0N4fl/Zd8V2/&#10;gz4BeP8AUNWi08XGn2MfgS7tl86ORXUtLKiRIAR1LV8z/Bz4kftP3/8AwUX8W+P/AI2f8E27fV9b&#10;1n4RaJPoqaB4k065uLXTw8qSGSa8aFPMJ4McW4ZXBYjmvob9rj9tz4uj9lfxp4l+Hf7Evj68aHw1&#10;dyH+2I4LJYlETEyMHYk7QM4HPFfEfgn9tb/gr78Pv2kfgr8YPiV+x94V1az+KHgGbw14H0XRfEPl&#10;sZgqXaSXszDCYjWRsAfxHFAE37L/AOz1+1H4v/Z6/ZX8W+Dvj34Q1nwrea9r2jQ+FviL8PRepoEN&#10;1b3kf9mXAtrqL7TFHJa+Wu/Dq5X52XC17V+0/wDsH/tNeMvi58F9C/ag/a1tNa8Dya1e6ZqfhDwL&#10;4VXw5p1tbvZOEQNHM87RYG1kaXaQOleLfsufBjw7/wAM1/GC7+MNh4i+FHjr4X/tLNqXiLSfD3jJ&#10;9tpbXFxa6jHLGrZi2+RfMocIARGCRnNfR/8AwUL/AGVPg54Vu/hL47+KXx98aaxocfxHsbbVrXxJ&#10;448qye1lRw7v5Qj4A6nPIOKAPiXUfhF/wT50j9ja10Cz+Kfxa+IvjT4JeOvP1Sz+F/ibVLyG10+z&#10;vGWVSEcW9pCLRpMMCj8YD8nPvHjf4v8Ah34E/tcfDDU/hB8ffid8D7L4haXc+FNcsfjBoM+qRQQ+&#10;W95Z3VnNfSPGD526LPmyIpk/1Y3Etzfwo/b08KJ+1B8aP2LP+CUn7HGk/Fjwfq0cd/rzafqcenab&#10;AsluLa6SN2X97uZeCOCd3NXPFP8AwVRtz+wiPgv8Xv2K/iDrXxd+D9xaWmp6TJ4Ta/sYtV01opVd&#10;roAphoQjE91l9DQB8x/tcfsx/BGD4meMvhN+xvHrH7QP7QmpeIE8f6L8XlurG1fS5rQh7u0eSHyo&#10;nJChhDGnIbnkDP2N/wAFG/2u/Bf7cH/BBjTPEttc3C6l8Rdf8OeGdQsrY7Lq11b+0oBcQgEHbKph&#10;kI44IBrm/wBqv9uH9q39q34GeE9H/wCCZH/BOvxv4T8X3EcWtab4w1bw/a2djptrJHul8tvuy+ah&#10;K4xzXzZ+xh+w/wDE346/tj6L+zX+zN+1Peal8O/Bt5YfEv4it4g0cXEOn+MtzBrHYpUA79zFAeMZ&#10;64oA/Xn/AIJg/EP4m6x+zdffC/4+eLZNc8YfCfxXqHg7XvENwmyTU1syrW1647NLaS28jepcnvXk&#10;vgLxb8R/21/26/if8OvAHju68O/CDSbHT/7Z1bRYpbfUfE14hlikgt7sMPLtUPyu8Q3lgVDjmrn7&#10;N37I37QPxQ+KHxj8Y/Fj9oGzTwT4w+IEYutC8H6a1qdSk0+1gsZ3admLRpK1v5bqnJEPDDNeoY8J&#10;/s2ftu+GdCsbax0Pwx4o+Hs2l6fCm2GCG4spBMsY6Afumc++KAPzG/4Lof8ABOrwP+xz+0x8Kf2y&#10;Pgx8UfFXw58J+LtSHhH4pa3Z65fXRWKQAwtcOZjM0EmBHIqvnapI5r6f/ZS/Yi+KfjjXNFvPB9lo&#10;/hvwR4Y0+0HhScZ1C1uNNkBz/YuuWF3bagsRAyYb5JdhOAWHTpP+Cl/7e/7Ivx6+FPxF/ZY8D211&#10;408WeFdDXxHHPYWY+waVdWjie2me5kxH/rYguATuyyjOa+0/2Y7/AE/WvgJ4N16w8Gw+H11Hw1Z3&#10;jaLDarCtm0sKyNHsUAKQzHI9c0Add4Z0C28N6NbaFZzXEkNnAsMcl1ctNKyqMAu7ks7erEkk9TWi&#10;BgYo5zmigAqO5iaVNox7g96ko5zQB+cn/BRv9iD9lr9mrw3pPx7+Hf7Pj/adS8YXdp4v1TTo7q8m&#10;tdP1OzuoLplTc5jiaSVGZUULnkjvXyV8L/jq/wAb/gzdeMPDOrBo/HXin4JfDXVl24ldre4kfUbe&#10;Re26J9rKez4NfuZNbiUcAfjXx34//wCCTeheIv22dF/aH8H+JdL0PwSPFmm+MPFXgyz0zY2peItO&#10;iuktLxXHyqCbhWlGMsYE9zQB2n7Zv7At7+09qVt4p+Hfxqv/AADrR0G58P61d2WkwXceqaRcY8y1&#10;kSQDaQRuSRSCp9QSK+bf+CnHwJ+Huu/ET9jb/gnvf6G2r+FpPHDXGoWNw3+ts9LsPlMmMZDMwBHQ&#10;59K/SQIVTaTX5L/8FmNR1vXf+Ct3wB8IWOsfESxi03wFreofavhjapNqsTM6xkqHVlCYwGJHGaAP&#10;pf8A4J0/sKfsfWXwT8Raq/7Kngu3/tb4leJJTDdeH4JsRR6pcQQqPMViqiOJAAMAYxivnr9pX9lX&#10;9mj4q/8ABSU/DTU/gd4WWPS/E3g0Qww6LEqtb7b2V4yAu3aQnIxzgZ7VyH7BV74s0H4OeH/iB4b+&#10;Iv7W2oRXF1f3m2PRra409/NvZX5jeIM5O7JIIyScYFeYfE79pjxhpn/BTCOSL9oPxRouvT+L9Emj&#10;tfFnwplL+Sljcqm5YW5wzNx3ySOlAH6kfEL/AIJi/sqeMfhz4m+HXhLw5qXgez8V6PcabqzeCdWk&#10;slkhmQo2YDut2OCfvxNXzH8HvH+gf8EiW0D/AIJkftp+Lrz4gfC/WvDOpXvw68e6lon2g2Wk2kkC&#10;XOn6xFGCAkJu4QlwF8so4Vtu0ZJ/+CyHxe+E/wARIfBHj6x8BeLLGSQK2pWN5eaLdKM/88byEIT7&#10;B8Vh/FX/AIKhfs8al/wU4+Euv+K/B2tSW9l8HfF1rcWlrZR3297u80Urt8piHXbayhu/I4OaAPtb&#10;9m34VfsF+G/C0esfsueA/hvZ6XqTC5W48L2NoqTt1D5Qdf5Vs/Ez9l/9kH4peMrX4lfFr4IeB9c1&#10;yx2/ZtY1rRraaePb0xI4J47elfn54Z8S/wDBGz4w/ty6tqs+p6N4St4/A9v/AMSlZrzw6zXst0xa&#10;R44WiG8KMEnj5qq/HD9hP9kTxn8f7m3+HnxYv9a8PzXfhm8m0VfiTe3VvBA168E8YX7QcrKCmQfw&#10;xQB9pftQf8FPP2E/2MPD0k/xX+N2kQ3Nvblrbw/of+mX023gIkEAZs54GcAdzivmb9kTxh8Nf+Cv&#10;Pxy8XfF79r3wLpcOk+BZre1+HPwx1bV7a8hgt7mDzf7VuBFIytduvyAA/uRuXliTX2/8Kf2Uv2av&#10;glpTaR8Kvgd4X0OGRVEjWWjxB5R/tuQWf8Sa+cdZ+BH7NF1/wVM1D4f+MvgF4fkuPFvwwi1fTdWh&#10;08Qy+fZXRilUSR7SGKXCng5IHtQBR/Zt/Yx+CHw4/aY+LvwI8ML4m0Pw9dfYtd0mz0Lx7qdnCguY&#10;ys21IrhQP3inkc18n/C/9j/9jrwD+1D8P/Cmr+GLzXJNH/aE8ZeAPE0/iTxffXBa3utLn1uzBEk+&#10;07UWAHjDkksC3NfXGhfsdfAax/4KVaxpmlWniG2hPwttZp7OPxdqCxO5u5VBH77OAB0zgelfNvxJ&#10;/YF/Yx+Bn7RPj3xh8YrjTo4NG/aC8I+KtL/4SrxDLMjabf2UOnTRSLPKQ6iX7U+SCwEajOBigDX/&#10;AOCuvw+/4JWfsx/s9ab4r+H/AMPPhbpXirR/HWi3lrbaVp1vNfSxpexmVURAzudmcrg5969D+Of7&#10;dfhPSP2kvgv8Qfgz+xF8VfEkl5aatYaatj4LXS1vIpYIZAI/tzQ7guwtzgYPFYf/AAUG/ap/Ylvf&#10;2RvHnhT9n79nLVPET6baxzQ614Q+H5WxgnilR0l+07EUgEfeGa1v2uv2x/iRo2v/ALMfxB0z9lPx&#10;VdXM3iVWEFxc21uJBPprAruZ/lPfn09aAPi3/g47+P8A8S/j7o3wD8d+Bf2Kvid4P8YeCfiBeajD&#10;D408NxQw3CW9k15JBFNFJJHMxS1ZtoJJEbd8CvpLwP8AtN+Af2tfHH7Of7fXgn9lbWPBPhHxQl94&#10;Z8da7qFvp8djNaX0LQCFmgneRlF0gC70XGTnBr1T9rz9pPR/jl8RP2f/AAx4p+BPirRdQsvjppFx&#10;9ovrSK4so0kgubWWN5onZV3JcEAH7x471xY/Yot/BXwm/ac/4JtaQI20S6f/AIT/AOF2n5Oyzt7g&#10;+ZJap3Cx3UDYA6CVaAPpD/gmb4rsPBeneOP2OZfF9rql18KfE0lppskE4dv7JuP39rux3VWKf8BF&#10;fSnjnwT4V+Jfg3VPAHjjQbfU9I1qwlstU0+8j3RXMEilXjYdwQSK/Mn4R/tM/CL4b+JPgn+2p8E/&#10;gTqXh3wd4ksl8IfFrWLXSRaWUM7FUgnk7yMl0HjMhzw4ya/UmyuIrqKO4gcMkiZVh/EOxoA4L9mr&#10;9mD4L/slfDpPhP8AAXwYuh6DHdPc/ZBdyzs0rBQWaSVmdjtVVGTgKoA4FeiUUUAFFFFABRRRQAUU&#10;UUAFFFFABRRRQAUUUUAFFFFABRRRQAUUUUAFFFFABRRRQAV8cf8ABcHxt8MdD/YtbwF8XtfbT9A8&#10;b+LNL0LVp03ZW0luFMx+QEgBFOSOg5r7GZscV+fn/BWb9sL4Jfs8/tk/s1+HPj74hXTPDbeItQ1T&#10;UbyaFngtmSDy4ZJsD5E3v948DvQBxfxJ8T/Fr4HX3wN/Zc8K+Eh8cvhvea8PEvg688J3cX9rW2k6&#10;OiOqTCaRYrpVkuLXa4ZWIXkE1T/bT8O+K/8AgsR+0N4X+AXwP8SeOfhJrHwX0dvHNxqWv+HXtZrb&#10;W5JFh02B1bKyxFVu2Zo2I4ADda9I0z9lj4ZfFP8AbVX41/sH/tCQeBZ/Dfghp/L8O2sOqaHdzatP&#10;5ksj2TuIkMgtYXZoDE7nlmrzr9lj4xfthfCHxV8f/wBtT9o7V9B8beDfEGt3vhtvE3g3QJrSbRv+&#10;EeNzZRTG0MkzG2eZrndtdjHIGb7jEgA5b9kv/gp/8W/2YPiZ8RtW/wCCgX7J3jSa6vvEcWl3vxU+&#10;GvhibVNCuxYxeUZD5eZYxuJLfKQDkAcVwfhj42/tD/tE6j+1x/wU1/ZH+L2mvoN+tv4M8H6X4g0C&#10;WOPVIIrcQRCMvslgn8+42jIwXPzA1+hv7C3jz4VeB/2EfC2uxfEfS9QWHw3JrGrXjXyFnmm33Uxf&#10;JznLkc88V+U3i74kf8FYv2Q9O0Dxn45+Cml/FL4J/F/4u2vjLStB8Fr/AMTzTpkvDqLWqoNvmq6Q&#10;FiGDLwfnHSgD3H9h3wj8A9d/aI+LmiftGf8ABPHxjba3oNx4e8M3ms6DoLX1gk2naLapL+8tWD/v&#10;C4mXKZKSKTg5A5Txd4R/4JfzQ/tGeOvFXwB8ceHJrG+i8P6br154V1VYtOTyEG/zAGEJ3TbiJMAA&#10;A969h/YG/wCC9X/BObX/AB18ZNT+KPxLb4Z6rr3xKe9j0Xxxp8lnP5UWm2Fod7EFA4e2cFN2Rjp3&#10;PDXX/BVT/gnhr/7JHxSl1r9qfwjJqHi/4xTXP2Fr9fPns1u7dI5fLPJTyotwOOgoA7z/AIJk/Dvx&#10;X4L/AGofHDfsb/tDWXxC+G/hPwr4e0NtL8Sas14cNafaWW0u0J8na8rZR1YAkjAxXK/st/toeFvD&#10;X/BeT9qTxR8XvhF4y0mSx8JeGvDi3ml+HLjV4bNooRM4lks0k8sS+YroSBlUOdpGK7v/AIJ6/Dv4&#10;M/tD/G34+/tOf8E4f2qbjRP7S8cWUbTabZpfaDfSpp8BkWeyfZ5mXLHzI5In5xuI4rzn/gk/8ZP2&#10;ufC/7af7a3ip/gNB8UZW+MVnZaxqXhLUrbTWNxbWzQqsNvezAeWIlTIMxIPr2APur4x/ts/sl+OP&#10;gZ4y0my+K9rctN4Xvo5NP+wXK3LZt3G3yXiD5/4DXwh8bf2zPif/AMMs/sv+OPA37F3xSuI/BfxE&#10;8PzTa9PpdvbrNHJHLZmC2ieYSytKs21cqq9MkV9m/Fr9sH483fww8SWVv/wTm+J0d1Jod3HuuLzR&#10;1jTMLctJ9txgdeM+2a+MP24P2jP26fB//BPH4B6Zf/DLwr4MHin4n+ENMtdfl1031zp0xu1kjlkt&#10;BCkbLlBlRMePrkAEfjX9jn4bf8FFv+CrfxR8P/tL/Ajx38OW8T/AHTNZ0/SrrxKkEl7cw3c9k906&#10;2U7xviP7Mu2T5lMfIAxUfxl/4I1fsmeP/wBjvwV8dLTW/HHia40LWtKXxDpes+NLu6tZFhult71G&#10;idyo+YNx2FbH7ZvwL+OHwY/4LN/st+PPEn7bPjqTS/H3h3VvCWoa5CumWNxDKoN0LYeVaCB7eRzG&#10;wjljkIKfeJwR2Xh/9i34w6f4H/aO/ZitP25/iDpmjaXq83iHSY7Sz0iOW5ivYTcsXn+xlgDNG/8A&#10;qvK9sHJoA9I+PVp8Kv2L/wBrn4JeB/2SPCfgrw34k+JGj33hSHT2VYkhs4oxdQ3TQx4aXYVlUZI3&#10;F+vBq14i+GHx7+An7UF5b3P7Q3hy9t/jpotxZ6hbax4fjjs28R2loFhPlxurL51nG6t82W+zp3xX&#10;zP8Aty/Cv/gn54d+Afwx+IukfEXxLq3xV/4TDwzeX/xG0zxHPfeJNPsXlS1uS+oDc1lbCOZ12gog&#10;JGBnmu8/4KA/sd/8EYNL+D+reB7TUfhnoHxZlgXUfD3ibV/EZl1q4v4cOrT3jytcSb8bHLuSwc59&#10;aAPF/Bv7UX/BTz4i/sVt+zj+zhc+E/Df/CpfFtz4X8VePNM12USa75E5EenaYgjdhK0bBd/IXjnI&#10;NeyeBf28v2bf+CW3wG8VfCfxB+yf42+HfiS10G41bVtba1XWYLrVJYBLvub2E73l3yxltyYXcMkC&#10;vOf2Pf2bP2G/Gvx21bxL+wh+2De/DHVLPwTY694T8L2evWl/oOianfRvHeTiwvI5P3wKBSyOhHqM&#10;1R/4KPfsw/sY/AGz8I/tNfEz9u8/EDxh4D1xNXk8NeNPEyXkfiDULiaOO6ma3j3JFGsbF1iihz+7&#10;AyeAAD1f9nv/AILi/sR/sv8A7HHgP4VeC73xt8TPFmiaXoukeII9L8K3cONav4wwa7uLmNEiaeYy&#10;MMlmbOQCOa5j44eD/wBon/gpx4jfxB8ctKht4fA/iKWPwv8ADjwzdM8G6aQ2sdze3AAdicTNgbU2&#10;x5xyDXwX8APDdl488Y+JPgbqXwF+MHjDwb4k0oeCvDOsWF0bB/FnjvS1eTS9TlW5IbT1h0qeIxBw&#10;QvlBiGZeP1u/4JL/ABptPhZqtx+w9+0x8JbL4e/HSx0e1vtahi1FbmHxbbxQrAmoQTg/vGCoFkXg&#10;hgTgg0AefX3/AARe8Q/E/wCLNj8d/G2nQ6bqUPiLT9JXwxDqH/Eti8N2M6yRStEgxLcMItvzHA85&#10;ickV+men2sNnbx29vEEjjjVEVVwAAMAU6IiQ5z9KlC4Oc0ALRRRQAUUUUAFFFFAAelfnn+2lon7R&#10;Kf8ABYDwT8Rv2cPBnhnWtS0H4FatHfQ+J9TktYIlnvF2NmNGZjmI8ADjvX6EySFTgrx618HftL/B&#10;rQv2hP8Agot4unf4v+OvDd94H+BilbfwP4hbTpLn7TNcNtldFLMBsG1QRySTnigCx/wT60X/AIKe&#10;6f8AsxeAbvUvEXwcbRbnw/DdQ2H9i6h9pijl/eqjSrcBWYBtpOwZxnFeH+KPEv7cVh/wWCk0u7+C&#10;3w98T2rXWkXIkh1iS0ay2WV7iUF0dsY354POMdzX1D+wx+w/8PT+xz8NYfE3xJ+JeqSf8Idp7t9o&#10;+J2rxorGBSQqRXCKq+igYAr5S+KP/BMP9k34h/8ABXyzsPH3hTVdatJlsppNP1rxNfXcdwEsbxjv&#10;MszM3Kr1bjGBgZoA+zpNf/bA8Ra61j4+/YX+HOrWPnfu76Px4rMFz1KSWB5x714t8R/Afgvxr+3d&#10;dW3j3/gmzP4kh8K/DG0hTUvC17pzpYtf3k7yKUle3LyMLKPBTJVQ398Z9/h/4Jw/AfwvaxQfDDxl&#10;8SPBcEP+ps/CnxK1S3tYx6LbvM8Kj6JXl/7Kf7PvxC1T45/Gv4o+B/2vviGvleLrbw9a2+v/ANn6&#10;lbyCwsYQzOJbUSHEs0o+WROBzknNAHyXJ+zl/wAExdV/4KHeJr3WdY8cfBvXtM8J2CW9rf2dxaxS&#10;SSSSly7SJJAwwB1bb6dDXmv7YP7E1r8QPi7qk/7Jf7U/gL4hX1hP4Xl1Kx1TyLe6jtX1Lb5a3Gnm&#10;MbSzKWypfHAI7/fnwiX9v/wx+0L8XLe1t/hT48kt5tJBvplvfD00o8iQrGUAvVZgD94soJPQV8Y/&#10;ttN8LfF/x5+Kmufthf8ABOjxLDr+myeELxfFXg1Le+OkxpdRAyR3loyXCeYC/YMcgYBxQB9QJ+zF&#10;+3NoFla2nhnwpq3h2SGMD7Z4F+NE4g9/9EvrSRXHsW5rwX9pHXP+Cjfwk/br+Euoy2fxK8SalJ4b&#10;1e00+bR9M0K6mdSqNIDnylIAUElgMdueK+ioviR+zt4gltdM/Z0/4KheNPAPiRYV+xaH401UapbF&#10;gPuT2erxmYgdwk0bD+92rznxv8YP+Cg0f/BRf4TeHdK8dfAj4g3Vr4J1u4Way1C80eGSM+UjTSDN&#10;15b8gBVLAknpQB5X4f8AjB/wUm8Wf8FIf+Ec8Q/CP4tNPcfDNT9le80LRpnthdN+8aaIyAJuJ+78&#10;+favOf23f2YfjV4F8c/E34h61+y54as7mTwt4S8S3Wv/ABA8f3XiCa0+z+IDG/8AyzRdzjBZR8oS&#10;NsHLYr6xvPiv/wAFB7H/AIKi6fq15+zT8OdTupvhJJBDHpHxOIh8lb4lpDJLaq27ccbNh45z2ryD&#10;/gqD8Wv28PFF98WvCHiL4C/D7TRqH7O4u/7Oh+In2qRobDW0lklH7hA7bZ2GzjGM7jkAgH0J+1l+&#10;xf8Atr/Fr9kfxpoXjP8AbHtdHtbjw3MY/DXw78I29jZFQu7yw8vmS7SB1DZry34z/wDBNv8AZI+H&#10;3gz9nX4rfEyXxF4k+2+LNJsNZuPFXiy5uIWS5sZRllaTagDhQMAYr0j9oH9oL9rjV/2ftUh+L/7T&#10;fwI+COn3Xh+SMzabdz+IdQmDQnARpjbRQ56Z2SnPTBr5S/aF8Kf8E5vF/wDwT/8ABvxX8TeOPiH8&#10;aNd0vUvD5xr2pavq1nKy3UMc8KWgxaRKyF1A2DOQMnPIB9B/8FAvhL/wTP8A2QPgvcftSfCK18Mw&#10;+OPhz4g0nX9H0XRfFw+06lJb6jA0lsIBKfNd4hIgXaTkjuK6j/goprmtatP8BP8AgoJ8BrrUVsL6&#10;+tdJ1qOz1ltOa40nVkTyvNkCsAI5jExVlIzkYr5e/wCCoPh79jXwP+w38Q7r4Ef8EV/EnhfUrfwx&#10;9s0f4l2PwmstN/sO6jdJY7oTNieMIyAlgOB1GKxf2Yvj58c/i9+wl44/Z9+KfxdsZrOx8P2up+E/&#10;DvxK8NjS9QNvcWsV/bXUGo25MDKsxmVI2iztRfmUcUAe2fDX4OfFO2/ZF/ay/wCCevxV03VI5tOs&#10;L7xF4Dm1QwtLNa3CNco0bQnawS5jIBAUg9VBr6L/AOCLH7Yvi39ov9meP4XfHDVbeT4n/DUQaR4u&#10;WGbcNQhMQe01OM4G+G4iwyuOCyuOoIrF8QftR/CHwt8J/gn+3T8UdUVNE8XeHI/C3izU7eM3Ef8A&#10;pMX7sPsBJXz1lXI7yCvhjSv2ufhv+wn8WtB+JnwP0nxFqlx8GdVk8MfFaW4014U1f4b3Vw76ZfO0&#10;oXzJbSRhs2qW+SVThSpAB+5ytupawfhz4+8J/E/wXpfxD8Ca9bapo2tWEd7peoWkm6O4gkUMjqfQ&#10;gg1vAk80AFFFFABRRRQAUUUUAFFFFABRRRQAUUUUAFFFFABRRRQAUUUUAFFFFABRRRQAyQ8jivzj&#10;8YfGH9nX4u/8FsvFPwG/aB0Gx1DTdN+Ftvoekxa7pwlsJry5mM0sBdwUWRkVcKSCe1fo3cyJGuXr&#10;81/2Y/jj8ANc+KP7RjftPfDj7Fp/iXxxf3vhnX9chT7Hr9rp8AgeO2myds8bo48skP3UEUAeaaH/&#10;AMEwPh18Dpvj/wDtg/suftY+Ofgr4b0DVNQSPSPC06T6eYtPgIk/dTBgR5wkCgdAcCtfw+/7T3/B&#10;Pb/gku3wO+PmlT+KrfxJZq1h460G2M0xutauxNNBd2/3/ME13IodchuOKxf2tP2Xfjl+zj/wR08S&#10;R/s//Gnxfqk3xBurcWPw1vbe2vFv5tVvkJsoZZI/PUujtwHzxXqPwR/4Kx/svft/6l8H/wBnJI7v&#10;wd8RrLxvaS+NPhn4us3s7/SZNNge5I2SACWPzoY1VlyTkZAPFAHSft1/EX/gnd4p/Ya8UaNHL4d0&#10;y8vtDj0rTWudFfT7mKaUpAhG6NDld2eTjjmuf8Naf8fP2VPjZ+z78HPEuk3HxY8E+F/COo32l65o&#10;FuralYR+RbwI88QISVVVnVXU5IY8da96/wCCnXgvwd8Rfhn4Q+CWteBtP1W18e/EHTdK1CGW1Vs2&#10;u8yynOM42pzXmvg/4VfHn9kP9t6z8CfAHQ5PiB8O9P8Ah3uTw/qmuJDqXh6OW7fbFayyjFxGTEds&#10;crrt4AcDigDz79kT42/8Evv2gPC3xWl+O3w58LLfTfGLxMbq38WeCyZgi3RQOXaE4JCZI3ZBJzzX&#10;kPgD9mD/AII4eMv2G9c+I2h/Dj4XR6xD8QLpPtnmRJOsS6vtRVWRshPK2gDHSvcv+Cav7b/7N+m/&#10;B7x54e+N/hHX/BusSfGDxteXQ8S+Bbw2oWXXLxwPtsUMlq7Jny2AlOGQjoAa8tsP2lv+CcMH/BNT&#10;XtD8V+JvDOrX194l1NmuI/CtwYvm1qRlWSYQbExGQcsw49qAM/4df8E/f20Phh+118YPjn/wSh/a&#10;G8I+FfDUfiazeb4W31gH0bVHNhC7Nuj4iY5wCvAAryH/AIIfftk/trfAvw9+0D47uP2BfEXxOufF&#10;nxw1S81rXPBWr24hh1JMLPbASsC0aEgqw7NX1J/wT6+FEmg/EP46eKv+Ccn7Qmh30Nv40s7qPwze&#10;Xw1Hw/eRzabBL5CtE2+2YFtokjY4xgqwGK89/wCDZf48eIPC37InxPu9c+APiu5tbz46a9c3Wo+G&#10;beO/t7eVhCXhEYkFy+0jG5YmBGMkHigDs/j1+3h/wXL+Mfw+1zSvgT/wTFsvBdhNpNyJtY8aeI43&#10;kji8ptzCOM8tjOB618Sftl/slf8ABRrxt/wSZ+EP7TvxF/bL1PXr/wD4Tfw/JpHgVdKij0/SriS4&#10;aG3maQDezRyMoJJx81ftZ4t/bb8IrZtovhv9nj4weIrq6VovsNn8MdQtV5GMNLfRwQqD6l8V+e/x&#10;puv+ChXxJ/4Iw+LtJ0r4H+B/CPhjw5od3qcdx4g1yW71Yx2F6bpNlvAoigkHkgcySY5470AeY/8A&#10;BYr9iX/goN8Kvgz8Of2xv2oP2orP4x6N8MviBpuqah4KsdB/s2QfaJY4HSCaNgwX5gvJHXOc1e8R&#10;ftDfs0eGf2xrG7/aI/ZK/aC+H/hfxd4Ck0y+0e6k1G7jlvIm3Rsht5WaUCNnU84A7V9Fftr/AAr/&#10;AG4vj5/wTH8Z6/8AHj9pDwnBqFx4Nt/EU3w/8LeGIjDZpB5dysAuJJGmc/JgyYXJ6cCu4/aW/wCC&#10;kX7Omg/C74N/H/xLba9obQeJtKa8XxR4K1CxWC0u4vLlk8yaARlQGByHKkcgmgD4/wDhp8QfD3xJ&#10;/wCCQfxH/Y1/4J9fsc+MPFHiS6t9Q0fUPEF54fGnoMTmRZZpZyJHlWMDCckHHSvpH/gmc3/BOi8/&#10;Y2+HOreBP2VNP8XeNtS8G2beLo7HwouoXseoogjuUuricHZJ5yvlWbI9AMV1nwz/AG5/Anh39tf4&#10;jfCb9lXwVqXxLHjPRbHxFolr4XtRHpkV2VaCd57yQLFDHmNGZgXJLYVWOQPMv+CVnjb/AIKCfCz4&#10;0fHb9g3xT8Ofhb4b8SaD40l8badeXV1dS2v9ma1I84W2hjEb3MKTCVfMLrtYlSOBQB83/GPwh+wv&#10;+y5/wVs0H4dfG79hf+zfCPxOgmuY77U7NbRdOM5UOV8lwNqSqvAPAlav1Cuf+Caf/BPjwn8JvEGi&#10;+Bv2ePA2jLrGizwtrDWEUkqb4iBJ58uWBGQwOe1fIn/BbD9nfxr4tf4LfHn9s+0+HupeB/BfxAht&#10;vFmpaHp97azWtleAwsxEk0oaMOUY8gqQD2ruf2ZPiZ/wTe8JfCe58FaxaN421/wLqcmirp3h/SdQ&#10;1m61IZzbOsMaPnzIyuGfC9yQOaAPA/jT+1nefta+A/DVz+yzKug+KPHvg6z1nxp46ktXXSPCXibQ&#10;oxclopiAst1JFHLanaSCkaAkgEGLxhonjj9s39m74b/8FEv2XPF0y/E7Q7j/AISLxL8UPHUa2dtp&#10;lvaQHz9IQAgCKRw6hcc7tx7Vt/tAfDS5ttD8YeFv2n7jw7+zr8KfBurRfEn4R+E9Q1K0T+2bh5Ct&#10;zaX+x2QRrN961izzfr874AHi3gf4+/BD/gof+2RD8U/C37JvxYuP2aPES2mj/wBm6HqK6foWreLN&#10;u4/abdpI18rH7suSFJAyCSBQB+tv/BOn9u34bft8/s46P8aPA96kd81usOv6Y2RJZ3a8OMHBKE8q&#10;3RgQRX0FFJv71+dvxG/Zy8R/sseFdS/bV0jXovhv8RvJg0XwX8PfCbfatK1CFSI7HSJbUALcSuSN&#10;0yBWTLMCFU198+ALnxNf+ENLv/GdhDa6tNp0L6nb27Fo4rgoDIik8kBsgZ5xQBt0UUUAFFFFABRR&#10;RQBDcEDrX5T/AAu/a30j4Xf8FS/2gPiB8bbPXJ9J8beDrO38JnQtDnvhDY2klxbhpBEGKB2BPTmv&#10;0J/bT+MEnwK/Zq8W/Eazb/TbXS3i0xd2N11L+6iA997ivz+0X9iE/EX9vpfg74q+Mfi/w22l/s12&#10;K6sfCetSWMl/dTzzl3kZPmIRyzAdMtzmgD6M/Zv/AOCl/wCy54W/Zv8Ah/p6T+KZFbwjZbPsfgu/&#10;lVNsSqVJWLGcivl3x/8A8FR/gzqn/BU3w/q3g/4Q/EDUre2msoZtRt/CNwjM72t2pQRuFY8EYPQ4&#10;PpXvv7F3/BNT4L+L/wBj7wJ9t+LfxZa3m8M2waFviLfxbCFwQojkAVcg4AwAK+bviR+wX+xZ8P8A&#10;/gpzY+Htdh8Q3cVvqnhy1kTVPFF3MZJLuO9VCzNJliWQd+v1oA+99M/4KF+EdRklW7+APxRs4I+W&#10;upvCDlcDv8rk8fSvCv8Aglz/AMFCf2T/ABJY/ErRdU+Mun6Pq2rfGrxLdWun+Ig9jK8D3hEJ/fBR&#10;yqjjOQcjqK97tv8Agm/+zd4cn/tP4ex+JPC951+2aB4qvIGz6nEmD+Ir5m/Yu/Yi/aGtvhpr1/4c&#10;+P3hvxdo6/EjxPHD4c+JngeHUFxHrF1Gf9MhaKfLFS5J3YLHA7UAfUH7Kmt6J4g+OHxr1bRPEVpq&#10;EbeLrJfNtLlZUVRp8OFypI7k/jXj/wC194GHhj4j/FbxZ9uP/FQ6P4RvTHnhUtNXhjb9Fr5t+Gf7&#10;CXxUf9pb4xald/s/+MPCGoL4os7ix1T4F/FRbGGJGsowv+iXRhR8sjMd2euMHqfG/wDgo78UP2tP&#10;gxqPifQvHnx5+M1r/wAWv3Qt4o+Een6gr21vqEchL3WmTMnU/wCtbaexPNAH7ReJPhD8Jvibp0J+&#10;IHw30LXFMChf7W0mG4+XHT51PFfF3xQ/Y6/ZE1H/AIK0fDvwTbfA7RbHHwp1vUZo9Lha0WTbc2sS&#10;5EJXpvrC+EP7bf7VvxO8IaDqfw5/aRtViuNNheePxd+zD4mtW5Qch0IjP1DEH1rxH4u/Hb9sLwh/&#10;wVQ8DeOLz9orwndalJ8MtVsbZ/8AhRfiNrWGMzwO6CKHMkjkqG3btq7cHORQB9heJf2L/wBlHRP2&#10;8fBdlpfw5ks7248C6m3+iavdxho1niPOJfVjxnFfPv8AwVJ/Yc/ZcsfjeJv+EMmt7zxV+zv46sLG&#10;VtWuXJu7YWV6hG+Q8iJLnjoQeQa8x8Q/tm/tfal+334Dn1z9qzz5rrQdUsbWHw/+yx4lV7aNmiZm&#10;VLqMNMMqBvG4Ieo+YVk/8FF9H/aE+K3xR+DbeMPE37SHiywbxtNoUky+ALLwrYldVsJ7IxR3Dxxz&#10;Rea0iRnzFI2M/wDEBQB+hfw48A/sE+CP2X/Cvj7xJ4K+HPhuz1rwbZ3Nvd63FaRsRLao+0ST/Mx+&#10;b1NfIlv/AMFO/wBjW0/4JSXnhjWfGsetato8s9pHovhvR5roia21LfBzEhRQQiYOQDWR/wAEuf2B&#10;vip8Y/2XbDRfHPgj4c6LL4V1fUPD11qHiaCfxVrMElndSQmMfanW3gCKqqAI3BADDGcDnPE//BK7&#10;wJ4c+CP7TXwm8efHzx1cnwVdSeIdL0vQtSTS7RrWSAXIP2W1RI8ZVxgDAxxg0AfV3xy/by+H37Rf&#10;7HvjrwHb/s2fFia117wDfWatJ4LdVm8y0ZRgM2cZPpXkP/Bvf+0Z8N/2l/gToXge8u9P1TULH4O6&#10;PpvijS7pEdkurG6vLUpJG2f+WRhPI6MK9e8Jf8ETv2ONW8D2Pirwx45+KNvcXuio0N5Y/FTVBuWS&#10;IcD99ggg9OnOK/GX/gjJ+zj8X/Af7WPivS/CepaLYv4R+KV74S8Q2uvtdW91p/2h3W2uTPbSJIwM&#10;sAQZJUGTdg7jQB9xfEz9i/45eOtB+Pn7GnhSx8XQ6P4T8VNqfhmPQtejaA2srC9to1snAaNQ4Kh4&#10;nBGTXsfwt8DfscNZ/Bj/AIKAaf8ADWa+8K/ELw0fhz8Rf+Ernlv2003Mqi2MwuGfZsvo2t2OcD7Q&#10;DxisD486f/wUB/4Jw/tkeF/22NZs/wDhYHgXxTFb+EPGXhnS9da4vApLNbzw/aI49zqcqA0jFs7R&#10;yRXTf8E/v2m/2KP2u9X/AGnP2INO8W27eFbjWJPEkFtqSNp8ljZ6pGGuoDFOFaGa1vUlLZA2NJGQ&#10;e9AHov7J+uX/APwTS/abb9gPx5qMn/Cr/GdzNf8AwL1e4YsmnsxLz6G7npsJLQ56rlR0r7xt5GdM&#10;t6V+bHhjSviz/wAFCv2ftd/YXt7qw8QWvgm+TTtP/aQhmFxbSrEf3FxZ42mbUY1VVlaNjEr5O4kl&#10;B99/BHwP4s+G/wAK/D/gTxl47uvFGp6RpkVre+ILyFY5r90XHmuq8Bj3oA7CiiigAooooAKKKKAC&#10;iiigAooooAKKKKACiiigAooooAKKKKACiiigAooooAxvHcmpx+EtTl0O3aW9XT5vska9Xk2HaPzx&#10;X5jfB+f4M/Gf/gkTe/sq/FSS3n8ZyeK5NL8YeHLzEeo6XqV3qzMZNrfOjbWLJIOvUGv1QkjDjOOe&#10;1fMX7ZH/AAS/+CP7VGu2vxS0m6uvBPxE026hutM8beHcRzGWFt0f2iP7tyoP8Lg47YoA+af23fB/&#10;xF/Yu8afs9/D7wp8XfH3xM8K2PjUa1ffDzUNPg1HVF07S7Vi93DdIqSOkDTQsYnV2fjaQRg3/wBp&#10;L9j3/gn3/wAFnv2rPB+oalYtqFt4b+G0+tXHizwjffYNRimubyOG0hknRd4aMwXh8t+UZTwOaxfj&#10;j4n/AG1Pgf8A8FT/AIE23jCDRfitNpPwx8SSXS6Pa/2fqEtk9zYJcTojMY5Jl2xsIwVDDf7V2HwH&#10;+Bfws/aB/ay+NXx1/Yt+P+rfDXV/tGjaVr+m6Np0SxveRwSXMpubOZRiTzLohiAMsGOSSTQB4f8A&#10;ta/CVP8Agkj+078A/i/4j/au+NvxT8D6frt3DL4N8V6kdY/sa2+z4a/DIgkdYgR94NhehFfZn7Jv&#10;xx+D37UH7ZHj741fBP4rab4m0SHwNoWmp/Z1ysgjfdcXByAcq2JhkHoRivPbTxnqnhr/AIKZeGfh&#10;h+1n8dfAupzaH8LbyTSWuBHYS3klzOkTmWOV9hZlBAVeoPSvItD/AOCMHhf4o/tCfFL9p/8AY8/a&#10;M8T/AAR16XxtcWVrD4JkQaZdC3VULS2/3GBkDtwP4uKAPr7/AIJraB4o0X9lW/m8aQMs2ofEbxpq&#10;NtA6/cgn8Q6hJHkd9ysGz6N715lp3iPQPEX/AASS+IXiW38P23k26+JJLmzNuuxzDqVwXBXGDkLz&#10;65r5b/ZA/ak/4L0/A74K2lhffsreFvjn4Sh1rWdP0vxDpGtLY6lItrqNxas00bYUFnidh1yCM81w&#10;nh39v3/gpF4f/wCCdPxC8Kf8OyXTR49a1qw1bVrjxXCot57m9cvF5P3m2tME469aAPqH/gnT+yH8&#10;FvEH7Tvxq+NPga21TwbqlxJ4dS3k8H6g1hGIptDtLhg9uoMEuZJGbMkbHJPrXjf/AAQX+Hv7W+g6&#10;X+0l8KPgd+0R4V0/R/B/7ROt2cdt4n8CvfzTSMVLzmSC7twm/C/IEIypxgEAeR/sr+P/APgv5oH7&#10;U3xQ+JvwM+A3gN4NPi0K18YfDO+1k7XZdMgFvLBKQCHMAQHkc8dqw/8AglD/AMFRPG/7Bv7XP7Uv&#10;gP8AbA/Y5+Ien6x4n8cQeLdW0TwTob6r/YMlwpyrqhyY5BJGyuCc0AfsTafCP9ti/wBMki8U/tbe&#10;HLeaRcLJoPw18nyz6gzXsufyr56/Zy/4J2r8Y/2TvFnwh/aA/al+JHiq31TVda0zULTT9e/sm0QN&#10;NIrKIrRVZhzyrs6nuuOKg0v/AIOEf2bvEcnk+GP2Uf2g75iPl8v4V3KjPp8zCvLPgT/wU1/bI+K9&#10;14w+Gv7Bv/BOjxPNdDxteXF5rXxQuRpNnYC4bzRvTmQt82dozxQB5H8B7j/ghV8I/wDgnz4Y+Gv7&#10;Rms+C4fidrXgu4tvEGqaxdSXWuRaghlgk8yfLSwDzIyAmVUAAYr1bxN+0R+1Z8Xv+CM/hHxxpP7J&#10;n/CQWlv4V0m/03VtA8TW03FlLGBK8MuyQZERyq7iCa43/gk9oH7O37LNj+0f4d/4KJfD3wDD8VJP&#10;2g73+0Y7Xw+NRkuY7/TbK7gW0j8t5TAPNkYELgZJJqv/AME1/wBtz9p5/gF8VfghafsZ614u+Evh&#10;3xX4j0fw34i8LyRre2kTSySJA9lKUbavmDGMHB6UAfSnxt/bV+IPgzxr8Hvjj4Q/Y/8AHkl1qKjQ&#10;dcjvNMjs7VI79IjAZLl28tVW4VQMnpIcZJwfnH/gp98Iv+CnvwP/AGu/hz/wUh8N/tD+DfClx4kn&#10;h+GusW9noDXVn4S0e+ud0E80sjg3jidyxcqiq5UBSCSfSh/wVs+C/wAd/wBjb/hUC/su/HnULi+8&#10;KCyj1LSfh3LIsN5EuI3jk3gF45UVgRwCteV3t5/wU0/4L+/sZSfCS+8D6f8ABDwro90tv4q1TWGa&#10;bVNY1iwKOIUt+Dax+eqMS3zdMcc0Ae3ftV/8EnPHr/s0+KPiH8X/APgpR8bPGWpaLpP9sXlle6la&#10;R6PeSWhFxs+wpCFVCU4w+4Z+9XzrY/8ABbbWdc/aL8IeMf2A/wBjbxx4m8UfErw3aeHta0jxXp8m&#10;i6TLqUK7re7+1OhViE8xSRwVVcGvf/2efGX7ZH7W37Ak/hT4r/tWeC/Aev6Da3/gzxhptxpcczzX&#10;lujW7LNJO42s67XBTqGzXKfsy/tT/tT/AB4/4Jm6R8P/AIQ/sn3HifxN4BVrTTfFn9uW0entfaTc&#10;fLIo5k3N5W3aBkh+uDQBl/HH/glD+3D+2/8AEXRf23/+Cm2t/D/VLr4Yolx4T+Cfh2xafR7iz80S&#10;3sN3NM37yWREChgSu6NMjAIMmip8M/2ivFeq/BX4ZvN8Ov2PdesY7vSdb8F2cOmqfEkI8yW0gfBW&#10;1jVkUttjAaRCoYHNfYXwh8G+Mv2l/h1pX7RH7Tvxs0+88G6x4bt9R0/wt4fZ7HS4opYw5luZXYST&#10;fK2NrFVHPFfMfib4FaJ+2t4mvf2Pv2IIFtf2c72687x5rkULx2dnexTBzFo78bjJghyuUGSQck0A&#10;e5f8EovhT4t+Knwg0T9pr9pH4g69468QreahD4L1LxBJGsVnpfnNHDNFBEiIsskSrulILt6gcV9q&#10;KgQ5BNYvw48C+G/hj4J0n4feD9OS00vRtPis9Pto/uxxRqFUfkK3KACiiigAooooAKKKKAPn3/gp&#10;P8H/AIq/Gn9nddC+DuhxatrGk+JNN1ddDmulhXU47W4WVoA7fKrMBxnjOK+UdA/bk8B6D/wVR1LW&#10;fiz8DfiB4R17Uvgza2VxpN14Zmu5Fkju5W2o1sHV1Ibh1OCRiv0sljD9RXxp8dv2W/2/fDX7buuf&#10;tZfsnePPAt5Z+JPB9jod14f8aQXGLH7PI7+ZE0J53FySDQBU/wCCfv7aLX/7HXh3TPB/7P3xG1q9&#10;8PNdaLNbx+HHt8y2lxLA3zzFF/g554OQeRXyP+3b8a/iFb/txax8QdZ/Yy8dfZ49P8H6kfLa2+0W&#10;s9tqrqkhUSnKkSFcjv7V9VfBX9lf/gqd8PrHxcmtftPfDrwzp3iLxNd68sWk+GZbs6Y9xh5o4jM4&#10;XYZN8nzdC7dq+cf2fP8Agnx8c/8AgpdpHij9pnx7/wAFL/FVxJda5qXhW2uPDOkWsFtcafYX/wC6&#10;bbg4JkTf/Lg0AfoRe/toeG/DOiR6344+EHxD0mExq0u7wfcz+Vxn5jErCvnv/gjn+258C/iN8GvG&#10;HhW++Jdhp+uWHxd8UqdH1qYWl4IptUmniZopdrLlJQdpGaj8W/sTf8Fe/A0MGo/Av/gp3Z61JZKB&#10;HpXjfwTC8NyB/CzwkEfXqK+N/hF8Rv2/P2bf2gvjJ8Of2iv+CaXgX46SJ4sh8UeMNe8ANC1zpj6h&#10;AuyOMTKHL+Xbb9gO4bwf4hQB+iX7PnxM1C2/4KV/G74O6tIrwX/hvQPEGiSqQVeHbNbyAY64YLn6&#10;1xf/AAVZtru/0/xXo9payS/aP2ffFkjKq5y8aRshHuDyK+L/AICfH39m79pL/gp94U8Qf8E9v2lN&#10;e+FXi3WvBd/p/jXwb4x0uSd7aa2lSRbR4bpv3eTv+42TjgV9c/tmH/goNoXjzwj4b0PwF8OPHn/C&#10;S6BreiXU811Pp0iwyWyl/vbgc4GFA5JoA+x/gmom+D3heeX5nbw9Z7mPf9yteHftnXMXgn9rD9nX&#10;4jpN5f2jxpeaBcbTjfHd2Mu1T7b0WvMP2RP2u/8Agor43/Z2+HvifRv2KvDmr6VqXhu33aha/EBY&#10;2RkXYdyND8vI6ZOK5r/goV4y/bo8TTfB3VtT/Zt8H6TJpvxf0qezmuPHBljSYllUOViXAOcHFAH1&#10;b8TL+GH9sL4Z2UkCs02ga5tfbyp/0bjNYf8AwUwhu9O/Y88SfETRLL7Rf+BrvT/FdpGBli2mXsN4&#10;wHuUhdfxr5l/bR1r9vfwb+0V8E/HXxB+LfgvwH4f1nxBd+GrrVfD9g1zLYSXcG9SzXLBMMYNobAw&#10;frWH+1VqP/BNXw54R1/4R/Hj9sP4ofETxB4g02ez1CPwzrF9qbxNIhXPk2CGOMAn7pOOxoA+if8A&#10;gnnP4U8O/FH45eH/AA5rtvNpuseNrTxbpjJMNpt9T0+B9y8/dLxOc+pNY37Q3gf4d6L+3BH4i8T+&#10;OLG00b4xfDC/8HapbzXyIj3MO5425ONxjmcDv8lfnT/wT8+L/wCzd8OfidbyfGD9mn42SaTcfCmx&#10;0jUtUXw3q+1r3T7iWGJvLQg4ltiknop49auftdfH7/gj1+0f4Svvh/8As3/BH4pa58TPB/iCx1K3&#10;0m18O6rLcQmO5jM0MiySHyhJF5inIGc0Afop+wj+2F8CPAf7EfhHSfi78dfDNnqnhGxbw9rQm1mL&#10;zDd2Tm3cKu7cxOwYwDkEEV+aem/BXR/2gP8Agsz8bNA+BvxB8W/DKP41+EYNU8E6x4g8Nsmm67qV&#10;o8bTusMgR2QeWsiSKysG3HkHFd1+zp4o+G/wR/a78YeNv2dP+CL3jzxZ4W8S2tjq3h+51bwdDZT6&#10;HraR+RcxxtdMw8l1SOUOMEOz+tfS2tfsz/8ABRD/AIKHfHn4a/Gz4+eDvD/wO8P/AA28Rf2vo9np&#10;OoC/1+8+XaYJJQBHDG6/eUZzQB1H7SPiD9rvx1+zbq37LX7RX7E/ibxReX+ipbR+NvhxrdnNDJfR&#10;bWhvESZ45YHEqJJhl4I61rfCX/gk3+zD+0l8O/BPxz/b5/ZB8J3Xxmfw7aReM76FDG13cRoAftHk&#10;uEnPAzu3DPGSAK+1La348uYbvQ1YSJEOVFAGZ4U8EeEvAvh2z8I+C/DlnpOlafbrBY6bptssMFvE&#10;owERFAVVA7AAVqKgXpS0UAFFFFABRRRQAUUUUAFFFFABRRRQAUUUUAFFFFABRRRQAUUUUAFFFFAB&#10;RRRQAUjKG60tFAHhX7Y/7DHw9/a1XQfEc/inWvCHjbwjO8/g/wAe+FrkQ6jpTuPnQMQVkhfA3xOC&#10;rYGRXyH4C/4J9/tp/C/47+NPE3x9+Gfgn42af421mLUG+Ivg7Vz4T8Tae6W0NuqNGCI5F2Qq3yyj&#10;5txx82B+mBVW6rSNGoXASgD8S/2ZfFfwA+E3/Bbn4x/Bf9s74Sa8n9ueEdNHg2LxxM/iaS3tVJZp&#10;ZLhWnMKMcnJO1QPmK19rfshfs/Xvhjwhr3xe/YU/aLjbSde8Wajff8IXq8qX2gXH79h5cJX97ZZx&#10;jfGWUHko3SvUv21P+CZH7M/7bmq6X428f6Rf6H428PsH8N+PfCt2bPVtOccjEq/6xM/wPlTXy7r3&#10;7Bv/AAUk/Zx1SHVvhD4j8O/Ey20+6kntNY0y+/4RXxCwkJLfaFjDWN+RnIE0fJ9Cc0AdB/wSv/b1&#10;0LwR+z1D8FPj38GPiJoPiLw/428UWOra1pvgLUtU0KW8GvXrSiG+tIJF2q77cyiM/KTivGPjF+3P&#10;+zv4O/Zi+KHw8jvPG3iCRvj5595J4e+HOr3EHkyXdtKIzMLYRBsfLsLhiegORXHfs4/8FAP+Ci//&#10;AAS5+GHxc1j9q79gvxbrPhSHx9q/i2HWY7fyZltr2c3FyzmIPbqFdnc/vAPmOK7T4P8A7YP7Sn7S&#10;n7KnxU8WeEP+CaHxKvrP4t65J4h8E3QitvJ2NBAsEjkyA/fg3ZA6HigD1L9ij9tOPUP2uP2jvHHg&#10;L9l/4sa9oN1rGhzSTw+FlsrqyZNJhVoZLK+lgudwChhtjYMDxmvG/wBn/wDa9+Dd9/wcr+NPEl1c&#10;6x4R0f4gfAOxtJLH4gaDc6FJPqltcxEI0N8kZZhHGyqwBB+YKx5x7l+xf+0D8dPgv8dfiB8Wf25v&#10;gFrHw18PfEKDRjo+tagEmhhuLSxitZUujEW8gsY9yluCO9eP/wDBR74p/AOx/wCC4H7Ifxlvb7wv&#10;4o8KeNtB1jwhqMzNBeW/mSugiDg7h96cEZ6ZoA/VzTbvwrfQi40mXT5EYZD27IQfyr580PxZo3wF&#10;/be+IrePvG+j6T4Z8VeFdP8AEFnLqF9HbpFLAGtbklnYAABI2PpuHrU/jf8A4JW/sSeNdZ/4SOP4&#10;b6h4duP+pN8Wajo0X/fqznjj/Hbmvk/9sv4N/wDBMr/gm5+0B8Lv2j/ivJBq1jc3114d1qz8c+KL&#10;rxBLbR3EYlhvI4L2WYrskg2FkHSagDK+MH/BSb4Ifs5/8FLta+OC/si+Lte0/wCI3wTil8E6vp/h&#10;pDeeLL7S724MzWoZt0cX2aYEyzCMslsrAMpjLXf+Cbn7e1h4U/aW+M2g+I/2SfH3h3QfHNxpfjvT&#10;ptLs4dY8m1vbVFMzQ2LPKyMyjLRxuFIIbFZng39pH40f8FXf+Cjvwt8a/AX9lHW9B+Cfwph1oah8&#10;RPFmmtZtq4vLFrUw20TgHyiCmOMnGcADnr/2QPgZ8UfG3grRPid8BdZ03Sfix8BNc1bwDqel67vF&#10;nrejpcF4becp8yHyWiaOTBC46HmgD2j9gn9qr9mHw7b/ABC+AY+MXhuyfwL4xvPs1vqmpxWsg0+4&#10;bz4ZNspVgAJCp4G0gg4IryX9qD9pvXP2efjPrX7Qv/BPzTG8c6L4wS3g+Ll1b2c8vhzQJFXyIdfW&#10;6iUpNNGu1J4LfezxRoz+Xs3NqfF/Q/jcP2r/AA/8ffFH/BKtvE11c+Gp9F8ZtZ3Gl6jDOiuslrLE&#10;ZDyVcyqdwB2sPSvQ/jV4x/4KG/Eb9nzxFonwA/Zj8L/DZI9DuBZr4w1CG5mdQh/dRWlrmNSRwN7A&#10;A9jQB8jf8E5/gf4N0j/gs98XvhZoOm6X8SvCM/gTTfEHirxhfILqKPxDcZZ5YSWZEMwIOwHIUDrj&#10;NfT/AMIP+CV/x/8A2Wf2hfG3xF/ZK/bWTwr4D8caxJqd18MdU8CRX1nY3L/fe3fz0MeT6L9c16H/&#10;AMEpf2WP2Yv2bv2U9Buv2Z9Hk+y+LLaPVta1a+l8y6vrx1xJ5rdtjBkEYwqbcAV9QeWmMFRQB8s+&#10;Bf8AgmB4U/sS38N/Hz44+L/iJpFrqV3ew+F9SmjstGV553mKGztlRJIkZyI45C6ooAAxxX0n4T8G&#10;eF/A2hW3hfwhoNnpum2kYjtbGwt1iiiUdAqqAAK1Nqg5ApaAEVAgwKWiigAooooAKKKKACiiigAI&#10;zTSiscladRQB8x/8FfvjD4g+B/8AwT2+I3ibwddvBrOpabDoWjzxth4rnUJ47JHB9VM278K5/wCE&#10;f/BLfwr+zj4Q0WT9jj4s658MNUs9Ft4L6zssXmj6nOsShp7qwlOxpHYZaRCjkn72ay/+C7tzBp/7&#10;DdtquoFRY2fxU8Hz6kzHCrbrrVruLe3TNfXHhfxR4c8X6Jb+IPDGsWt9Y3UfmW91ayLJHIvTII4x&#10;nNAHy3rvir/gs58PtQNjpfwk+BfxJsV4XULfxNqHh24cdi0UkVygP0asv4fwf8FZdR8Tatqlt+zN&#10;+z78M5fEV2lxrutN4mv9ZurqRY1iV3SGC3EjiNVUbnxgAdK+zFeErkheKA0J5BoA/K3Tv+CVPwM8&#10;Rf8ABRbxx8P/ANsOCDxnrfxS8KweKtH8baXpo0a60zULRlt54rN7dg8KCNo2ALsTglixr1rxR/wR&#10;D8Uza74W134ef8FLfjlpf/CF6p/aHhq11rWINWitZthTB+0RlnTaSu1mIxXq37VDvof7f37OviW0&#10;Cqby713SrgL/ABRyWLSc+26MGvqRFUKMKKAPjP8AZw/4J6/trfsy/CzTfgn4G/4KQXEnh/SXk+wm&#10;8+GOmy3SLJK0rAyuxBAZyF+XgcdBXS/Fv/gmvqP7RvhK18IftI/tefEbxFZ2mpW9/HDpc1po6rcQ&#10;uHjkU2cKspVgCMNX1QFUHIWmXAUJnFAH5T+B/hd408E/tcfFzTfFP7Lmv/tFfC7wbrVnHZ3mv+MP&#10;7X1zR7tbYPJ9ntL+TZOo3Z+RlkySFDZr6U+En/BTj/gl7pSnwzLrNr8LtQt1xPonj/wPd+HZoiON&#10;v+lW8cbnP912rkP+CVfxg8I6Z4z+OE3xI8a29n4i8QfGPVbiPT7yba6W8cyWsQ59WAAHfNfbbx+C&#10;vE2Jrm10u/Kg7Wkjjlxhtp5OcYPH1oA+YfHX/BW/9hyyhm0D4beJfE/jbVpo2S1tvhv8N9U1osxG&#10;FKvb2xh646yAfSvmD/glb8PvjB+xj+2f4tu/2gfhbqGi+HP2hL5tQ8IeIfGV5BJrV1qkClpILyOJ&#10;nW1aSIho4dxwEIOCCK/TnVtc8D+AtGm1jU7zTdKsbWFpbiaRkhSJF6sT2A/SvzH/AG8/+CgPw5/b&#10;8/aN+Gf7Bn7ESJ4m8eaN4+sfE+oeIobzyYdBtbGf/SGLjksULJsyNwcdaAP1Qigj42ooHXj1qVYU&#10;HXmoNOEywxpO+5xGA59TjrVqgBqoqnIp1FFABRRRQAUUUUAFFFFABRRRQAUUUUAFFFFABRRRQAUU&#10;UUAFFFFABRRRQAUUUUAFFFFABRRRQAUUUUABUHkik2KeNtLRQB8t/wDBaTRrrWv+CVvx706wRmmb&#10;4Y6syKo67bdmxXxh/wAEy/8Agrt8Tf2d/wBiH4caP+1z+yV4rh8JWPhW2h0X4geDNNa+tbi0RECS&#10;TQjDIfm2/KTkq3Ar9N/2nPA1p8TP2ffG3w/vLUTR6z4XvrR42XO7fA64/WvlH/g3z1+z8f8A/BKH&#10;4d+F/ENvHc3XhR77QNQjuIw2Jba7lTBB6YGKAOh0L/gtf/wS9+KHha4l1D44W62HlSreWmveG7yN&#10;QqQ+bIrq8OOIvnIP8PPSvj/9p39nL/gnV+3D+2n+z3YfBT9nDVLfSG+JmoJr/jTS7ObSrGSa1sbm&#10;d7FFJRjL5kKuWVAF8ojOTgfqD4t/ZS/Zw8axxQ+Jfgp4bu47e6kuVRtJiAMslu9s7HAG4tDI8Zz1&#10;U49K8H/aR8MeBfhX+2X+zB4G8DeGLPSbK/8AHXiG+a0sLdY43uDo1yWkIA+8S5JPU5oA7HUv+CY/&#10;wH1W6a4n8efEZYZFw1nH48vFjx6Y3Vd8Bf8ABMD9h/wFr0Pi21+Aul6trFu2YtV8SbtSuFPruuC+&#10;Pwr6ACgryKdgAYxQBUstJsdLtVs9PtI4YY12xxwxhVUegA4r438L+KtK/ZP/AOCrHibwN4m1W10v&#10;w38cPDMGq6HJdTLFFLrlmfKmiUnAMjwsrY6nbX2mQCMYr45/4LLfAbQ/iV+zlp3xP1TwlHrCeA9e&#10;h1LUrTywZX0xz5d2I2wSrCNt4I5ylAH1pfa3pGlWbajqWqW1rbwqWknuJlREHqSSAPxr5F/ak/4L&#10;Ifs1fDKWf4T/ALPd2vxg+JV8ZbPSvB/gmZLlTdCKSTyp7gHyom2RyNsLF2CHCmqPhr/gjX+wl8R/&#10;Ddn4k13RtY8R6XqkjanYLea3LtSOdoZY0G1gCieWFA/uyODwa+hPgx+xp+y9+z4/mfBf4HeH/Dsm&#10;zaJNP09VfHnTTAZPOBJcTFeyiQhcDgAHyv8A8ER/EXxp+HN38VP2P/2ib6P/AISLwz4lTxJpFrHE&#10;Y0g0zVlNyIkUk7VjmMqY7Ee9ff1fDXxqi1X4D/8ABaf4V/E21l8vR/ix4Fv/AArqw6Kbq1b7Tb5P&#10;c434r7jU7jwaAHUUUUAFFFFABRRRQAUUUUAFFFFABQTgZooPSgD5e/4Kz/D/AEf48/stx/sr6kim&#10;b4seLNL8M2zbsPAr3Czz3CejxW8E0oPYoK+Dv2b/ANkv/gpJ8OPiB8avhJ+w/wDtEabN4Z+G3ja2&#10;0fw7ovi67m89LYWJnWPzhleHujyVydi5r7M/4KrfCD9vbxn4h+EPxb/YO03w7qWrfDzxZd6nrmi+&#10;INRW1F5bSWjQlYXZHQSlWkQFl+Xzc59OK/4JF6P+0N8Pvjx8aPDP7V2h2mk+OfHdzp3jnUdF0+8E&#10;9vppuFktTaxSD/WiNIIct6vQBwetftK/8FuvgzYXzav+yBeeJrmW5u0szpOo2l5DFGLGMW753I7f&#10;6UrllKj5X68VY+FX7ZH/AAWe+KV9b6JL+wXqmk/ade1Rby+8QalaWNvbabNbj7GcqzuZYJ8g4U71&#10;HqeP0tWKPG7b+NNZIweR3/KgD4J/Yk/Z/wD2m/GX7YeveM/20Pjxb+KNS+FMdgPDWh6Pa+Xa2txe&#10;6asU87Fvndj5UhGcDMjEV99L0r5X/Yh1a98Sfti/tQatdqwjs/HWkaZb7s8rDpUch/WavqgdOKAC&#10;mTJuSn0NyOaAPzGm/YX+Cvx//wCCwHxm0/VNa13Qbyx8MeHdasm0DUmt1F55jyee0Y+RzvRWORyR&#10;zmtTxt/wRg/bAtkktvgt/wAFMfEmm2r6DqGkKmraFFLJ9nu737a7F4yuZFm5R+qgkDg13fxAa5+B&#10;f/BdXwd4llZl0n4wfCe60yRm4UX2nzB0X6mNyfWvuYeU38NAH56+C/8Agip8T/iD4quvEf7bP7c3&#10;i/x5Y3l9c3M3hrRVGm2MguIkjlhYISxhYIp2ZwDk18VftcaV+zJ/wTg/4LQ6T4s+BWj2Pha+8G+B&#10;dEXQ/CukHbL4ie7vPs89oEzmWVonDgk5zGOxr94cRAcV+ZPw58I+FPiF/wAHHXxX03x34P03WoNP&#10;+Emjz2LapYxzfZJUmJV49wO1s9xg8UAfpVod8+pafb6i0EkZnhWRo5FwyEjOD+dXqbEiKMJTqACi&#10;iigAooooAKKKKACiiigAooooAKKKKACiiigAooooAKKKKACiiigAooooAKKKKACiiigAooooAKKK&#10;KACiiigCvewpcxvBKm5WXawPcEYP6V8I/wDBIyGx+Af7Qv7SP7FWPJ/4R34kN4l0OBuM2GpoJcj2&#10;EoYV96Om4V8K/GDS4v2bP+C0Pw++MJuPI0j4zeC7rwtqXGFbULU+fbZ9yu8CgD7qTlcmvjX9v7Vo&#10;7H/goh+x/Zo376bxr4gCp/s/2PKC34ZFfZUTbkHPavhP9uue41b/AILLfsd+G0P7uzsfGOouvrix&#10;ijz+v60Afdy/d4ooXpRQAVleMfDGkeMvDV94T12zWax1KzktbuFlBDxupVh+RrVoOMcigD5T/wCC&#10;bPizVPh1b+LP2HfiBrc11r3wp1Y2+l3F0372/wBEmJks7jnqAh8sn1jIr6qO3buAr49/4KFx6p+y&#10;18VfBv8AwUV8JacGsfDsy6D8VliX5pfD1zIALo46/ZZismeoRn7V9baJrFhr2mW+s6TeR3FrdwpN&#10;bzwuGSVGUEMCOoIIII4IoA+J/wDguTqFx8Lvgx8Of2o9KXbefDX4raPqDTelvLMIJgT6FJDmvtbw&#10;5q9tr+i2euWT7oby2jmhYd1ZQw/Q18+/8Fbfgmfj/wD8E7/ix8OIIRJdTeEri70/1WeBfOQj3BSt&#10;T/gmF8Yofj3+wV8KfijFcGRtQ8G2YuGbr5qRiNx+a0Ae/UUUUAFFFFABRRRQAUUUUAFFFFABQTgZ&#10;opp5yKAPGf21f2kPHf7Nnw4s/Fnw8+Dt/wCMNQ1DV4tPWG3Ypb6eHVj9quXALJCu3BZQTkjivzst&#10;f+C0HhfR/wDgoR4L8b+IPhpJqi6v4ZvvCviq7+H8zalbxXyzpLBDl1Q+YpWTKH5vSvvv9vL4gePb&#10;Dwf4e+AvwZ1mOx8Z/FLXl0LSdQYbjplp5bzX18B3MVtHIV/6aNH714D/AMFEv2If2a/g3+w/4V0L&#10;TvAljY+FPh/480vW9bmdikksf2gC5upphhvMO9naQnOec0AfRGjf8FC/2c9T0kXz6jr9pNt3HT7z&#10;wzdrcA/3Svl9fxry741f8FZdP8AeFNW8T+D/ANmP4gXlnplu7vr3iPTBpGlqwB2gz3BGdxwAFUkn&#10;gCvND+398YPh5fyeA/2HPhjqH7Ueix2rHT9U0e4FuulMF+SGbUpQLe6XsNjFx0OTWL4D1/wv8QvH&#10;2n/GX/gqxffECy1bRLuPUNG8G614LuIPCOh3A5SRXtxNFcSRnjzZ36nIAoA7L/ggd8efiN+1b8F/&#10;il+1B8V/AsfhrX/GHxavnvdDjVv9DFvbW1ukR3YJIVBk4GTmvvodOlfK/wDwSt1f4W+J/hn8RfGv&#10;wY8SWWr+HNd+MevX2n6lprboZg7Qlip9A+4V9UDpxQAUUUHpQB+fH/BwPpHxT+HvwP8Ah/8Atq/A&#10;y0aTxV8HfiFZ6hGqweZvsbn/AEadCuRuB3rxkcmvZPgj+1n+018SfB8HiLSfgl4d8UqsaC8Hh7xU&#10;lvNbSlQTHNBdKrROP7p/M16d+2n8GF/aF/ZQ+IXwW2r53iLwneWtozfwXHlEwt7YkCN+FfD37KP7&#10;SXwB+O37MPgn42eA/iH4n0/422/hO20/xR/wgHh+5vp5761zG8N9AkZhkHmK3MpU4P3hxQB9lJ8b&#10;/wBqO/hdLT9kK4t5NvyNe+LrMJu99pJxX5C/Bz9vj9ob4O/8F7PjfqXxW+H3h9Nc1Pwza6bFp9lc&#10;T3drBFbDzRF9piQ7HKtzlcAkV9da1+2d/wAFafHPh/TfCfxe/Y81n4T+HbuSRNe+Jnhy3j1q+jt1&#10;bCyRadFI8luzryTiXZ6Vw3/BPD9jH4FfHi0+P3ij9nLx7ey6tpPxgXUfA/j2+WU3kGoJZR+YJvNU&#10;O0bvuSSNgMhiOMCgD9Gf2SP2gF/ai+A3h744x+CNU8NrrlqZW0fWoDHcQMGKkEHtkZB7gg16ZXgf&#10;7E37WV1+0Bpet/D/AOIPgO78I/EPwLdpYeMvDV1CwjRyv7u6tpMBZraYBmRl9wcEGvfB0oAKKKKA&#10;CiiigAooooAKKKKACiiigAooooAKKKKACiiigAooooAKKKKACiiigAooooAKKKKACiiigAooooAK&#10;KKKACvjr/gtD8MdV1/8AZx8P/G/wpEf7a+Ffj7SvEtrNGPmWCOdUuBn0MbnP0r7Fry79s3SvD+s/&#10;srfEbTfFU8cOny+DNR+0SyNhVUW7kHP1AoA7/wAKa3b+IfD2n67ayK0d5Zxzxsp4IZQw/nXxb+1h&#10;Asn/AAW+/Zdlmf5V8A+MxErdN/l23f6ZrP8A+Ccv/BV34MeM/wBkLwHqvxs0jxJ4LmXQIbVdW17Q&#10;Z1sL7yh5fmxXCKy7SFzlscV5V+3t+238Bz/wVC/ZE+Lvwv8AiDY+JNK0/WdY0TxVqWiyefb6XDqa&#10;QW9u08i5WMvLwoYgnB4oA/UkHIziimQuGXrT6ACg9KKKAMPx94E8LfEvwbq3w/8AHOiw6lo+tafL&#10;Z6np9wm5J4JFKujD0Kkj8a+Sf+Cbvi3xh+y58Ste/wCCW/xs1G4up/BNj/anwg8RX025/EHhNpCs&#10;cbMfvXFm5+zv3KeWx619otypGO1fD3/BaKa3+Afgn4c/8FDdJhdNS+CvjyyudWmh4afQb2RbTUIH&#10;I6pskWQ9gYgaAPs/xXodl4o8Mah4dv0DQ6hYy20ykfwuhU/oa+CP+CEHjWT4VeE/iR/wTz8dymz8&#10;V/CHx5fxw6bO3zzaTczNNa3CA9YyGKgjjK11XxO/4K36d4u0zd+yR4TsdV0yYhY/iJ4yum0/QgxH&#10;SHI867YekSEZ718ZftV+M/F3wz+Pnh7/AIKU+C/jvr03xG02G30fUv7N+GdxY+Fdbs2k5tLm5fEm&#10;CWASd1AU7c4FAH7Vo25c06vKf2S/2o/BH7WPwptfiT4Pt7nT7mOd7PxB4f1Jdl5o1+n+ttJ0/hdS&#10;fowIIyCK9WB7ZoAKKKKACiiigAooooAKKKKACg8jFFFAHN658LfAviTx5ovxL1vwzbXOu+HIbmLQ&#10;9SkBMlmtwqrME7DcEAPB4Armf2sPg7pvx7/Zy8bfBvV41kg8Q+HLq0ZZEDKWaM7cgg/xY/pXpVea&#10;/tXfHLw7+zl8A/Ffxf8AErkxaNo80sFuv37mcriKJB/EzOQoA5yaAPMf+CXvx5+Enxi/ZM8L6b8P&#10;5NHtL7w1Z/2Lr2i6cqRmyvLU+TIpjXG3JTd05zmuy/aO/a2+GHwWubL4e20DeJvHevrIvhrwHo+2&#10;W+1JlXJYqTiKFeN8rlUUHJPSvw/1j9p7xT8EPD/wx8G/HX4P+PvA9vHeXl34m8QfDbVre317+09Q&#10;uC9tb3W3KpD8+BHIxYnnAFfVX7B+ofG39pLw1b/Ab9mv4dah8KvFEWnxp8YPi58RnFz4tu4WbGbK&#10;OQsxD84kz5SEYAzQB9H/APBDPxZ40k+Gnxe+GfxZ8K6P4f8AGXh/416zPr3h3QblJbWw+1+VcRpG&#10;yYDKVYYYAZIOQDX3avSvy8i8BeAP+CP/APwVB+Gel+C7m6tPh58etBfw74gudQvHmkuPEUDeZDez&#10;OxO6WUMys3f8K/UCFhsABoAfRRQelAEdwqNCysO2K/OX/gl7+3X+y58DLv4qfsTfEfxVYeFdW+Gv&#10;xk13TrSfUU8m3vre7vJbu3Imx5e/ErptLZ/dZ6Gv0A+JPjXR/hv4A1v4heIpvLsND0u4v7xv7sUU&#10;ZkY/kpr85f2E/wDgn54g0jwhJ/wUf+Gixa540+OVnJq/xK8B+LJFk0nV7e6uGuIljBU+RNEjKqsQ&#10;VI3A4zkAH6RaLr2geJLJdR0DVrW+tpFyk1rMskbD2Kkiviv/AIJyfF/wbpf7fv7Vv7Mt3eQW3iK1&#10;8fweIoNPXAMtlcWyKJAPTepB9K8l/aZ8KfGX9mrw3rni39g79lD4veC/iBcWhex0Dw5cQXnhe5uC&#10;eZJY3k2IAMk7AnFfnL+yn+2P+0Lq/wC3JH+0d4qubLRfiJ4d1I2usaxcWwt7vxkbyZUSzurYttW2&#10;DKYo5Y9219pPBJoA/pShsLVblr1LeMTSKFeQL8zKM4GfTk/nVwcDFeYfsq/tQ/Dj9q74ZQ/Ef4f3&#10;jxtHM1rrWkXXy3WlXqcS206dUdT2PUYI4Nen5B4BoAKKKKACiiigAooooAKKKKACiiigAooooAKK&#10;KKACiiigAooooAKKKKACiiigAooooAKKKKACiiigAooooAKKKKAGvIqDLGvz3/4Kj/E74jfttfFa&#10;2/4JH/st+JptOv8AXbVL74xeLLXp4f0InmAH/nvP91V9OTivsr9qL4wad+z/APADxl8a9VKiDwv4&#10;du9Rckd44mYD8SAK+Kf2FP8AgnB+0p4D+Fo/ai8M/tcav4Y+LHxaCeIPiM2p6Da6tY3DzDzILdY5&#10;AskQhiZYxskA46UAbXx1+A3xu/4JwfskWfir4K/tN3HiXw78PdPt4D4B+IGjWl1BrsAKxrZQyRRp&#10;JHPISFjxuBYqCDnNa/8AwWE+Cnwtt/8AglV8UvFOjeCtJ8MXmn+H4PEUUtjYxwNFfWrpcRElQCWD&#10;rivSfAf7CvjrXPibpnxa/bG/aR1D4oXnhy4W78K+Hxo8WmaLpV0udt2LWNm86dcnbJKzFMnaAea+&#10;Nf8Aguz+0P4y/bQ0eH/gmL+x7PBqd1rXijTbD4ia9b3G6G1MlwpTS0K/fmZQ00i/8s4oSWxuFAH6&#10;T/svePrz4qfs5+A/iVqT7rjX/B+m6hcM3UyS2sbt+rGu/HTpXM/CH4e2Xwo+Fnhv4YaU+638O6Fa&#10;abA23G5IIVjBx2yFrpqACiiigArx/wDbz/Z4sv2rP2RPiD+z5qG0DxR4XurOFmXO2YoTGfwcLXsF&#10;Rzxh0OfSgD8i/wDgmB8X/hnrPx88MeMP2oPDFiq654MsvDHgPUNQt1/s/wAP63pu631DSNpGyC4d&#10;1WZScFw2AT0r9Fv22Z/hRo37HnxGufiy9hF4bTwbfi/F0qiMqYGCgZ/iLFQuOdxGOa+WU+Anwl+C&#10;X7dXjL9lT41fDiz1r4TftDTnxL4ft9UtQ9ra+I4lAuoFP/LN5FVZUIIbcrYOa+irH/gnD+yvCtnB&#10;4g8P+IPEmn6bdR3On6F4s8Zahqen2ssbBo2W2uZ3iypAK5U4IGOlAHyb8OW+MH7EEPwD/bq8X6Rd&#10;waZ8SvBHh3w1+0tp9wdpstUktYks9akTosiXDm3mbqUkUn7tfpVbSJKA8Z3K3IYd/evBfjH+yVoH&#10;jjwd8aLXx34vvdQ0n4kaBFatpN0cW2kx29k0IMK5wrM37wsAOQvdc1l/8EkvjpfftCfsCfDvxzrG&#10;r/2hqFrpcmj6lfbtxuZrKV7Uyk+r+UG/4FQB9KUUUUAFFFFABRRRQAUUUUAFFFFACMwUcmvh79sD&#10;xTY/tS/8FGPh3+xakrP4b8Baa3xA+IShwsTtC22wt5D0CtLlznj5Oa+3bjnqK+F/+Cf/AIMs/jR+&#10;1H+1j+0RrVnFe/2140XwVp8V0paM2VhZqrxn/ZaWV9wFAH4ff8FbfjT4U+MP7Sen+A9N8L614X8P&#10;3XxWuZby2vNUZPC98yyjzJVvxMyzSPjlkMaRbscYLD9ff+DfX4IaT4Pg+JPxAaCzmuIJrDQ9La81&#10;qTUNV0y1EP2l7KaYjy5ISZIZonjaQOsnLtgV8YfBf/gmh+0O37e/itPip8GZPHdt8L9Ba21D4f3X&#10;ihLyCTT9TkkeBtGWU7LB7eNY2RS24nPI6V+xX7C3wS8N/s0/sqeHdFn+Fei+CdSfSYr7xdY6TYwW&#10;6tfGJfOmm8gBGkwuGcelAHxH/wAHFFtpPj3xR8IfCWk62sGveC9YbxhbxxygOBDLFBGD3wzyge5F&#10;fqF4YmnufD1jc3K4kksomkz/AHigJ/Wvx38MaPdf8FaP+Cnl18QtMtdQXwdZaxb7bhomEK+HdKuC&#10;8ben+mXwJXuY4c8iv2UtkSOJY0GFVQFHtQBJQfpRRQBx/wAePh0vxd+Cvi74VtcGJfEnhu90zzP7&#10;nnwPHn8N1fEX/BFv/goj4c8Q/Bvw9+xL+0pp8ngf4q+BzP4at9N1vEMXiMWDmBpbN/uu6hPnhJEg&#10;+8FKMGr9C5AGQhq/Pv8A4Kif8E6vEHiOXWv2mP2fvh9ZeJpLhVvvHvwxfMD6/cQqFj1XTrpSHsdX&#10;hjUBJ0/1iRqjZwKAPvHxVokXibw7f+H3uZIVvrKW3aaL7yB0K5HuM5r+eT/gtR/wTp+In7N3x08F&#10;al8MbfXvF+safptvdab4g1Lwus1jqU5uXhjsZzGiwqVBhVQ7AlpN2cjNfpZ/wSa/4Kd+G/i3ZWf7&#10;Nnxj+Icl7r8NozeDfEWugQ3et2sZ2yW12Dwuo27fu5k43YDgfNX2F+0Z+z34B/ai+EWo/B/4g3eo&#10;wabqUkMv2zSLvybq3lilWWOWKTB2uroCDg0Afgf/AMEmP20/inoOpah8Sv2a9KZviJ4J06W9+NXw&#10;7vrtreHxXbfa2jFhbxTscalCpYwSRs/mRxFJApwD+9H7KP7U3wf/AGxvgro3x5+C3iNb7R9Xt8+W&#10;42z2c44ltp06xyxtlWU4II9CCfxV8Uf8ETf2i/gX8RfF37QWgfD7xFZ+B/BupQ3fjTw7bazFd3nx&#10;RsoNemvftSEbmS5itjCwYqrs0JClSxJ+r/BnjHwl+w7+3l4E/aP/AGe9eiPwE/a2u0TWtHWQpDpf&#10;iaSPfFexpwI2mx5ci4Hzg55oA/UXIPQ0VFA4fkHPapaACiiigAooooAKKKKACiiigAooooAKKKKA&#10;CiiigAooooAKKKKACiiigAooooAKKKKACiiigAooooAKKKKAPEf+CjHwf8T/AB9/Yh+KHwe8FFf7&#10;Y17wbe2+l7u9wYiYx+LAD8a+FP2W/wDg4i8Owfs6aPoXxQ/Yy+LD+NPDdlHo2uaT4e8OG6j+2Wyi&#10;JvmU7ogSufnA6+lfqncRCZtrdK8a+LP/AAT0/Yy+OHiOTxd8Tf2evDmpapcf8fGoNYiOab/fZMFv&#10;xNAH5k/tMf8ABVj9sz9pK6HgTVbWT4G+DtYPlWnh7wxOmtePteUj/UxQWxdbEtnHmSbdoPrX1P8A&#10;8Env+CdPiL4Tmz/aF+OHw+t/DWpW1vNB4G8CrdG5fQ7eY5mvb2bJ+06ncf8ALWYk7VOxeM19VfBr&#10;9jr9l39nt2k+CvwJ8M+HJm+/c6ZpMUcrfV8bj+demwxiNeKAHrnbzRRRQAUUUUAFI4LKVFLRQB5L&#10;+1z+y/of7Uvwom8D6hqtxpOq2dzHf+G/EFk2LjS7+I7opkPseGHdSRXzzef8FSda/Y88KReEv+Ch&#10;fwV8XaPrdhG0SeKPCnh2bVNL1pU4E6PCCYWYAEpIBgk4zX29L/qzmqd7o2m6nCbbUrCG4jbrHNGH&#10;X8iKAPzt+MH/AAVU0z9q/wANR/CX4B+F9c+xeLtPeCO303T5p9Y1COVcLFGEXybHOcNLO4KgnAyK&#10;+pP+CbP7Mlz+yV+yX4Z+D+o6XbWN7C1ze3+n2bborSW4maXyFb+IRhlTPfbnvXsml+CvCehMz6F4&#10;bsbNj942tqkefyFaUCBGXB7UATUUUUAFFFFABRRRQAUUUUAFFFFAEdzjZk1+W37HP/BQb4O/sG/t&#10;3/Hj9gf9p66uvDkurfEW48YeEfEEtjLJaXdnqCRuwkdFPlBZARubC8ckV+pckYkXa1fLf7eX/BLr&#10;4Rfto63pfxRsPGWteAfiP4fhaLQvH3hVkW6jjPWCdHBS5hJ6xvx6EUAfP/7P3/BQb9jX4fftuftK&#10;fHH4j/tL+E7XSLnVdF0zSXh1NbiS8S3sly0UcO95V3Nt+UHnivN/2vv+CuPjf/goP4w0/wDYP/4J&#10;reBtS1abxRfRweLPEGqQz2DLpe7FwUG0PbRbeGlfaxBxGCTkdxov/BCT9oHxHqZtvjL/AMFDppNG&#10;lk/05fAPwv0vQdRvE7q95ErOMjqR1r7K/ZB/YP8A2Z/2IPBcvg/4BfD6HT3vG83VtYu5DcahqUv/&#10;AD0uLiTLyN9TgdgKAL37If7KfhH9lX4aReFNCiin1K7VJdY1OOEJ58gUKqIB9yJFAREHAUepJPrw&#10;GBikQBUCj0paACiiigApksfmJtK0+igD85f+Cj3/AASLvPGviLVPjt+y74K0/UNQ1e5W68SeCXvm&#10;sPtN0vTULG5T5rS9AwCw+WQD5getfO/h7/god+3R+xF5Pw58c+JfGdrBYwgf2Z8Zfh5dX/lKOAE1&#10;TSw6SqB3Ybj3r9npIgwyaq3mi6Vqcfkalp0NxGf4J4VYfqKAPx/uP+DhH4h6t/xK9W+OPwR0MSKR&#10;K1voOv3lwueuIDAuT7E14H8MPhP4i/4KIftefDvwF+zv4d+JHiDwn4Z8fL4u8W/EfxXpM+kaNo37&#10;/wA57XSbNsKqu+efmb5u2TX7xSfBv4Uyy+e3w30IyBv9Y2lxbv8A0GtrTdB0rSIltdK0+G3i/wCe&#10;cEQRR+AFAFi0ieJQjD7q4zU1FFABRRRQAUUUUAFFFFABRRRQAUUUUAFFFFAH/9lQSwMECgAAAAAA&#10;AAAhADpDd+C7xwAAu8cAABQAAABkcnMvbWVkaWEvaW1hZ2UyLmpwZ//Y/+AAEEpGSUYAAQEBAEgA&#10;SAAA/9sAQwAGBAUGBQQGBgUGBwcGCAoQCgoJCQoUDg8MEBcUGBgXFBYWGh0lHxobIxwWFiAsICMm&#10;JykqKRkfLTAtKDAlKCko/9sAQwEHBwcKCAoTCgoTKBoWGigoKCgoKCgoKCgoKCgoKCgoKCgoKCgo&#10;KCgoKCgoKCgoKCgoKCgoKCgoKCgoKCgoKCgo/8IAEQgCaAHaAwEiAAIRAQMRAf/EABsAAQACAwEB&#10;AAAAAAAAAAAAAAAFBgIDBAcB/8QAFQEBAQAAAAAAAAAAAAAAAAAAAAH/2gAMAwEAAhADEAAAAfVA&#10;AAAAAAAAAAAAAAAAAAAAAAAAAAAAAAAAAAAAAAAAAAAAAAAAAAAAAAAAAAAAAAAAAAAAAAAAAAAA&#10;Aa9gAAAAAAAAAAAAAAAAAAAAAAAAAAAAAAAAAAAAAAAAAAAAAAAAAAAAAAAAAAAAAAAAAAAAAAAA&#10;AAAAAAAAAAAAAAAAAAAAAAAAAAAAAAAAAAAAAAAAAAAAAAAAAAAAAAAAAAAAAAAADWbPlK7DpjbN&#10;WyGkbdXjZ909pwd8fGnoTzi5EqAAAAAAAAAAAAAAAAAAAAAARBjUoG4kTcabbDis1Y7SW5e/YR3n&#10;vqdEOjREzZX5HT9L13+WeoGYABCk0rfOWxDzAAAAAAAAAfIMnVd+lhaN4AAAABo8osdcLVX7FXSY&#10;kuCQLTHceJ1/Y6ELtx1yznnvNeaMX2p8vYYWOViy0NO4ad1IMent4CTy28hhFWOQPnTSp0mIyI6z&#10;H5p+m7Vo3Gb4G7nwLT9q+wskTJ0wj7jJVc+dclVDq2zdVL0r1hAAAGndUzXu7J4okvMxZu+wvaRe&#10;7m2nNH7vphM8n0udb1Rxe+GMyObdPdpVLXV7Qc1HntRv1fcT7M8MSddZtEKcl0+8Bn93xR1fJeDN&#10;3HD9BKdEX1m2wY1wykO6NK99snCRFrh9BIaeyulvh5yEIH0Tz/0A+gAAU+4U07Vg2laWUUz7chQu&#10;y4jz7ruwqPdOchv6K5qLQp/CX2Lp0iRHo3n1/IP5Ix58mo0Vexa/hCzeG86dsZ8Ndoyq5hq7NJX7&#10;NlsITutNZMLVWsRZN1UM+idrhq3aegjdUtgbc9WBpttasp9AAAq1prhBZy0EdG3mEvGzdeJqLmIA&#10;3S0JLGfH38B38UpPFD6rkPPJvvgDhv1Bvx0VO2YFY+x/ITvfq6il2iuzJ2aU+RHRE4GzKQ5zTKRd&#10;iIngd5rx7awTMnGdhG/NnGdFansydjOf6fOPRIHTYQAAAVmzVUzrvXDnqXzaObPdAkz92AAA1+Un&#10;rQNPmfqXnpGepUi8GQGndClSr3dIlT9Sod5EhwaDrrkz9OqZqE8cljpMyc9loE0fOXmkz58nK+WS&#10;ldvCdVJvFZMLLAdB6Z9AAAABFymgi4nfmWcDxn2YAAHP0GNRuAAViz1s57ZCzQABWaza+I4u/diQ&#10;fT8vhhr3+dF4+wNqOPZ0DHIFLunl56hhmKpW/T6wQfXI7ym+iV+1GwAAAAAHHW7ZAFjAAasyA1WY&#10;RMsgSeRUqAAVe0VizgAFHl5zaVqd30UmrDzdI07hq2gRcYWdW7IDQbwKjbucjpmAnyobLJkbQAAA&#10;AGqvljrVgrRbEZJgFLnZeHJhVvpZKn02QzAA0faod9i+fQAABWrLWiysMzGFlI0mlYzLIrwsKu6i&#10;x1DusRx94DkIixQU6AAAAAaq3z2YrcJO8BxTdorx0c9g+mzKtRZeVZ3k+xyDCFJ1ToQu8XLSZWLL&#10;kAAAAGvYKlbeaulrRkmAAAAEZGlhqfRZTNz9AAAABprnVCHN12aukbJXP6Y/foqFu1UYvlK5ZA6Y&#10;mQsx5r02KgHdP5W8honpnCJnI6PLco13MgAAAAAQ8fZqqcUh1cJYury7cekRFBnjsr1mr5dZWgWA&#10;g/k3FEfYdM4deyrTZ3AAAV2xfDm6qlbQABEfaocEjuhieka/cSG8v9kqRWfSIybJmqTFaJGB79Ro&#10;5uK0ls2eZ+mAAAACva6eS9nql3OnDbCEhSa5IFlt9VtRhCzWgjobpsR0xPT2lB5vR6ufYmX4i27q&#10;dcQAACtZvhY9XLzErCQECdF6gbER/Fch5xe4KdMqheaNFn6+fvrVTrtXiPj98ITEVa6kT0jGThOO&#10;HuAAEDMQB275HUaeeS83PSVUzOGvS9vK9cgQXZyHTVs64s9dKTIpb2GYpcxEFzAAABXbDBazk5Ji&#10;LJ/v1dZjkACr2jA46rIVOPRu+odpYhVdqnpvw8otG+0nN96OEg7VTbifQDArNo84spYwISQp5RL1&#10;t7Sd83scOeh89VlhY8I0wj7RrKbOy2Y5OuqnTzzlcLgAAADR5h6t50fOjVkTVniOYsACCjCYru2R&#10;LJ576EPPrDH6C7qtJksCMwla0WZ8iDq5dOgsoFTtnmxK2mq/Drzp1yICyzPQfPOPSKuQ9widRvn9&#10;uoqEGuEdUtq20II55nVInJVbdWy1hAUABy9Q89zvsGSFDt3MdHDKcxDxdkspDzYAKNeeY843S0MX&#10;qTrdkFZs1JJDfEfCT+V+xFjBzeeWWbMO/k6is2etzx9w0jurndHmFo5cDt5N2RGb+8DgOfCO7Cd0&#10;6/p0V+WhSzgAAAAAVmzVossRLiBnouMLOAgO8zrOEeW+GtO8gJ+vdZ1Ume3kFt3fCteg+cesGYKd&#10;OxMaXx5r6SQEnGTxTatcMjdZQp3FcauQfpPn/opmR5jH/OM+xsd6WQNDsnaR95w6QAAAAABWbNXC&#10;x8HfqI3t3bCoz3ZVTVy3biKfetu0AV+wCnW6C6CDgvTYQqnpVQt4BSab2dZUvV/Jr6T/AGQkofZL&#10;roRKTPm0xL6Fw9O2zXsVw7OVYRW7JykR3QtqPL/R+ysFnAAAAAAAp1xopI7cKoXuX85tROY5CryM&#10;vQy+K1ZQAaDfXkKdXVppq+tbRAKZZeDqNsDyzxrnAjab6JAFPxmLnLt+89JsmOvrkDk69W0atugq&#10;evXMlirNmgSecvUAAAAAAPNfSqIatUb1G+S55wnoOeEXXLv54SnV19x1/anPHR553SBhXLx52TPB&#10;05Rfuqt2SgFUtfCQvHuhS0z9IzLp8w2Dh46QWX7K1w6pzhiC8PN/SAABjpxIiw1izgAAAAADy31L&#10;x8tP2L0nN6LVridj59POqt7dSSsW+VmRSbtFlP8AlvzPMbnwRhJxO26kFdqtaQAfCocE3OHHW5Kp&#10;F05qrfoju6Xg6nIiMtRw+V+xVU8u9R8sux6OBy76uSylaSzWqr2E3gAAAAAVS11M6euI6Cz8UJyk&#10;rMVXWXOlIYuk1QZYtEbE/Dumq19LHE8EcSOu05EZJgAh5imEjOeX+mnL5j6p9IOyaMjp8r9UiisX&#10;zm6Q1ZGMfKgUMnvKr9ZytWGA2k7GTUEWUAAAAAAFXtFXtBDV+408x1ytcOK0tJ3Wir2Q2ODsM3LG&#10;E7WPsYXkAACtWWrHXGxk+b5qlQh6hnr2ADHDmNuFNlCxdHH2Ck3atkH22rMrHVN18rfRQvTS6AAA&#10;AAAAqsxDzplDzu4835b3FHPhq7jdPQNoIvKSqZ96OSMOmD6Np6OAAB5v6R4YX+yVm2nmdf8AXvJS&#10;1+jePewgGPJ285RJubzMujm6Rq21Yjbd5/cyaB5bl6hWCzgAAAAAAoU9Aaizy3n0uXACs2asHy0V&#10;e0GFPudVIvp7a0cXXY4I9JAAA8/9AFTm+6JJn5SuIuchW8SzKdUD2D5R9JfsYODLjzQ00Rnyyip/&#10;LHBGf2yCudUyAAAAAAAPOufVqO7q2bC6Z46DprM/AGNoq9oHJ16Cl131DlKzE2jlLqAAAACF4O+i&#10;ElcvErwXnHtxNVcsFQL3V7R50QfouuHLjpr8wcvD5xdS/gAAAAAAAA87noLIhbdXbqSkdLxB2Quv&#10;sOS0RUWWmM+yJHyPzA2VbOKL2xyAAAAIqp36plR4fS+kj/ueBu5eKxErUbdBnNy6JEwx2/Cdr/Dc&#10;DeAAAAAAAAQhE/bF3FR32cVqNl+g6+0APPbDM1k7VhHNs2iq2qtWUAAAAAp8/tiSd2hWbNXLAZxE&#10;vGmUhDzArPV9JTeAAAAAAAACMkxAz0XFk5Xu+dIyUAABz9AqMrMxpJcsDvOS2fPoAAAAAiJcVnZY&#10;tZVraAFf0WcR0iAAAAAAAAAAAAAAAAAAAAAAAAAAAAAAAAAAAAAAAAAAAAAAAAAAAAAAAAAAAAAA&#10;AAAH/8QANBAAAgMAAQIFAgQHAAICAwAAAwQBAgUAEhMQERQgMAYVISIjNSQlMTIzNEA2UBYmcICQ&#10;/9oACAEBAAEFAv8A9FLR1R//ABBNrK0u3rMBofWYiqJNJxfy168gmrHBabM8W1Vjk/8AY3tWlWdv&#10;q5GcRmBCCoIdb65KhCLh01yFVfIEmoWacB+XjlxMCEZxESDonQ/+u0XwoCcC27RaRQHLtMp6H8a5&#10;Xprww4LEqVtYqwrrDaIO9Ck7lYFHGrRc0DKPibI21/8A1mk7RFeO4Q6nSxSkEoKlvQ5ueuca/aLy&#10;kTFPBkVb3yr+qjRssMCynXypyonWP6BisxaPaxpKgt9yvPC7NQcBoqnn/iY1kl+fdacjWWjgi0LX&#10;4zFoEUmI64qCohs16TZZ7VY0f4p/hGK1iW6U5Loq1CahodoSYueqbVL17gaRYTkikoBz049pDPiQ&#10;lRUqYuq0dYKzrbl4Mpn0FfWupELRoIUXLQ4fBl5Zbn3lDn3lHk7CPT9wZJz1j/PWP8+4MU4LWVvf&#10;xfchWp+/3xKqSvID5vGSicxw5o7L5ep6i3xbRPVM1JaLi0A3oyaxjLJ3vTHju3M1+pa9PJxehCwx&#10;e3DltF1WasccRkl1VpGa1YpK2eZm4FwjLrDuK4r1KPwZPD2zT8N7fPKxs1X0wGXbXIklVbhijDTJ&#10;aHD7b4l7Qu65zsoZw/X9cd/S51vTb0b1+fb2OehcryRaYuXeXvH27twJ+4b+ceWU0JvQmImLrGz7&#10;qMiaFrR6DiH+iitVrLxH/Xp/AW8DHlKDMrbN7JJzmCEUyxhvsG7Gauv2MwNJmjZJpcVphilJdZ7d&#10;rM5xf4ghq04zfsbECpFj1LMkdAC3eed5iTYE8YLAAZ1LVft++6lYs8+Uh2FwCVCTQua/n0NnVtc6&#10;SVFKuuWgy2aOhD6P6npnyRCTNeWFPmNct+eldpyNAi15ihR2TKjZc6+iF4BEobTooNMzQyJuhbh1&#10;OYu0YL+Gl+CWF+zYn8Pb4N4k2EAdvA15HHdtNtWbkBozfv3H2rxbuw2x1QiSII6C4iKmGTQI9nV4&#10;31OA6dY3IyakkCoARzQ/htHn1BPlkMx29dqe3s/UEyNHNB6ZYvc2IyjRGZQhKUQVhULbJSGCEGct&#10;En1OCGFUEuMOcY+2Ct6rLpxf7Poc7jWbFZGcVgEzrrnGwF9OSyoerwM6ZXKnHoH9ENmdRFzu32xE&#10;Ba9oXVyqyHDmvaxvgeAJrbtiI8+1RHPt7Ec9I/Xh0NEpDg1bxdTTKOgdOlr5b7BJxL3mMIEwPHQp&#10;wYRjjx/pxjQUX5r6MvJit1D+of2nY/JG5HSoalWFkZLpr4NvPN0qko4r+vr6bFgBTXGisCk6ZrWi&#10;lBDvqSc3rOUTqHOZ/R2tJEK96MFSklZyr1tFqtCugURKlHoxKjWsKxFtAkMZmN5l5ohs3rhPOhpb&#10;sz6DWtC+TrU7Wf8AARoK28MlSV+GbVry7i1OE2s+nI1Lk4BzQdpp10V06JDnUKqBbXN/pL/4NMMs&#10;Z8fzHDUvGhlYxOtDMiAPD/g9c1urcwa/y5WPVaj3m85EdMNfzFvQmTm0KVtbX/v3K/wEeV6Z1axx&#10;C8rFWmc5rlI+2O3iL1yJkNkaRBMUv8qyKyTmdHd0mJ7+zpfrvaf6rvwRSpt1PNVO6ohQrg1i21NE&#10;TaakJPcdo+vf0DnKLnJqa6dlUK5C9oJio9vCTUJm61VR5yuxEqLfcRssr6joHAuKce/emv8ACv8A&#10;4OE88xvLmAtL/wALsN/obOotLKgWu+OxPRYyNISysUdvTabNghRWqotjx3ZQ/X0dj+96ncSyb93N&#10;f/Q0dVex1pimpm5rNycZANgOYW4yNT2NZz9DVr5nMYlFlsQcizMfzNYbIoZzVydXwLfveT/uA0IT&#10;fQ0QAa2dNM6UbGf5aWmmRn71n8HqKV2dnTXaQrqzasH0y8Wy2qDWy1Q38dcfdzKk7zbX+Ff/AAct&#10;WLVZyjBNp6HTV2lNDNz2IaTc/AerXuX27fwlaxWqUeq0fqB70in5Us7EH28vY/v5g/lU1QyfPRP6&#10;lRZn0GtorXtKTdGxawbdOsSDZH1Bb+XZVYh/VmDn3moWRu3cyWbl9mPhp+nv5P8AuX/2JrE87dOd&#10;gXO3TnbpyK1j4TR1CSMMUMHGVeseVfEkVmkrQ1PndeKstyvP595j9bc02PSpCmmXlnAS5N6fLIDH&#10;SLY/ycy/wc5jx2Sa69C6Cjd17u0smwMlDCr+lna0+X0167SE+ATTZs8KhDfHr/w7EPrp7MMCPoeN&#10;NVS7vuvPTTB1Wmdnxw84FibioFa1nzjx2BENmlZgw7LgW5YVrrh/Nv58d3QNareilSX2NW9Bv7rq&#10;10PuaPNV5W97ayFeK6ag9D7wCeUI5fQ9I2YzIBsh7xs3k/y2XJ6S6kdf02IPUUoB9vvkYc+PT8vt&#10;2SAYUHwDnb8ZzWafUnutHnGViDz2vFafS6uhaHXPbsKnLC/QcECt/wDHUb+evV6Fs1JSWgxERBRj&#10;vEKr89MDnpgcqEVeeUR403B31+TETBFCp3Rz50a6QmVh6K3nolsVm6i9Vw/GYcFFntSvaf1fqD4I&#10;LSTe7cXuZXKGvRP27BrUA+KsB1Ztz7In5YmcHx+s+5Cn00W5cf3J4zFN/wAcf9ImjPe0NkVrKv2r&#10;2q2i1fkYXEyP6dDWgvcymb1E01b8RTqrHvxP059t2xB1cwF+rXi1CVLSwsL9t8CjoWg6VHT4truK&#10;3QUheOV8s5nBJHb+Qn4U+n4/lHsISo6RPnHjsHKqogc5x+3M/Noe21K28dZT0aywoAD2vVYkfr24&#10;4ADR2fAhKD9hx1MLEtM5/DCoalK1pX5JjzjEntD9mpmlLdF0DdfC1orUf81b9piVCLEHaE/g2PzF&#10;8JnyjP0Buk91rRWpP5zdReqw/HH/ABj5SXqOiWlJzlLQVDxVviLY2w+xvPAzPptIXO1rTyuX3JrE&#10;Vj2FJUVLTOuX4dzzoGsxavDCoYTGcAseWktyNIlefdl+fdl+fdImPU6B+VzZLysRWPFktQAxh2pn&#10;/He9aUhxh2WMoxhMHZu2KvqTYvVLDSHWYWl2yRMTHws6Ci3PuRT8qgVm8fh8V6xeoLWzD/Le1aU6&#10;vu5/kCK+mY1pEA1pcBoHA/mCnzHpDuA4SUMIo6FpbIBEstPoF+5FpANZM0xMTHLWivDaio7sPOdK&#10;Uw+8BFZf5jiocfQ1nSo6BqnwsPLLc+5XNyqRmrxHlAyjJ8RSUFSdK7HFGft77JiZTqdCF0Q41Ski&#10;PKOftLPJmI5b02huTjiHLlS9MZgbD6c701kVgyms1agMlal9A3qHJ0yh4uyJmnzNZyrNrKMq1T1H&#10;DhjZBWwWAmr58m0RxjTUBJn25qM0uaCyCq/g43ami1oMVzw3oFmNKwZraL19+urdkNZvpPQmvC5M&#10;5u1PYUdSjlpnP4quBnhwgLUb5lKhKM1NXPDYMOmU5hGU8zGGAdisakVqFBWpIPy2cs1ULzKF4nzj&#10;5JmIjXdDZScpMgpTcW4ZXOOSgUFuGTViyyrEwvnLC5v2uPiu6a8D1VCL5gbWrqK0Da80zxQSnXdU&#10;iN1GKNA9+sK0UWNRgHu0VKOr+psMfV0LoNeUlyg9fqNBXjV6w3lwz6sWWLucf7lmqzI+ELa4NUlS&#10;iTZPlcpet6/E/qrqcFFtK1ALrjj+l71HUohMDYS9JpYVIJTl56alVi/F1xBkAB6L3HlZY4vRpO6T&#10;wVEyNFUzckt82o71JX30/ljvta0Flb6Tkebgo00emnpbxHYoeO1DX4bv5moRWi/qbdwp5hL9Ql63&#10;mo73ADnVHfYpc6uO1KLHwusEMZ7OjmQmYVQxXw1UofWY9ZmmBoWdawfzD5aOqOi3k5M6DPmMXAMV&#10;MTwfTt3xod+7YJzA5oup73/UEeeXlnv4XvWlazFo1W7rJ3McDKC8BRxYnt6SUiIoE7AfTj6ewPz2&#10;v95KIsh2h+V6xakkJQK64up5kbEhSrYIz3DxKq7lM81wm9+mxelV1qqKWrXt/wCO5Diq14bPQ6Su&#10;dEM4wXAF8NFm1OKgoms8wvpTlM2AQJxmjxMaru58G/8AtuqK8cGeDKKtibUzG6xxYPmVIMZxs9aV&#10;BeDICJGWONkPNr/eQ/0fB0V6ls3e6Clx1ZvYJF2CwQ2cOan1VpMBJirSvtKSoh5Y7lvzor1T+PPq&#10;QHaLj61XuMPEMVUcmokqJQPg81RQGcrIo127dkQPV80XSEDVFcwq+fTzRZsPgFqKa3wb37bw0WzD&#10;6qtOsoAOqxSsT5e1pW65VGRtB2v95D/R8T582hnNMMC1CM1zM24yBDQNSErSM6fTv+3Q/i3fZrJw&#10;6qGlrcWD66kxVZZTWIxYN+4JtkaoU1yFNx5OGpuhWcdRershRgDfGTUXBmAnzv8A+RfBux55SzpC&#10;joyS0LEqiZcI1x+7+vGxkSPsu0OyprKUVHrLXJ7Dx6LS8LA876IKpW9lpisJXIZqjpAl8GDjXEe8&#10;th9OfQsr5ZGdRzRc4fNerH3QoRKrEMaZiIUdG3bl61vWsRWPC8/cXo87RF+r6h+A44KGt+yv1jlc&#10;JKlqia6xvaw8MSuS6L13NXPIsfJzhlTDlLDJ7NEEMJZRpYz/AAdDDCmQWTZvj9Rs1AgwysxikHQ4&#10;V2oR59wKxFfMjCudWhOEFGifGfqVpxmioUU7eoJeo6bMwc2eYhGUXRt18XDXZMEAwg6SeQ//ACL4&#10;dZeQaTwRhoXz7TC1XFM5u1reFG7Ud2XigMFK81yULKD8HFbp3XcsQkszJVmesnjgfgly7X5ZeqK2&#10;BPmh46cD0dJFCog767ZUSgauP7eZiAhoEfhmDqOtVkscKyl2z8JSpKOA9IxCyzYOmOrw0Wb04ktV&#10;UHDf45isb3wsBowI0XzhJpWOIpQqh1jmboi5JCbPrhcOxdhQJquMJp2Eb2aiUr8TZpaoLE60C9xf&#10;ww/wXu1YhLF/OSBNs4HnCfgwSAhzc69r06hxz/L9Qcvbp51TE82IHQKa52CeDPdhfPThQKyolp8N&#10;FyiQM9WQx/SOuZ5WfOBx1bvxTHny+UnawstMdt3/AFXlIZqg3a9vTmRY8o9xi0DXQzK0Jm+bIMa/&#10;XXwz+mcwHl0sXJU9LemnAiftfhu28w9HlSbdfhnR1aFrxWZJXrveJuwzAApr3YKYwwR6gXqbXrWs&#10;TFo8WmKrjhC7IsxvvI3vFqd2vb7nlTF8y0+Xa/NPNBOGqJOzcntaYEqJwZNVfOYuwHVy+7fGsKVO&#10;Nl7Cqwb0XPFA3F3SRosmkWYPs5/g9Bi7CTVWh+GT/dW0RfYP0DV1ZniqpTG5pfl0UmYSA1X1HAzW&#10;wvB1qigk17yUmtJDSDSC1LoWl/uZYPLFnqCpUQ/l0/8Af8HVKNjA4RcnhsluBdtoatHGPU1kQD6w&#10;qzQfHk7daDlG6bX6tNIPUHtkkzzt1qMj61Ijyjwrbo1LvAsSjzhN/mT/AHeXNS1OZWXALeFQDoZt&#10;YxARn3ArX+nHGqKiSWvcu1JGCSYOacduoemBcmlT6fSrYIRgH8zX5tzhD+XKNRbhw0OKL3yiM3NA&#10;Wx6LwWSnaqH9QYwCHbx0E7Wvl3l561YtVoBFbuzfvpyRpnxMIZ3GwWyqL1JdL6fcu7n589vQecha&#10;qKXas0eqy4tInQk2JwXHQepVpXprx12ivElLWJxmva1y5ChnNAEspL57CiSpqsL/AD1/f+WHW3Oi&#10;vny1YtX9XJ4K9C0dUG2KkTWntdStJUXYYm1YtDGevauAPqp47Rii2mlSPA0yv8+jLxKWvaV385GV&#10;/B+Ks8XqM8ZjnRNJ6qeDrtu6gpQM+DAaHFDRM29Zi1eYn6Vfnv523CtEBazJa0o10z4T+MFQutKT&#10;o249+qsO4s91yx9Ys3sOkDH4ugr97DSnbilbwWF88ySc0Jxwhx1N6xG4kjt5Sox+q8GnLlKorRMR&#10;fx8SWgYx6NHS4s3Xe4xPptb56W/m3fC2fuRWTkrU2aexPZtUm2nk6XrKewpaBGPWVuNksM1XiQVr&#10;clnvZrgsZZckMhc0Dg4gpRanjKv8ZnpGmOivWYtAj9fXSMFYIhcrStfEw4KISjq05SEq+G0KxEVi&#10;1OD5qVvZ8lLJ0QFUnAxWmhn9cOz/AEtc1uLdc21v3JVOreQu9cRPAhKipoMm0hvAq3R2StTBb6h9&#10;GshItfur+wX8uf0g2EVZj0Vfuq3e9jbI1QgWtoSznQKgV57CTUM098x5xhz/AAfzJL2M2xWe4LrV&#10;Ix2nLoJXETx3mBh0Mb9rMMLFOhrOhVkbQdpWGdDLXN3GDL5qgwG0m2R+lv6iDk+n79WZ7G16NAEa&#10;0QpVkBWgVUy09GQNUtF68efGrzUV1iuIhlRHJ3JeYyP085hsE3tpOX2/baZ6om0XU/h9j5ilLUue&#10;v5VfoS69ImeZ14un4FtsQZiGBP5+eywHJzbqsc0R3BoOgt1es0QcPE2LnkDaH+3SoBwXmBYlGfaY&#10;FHtg62go0oyBuriQl+YvTXJsyZ298scLJtwbw9ADqaBVhVxQmOJSCmW+nXbuoePVaZlitSwasldj&#10;tvfMf9yXIwrV1u5pSTPNABoCPHU/dcb9q8HUxtwkkNXjS3elxBjqMKkcCkwxYKARVi0R9Re3G/Vq&#10;WfweQDbhopazMrGTV/CvNBGjXMt8hDeG9n3dFpNPzX6MtHpvC34VrqUqPdtfzxrm5q0m+YAkFD8u&#10;ZShbEzYvAM5YNuH7vn2y8HExTmr+6Y37V4F7s2qM3idxIXPu4ST2tJviSYk6ezXN2MzLMOob16uM&#10;RaBlzTXOor0RXymOUHczNLw9v+JB0JC6C65vB7QTFVbtKyqRPthFUVzViZwLeeR8thNInHsWJP3M&#10;3PuZuW2piZ2LRX73ym7F7ncI46rolTV9a/z1Wlbnnr252tWefbz35OMC3G0ll34iI9/1Vb+W5ZgD&#10;IEwzVJ5d3pixK38oD/TjKCrNgBGCnLXrXlbRb2azhzs5I1glOsE9LLRRgnczuDiOY/5LfNkf7fNP&#10;/FIpEIRONGMDgbzS2FaCH2/wv7tP9x97vSTWMiInAr0bqozaxK1isTET7fPguUtHnUnnPhkhtfPx&#10;MllU31E+ylHcu2fR1FUyHYKBH6Skk/Pkf7XD1m4a0uGkWhJaCEdMQFKh+mPPtb39lr1pHqPwraLQ&#10;Yk0r3L9QHSWu0W99T3hjr+oAarF97Mt1mceVcrq6DpDV8+nxJbpp2qwNnT9KZBmDVn8/ixFkmAGG&#10;cZB1LUQqCrpZAHTF9UzfCDRZv5suYq1ZmOsReuXVJ82CEsmszdexdAcV+l58xb39hBRe3pKdTJ4X&#10;qleeqrMA43WkpBJQ2r7/AF1VtMNgOTfosPRy6ZYEliuM/SLpTV8bRExcdelzMlsmcj2aUmfPwJeo&#10;6tDlSVD0ZX8Hsh1Qv0jBKtfNnRFnZXHPKUrTwKguWJRIOB5JSRhDgBt7+zw0ijJathzyoS341ewq&#10;0BAnfeesn0MtCwaDnmonV5N8WssD6OvFX/YWJmJmLzMTS1Y87+G7H6YWAKJZC1lM/wAQ2/8AsHzd&#10;2QaI2i3oNu/B3glPHL/cN7+zlo86iH0ci1oIcBqKRW97hJ1P+93IYjldSoiCOM9/D0a/e93VHLsB&#10;pJHlR1+9KTz7uHlHaRM6LkH72pPO7qc7ekbiaNVifN3oHr6F6rs2vSqyLVoJ45v7rvf2eDgBDYSr&#10;MQycrTAa+nCSlq7/AMExEwXMSLzSzAgRRWGSftUcnJ4bN7dJBodwOdbpZzwUe+0J8VzlLavTkgtR&#10;NWPCf6VibQT95/4mBdez12acfHRfh/OOVnzr4Z/7vvf2eDAKHoYPaZHF7XHosj4sSSbfxbP7Ueom&#10;Fn9otc9A1mE7+Vi9uLXrf8rX7jxa0V2A9xV/ImPQEt01Law6w5WB9XVsf8WjNo2R0vShDr3XXzi3&#10;5H4RYtYsO9SQh+8b39ngQlac7lLWMlS95yuu5lRLafxbP7UTLIsURrut4GieXZiJ5WsVg9hDqRv1&#10;etww0y/UN8hG1bJ0Ge5GM+WOqRTU53U1Sr7H/EcHX9Q2rby/tvi36ZJTrpKkzwQujiH7vv8A+Hws&#10;r58GtFJ8NCf5x8WpHnmwq6XKqDXSHkLuraPrXL87GkXg8paLvTX7twQhMa/264eGU0jVstpFgeMP&#10;tBCMFB39Zr/8W13FdM+iQgEgEZuor5eB9FQE/dvUWzVSBtoqesX9W4rxV1dqPC1orBdUdiDkyDsT&#10;5x8No84B6rMELWTvz7ily2wnHIccNwN33TJohU8G88ZioOaFgfcWOfcWOfcGp4rDOuMIqBH/AMRu&#10;rXMfBWtwSeiGnptK3PtfXxwIK2VXGqDxOmBRz7Olz7Olz7OjwIRgqSlSUz5sm58bwhr6UJq8rStP&#10;DR/hnfDWvI8zPpA0fDYvJKBHUQv+LZNYGYmGq63i+7IyZ6cKU9hxUOJc180vs1fwa+NsFWV81i8X&#10;8PqDy+1V/t5ohk6OUerCPHn6r8QUsGf+PRX9WlmvVPXjDIV62cO/xJISdPcYVDDqNzN4tpKsTw5x&#10;rjWm2hofI+nDNYdaBH3lHytBtMnixn+ZpScNxVMCsf8AK2iu3z7RTgMlMM/0+JpJdqPtFK8DkrUv&#10;8/TXq/8AyN//xAAUEQEAAAAAAAAAAAAAAAAAAACg/9oACAEDAQE/ARJf/8QAFBEBAAAAAAAAAAAA&#10;AAAAAAAAoP/aAAgBAgEBPwESX//EAE8QAAIBAgMEBQcJBgQEBQMFAAECAwARBBIhEzFBUQUQIjJh&#10;ICMwQlJxgRQzYnKRobHB0SQ0Q1NzdEBjkuE1gpOyFURQg/CiwvElcISFkP/aAAgBAQAGPwL/AP1W&#10;yIWmk9mFc1B/kLpGTbPK1qLfLMIvJIlMhpZY8ZhfEBL2rv4N/gRWuHwrf+4RXawWfePNSA1siWil&#10;9iQWP/qRZiABxNMuAj2xH8Q6IKv0hiWkB/hx9ha82iRIOWlbSUZcAp7CfzfE+FXSONPcLU0mGzxT&#10;D+JDp/8Amlhx9rNpHOBYN4HkajF7A8eRqPMNRqABU+cBtbbuPhSuj7WD+VKe38KzwndoyneD/wCn&#10;5pTdjuQbzQkxDoEAzfJh+fOo5MvmnbKT7P8A80pQzZmUlTSYFT5odue3LgtBRYW4UL301FBmY5hu&#10;PKnhkXMh33qHDYiUFD2onO8cgfGmz95uySfwoN27eA7pqyk24XqHF9Hx9pVysnB1/WlmiN1b7v8A&#10;03aPqx0VfaNNPiTmlff9EeFAM/nVucnFvjU8cEe2hccPUNNJPvUZj+lbRvnp+3LrrflR7C5TuHEU&#10;ATc8+uXC7FmX1Wy6rysffTRYiS0i6FW4tzowN52a32V22VFtv3VYHT1k50cQnzDt51OFudAg3B8r&#10;K0ymT2E7RrzeAxZHitqX5ThcRFm3aA1ZJlD+w3ZP2f4PzmIW/Jda0w2LI/o157aQ/wBSMis0bq68&#10;wfSPJIbIouTW2lIXN82D6i00jICCMpuaGS6gdpTxpYu6jHUVhsGO4PPS+4bh1aa8zwFDaMuRtzA0&#10;Cc9ju7Bq8bXq8eosQVO402Jw9sqWjdRxHMe6o3zkL7dr/GnWCRbDQm26gIeC2JPO9CRRnPrIB91S&#10;YFybxdpL+wd3kM8hCqupJrY+cgwuTPpo0gv91dGxwRqi523fVoYbBrtMQRc37qDma20zbbEnfI35&#10;cqCTwieZu5GB2jRlZM+G/kZ8zoPA0ssRujC467Tzoh5E1+8qfdevnT/oNArOHv6qi5+yr4fo+Zl5&#10;uQlf8NP/AFhX/DT/ANYV57o7ED6lmrIzmF/ZlGXyFspklfRI13tWbplJPk19Nk3m1+txrJFFFsWH&#10;qjQ0Xwd5cNvMB3j6p/Kp3jbMjRtUM+GJw05QHMm4+8VsMSMk4JAPB7cvRjBIwCINpMfwFBsqvbfy&#10;NHbRa37OlXftXsthWQrsmQ9+1YnGH+M9lP0RpSiHVbEs3K1Rvk7LGzDxqNYimdNctTwr2HTTZrxp&#10;FfzbZQd++jbvDfUjR2O0XKQakw0/8FrZ/DhREYYrzFXkBWK+pNM8W88OVR4+AXeHvj2k40robqwu&#10;OtMDrsI+1J9I8qf+3H41gZVXMwZso5m1ecOadzmkbmaOHwAEk/rN6sfvouxMk7d+Vt5rNK6ovNjU&#10;2HiJOHkvJEbaX9YChHrJOd0Sak1fFynDxfyoTr8TWdlij+k281fB4GaXk2XIPvr9xh/61djo+GOU&#10;/wAQvcVeXpAqeUcYtX/EsR9grsdJSf8ANGprMuIhxH0GTL99bPpHDtDf+at1+2s/RuJaH6N8yH4U&#10;IukUELHRZB3G/Sr8KnxDyDadyNDwTn8asdRW1wC54D38P+a1nha44jiKmmQfs+IUrIBwbg1Yf+mv&#10;4VMDowmdkcb1N6Dt86ujjx9CztuUXNfKJhebEHaMfDgKD4fXXuM2lcEuLm+73Vnc53G7kKxDjvZb&#10;CkgW91jtoeNGaTeNPefdSI69nefD/ejK5yqbtpqaZo+93iSbC1JBifnV153H6VGUPYkBDX5jdVie&#10;1yFYaTKyiYbF7/dQYIoYaXtTX1j8Dal200W0XdstT7rVaCEYaE+vLqx/5amwEhu0B7J5qeqSVtyL&#10;mrAtJ85JFJK3vJqP+3P410bnHZEp+21DA4ZspIvLIPUX9aCQqEQU0XRsW2I0Mp7i/rUyY1Ti8eGt&#10;Ch7hB42pIRI0vSGhLg2TDjwFNa7yvq8jb2oYXBgPiTvvujHM1tsQxxE/tycPcKMGCjOImG+3dX3m&#10;ryY3Zn2Yoxb76v8A+IzfFVrtdMOD4ZBVoul3b4KaunSBY8pIxasnSUYjB3TJqn+1WIV0b4g0ZOjd&#10;U9bDk6H3cqZbX4PE41HvFLH8olHRrGzW1aPwv7NJt1+U4AaajtQ+IPKpvkd8Xg4iB2j2v+U8aOzJ&#10;Dr3kbRlr5XgxlxS6kcJPA1PJ6pjNx7JFQX/lj8KX/n/E1gX3JiYch+sPQx4RGCtiDlJ5LxpB5vsb&#10;mTl1aLejfOR7a6BfhWDhk3yzr9lBVBIyXAHHWgtyjcL/AI+FHKA2/fzvTRCMAjf2La1Zsqhue69Q&#10;shzSx6jxF+FSTdmGPQtnI30y/Krg70XtXoR4PC4okMGRpOyFNavh8MPAZzV8ZiJsQeROUfYK8zCi&#10;e4dWExXBjsH+O7qn8bD766OtxV0+6sG57siNH8d9DEJ34HEgq7tmkftyPzNMkLNFgt204ye7wq8o&#10;CGG6yWFt1HF5L43GHLCp9Vf/AJrWW+aQ6u/FjRwmBttf4kh3Rj9aYlgBveRt7Hma7LNBguY0eX9B&#10;WVAsca1bo5AI93yiTd8Bxori8TNiZvWsxP3CmX5A4yC7eY3VaFY1k8BkavP3xGEH8Ud9R4jjQIyv&#10;G494NbXCZnw3rwcvFf0pZYWzIaE+GIjxabm5+Bp0mjyuOxLEeFN0fPqBrCx9ZOXwpsJugl7cPgeK&#10;1EmGZYpok2jS2+wUYMQNnik7y8/EeFN8nts8Z5pxyb2qJO6NPwqO+/IX/OuimG9JIz9vocPHOgdB&#10;CxsffXZiKHmjEV2MZjB/7tdjpHEfEA12ekb/AFohUTnFwFomzL5uhdsGxBuDYi1ZJEwpGm9jRZUw&#10;QJ8TpTPNPh1Leyt6vJjH19lAKQSy4iXLuzPurTCx/HWrRxovuHk+dnQHle5qUYOFjHEQzytpa3Kl&#10;bmL1L71/7hWFxH8mUE+46UmIXfh3Enw40yHVJFtUeEbMsEIyTt7ZHCkU/wAMmP7DUuFRTs8aVseH&#10;0vuqeT+HhhsU9/GgsPz8pyR+/nWW/wBJ3bieZoYif91U+Zj9r6Rosxsora4m64O944vb8WqRYm2X&#10;R8Pzki6Z7cB4VhjswsmJxCEqOA4CsNJ6s6GJvfvFbbY3wr/Ohd8Z9sUi4lttg30Sfl9b9a2sIJwL&#10;Hzify/pDwoMpuDxpsXhQTCTeaIf9wpZI2DI2oNR49O53Jx9Hn8KWfD/Pw+cjtx8KhxsW+IrMPzrE&#10;Ytr+ffs39gbqjSFzHJBCXDeJ3Vho5UythgXlT6e4UYl70zCL7alVfZ2a/HSsJH7MsY9DIcTIIwYF&#10;ClvfWaNgw5j0WpArtzxD/mr94Vvq61+z4HEv4kZRTHDwwQgMVO0a5Bpp3x3dtdY0tpSw4uWbERSx&#10;54878eNdHiCJUBz7h4V079f8qj+qKniG9kNqspszx29xoZtNomVvfuqNT34vNN7xpWOw/DMJR8ad&#10;d0OK7S/XG+hfu4aAv8TSynvTEyn41NiD83D5mP3+saGCUnYp25/HktWGgr5Kp/ZotZj7R9mo+j4T&#10;lDDNKRwTl8awvR0Iyxt2nA4ItYD+5WjIO9CwkHwNc1YViejZhdY+6DxQ0ej8Qb/yWPrLy+FDCv8A&#10;ush8y3sn2erLuweIOn+W/wDvRVtQd9TYFzcwHsHmh3VjsA3cBzIPot/vSbU/NXRifCpsY/exDdnw&#10;ThWPxH0hEPhWGhG6FTK34CsFhV4Nt29y1gIBv2m1I8B6GcOoZVgUajxrH3jKqkgVQjFbaVjEE2JS&#10;OIhVAlPLWpcPFjcUI40BJL31NPMnSEpItYMor/icnj5pawyjpF22sgT5pdK16Ul/6a1JhpMdiSix&#10;h7qbVJLHjMZmFt8vjQ2jzyfWlNNaDW3tGoHbDRGS1mJXjUyPs4rrpw1qPNh8S82UXyxnfU80ODUR&#10;TnNkeS1jzp4pHw0KMLEKCxrCzzzxyJh3A0SxsdK6O/5/wrp/3j8Kj+qOppf/ACUxu/8Altz91YjC&#10;+ozbWLxU1NCe5iRtU9/GsLMe5IphJ8d4ohDaVe3GfpCulMSQVbYhSORsbis+4xw/fak2nqpnf37z&#10;RxEvzuIO0P5CgkGuJlOWMfnSxqb8WY8TzrE4xt8z9n6o0FYvE8F8wvw31gP7lfzqdB6yEfdWGb/L&#10;FYPEjuk7F/ju++s0WmIi7cZ8aXhnFwR6rU2HxItiou99Ie0KaKVcyNT4LENeWLut7aVhZvVlBhP4&#10;isHNwkvC34isR0dHubEs0nglO57KItQ7QWdhnb3msTjWHzzdj6o3VjMfIfNLaKP6Vt9vjT4rFC2I&#10;l9X2F5ehxv1ErpP+v+VY4SQzOHnspQX1turGvjM8DyvcCRdbWrLFMGfOrWseBr96j+2sCY5wwjlz&#10;MRwFq/eB9hqabaXjaJVBCnfepIoNq7G38M86HyfA4uTxy5RXYwkMP9WS/wCFbN8cUjuWywrbf41n&#10;yGSX25DmPkYlfoGuhpDvaNj91dP+8fhUf1R1EMLg1HN0a4AjNxE27xAqGWaCXD4iBswDC6tzF6fZ&#10;G9xmQjnwqOXiRr4HjXTAHFkFYLC8Hku3uXWlgHexDiL9aCjcNKxGKbuxHYx/ma2afPTdlfDxrTQR&#10;R/gKw4PeK5j8dawH9yv59Tw/yZWT76mRe9a6+8VDMPXW9SYKQeambaRtyvwpMThv3mLd9IezWeO4&#10;toynep5UmKh+fw/aHiOIpMXFqEKzCo5V9WVHH210m1tdrv8AhWGwX8xs0n1RRXMFeXza34eNfJei&#10;Y3Y5cm1y5VAqN8SRJJGLIo7qe79fRSDhLCD9hrpP+v8AlX/9l/8AbWoBrur9lfNJ/pruL9ldxfsr&#10;RR6FxzBFdDGWQKFEgJY10qYnDbWZEWx37qA5eQdpbJxvRbouH5PH/PzlQfcKeLAdITTSjttl0ReZ&#10;JqZ5nFppFU3XU0gP8PDlh8TWGThCjSH46CpJB3tyjmeFJtd6jW29mrCSYsftGInXs+wg1y1ifFbU&#10;g5CsB/cr+fV0knKa/wBo6sZhuEUt19za1hM/dlDRH8RQwuPNpNyS8JP96+XQglDpOg4j2qV0IZGF&#10;wa6Wwvqw5so+iRegeSRn8KxCRZcztnbIt+HD4U2JwnSIme1mUHI9uVZZ4Zfli62xBzH3j0mFxvqx&#10;tkk+qaxV5LpKobsa2arQNmU4xJB/p18j5Ksnnr23eWTyFZZXJSS/Z4DyMVLNFmdZmQBtQtRY6KJB&#10;JC66Ad4eTiI4dXK6DnUcTySSzN2FwyLkRD9Kvk1rxQjbYpvaPBaleQaxKHP13a/4VP8AQgVfvrG4&#10;k8G2K+4VYn9mwfbc8C/+1DGzfNL8wn/3V0aZWCJnY3PuoouIiLZl0DeNfvUH+usFkxERy4hSbNuF&#10;fvUZ92tY2TaHJJltZSb6V2IsS/1YjTz4TBsqugVtv2d1QyYqaMCNs4SNfzpoplzIaCYw7bCbhNbV&#10;frfrW3g7fR7m7Kv8PxHhXSdjdMRhtop9wtQHNI/ypYnOWbWEPykTun4il6SQPEQcuIEehRuYrAiK&#10;ePFEPmEiizqvHN6TE3F/Nt+FYfZoBdAb10eVQCTtMSOQ8gZY2ybXaZuFvLIO408wcuTotxu8ifDt&#10;3MR55D48RUWCj1CMJJvADh5UUuCyieNri/GsuSRcNGTLiXf+Iw4X41iZJB5yUGY/iKxBPrwRuKZw&#10;6pJipnMd/VF99Rx5WTALr2u9OeZ8KsNBXnVVh9IVpBF/oFfMx/6RXzMf+kV2Y0HuWtOv5GE7N8ue&#10;/HqsdRRkwADwnv4Y7v8AlosskkOB7Sxr61uI91R4YymfDzOqDPvU3/CiinIcQuZG5SLUkeDRhipE&#10;y4qJh2PfSKAMwUAkDf6R423MMpoYHGWWVBZG4SLQ5Qwfex9CYgw2gFyvh5e0gJE8PbQj76RsL3H7&#10;WY7z7/KWGE+fnORfDmaw3RkGgk0P1BvrDYOI5BOcpYcFArzayRta2ZZDenaW8xhkaOPPuAHXAUJC&#10;Zu1aoTJvFxfw8tp5B5kOXDX3+Ri8K2jpKXH1TWBw6b1fbN4AUJYvnYG2q/CoOlIPUsWt6yHfQZTc&#10;Hd6XJPGrryNYmRL2aYgXN9Bp5ZxGCm2cjaMr6q1ZTJhYh7agk0xzNJK+ryNvPoMXhvVhlOUcgdfK&#10;xE2MujIuSFbd4eFPisSP2ibh7C8BWFxQUskDEuByI30JVYFLXuKR/bLP9p6ykihlPA0FQAKNwHo4&#10;sbhwuYebfNuseNM7NtJ5NXk5/wC3U0E37lOboTuQ8VqaBG2kUL2jfmvpWPhUB53P3+SWkYKo4mrj&#10;d5BnhZBkOof1vCicRhzAfrXv5XSMn+YE+weUMyg23XHWzYGV4tqwTZb1N/wqOJdyKF8pThHUSKb5&#10;W3N4VZujZs3gwtST43KgTuRIePMnrXOwXMbC/E+Q8b91hY0iNq0RMd/ceopKodDwNBUAVRwHpbVN&#10;hG70DkD6vA+SMQHbEZGzbB+6RyrzRs470Z0ZesljYDjSS2IwUJul/wCI3P3eU0jmyqLk1tpfnZ2M&#10;rfH0OAQ91pxf7Ou5qcRWtG1gb97x8ssxAA4mgirbAIblz/EPh4VkRpGF79tr+Ri3HdadremZ3NlU&#10;XJpUlgaISjNESe8KzSuqLzJr5b0ZKpnj7Om5x7JrOm/cy8VPLyc7ApKN0iaNXmcako/zk/StcRhV&#10;8QhNXx88mJPsnRfsqwFgPJLyMFQbyaVVDDALqzEW2p/T0UOJH/l5Q5HhuNAjcepo5VzI28Utl2Tq&#10;LK8fZIrQx4xPHsP+leewOKQcwM1dzEf9Fq7mI/6LV2MLi2P9O1eYwghHtTt+Qq+PnbEfQ7qfZQAF&#10;gPIklfRUF6jL997yH46+kLOQqjeTRHR6hYv58g0+A404bpCYswsb2yn4Vh45BDhpMKCxdz2SN1xW&#10;eKJ8e4/jTHLGPcKxrTZUmzBWjXcLca+UYV9hifaA0b3ihD0imwl4N6jfGtDf0Xnp41PK+tfsODlk&#10;Htv2FpX6RkDgaiFO4P19GVYXU6EUmGmN8K+kLn1fon0xZyAo3k0oUN8hjOYm3zp/T0rS4g/sqOQk&#10;I4kcWpmjjzlRog41FjsAx2yepfvc1NfKo7bXDnPlYag8jSkbiKjx0CklNJVHrJ/tSyRnMjC4NFJF&#10;DKeBq+FaXDN/ltp9lQxyPBiNobC/YNZsRgpVT2o2En4Vl2wR/Zk7JrQ36u0QPfWRXMsnsRDMazZI&#10;cHF7eIbX7KaLE4qeaMreMi8atzrzUEa+NtfTGOVQyHeDXm82Kwvs+un61eFweGU6EfD0Xnp0U8r6&#10;1+xYWaX6TdhfvoP0k6lRugTufHnVhTbN1bKbGx3eiLyMFUcTWXo6Ey/5j9lB+tGKbERyRzHMdnuj&#10;f9KzBWlwuIPd4q3hWKm6McxxmxtInZLcRUs2OVdpI18sRIFWHVv/AGGU/wDSb9OrU2oo5jmjjh0G&#10;/W9ZsFJJhX+ibj7Kt0rgkxEX86HePhW26KxDzKO9DtLXraK+KaUnLsdqc+blag3ScsjSHu4aNixr&#10;LhoU6OgP/NIazyBp5fblOasOvRybWbDtmJBsoHK9XxmCmiT2l7YrPBIrr4enzywjae2NDRbDYw5B&#10;rlnGf76V1w8Et9exNY/ZWXExz4fxkTT7avFKjjwPVqQKsZQ7+xH2jWZYo8LH7eJb8qjimxc02HfS&#10;6DZrm5V5mBAedrnqlSXFvhittmMt1I5mps8Ya69ieDtL/tWH/wDCo9q2ytKi7vAk86tj8O0H0wcy&#10;fbQZSCDxHoIzEFZ43DhW3N4U2HxYkw8SKGEPt+80YFiQREWIApMMZ0bCqwYM3zgA4eS0cgurCxFf&#10;IbB2t5qVzYZfHxrPiEbEzHW8rW+wUF2OwMR7MkR7lWxy7SMafKItR8RwrPE6up4g1JPFGRiUGZWj&#10;0N6kxcpSSbERhY5V4W33oRxrLt5Bn2kq6yfGi8zqiDiayYYNDhD3pTozD6NWRQqIL2FZu0soW9hy&#10;ozrnSb20OU0kfSesT92bl76uN3pbk6VLh4JQ+IkGVVTU0okw6ZgtrjQ1bDSriIP5WI/WikyP0fij&#10;z7p/Ktn0jh8kgHZdS2WT3ePhSy4xGw8Z+bw6EmR/fX7Fh48BEfXYXkNZ5kknm9qXtVG6dlgwZdLb&#10;qvJgnI5xm/3U8qyiyC7Ke8PhT4rEL56fWx9VeApDgi0OJnfIMh7J53FR4LAKDiX3X/7moYd2Vpct&#10;yKM2AuU3vh+B+ryNLLHex58PQLisP8/BqPpLxFJLGbq4uPLMbaNvVuRqNZM2aM5Zovz91TPFKLAj&#10;srrpSxoLxs1teFGTDFsNL7URt91WxEAxSfzId/2VJM8LXZmJjYZdOHwqDZyiKNswhdk0vxsKEmKd&#10;8TKOMh0Hw6tmLnTs6Ux1JTexqMIrHXOUqOKR0OXU+FIs6SHBn2h3KDIbqdxHo8t9pN/LSs2Nfzd9&#10;IUPZHv515mJYuWUa1rV3YKOZrLIqyIeetdHhJGOHMhtG2uU24VJipe1iWdlZjwsd3UTTSTatR0sL&#10;Xr5VslGGjPYNvnG5+7qiKS7KSNsyta9YnLh3mxDn59z2cvCjiZZNvjcRrlG/wHhQbEFWxT91d3aP&#10;Cnh6RDJmfMJN6a+NZo2DLzHoNn/5PEN2foPy+PlBJ5QrHW1HN5vGQteC38RTSYvDLbEp6v4qaGJw&#10;8mfKO1GVsRSIqgRSx9hvHlSWDF8o7PGmPYOXvC+oqb6WDNvgb1h8QGkUNaXZA9ktbfWQkK/AWuPt&#10;ppVGttKY53zJddd9ZTuIYqB61NnT3dqxrPlvZswvUl38y6773ua+TT3ELtYX9Q+i+RYM2k/iSfyx&#10;+tCPCDsr3mPrUL68wa7uVh1bPNlIbMNLinijdotMyrELo3M67qwkeIYIYn2u1fs5l4aVipF+bknZ&#10;k8R1WNZS11psFFpFHYzP/wDaKROyvBVqZVveJspv14efDQxts2zMndzeNNN0iFkdhYJwQU82GlOw&#10;Hegk1B91PiIYGw2HK2ynTM3O3oJBzKj76fCYk+fi4+2vA9RZzZRqTQINwaaSAKxBsSdy+NYyWaNJ&#10;jlEclt2vdb3Vh0crIY171YiWxVZZmdQeVNicOuZW+ei5+I8aiWFg+Gz5g53rSgi9ha9A5RR/s5Kw&#10;9wD5tfwq2Rbe6ipFwRuphiIjsVto5FyL0+0zjXNdhoF4e6hFh4+yuue1MztZz3TyqRFbzRGVl/Oj&#10;h5ogxy98m5NHA4o3kUXjc/xF/X0CQYbXEzaL9H6VbNNT67cWPE0MltTX0W/Go0aRFc8CdT1jCQx7&#10;XEj1r6RDx/Svk2AyzZF8+ZtVJ5eFMsqtHhgtlRnz2Ph4dawYa3yqXRfoj2qyoCbak8WNYaJHstzJ&#10;I25owPwotKjtDO3YxBGrcriiYpFcA2OU+RHhe9DCM7eLehf6y/jUeLw4vNBrb2l4itth+3dbqKZm&#10;GW3ZkR/V5g1Jg1Ztk1xh5SLX8Kw8GFYxYrKyYhTqNOJ99HBzoGixHdk5n2TRi2heMHsX9UcutsVg&#10;lzK2ssPteI8aWWFrqeo/2clYf+mv4de0UZo2tnFr/dTRGJywvmHIXobVmAPrCg+0zINRHfX3UxTs&#10;37oqOSC7A6NflWePSeHtxnxqOZdzC/u8pnc2VRcmnx0+kkvcX2E4dWa2vUkyBfOAR3OmRgbg1s5F&#10;yTWv4MOYpsP0cAWGjzHux/qafC9HOVhv57FcXPhQihGg48T1mRtTuVRvY8qaaftYmXVzy8KbbYfE&#10;wCNsyypY61fEdnHy+cTN3JV9mjFCtsPHb5Q8Z3fRWo5+jH2L27LpuPvFC+/qWCC3ymbRfDxrDRR8&#10;IGuTxN9/oW+sv49TTprgpDeVf5Z9oUmNVdph986Ke+Pa8aVdDEdVK8PdV7drdfj5XyvAjt/xIhuk&#10;H60JITcfeKP9nJWH/pr+HkOsUpRWN7cqe7ZSO0rILg+BrNFFu0NuFCXEbxuXfVo1yiu0axGGtaN/&#10;PR/n5UOCHcHnZvdwHk5S+TKc4JFx8abY9ho7tnj3yrftWrZYY7HoxNOzvlo7JAFRdFFSsssokjXa&#10;druMOVuFI9rZhejJL8AN5PKvleNHnP4cf8sfr1R527KXOTgx8ajgxLhNmBdxwtUZVNn0dF82n8w8&#10;zTTQOUR+/F6pPPqeWU2VafF4gftE3A+ovBai/oH8fQ4i28DN9lZnVYxl0J3XptosckY0bLSxg3wE&#10;xtGT6jez7q2cK5U5eXpTYzDKXjb56IcfpDxrPhJUP7OV55r8B41CmZyyqAQEJtSL50ZjYFoyBfyU&#10;xA0hxHYk8G4HrLqxUmsPi4r2iez/AFTv8kk7hTTmSTDviTeI6FGA3ChF0gipm0WVe636dbSTMFQc&#10;a2/SD/JsBwi9aT3/AKVHIB8khi+YFu0ff4eFWxcq7zbL+Aq+Gw6Qx8GlptIWRjdxEtiaDnZTpfJl&#10;AySA8rUMXjR5z+HHwj/3q53VJsQxVNM9uyfd1FWAIOhBqw0A6wg/dcO13PBn5fCs2cior94QMPv9&#10;C8Z3MLVAd7xkxyoTyqQxuS98wXdpxrZSAfJ5DZs3uoYLFm5/gye2P18p8Ql5UQ2Oz1tTwwyZ4Z7y&#10;pzU8R1fLcBmG/aKm/wB4oSyTyXkJbsS//NaV7OxXUZ3J8maNuK1BK3eK69csR9dSKw7t3stj8PIy&#10;Fsu2OS/IcaLYY3SO2XTcRRSVQysNRU2HxTG0Izo3tJX/AOn4dn/zJeytdgnH4xeJ+ZirbYpvlGJ9&#10;ttw9w6p8ZiJGTCQ3C236UI4JZnia/Zm3r4+6jJJ8BxJ5U2MxYX5Q25RuQfrRd2CqN5NRQxXmktmM&#10;WeyW5tUz9G5Il3/JXPf5kcqOW6yL3423r5BweFJv/GkHqDl76EUa2QC1qsGX7KTW/mW1tbj6JZLh&#10;IcSQGc+oaLwZ9otuw/EUltIZksvgd9qVX7DaMrDepo4bF2XFJv8Apj2h1th8UoTN8043N4e+o4YW&#10;yFlLXy5ieQFKzTDD46Rbuqd1vetWn2TupOR1XXL1tisEoZDrJDa/xHjR2DquHvpc0Ak7DnmAsK2T&#10;98cfIdPYldfv6rrovPefspc7Zg/dsNfjXhtHt9vkTQyE5Ylyr4NxNLGzJsVbNlXUufGkXCZu9dlU&#10;62rBxzJeY+bXaceJr9vxJK/youytBIlCoOA68TgpdbMTY8VNSTImXx3k+FJjMcLEaxQ+x7/HqKOA&#10;ynQg1Lh8FtGgK58Qq95V5A1h5IeyEsY2TePCi1hmPHrWDDdrEybvoj2jQRTc72Y72PPqNqgybtg3&#10;4+iaOZQyNvFPHPGZYOEw1NvZb9ai2c4bC5s+XeavK6oijiainw8eyRJFEcrizMTy8KbD4ldnik3j&#10;gw5ihiMHJ2F78eW/xr9rwm2gbUS4c3+POo8NtmaePtQ4kLqPBhTT4iYzTkZc1rWHh5M8+GTPHIPO&#10;RjgfaFRNMDIE7pFFEHZXUN+FC5JdOy1+fXiP7h6GzNly7uOaoZLLZuFqtE9nS4vlpg3e2r3+3reR&#10;tyi9CaXvydugH1HPq13QwfeT1czQzC1+r5QZNjLH3HG8+HjSYnpDRl7kI3L4+/rf5OFMtuzfdVr5&#10;5W7Ujn1jUmyXLnOY+/rzNqzHKi8zTSzNnxMurt+Q8OrsobVepm9iFV+0+kLCLIx4xkrQbYhmHFzm&#10;/Gof68f40CrGOdO5IN4o4fFgJi03jgw5is2DTPhpD24r9w8xW7yg0rZQTajiMNEG/mRD1vEeNTok&#10;lnU5k5+6pSLWY5/cT14jMVG0lkIv76Ddk4htLcaXIcyLy400j66aDdY1Ex3vdz8T1wYe/wA/KFPu&#10;40uXvCso+N+HV0jJx2gT7BVtfhSm/wBGl1030ZpCEjHPeaGMxo7f8KI/wx+tAyuFucovzr5Pm87b&#10;Nl8KJZgAN5NAjd5GZrljoqjexqaXG2M8iFVXhGOVIZPnU7Eg4hqK6gngazA14ga+FT4pv48lx9Ua&#10;D02Cj4tOv3dSkHJNGbxyDga+T4pNlihw4N4jyjJM2Va2mBxa7PSyFdxFHbRNFKhysD+VfKcJ2MQN&#10;43Z6CxAqydl1beD49Ush9VSaw6aZjGrdr33agr3jA3kbqKAZW0GXLuNSK9xkB5Vh05IOuP5MVzYe&#10;LNZtxvRNikimzod6nrxv9w1OWIBoyxHdyomYHkAOPhS4nHd4fNxcE/36o2Tz2IK2hi4Jzc05mic4&#10;gSftTHeL+t7ql6QSP9hBBaNm+etxpCgspGg688mpOiqN7HkKOMxvz1uyvCIUYuj4DiCN7blo43Zw&#10;n+ZEh73+9eZfX2fWU1kI0vRweFuc3zknBB+tKiCyqLD03Ro/zCfu6wGJV11R13qaXD9I6MdEm9V/&#10;0PXHJG1ssq38Reg0mY5jZQouSainSKT9klvLEw1FRtgMSU2yEtsTuI4kUqli5A7x49XyrB9jFL9k&#10;ngaawKSIbPG29TUOEXvTvY/VG+lIk2aR67qyaFSQyl+LfpWyjEYmt2iKuzZ2kdVv433UB14+Qsqq&#10;kaXJqPH4Q5+1splUb6VYnzYZjuG7L1Y3+4bqUSAtfSOIb3NbecKZzwG5PAdckyoNq+81PiOkGFkU&#10;lYEPZ+POsKyh5cP2XlgHPmP0odWeT3Ko3seQr5XjR5891OEY/WosDAbNJ2nPJa2GHxcu2j3qw7De&#10;FB91xesHIu6UmNjGbffVztH8GeskKKi8h6fBLvyo7dREYzMKUoc4JtusaaOVQyNvBoJO7SYJtFkO&#10;pj8D4VmwiJI3Ita4rZNDBAtwbl8x0oR/M9JQHMq8H91R4TCR4iOXOHnkk3j48aLRxorHeQPI+U4Q&#10;5MUg+Djkalxci5dmNkqH1edEHcaidHUrtL6jU6caIeQSNxA4VhsNIoAibasRxtu8jpSKQkB0TdUc&#10;WHlLTOc+7dasRi80iSRkecB73hQeXV1OUnnWOgPtCUe40FVdpO+iRjjRmnO0xLDVvZHIU8r91RfS&#10;pJ5444sOq3+czPWeL3EHeD1SQ5sucWvQHIdSqAZJm7sa7zXyvGdrEncOEY5Dqw+IbuOpi9x4V8pk&#10;jvJ79KmhRsrOtgaZVRmmVxMOCi3LnUcyd1xf/ASf24/7urVQavYX6irAEHgaNry4D/6ov1FB42DK&#10;dxFZXuGGquN6mgCcxA38/K+U4NtniR/pfwNNG6mLEJ34z/8AN1WYAjkauQVIv2r1Jim/i6J9UeRM&#10;IvWVaiaNtniY+7m4/GhFj84C7hawqZeIe9YWXDWbFNePZ+0KaWdtpin7z/kOpekIoxioUBV4m4eN&#10;YebFYaOHAvePsadr2jU+SCTFMrZNtGO+OF6BIIvwPX8lwQD4nieEfvomQFsS2rO+9uto5RdTQixp&#10;LwHRJ/yagQbg9WIwp70Mh+w6j/AT2zHLCq5RxN6jCxtme91J3W5V87GGtqpWgs4AYnTLx8hpejDs&#10;23mE9xv0ogXSVe9G29fQHEZ9jNELrLyqBcYiATqSoXetudRYGI2kn73gnGlRBZVFgPIizjszxFb/&#10;AEhVreBpo3AZRz1q2CgvipRpGn4mjiMS20xTCxbgo5DqU4aDbHiM2W1SY0iCIN3oA19of1pxh8St&#10;nJZoLd037vhUUWbGR4hzlePNayj8utsPgbZl+cl4R/70uTj3yd58aUL3t462dtFUXNDDYjDMsc47&#10;BPEVicCWzRx6r4dUEvqTjZMfHh/gMbIN4dF+6ssidkaBr1LC/dvdXA1rzYzow7Pv406SMCwOnu8i&#10;Io5jkjgeQMPClWZdnPlDZfaHMeS0kjZUXUk1I5YoE1OcW0r5Vjg8eCQ+bhI1kPjU/SWO7MhGi+wn&#10;AVBj33mUA/RB3Dyc8Pz0J2ie8UmIhNs4qYYeJdnEQjOx1BPrW5UWzbSV9XkO9vIfF4pgwjHml9kc&#10;/fS42OXZzytmdWGjLyrNYZt16LysFQbyaMfykYbC7t9nk/QUqQoAg3W6uyLdbxtuYWobOCCZ1GVZ&#10;2axtUkkz7TESd5upjH34yJB42qOVO64v6fGyLvSc/hTSKPOMMt6cz9rgFU295pY0N43GZGPA0ocX&#10;kQGJvxrSh2Wzexu++tzKttQedf8A8SWsGb5JkjBSQb1NbDpECKT1ZPUk6y8hCqNSTU5wlmw0OUsp&#10;XtNxrD47CKskkfaUe0OVJ8qOWQjOFOiwJfeeZpmykwRfNR8SfaIrEM4+cX1eDCon9pQfJMR/dJzd&#10;D7L8q+VxJtBbLPH7a0rKzTdGuLo41MXgfCsmZiug2gHYufHyTLM1lFDEY9Rs98UN7geJ8aLYQC29&#10;oW1Vv0pMR0U5QNrsm7p8PCjpkkXR0O9T6C1GI/wZGj+w+n6RtoNtanQkMAbdkV5yPOLXYc/dUIgP&#10;ZOqHdkppsQ4klbj5Azk/uzqba2vurC/0xTRyhZF4qaOx/acKPUPfUeHOhJC2ZT91QxSEhZImVDfc&#10;9DETjZS5dnInB7bmrMQFQblHE0cRijkVvU8OFB4ZT9BhRacXVlsyDnzqNW70RMZ+HktFL3Ty4U3R&#10;+Oa0rKVSXhIP1qTD4UKJl0kjbuEe2P0pMBD2ppzlHieJqTCYxy2Rsomy2G7caDKQQeI6lT5yd9Ei&#10;XeagmAViNQqHRKRH1KjW1SpJDs0Rc2a+4eNB37Kks+vAXpekMG+0yHZyheIqJICGwrkWAHDysq2o&#10;Am96xMPqzDbL79x9Pjo0bKhnY6HfoKD5WC8ezf40zNoqnQtvNNl19Y/rUfgMp65AdtbN2dkq2t8a&#10;z4uB5S6XtKdNOJtwoyRpEYixy5mdQR4DlTTSbJSVy5Ir295v1QN0eLYiW+ZPVYczQSR2xHSb6plN&#10;hF4+FCKV4SfbZTp+tFp2kklHF/yFLs5ryEX7Q+6sgJeXNcvTdoabqx0Eos2YSfb5Uscy5o4oQB4E&#10;8aimh/alTs66OV5HnWeIgsN4PeWg8pHyOK8rBjcySeNQdpbZbnwop0ewWIaNiCL/AAWmERPyi+ba&#10;tq2atnJ5vEL34z1MQlg2pUHQ1JC2iuLaUqRS55JWuLDlWLxYkkSaKzbQHveFZpdZEOUnn5BygWFX&#10;bTgRyo21O4CsDiM3az7JvcfT4zW15Tv3Ulj2PVvWZ9PduqObmdx5UcnHUnmfIH9pJWE/pjrXPmDr&#10;qrqbFaYrmeRu9IxuTSMDlZN1bZyJBxF+7Q2Xb4f/AIoZEKLzcWqL2o9L86IXXNB2rcLHysRiv58h&#10;I+qNBVh3jW2UvHOPWQ2JrOcVI+Ija6bXd9lTSJK2GnPzuHB0c+6owibPsaoPV6gQ2zxCdxxvFPhc&#10;YuXEp/8AV1o+HbLPEbrXyfGXReIy5b1iF4h79ZJ0rWJ9mN7i32mlKXzHXTXSvOA2507xNmMdpF05&#10;Uki91hcem6RDKGHyhvwFW2pOlhmF6zBLn6RvbqATu8bb6Zcl4+Bv2r0oY3PHqX+0lrCf0x1ka7P6&#10;FLmVVI3MvX56aEe81lwccuJb6C6fbR2kq4SP2U7TfbREQNzqzHUt5OIk45LCosLZkdIxo3HxFb7E&#10;US8mnICtruBPDhStLGkhHrEdoVderPtdnikmO1Lvaw91JLh9Y4Fsz8/Is6hh4ijJBHsyd+Xceto5&#10;pgCRaw1NYjYyvLJIuzUZLaHiaEW086FtaQZTVrb91W9oWIrD8wMp9NLJhYxNBI2do9zA+FOEwGJJ&#10;Q2bdoa/4bivur/h2K+6iDgcTpv3UG+QYmx91fuOJ+ysiYPEFvhTSQ4Oc5ImiYciaw2HkwOIz2CDd&#10;qa06Mb4yiuz0eo+tLWiYOP3kmu1isMv1Yq890jiD9Sy152XEyjk8pro4QwIt5DfTf2a0FvLyZsu0&#10;cC9YVTNeLD5jnynUnh7qzROrjwNdvdbSm91qs2hWid19bdWaeFWbnWSFAi8h1amtPIOCwIY2+cK7&#10;62LYUxYjeDJ2s3xrLLGrD3UmExPnsNJ82X1KkcL0MzNLguZ70X+1Zgc1+NY2H2Jz9+vp+kv6/wCX&#10;UnsZxn91Z5l7R35edDIb6jt2uDzF62eRgGF9wq558OVdISA3Uy7/AIVgH5YlfL6L/qN/2+gwcbWy&#10;qryG/wBlbTDHYzDc6fnTOv7NjYzlZo+f5ijhcWAJwPg45itK1F/KbnfWnY1Ygjlfrxiq2TEO7gty&#10;NB8VKMqm6qDfWoPkq9877XrABlyyJ52UezpSw4m5L7xbcPGsXhUZkVGyxS8LezesXtiS113nw9P0&#10;l/X/AC6nVSASLai9LaTa2chtNAON6DyIhI0jtxrNKymx0UUsOz36rY3N6xl9+3NYP+5Su0QKJytl&#10;50CNQauFzflQzB2U+sumWimXRSRnPGujVfZntt3D4egxRYXyRKB4U+H2IEIOU6bvGsXMO5JJ2fED&#10;jUnyaT9pwvnFNuW+sMcGzR3GsXHN4+FDNv8AIJrUa8xREm+lP2e+gLcdT1tiY1Lwv86o3j6VB4mD&#10;KeIqzqCPGrRqFFLM5KuOXGs0SSSRZzYbxfxrGxR6dw5b7tPT9J5ja035VlFve2lEEWYcKkmjI7p3&#10;8PEVE0joFAsF50x2atfu3G41mgjKSccwrFn/ADzWD/uUoNchhxFZrnOd550AAPd4UpD5rkhtN9TE&#10;lnA7vjTzQ3STMLrmro90GU5jmUe70GPdj3nC/YKzsu/eb762ageAHCpJoZGO07AB8anXFiS4QkyN&#10;vU1LBKxfILqT5Fjuq7FiB41nPYG4CuySh8Kyv3vx6yzsFXmaOP6MYNEfnIxuPjSTR91h1yzdGSPk&#10;fUopsaxu2DB7LfNv9P0mrC42o0+FdoX8DWnUQyWvypo4wGjJ3k6ijtGCjxGorpCFdyy/lWD/ALlO&#10;uLK+qmmylggXKoPGmQ5jmNzahCF7up5mujGveRnOY+r3dw9BKH7CSTNkPjWhsRpY61lIytTwMbX1&#10;B5GjDO0zQbuzqKmQ72TyRpfXdSgfHwq47p3iix9w64HdC8CveRfCp4oJVxE05OVIxoKiifv7z5GJ&#10;XnCp9P0pIL9nIdOOlXYLEeGbdRMirkBykrwoOu4+R0n/AFB+FYP+5TqIoiSTK6Llt7uPxpgIsrjU&#10;8rfrW0GmUaZjrV9Sba25V0dHl1WRteenoFOGkEiLLtdm2h+2rYuGbD335luo+NXilRlHste/WJdk&#10;okHrAeXvFWeWNT4tWZ8TCB9cV5syyfVjNfMYv/omr4fo3E+/ZZaSL/w+zuCVBlHCtMJhx4GX/av3&#10;bDf9U/pXbmgw4/y1zH76aUySSzMLF3PD0+PiZC20yfhUbRWkhK6qTcUWjcvZrkbuzUa92Jid/DyO&#10;kx9JPwrB/wBynWZHuSyk9puzWcyteMdvjcUNqXyewo3f71fc/gu+sDdQt7tblp6Gx1FdrDR35gWr&#10;ESxNOrKhItKbUsUz4mDEZcwtMbOPCv3vGf8AVrTGYu/9Sixx2KA8Hr95nCH6dftM2LceEtqwSAys&#10;kpbMGkJvpXzR/wBZrGxtArKipYHWimyhGupyXAPvrMuHh94QdYLOfhWDv/Lk/L/B41rE5VSu1ZEJ&#10;5bhWeHPmDAMj0F/hSBWi+HCgefX0n74/+2sH/cp15XHu8KnWRpMjdv69eYYgg9k8aYSKpJ114Vgy&#10;ST3vR4v+maiiWVVxaIHj11BtUM2GVc97S31ymoZZFys63IqzfCmFtLWo5tCu+ujdLdp/w6ukSxAG&#10;WPf7jUrzYqOTDAHsB77TwtUCbRHcLrY3rTfWY9peNWuCRWDtuEcmvPd/g8UF5JW1ANs1x76cBMrA&#10;jaJxI8KhEkgOHXtBeNWrLvbkK7JrpP8A9v8ACsH/AHKdfaPwoI62O8ZhQkjtHJfvAUDJJ8V33ro7&#10;ZDUs9yd509Hi/wCma/8AERKuRV2mu8aVBBISg7i5Ru9/OpMDi2zst7N7q1qwrNOyKBxY1gDEjbAM&#10;1pD6+nDqxC4071TICbA1pAq+K6UkOKUFX0inTssDyNL8obbYe+kvFfrUWOQJbfeiuFDSG+4bqwzY&#10;iTPK8b3A3Lu3f4PEb77NTSwxi4YbitgK33bXhUkT6PvA8KK3IvxFfOW8VFjRLNmY10n/AO3+FYVu&#10;WIQ9bWfvb9KHaYqDcA9fRqjU3c/C3o8UP8tvwpUimSeGWIaSaFfca0wsTuoyrKACwFLiHwc7776b&#10;71aLo5w3ORwBXncXHCOUSX+80HlDTye1Kc1dHItrqWOUcBbq6RjmVXW0eh91fsWLlhHsHtr99Kr4&#10;jD9lgw7BorJioFU78sV6WOeeeZB6jNZfsrJCiovIChLDrDh0KF+DMeH+DWdGKrPHsifGspC+9eNO&#10;IzbKL/8ANSSS/OgfZ1ES4iNWHC+tFOjoWxB9vuoPjU0uIcNPMQWtuFbPOUIIZWHAirYvDGVR/Fg/&#10;SrwTI3hfXruxAHjWxwI+Uz8l3D3mjiekQriay7VN0X0fdWnoiDQh2BxOHXutH3gPdRDTCJxvWXsk&#10;V+9Qf6xVo5DM3sxLmNfs2CZB7U5y/dUsEk6YZoz2hGvat4GmMQJdu87G7Hq2yu8EwFtpGbfbW02K&#10;4mK5CsDlZhztX/DcT91f8NxP3V2ejZr/AEmAFZ8Q+ywt7ZIvX+PKljiUKg3Af4NoUJXAobO38w8h&#10;X7O8mHNrdg6UEixcGUf5NdrHov1Iq/asTiJj9fKPupcBgYo1mk7zBb5F50sUK5UXyCcTAjYOVriT&#10;jE36V80f9Zr5o/6zWsGb3sTWWGNUXkooo4DKdCDTYFyTERngJ5ez6RMTIiNBN5uTMt7Hga/dof8A&#10;QK7Kge4dWGxY3E7GT3Hd9/XimXeIzUCLuCDrXBQnz0+h+inE0saCyqLD/BzunetYfGo4o+6q+QMP&#10;hVEmLfcvBRzNG7Z5n1kkPrHyWjkF0YWIpcNjGzQNpFMf+0+T0ew722t8CNfSSQyd1xamweK/eI9x&#10;/mLz65uYsR770L7+qeJe86ECoiu8DKw5EdQjjG1xLd2IfnTzTttMTJ3m5eA/wksN7ZhofGtnL2MU&#10;mjxnqvPKiD6RrJ0cpSM78Q4/7RREdyzd527zeWY5VDId4NWjvisJ7Prp+tZUlyyew/ZPVnmdUUcT&#10;SYnIy4WIHZ5hbMTx9KpVtnOmqSDhX7bhGsN8kPaH2b6+e19nKb/ZSho2hwakMc/ek/QeQZ8LM2Hm&#10;O+2qt7xVsVjjs/ZiXJf415lLE7zvJ+P+GG2juw3MNCPjX71jLf1azCLO/tSdo+j/AGiJX8eNeZxW&#10;LjXkJKEkmeeQetK2b/AXsL8//wBx/wD/xAAtEAEAAQMDAQkBAQEBAQADAAABEQAhMUFRYXEQIDCB&#10;kaGxwfDR4fFAUHCAkP/aAAgBAQABPyH/APRS2Kl5sx//ABBWCXFQv7KGdYrG+QAcoSlTBMSsvOkE&#10;ZNUNm+acalvZq+hUJOFkvJmzFXyXF1dN/wD6Qg2lSAokvk/9RRe+z5nV86WgHLCAc0JZOaiP+Qri&#10;QSNBzOupLqYoljW4ls0JjIyYIavFWIUWfBM255wVcbjd1JelrUZ5GDzgX9qbS7AbJ/8Anyhbi9Mq&#10;PLG9w0Vq1iiXJeEbjo3R1p3CxWbjvrTX6Gf8E1oGIDoUMMKkNGmIYyIIFXSXTku/Wobj4MZkxQcv&#10;BoRLETfeoUj6QYv6Vcghlu678UUxEHEU1axql5rZ5/8AmoNCPOwUDsC7TQOFYDuWgkRJs+KsnCDP&#10;+h9UraUhzFqRqXBAkwJ0C1Tl6spZtFaZWRCte01XXWMKOC6aCQTdM9t9aXGzfm7fdTnCwtWlRfMl&#10;jseOfmkeOEYLB5NaFsKRNTvXdlBcXaCvWiH5tKCWRJC9BryxAvm/8SgSsFMIkcn2qQFZhFelglu0&#10;+uKDqG6PEJrxQKJRPCbbnVqCZBxm1p96kRAFWEzf9mjdCTCRMb0n5UCe49jttGW3WaSYLVsXaoh5&#10;yqEgI5MJ5UOYHGxFWxgSzi+crLtSQQnVU/KRYyzbco5nYOdynHDtAjNuqSb07pCuT9THcKqWgBSt&#10;NklxwJdFTwRMbqLLRVZQX5OlP0X47nA0VrVrDo7HNKokv1L1OlXXPHamdVh6U6adgn4r9L9URoWC&#10;vTXo8yCzoPaij7wmPzRZVwt+9CJJjtDE/VD6OaMyiEPaV3WkK2MENPXOlp31KefuUMYdmtd22yDh&#10;amQgJadC/wAUeE08mD+N6Da1bE/5UwqKwWpoNQ2loGb2qGOGwXLrzWb7Jum9WWnUrDTij1rGW8ER&#10;saL9ZbWL7lSCiMCxw3++lIuJJyETC6tr0ESgkepX1TR8jpajvtscO6jmoEEkCekxpQdKkGFNg1rn&#10;mAyLiomDQ/LeWahGA249rUkaWh4XBRCxEx+TpjBIdSJ7tI3m136MUdZ5PWW/FfzrchscUoOdgUiI&#10;k0e4DWrTZkv+I5auNGP0/SrUHW95jdrGjqBeZp/xn8o029MJ5EteTrT3V+Z+q+A6DB4zdegoG5si&#10;d6Y1IJFcfqz6pTZycv11cNOQwmaDB2Og4TmW1MhEsjrSBTJlx8PSsqhCWXZNGsYiuzj6mHsglhx/&#10;BalFDD+kdHwV+hvSKdWQhvJ9GIoVabn2StAloDlsxR97J0eR/aTGz6jY+awADEbN+tJtOFPn/wCq&#10;DdABnVOu6KnXWZ3T9FSWzGGidf5RZhYE7iJ9nJV/BaRfE6xekyQsZmr4zQLOrnrJR8gQIIVA2bEf&#10;q/7RRMOF4Kgth6MDj+qYGUuRpn57M1MXkUaEdEE/EV+xtpYk9wY9ylVatm0cqPLOmvK/dZMCWG6/&#10;ApiHwCwWGAGrROt5KAW8taaGxkG5/lDJmV+R2rgQ9PRgKFtt8P7cUEH4wedzT8W3nHxSHxhexFId&#10;Bi/ivPIl7IaDJqGyddfNUXRYYBW8EefT1e1L48xO1HKc/Dc1e1cCFSWgLtB1CXPtKaA5rGoA5HJT&#10;kVoLD+71fBMrnRPI0UWV2nrWlCA6GTqT1Jr08CYYMsQXVR5hYQTHEdhlabDxWWZBdoCdsToovf0p&#10;Mp1aJQHrBeK67wnywj4owJBcldBNxzFMsRCFLRmnSdTx4mPZqGJiTFx6Pup0FRCxcXosf5pMUykd&#10;wMzN70eo7e7bszs0HEFtj2RDt1YXLyTsaBu+iSjXYeTQStzg/IPhqKmDXDeIfWhj139T6Kd7pQL/&#10;AOb61bQnQBzY6V8ZWdzxF1ZfWdl5WrbIDdfe4UQFX/qCrji56A/6VAgfQOWpWdZB/d1Yq5H49DYD&#10;pUFIMDjdWnDEFiJ6RQwHA/wUNylblg4FOjTc71RIQ2SuiZTPvjVyY7jL7HRpfEref6MOlBEkv9Fy&#10;UiYQJOz7jelincJ39aOhsccTA8pptrxXgUlGJ4eZ+1aTgfnXwVIb8UwpN99k+ajlr6vmtK/xXK1l&#10;+zFXByBhMRe9B8AmpU0iwSvHlVqEUyo2rPySWj6zIQ/EUVOtKwOIqDmcn7VBg7GdxQSsHNeQe+wL&#10;0R36YyTGqa4K/Z2SDsvqyfNNsC+xj2LUOyHkSmEiQs2QeMLUJgXo5CrLK7gj9RQsRBHQRP1KjOY8&#10;7vgF6hDGclrJRRJPQtH9hRYCyrgKgUGRtD4timECWRLU29zUTSmak+SFGZttMj/Smd6WcaCG5zFE&#10;Bj6meDhS70sLyf8AqKLEaQNkqLkps/bvvRcggYShQcCa6PO9qVOVku59CVcg6FGPpNBTFxkaFtFw&#10;Q+9A6WvT5nYwe4NStGPo5X9prIykubHzRgfz08G1cwgbpoIn6snfnt98xr3lTWdZsX41ib0P71MC&#10;klIyQVDOnAQJhzUrDMkIwQ9aF9ktaysXWfwr97ajFkjq0owekM/6VCaSltk96XXJ+FtQtbpvY39E&#10;q5bHgMTzL+VAy+AbL/BpPtfVvaKzXyv4bUAIAQ0fZloxEAgDSpPcQLyfu0/DF3HaHOFGs0oWVvNg&#10;oQIf8Wpv7wx7TUO29QGgQ+IMf0xTcjC+t3PwqTBW+dT+qzQHMyvGx0+VDQCQOpUa4lOR6MVrOwbf&#10;+qvkN8t6T6VE5uJZCx+/OiDiCC43fV9qiJPCy/61PfC7YPVaheXkL1808GIVpmLpqJwyhYVs1MTL&#10;0m5VINux0i5tTg9CuVQNOahlp/ArRSmiEZa3ScBRD5wWqpoUjWsCYuDal6aJ/wAbW7ShX05aXpoh&#10;VDDThmxGFqIjmKRbGsJ6qAfRDrV821Sm9AB1qHXlpYpdq9j8Vfk7a/e27ISJtX9VrUrrhy5mQ8Pz&#10;SiEdIGx+Glg/XygfepF3NhcKAEj4iP3ijFQBB6B60y2Lo7vsoB3o8fgKi0kPvr0BekyMnINlVFm7&#10;G/szQM6wvF3ufavztqIAlGoI+ovUIfii2UpuL/Y96ypEbQ6eeKWpY+YL7GhgrQ6aHA0CoEI1GO0t&#10;5D1MNE5Zb5/604e3rr7SpjtkONfVtURaz0ApOkifcm9CAFuXT+zVtqK/6M2VpPAlO3/fg/l81+jj&#10;VtTu56nNRHJekMClB0I3oV0pEs+9I1lUci+K/XfVSVqgpCkxUpbwiOwdqHLDl7xoCQOo9BT9siFy&#10;pbtKFxDV+5Udps7x1LlPmwPTX7O2v3tuwMgIRuJUvHN2TkaDtSgsYGGxG2K1A7Nw381AJwDs2HrV&#10;tAHvMKQ/G6V9opGwguBfoNErAwOK1ng9o+ZoeAvlZ91BChTikPddz5r87ajir2z1PL7r/Yzg+KDT&#10;AuHWgXDYJZ+qai5J4uNddfmr3hRcalUo25B++Skx8ho0mrtPzmo4JksvEbULWSCNL9+FgoCvZFBL&#10;PkKAB4CsaFF1oAsGEeGr4STzZvDF91+jjX49Fe94TX/CVI39FQZBD0V/wFKSF4PB/PoVH0zBF4qJ&#10;B94C3vXFAO4Vlw4Y5r+iPkHPVoUolYC1Cl5j+4xNtoI9a2m6wh+q3H1q/wBFQnmPObD1qXcjhk8h&#10;urRwvUEg+6t3PuUKhXAntX4m3Y44HoXsTU5xFA+aByzaZLSGzJVw8ziD0vpwpONzyMHJ8VEHcMJQ&#10;lZkTaQh81uDdOtAmjWYAXlmi2kfZkWqPpc2puYTpQQAWPDcfP9F+TFD4OUGLZGOKERSEQ3WD07iG&#10;YFDBTSe/zmNIzv025Ha0a+wnBex50hxJgCMQ+tQCak9wmbMHqKioYsxEamhkjh7X9bTaKKEBOwvZ&#10;EpLTHnSmkcWD1l92h4S4dBY8l6CrINob+XSjIxTwTjfzpJSt1YjNGh6SlweBrYbtZ3qP1pnKjduQ&#10;dK394yqlXTGMphgvhoO+eoYxLrRwskdOTmpzKfBY2omZM9F3/cUZgIPrcR7PnWiMJdr0S1Lqd9Jy&#10;1p2ENrPnZNSoTtMdAAtD4hUIJoaHyS0LqkstTOoehQ182jtZpqKOrLfvhjBDQT0Qgi/Pcw4+Bfia&#10;TQbRjEfK0d12V1rEiHzqOlweX0Ik9qXBN9i8HoFbjoaReaUoJOyQn0iamDSeG0dNXNGhAsBpUDG7&#10;Ce9ELDp/Dtuu9t0KMQHTtF57xvHY7ESyOtXth5rd2PGKG7mx3m9tIxSiNQAcMWygoEE83TvmWqwx&#10;kEOL3XZM1AXgwWES+Jm+8GyRVwVDsbCO+5QUnO3wPQ8FZIWsFh741z6jizzKnMRmku5Vv3o8Q48h&#10;+Aq9RATS8/PHnSmd/OSCHUtSYgcBkPWsvVSlTQ7Y1IySDFp96bNUFaht3mhDh81MEdrSgUEN7onv&#10;WTFs6ZCeq0XcmHfUeZNZWp8gR6Z8qLwKUanisGPRmi5y1BbHz34sRA1ti2j0oE1w8mhtUujZFfo4&#10;77WVWJs2T57rT8TYPcXerahw7czsv3zQLFglIj5KZk48SUZhR74vbnZ8cjQDVgEAdye+70K3Ql0a&#10;nR+fr42GhTTgyVljk2HSmztAYS4TxjxUjZE0QLJXlV3b2Sl4CiJJRI9xSECLHZzRBRECO8Y1Bae5&#10;3kUm5uIeOxJIaY8UBdOLD8KwWQ8jvSZshs7tqgbRv59dqRCXX27zXTtUn17RwdwShWXDT4yHutT2&#10;ZKsHI1ZIgBAeKSLDZpk9mnKr+57d1CdHaNo561G8NuzsnaWQUqwU3ERyP5neMU8zQKdAkoaaD0jw&#10;dziHRPaTIAZWleWugRo2nvliaVICmpIJkIabeVOrEkjOCdO5bGGx0s+54xsJwaFKMxLovh1imxBm&#10;EVqrZK0v/BoGsG76pHdB5JOLzKx9m3fWmGPuz3oT6XH5aEmFAGDuhYWVQFeTZ+CD8mgAt4IF55M/&#10;gacMSkTU7IkAjcKSWklg7W04rRl0wOuVYDWSg9Ga/TfVfpvqnhPE5etNl1fSpWd5sg8ufOhLAgAx&#10;3HYEVNE6kJ2X/XiElGUQBQtyw3j9L0tTwmBtsrEE4hIbvSkRCap1w6jRwAtynfijsEsyB21qeb60&#10;89HR0anRDcfCkDru9BevKK+8vSV/hoTmgAAQHhBeDI1KlOvUn+ofGFakogKxCZMAcBwox4l5vmWZ&#10;HJ0pFEnY2aFRfzMrBoN6bih4RNy2oCoAQNKJI+v/AHOVCDgBqVlJ8cjWqq5YlyrNSu7yoDK4KBln&#10;TB1pHUhEXsNTohuM9gUicornUJ9qpARGp9OozZJgcYM0VeOr6s1Hij7WAUbpbNt8LjxmpdSZXFsq&#10;p8F4N7PgoBZdA9yiw0nFNAEABgClQjkaXPhZUfLAU9Ptt5U/Sj3Y0k+yq/xuDOv6HajiyrB2hvyV&#10;EcxhJs7zmgIIAgKSawYLzq/ehkkxRskN1irNB7Ind51s71ders1Olmna3cvSilw6J9CQj1pUQgB6&#10;oe9X4Jirh1fat2Soh/Vau6un8KSV+lDEL3NGwRlgOsXo6gbvrx0qK4XzKQzBUIdLGowOlDD14aFp&#10;cKgu0KFOmptQ3KPkzdanGOLj5FdFP9ehoWlM7q7jJFdXFcPN7JZiMXL+ZU/y4mXrqqblcOxhsV3n&#10;QU22+IMedFCaRJHwNAkZdqoJJxYeQacVquVEKHo2TKSSw9aO4XmcGpUwDU44+obVblYo+dgsG1I9&#10;xhUrOmnzV8LQH7JUbwilFI9SrOPmih8lGdkGRqMklR9xKZmiLBU5LRyyBoc0kc8ZmPlqcVtHhVoj&#10;SgTVzA3i1XnvGoto/NESCria+KiADK0oHd7ptpiolwQtDcoNdOROD+6xjcFCcOXtUoKURH56PV4K&#10;iXW6UzMrQN0086UgnMznjSjAs2bjwredPySi2MAOCmoKn6GKN5mwbjBiaMStt0b1LZm35MTHWjjl&#10;3PmfAxWat2EKLI8+AcW1fjioBiN34T+otJqTkjjxGBy0oVsdNoQk66X0oYFZ4ySWnpvsC84NHoUX&#10;zv6oL1YF9Jp7qdl4mSbdB2mtEzJScYlBFjFSeAefk6a32qx5cQbOJ5djSgCStCGkvS9RBtMGCWJ/&#10;ZorULu9HHFE9LOAnhur2lxnnarga0Im7X7VfNbEX9qcdWtac3lgqBusADQy1VoTMtq1/sSmAGx2C&#10;jgpe6TXShSLQzg3pjYhkFr4adh61mDRGKO3Kx5D8tWdkizLHCq1vfXYD0qVQ0bkWYvQ9GwsnfSld&#10;WuOjfDvC+tgWDd2pipv/AFGEBvOtRN+3F2KSdgkzHh/iVbjHmiU/wUUpdWajWpQchA0GAN3LhVKA&#10;qBBfQaZKNdPUUY4CXwn7pQrILYE14NaCuuwRiWW8zhpyES2IwYSp01GyC2nltTgUW+FGybadKu6A&#10;Pp+j4TuWEnj+/SnEpfylzvUyYmz9yrmNYG769glwJ24NzUpOii8i+QBkpp/LS2w3NODMwRHIcdhr&#10;iaUyBrmNqcBQH+JdatNl20wYKCIWm1ibevZFERqnhKIJblPHNNfbnO7SVF1cbZtxppbqP6zHgCyx&#10;dDJbQ1J1/kv32E9LIwFC2FImpR5UuSLqjapwGu2InguvRxi4z6U9RuSHRPnFaF7pjrX0K25BnkeK&#10;yfxHn1rVEa/s9lTgjAk6KCQnMxCphSDu4oPJZQAw6x6xUQjWLAaF+Fat1KFnUnTlrJYFwIc6VItv&#10;oTqdn5o3Cc5Az1p4P6GbNfAhwRf0argo5I19UZKaVqAjWoGcXp2piSEE4Qo7DnYUIRlRvRaFpsHw&#10;NV0xRmWBbjWX83aWpWXO4uCrPyc7XLy1DjMEHfqm1Qgr4YtsuHWpNUCSHuZxIGg4nePB/J20W6iz&#10;r/8AWh1nekS7cUC4z1RQmFTVA7XWNKZi4OrsXPKtOQ1Ni/11hkLy5Wvasyyf/H8qNB684dntr+5s&#10;7ZwkZKRqKr5hFM/4Kf8AI+B2E2rbtYSdztRPDcwZ9KwYMwncvnpQO+ouzTo4qwLZt2p694jzjNAo&#10;k0MJ5Dq5ewBgT1oAhJKgtkx6ofrUA0HbjMSV+vLreRQQM576839ahc5lk1V7ZAXdeOBUKCvjjwVB&#10;JqMAMLfHFC8wEUdM+M0ikYMY6prFD3IaFNNb5rQNt4xPYQ9Wnbq+CpjkTlMZXg/r7eyVuJJk9jcp&#10;sw4sQcQNFJQEHI4KMVGgslG45aZZ7rdd0224it7KwiQmomj2V/c2dx2RnuRp55qDIMgT8NHlKsW/&#10;Z/2lXI89lou1BNlgqXCaRr6VMatN2cTz+e83TcnF91oIIO4EOzCSGxyURgbSFkl0A0KCbQrEPrfb&#10;5qc4CeCxTeF3BBlQ8laOjF0kpAGMXGiBq1H4b+T+3V7FZNM4sD0VIuN5uR0oDaJhjitvmpKFIeQb&#10;PZCkcrUvBc9APunIukfo8FdubzDTBACRZCc7RUzlTT2nDkhqbHeCmv1NKMQBUGk374guE4pdQCb8&#10;XvWihtFJ4ii8YWZBcYKEOW59kvcaK8UHp+M7TyjeExGtWRgLyV8UXO45cBK7FWt/DZZDem0Klb2z&#10;uov2H1WVVOxJOINN99lEU3wdiRpCjI5DEOrgopSctlOlK5Al4t8OTihPXMr5Fq2e8o/fOmSACVcF&#10;BTdunWWvYJNoCRKEiAgDTtK4dkFjoyaLXJVNopiGFCYbLng5HW/Mp4aasZVExyUkLLRHaOKhZxFY&#10;GxNtL1Yqt3T0eHe3aEJdD6VF6gONXnudjgXwZCcg1dPyOF9/lQbXWVHeHXu63VDslx9aw2vzlntx&#10;DeaRWgA9Sx+O4xnB94elcUUZYR0q+QAVIqkq79iYpOgHQT+2gl4Yk46etFEZPYcQdijhFm1PFFKW&#10;V5wkDqqXDg+iHNKgrjyK53NX/RogKBoi844e1JeQNQfgitDaghue4I4I0TaHf7Ua6MCorcMLoqNi&#10;3NYLDHhCDEpB18z3pwQaV6CfyijiPDv6npUzkKHho0GmDYNDtJednEd21J2+ok5ge60s+hgj6Dy1&#10;EAogAtOxp9IS4Hc9OGtWTKbSDW76RpUvLWGEznalgCCYYe1vX+UT9aWBamGmz8H+qKYOtgI9lS0S&#10;Ag6E+5BENzUZ+Aq5ObNoK/qg5ywzYKEQIJXizOxEFHotn4XLWDboQdoyHoc79UEW2GXCFNC4YO+7&#10;sF7OAkSlgDoFxNRc0rN4TQJ+CUGQrDC72pnNXxrcBSxuYDldiSQmkmlCENl0eEdQoSnZSxMnyOim&#10;xBdMH+0CgsGKxSInAVUWadeahw2f+I6Udx3BZryoGWnafYGDTq9YrFa1dAKCNoad0K6gS/ze5rWc&#10;3aIjQ67zUCE0MZDlrtUV5iQO1iX8tPzHY2HPHltWNCwwMOt6igmkCO/WhFsDhv21/h78qX1Jpzu1&#10;LEW1sR17I3Eo4/iOyyIUwFRGE4zMPYMXhWUduh2qFe4zPdv8KOxo4CvLmmimdSpQMTRt0GnbbFdB&#10;E+lGqZs+OBSiLgov0aFYmoPCaIo1zlH68MAiSNTppLJPStEImLsQ39gZ79nFCsD8rSjg5Kk9vcoJ&#10;UEusd44ApXdsFCEHZfRPvSzmGIUN0aNipZRkCZyJ9O1jrzD+aULkoFDZqrzrFWiUQiS2wBoNKzXJ&#10;GRLYnXehMy7N1HtxQgxlN/hU8ZdOeKsxhdLDsmG8E8D/AGrYJ4TVh0SrhqCTC/oVgMQehOWoKPQN&#10;7roZWcjK0rEFvhpy2rMk8QFMSKJE17l1CehgqNEwsqwOcS0SB0zYWxzVnTMBE0wQxBRAALhuOuo7&#10;3TxkLButHmXsTHrkfy3KXxLO33dSjuiDFicy7BShNyyamZyM1soEad1qU8qCsWdTo80/CsJrzsEm&#10;j20p8GxiRQHNytGQuxM2jK2oQJRCJmmdi1b+HNW9q/IyO27yhK64jixmjR6RWO38DYqXEYhdCkIV&#10;hLg7TSTAsHM9BS7mcb87v8eySwmLSCeCyNBy6abKiwHF06a1GeViiDS3bdojJaAKWkEiXpTndrGE&#10;5YPOkPJCWkGpRsknUIDjSi9QZl+a2fXtxm+q2qM8hbB4zk+fbPtWFmC3g1HimOer2iT7TNaCe9TK&#10;nRoQUMmBtGTMawM0VNff1g5qOmRycux00yCYD93r8gEgetJVWXqD/b0mX4ibERbapGYyRBZiNgVk&#10;bAlh0DdqfBcRqE9WtEJgI7Y0mdGQtSBwGElwxuRasb7SshddR69n4HFIcg9acSD+DH3pSbHPB/i/&#10;aeJBvsYKXCtOMFlaqR95pLZ6E5pcwQJ2TeVdQ0Ab1HglE07M+TUdfsnBTDNA80S8WhjoFF0tToTK&#10;3TEjDaoqluIo4Q4GPH5Y02mAeyRjQzYKAAAZKR2osaRQfAWTO78qIzGYzgaXXSsBU4CrC1mYYRW5&#10;k9Ka7ggSFlnUawOVMXuBrVClos33LLfOriYQ0aYaIjC/EFTYcsGV/P5WNYT02T8+4BYFcsU1blsW&#10;Cz1JxRifg0mt1zT+yvEa19vrG/uUyperP6OaYnhtD2M+am3uhk9KVAQSCLggsTQF3MNGyTsBJCza&#10;UA+AOwz7F8cHNGENZT+jfsDMGu5f1YqaGQUyJqlWKkDSp7txc6dxJrGgT/4L+KP1dnuVFAR6SY7C&#10;xNCEiVDMSZguPH5KEw8oka11osb4aceALzy70E2VOHZ+65MAM5N+VP3vISUrI6g+t6ceCrXSPW73&#10;JPImhrapU1maKHrMoTHe1mgG5bzP8o47qdfV2hpjL1tPgKbE0XNBWMG4NzUq40AMdvBobVmnIaR5&#10;LvNOmInUOO0aUiWxb8uK1MWt0OOKOyDjYT7pJXWFz8ZoQ1wJhqK0n82vnv8A+BJG/jEiYXSiKCTS&#10;fIoop+o54hpDYg7jtgQQR0akyj9I6uSsdJWzftfAvBEWzwdzijU3Wm+4NTtXCnFl54oIAANA7jY6&#10;ILqnzTYjaw700nwA+imgIxUD8Ab0PWIB0Dodg0FYQwb3qdHwa6a3sqbOpxLiDmkegjxEzMheh2Jv&#10;qm5ffCmEK3X6urmmREykNOe1YZBOCnfpUzzRpTKTzuh07LXw/TRvP3P/AAKINi8GHnOKnTjLs2YP&#10;WhdrPKs9HTeau2nVOIGPlNCSdjq7+yezKCgOYZ3KDIuWE9rukSBsBRydJFqwhrNQAMsGnR8FXnTu&#10;4Pdaj7j2b2XQ35o7gWwXn0PMmrHuuJ8nkoJ6tD4ATRoWrNP5x3NJjAtFfqU/Z+cMbI3DWrBxSEbx&#10;tWf/AK4Kn4Bge6/6ViseVnrv2IKKe3Jx30aH7V8GkSoNkyWOh2Xejvc5isKBPn4zSgsAMxEgpIIm&#10;VFlcm1IzvSxKtR7BHvoD+1pXNCUtoTrSRwlixV/FZih3o0vI3G0p21SWaBcfHFD32wPoOjxQz2FZ&#10;OQwVKRboXZRUb3k4+9tX6K+OSWqKQBXo9ttQyovxkiJ0ZJ86/wC66d2dpL0zZ6XJUjyxt+UNyrSw&#10;C+YfSkYJBJowDv7W9YofRPNdjmmaVYwfufCmfhYo+xOVQKJN53+SrvV/iHn4BOrjZp5yX4k9vGaQ&#10;rltW2BxrQVUNEk6NJcTzLjorerS4hSLMj+zTiQkGlo7iVoMXLJbV+btStZuKz7cj9EvhXvZktk0a&#10;LEIkAXKQlwddwKdyHj3TQKDKrNwfzzpLzP8AOn1Te9rbWRVZ1ELuv5HdPJ3VCtE5p5+IOBEnDaoP&#10;ysXhbXOaZ9ioyMvwVCLWGvyNhzQQ2kSR7G7iNQ/o5rVGoj1Gc9aaqffcgqYQEUoKaRk4SpPahLwT&#10;rvi25pRmEJIdauRKO7q6iVagT5aRDXC/+jx4zTmEC0rU4qcgouybOKtPMDszjp1qxqww2NJbVGre&#10;I2S3bmHlzem6mrycEm5izG1OoyXChbUsXp7hMly9hNlSrGzyFY0VYPs2cuaDOkZOWaOiq8nngfQK&#10;yMoi0tLk04pxggjaGxwUuWaEYs7s/VITC9ImOfbvRmmG7mGzbNLUDVkPsNGjViIoTUTJTGS0wY5U&#10;mCLMG2pOIp232QnY1ecVIkAWkFxXap0MPIOTc57I0CLMfk1p0mZuRW/qX9q9JxWM1Jbm65qdsj7Y&#10;9y7akXc1kQidlF6RHF1S0+cHBiFt6hR4zgSWU8BD81d1movGdLVYfZEOwq3tsJRxeb0ZBlyvUqfX&#10;tt5Kbvx27blVupcNFoTnzpv1RMKpWTpFWsUmT5DikWXFbzGigSAXYDjdoxBQhjlN/Or2w9aVids9&#10;1YJcVeM5T+C1MHKwUzEGT1q1oBf8wl2cfOrehugPq3KIcWNIox17Jvrhcf0KFqXJgbnbd8NzE8TU&#10;cRMww91M06fYeo/ztYggF3amyu25BOhMg0HmUS5MUm7VpunlR5IKIXc/E0u8j6SeK0/ClcmhzFQC&#10;wvjpQiH4U8iairE3DKEHzohQNdEbUtQUku57cft7dpt7oYS9f8pkUMmxbWTsYi+KzJkMAtqeshh6&#10;lqkSnpkPxpYh5OVuvdipgLqNj5otwIKI7mGrJFcDXRXXfpNTdnOCnKRt6Ap2pDe1NWRJMr7BqIq9&#10;6gsLbucB+moNg4FnkdqOaPXOlCUBoW8ky8UA1mmFgjDS8kDPVrSQ5YGpFRVZjmyKR4rSony5PKsJ&#10;bFQ18QdBmv8Am/1W4J0/qhVEzZZ70pBKRT+qG43cKNp8wBozrVjCeE4dbanMEaUteLwWtM/H9FfV&#10;R6NaOZGPVr2RAfYpPrIh9KG927cZoyAGx3yCxc7QzTPwLaadsKH7szVKC3WYmo2kl7z09qJ3+Qbl&#10;BkEHDZ2Aw60rNCNhWOzAZQEuTuNQv5adKlnBMDOqfSkj/vTNq9wjejagkiMKTyTr8KQYqRuKO3LO&#10;hPt4/wCDh2SnYjcY6uJij7hLneF4s2OaCSc7hI+FXQgSttvQG/FwoXUVEToIRMbKurSz1k7/AO1u&#10;8BB6EsMA+Wn4uyJ0GEoQ1u2kNzUqW26T9jaoMYKxt1HdgsCSUCFvyoigEnxQChfM7d9gb6FPAuYX&#10;CJoeNUF6ekVZV/oYHlnFNEBYkJanlshEZaGMUGl6TMujx/ycex0hgwPSg5HsKA3DFqiCg7u299qh&#10;mItnudNWoPFvP5CKmgpcDvBX7+7UwM5ahBYsIz6ZpCwUiUCVdDF+qnDAZT5MtChrwWw4MU9JDCzr&#10;zPgQQBdyVqaMkVwNbRIvZRFEE2ayTsbmlKQisQZaHPKukpPXub0adagpIl8k70yq/U1itEeRnqpM&#10;ZQSUj07Yf8x5Q0HyVhb8lccyFPni7GtDm+FuAblCTUUbeaN2h6CD3Jt56+O6EJVeigmAb0F2N6mt&#10;zcraM0SRmUMzTQ1oJJpt7YdLNWsRdewSVuElhNqk68p7Ffv7tPgZEulLJXwOyNqXUSM8Yye1DeNA&#10;3JcTrG9GwRJm90fNMxNJGr70YxYQ2Z5d/ALSMp0LVfpnNpbgY0qBQYjB/ikkCDi0sTtT+EzQLF9u&#10;KFtE1KGI7iMZWaNATijy8W+POoVxl5dK2QGTHaCkMrBTVKl874rXcUOnHY1MzVhv00cTUM7pcz45&#10;+klXTWmvdkKNQxN11ezrgTEMzJzzQahRbW1SYtSJbml4erSlKdF5Ffv7vatNJJC2zGlOicMXePIn&#10;pS8MLjFoj1qP5Js9GWpeImYMvQ8AdmzWzOIoZIiVh6VooMhh5KnYOhmGgDEuUp1zFORoTo92AbEn&#10;dQNojISIUhNcJo70wtIscduMD0ThZTUGpwcTXSKxADoreO5FA17ov98ewKvYbDT2fIhdEt6vQpTb&#10;jin9k5Hfuv8A7+72XAiSJqcxd0wyUcBqwidyOGdVPtUgpFdQJ4+6gIGkDzUayIidgPJv4E0OIN5Z&#10;Q/upU1wpBvG0NYtNEOwidKsd3JAe7NWpNhJ61wAgClgBQ2SGz/qliFip0wugS9anGkkkZfNZoO7n&#10;27DiNcORB87PajlKkzDQ2PGahHZGGILKSy4iCXP3TsZF6n1N6mCAIeWh3LOdV/f3e25xKaEacFII&#10;bwNFJdvQEW9uI8GtNEuEEqOFoamsPl8FUImRpCetN7UENTgmNpp61CPgZl8V/wB5RRa8p04NNEVq&#10;Fhda5Q5p53Sp6iidsAwJGtflfupZBNYSM5pTYUOhBhBSwI6UAQQVYmh6ZJi2KSypQZ3h/wDEay4J&#10;mA61GTyiyPY30oUnIHOceW5Qc7pRrnOatfEJjuMfv7vbcS1RlblNFbFvAjJjpRJuHI6ZN6JYZyTP&#10;6qJVJJvo+H+ntUZqUsmzZpcV2Sy0jneoqmbFo4uBZvStCsWgFlFMAsGx2cmNKiiC0FhQzHLRmEWj&#10;ceVNLmYJ3pUoOghDekpAQI5vaoivC5Jl/wCJqEgGa06UAygJJwjmlcHMqrCvisnLDCdKAAwVmSCY&#10;ZYpQzQwmo172n9/d7YfI2BlelKZJYyf7RUjknloVTF7Fz0oEhWdPU+H+jtSVIAvk+VNUMQw7Gi3W&#10;7nyKNgSVAGCs8hWFCChSQLKG3PZFEbg3F55qBM6PI86VwvmWJrs1YO4IZ/hzTgbSm7Faztiw5cFb&#10;euwzD/xoISYwJI1HnanN751BdaBLFRJKdGDnal0HehVi4o1CrBKMuQO+9M7YxYixT9amzSPevaFw&#10;CVwc85qPZqGb9s1gUBk1OnhkwSYqD8GnlRoZOtGPLwN1RRLRCuqvLTK+lFwkzNUBnWr9japBylk1&#10;EadiSdMc6qDJoOEOhcVFBoCaTGtFVqMl6tFgXx7EUXCdkUXRBQEjpH/jmLPogYvpRe+a7Q5QvX0E&#10;6VZ/CCfN17M/eL48qAA7PuCqHOo4jIArBhUToK57a5bdzoepdFjqZqTcqTcrlhCijEm1I58NCrFJ&#10;uBHyoAVI6nhBfAkNT4gZeVhefKn7AF1OZpIlqopBwxKVjgGei9ZzSlSwpo0VkSbrV7NYegE+VYDu&#10;AYxsV/0v7r/pf3WADcc6s0gvSGSJaXOgMFgVj/xNKBhnkfaNWpBS6j6GiasUxXrDWmrh+2gidnPs&#10;IVdVgYtdLq4KLICA35ee5HrXiEaKampfy+9fhfutm4Ee7XTswoVZwFkpO7ckavJ8eJGJ4QH7ysol&#10;/WlfHWdkbFsTXXdPlR2JHDJ6Vhk89O27LbGfxHnQKhiNv/GwsX7ZUfdH9Ajrz3Nfch9LKe2frH8O&#10;O6B7mgUk1Wz/AG7NHc2Xx9R4iSiaopYSPh0D99plLc6UYqa2Qv2e5+FFWYh622R7G8I8152HNW3b&#10;iIBpxH/kymx7GR71adpcR3Nx7PJ0RWlao0Dky0QF2dKbr3z8rAJGkITYna2NlMQBkIfJ7EmeSxUM&#10;QzkZ0do8VkidUf2blbR8qbnQrJJ4fxU1Hv8ApDDIR3Bo6uZ+w9aVGBmW6pTSCPMfVK//AJp0WQvJ&#10;C9WoC2SomHcn3qAEBAeFBl9EWdHNBY5Fw9aHjAKh0G1B4/xNX/8AyP8A/9oADAMBAAIAAwAAABDz&#10;zzzzzzzzzzzzzzzzzzzzzzzzzzzzzzzzzzzzzzzzzzzzzzzzzzzzzzzzzzzzzzzzzzzzzzzzzzzz&#10;zzzzzzzzzzzzzzzzzzzzzzzzzzzzzzzzzzzzzzzzzzzzzzzzzzzzzzzzzzzzzzzzzzzzzzzzzzzz&#10;zzzzzzzzzzzzzzzzzzzzzzzzzzzzzzzzzzzzzzzzzzzzzzzzzzzzzzzzzzzzzzyyBxgjjzzzzzzz&#10;zzzzzzzzzzzzzzzyyQCTCARzzzTzzzzzzzzzzDDzzzzzwzQRgAQijzzzCDxDgwwATjhQTBTzzzxB&#10;xTCjCjxRAiyhwhDxwzzygxywDzzzwDSxgRxSQjhAzwSjQQiABDCgSTjzzyzASDhSBgxyBhQTwAyh&#10;TgiAgAjjzzzzhyzwxzzjxDDzhBzTxgBDhCBSBzzzzziRzjzTRzyyTzxgiCxSzwDwASTzzzzzzDzz&#10;CyzTyxTyxwDyzzhTjTySzzzzzzTDyyhTjzyDzzzyjTjTDThyxTzzzzyw1WhjTTjzhzzzzzyjjwzz&#10;jRhzzzzxzlzyTiSBhCjDzzzzzzDQyyCgXHTzzyxDzzFXDCQxxhDzzzizCziRixyWnzzzyFAnmgAu&#10;wiTTjTzyDgSDTyDT3wFzzzzBTzzxyNbRzFhzzgzSzXBGwAzRHzzzwwSTiSknVTzzBTz3xnXTGhfz&#10;ywT3zzyzzE0lzwwBSRijySSgwGihzzSAXzzzzzykQzTDXhTRTzxmSxURlHjzAHzzzzzzyghzh3Xy&#10;yCRzz2V2VbygijhTzzzzzzziSDiBzzxFRTxDVyiaiAzzixzzzzzzxBzhQCjx3nvzzi23wiijDxyx&#10;TzzzzzxwhTxDTgUWDTzjA1ORwi3wACTzzzzzxSgzSBCTiiRzyjQDwxShziwjzzzzzzzzzQThTyTT&#10;zzygijzzQTTgATnzzzzzzxSCDAQixDzzwSRFzxgzyhizTzzzzzzggTyhTxhzzzzigwDTQhQAwQzz&#10;zzzzygBxzxTigzzzzzygFQjwSCjzzzzzzzzwTiAAATzTTzzzyizySyRgjzzzzzzzyhzzzywDQzzz&#10;zzyxyQDxSzzzzzzzzzzwBBzzyyxhzzzzzywSzzzzzzzzzzzzzzzzzzzzzzzzzzzzzzzzzzzzzzzz&#10;zzzzzzzzzzzzzzzzzzzzzzzzzzzzz//EACARAAICAwABBQAAAAAAAAAAAAERACAQMEAxIVBgcJD/&#10;2gAIAQMBAT8Q/AER9r5hqENhucF1CcjhOBZ1ER3uPZ6QFQm4y941Kh4BVVPjCz4wIeEmpwDDlc4u&#10;+d1XO47qh+AHlfvp+of/xAAbEQEAAgIDAAAAAAAAAAAAAAABAEARUGCAkP/aAAgBAgEBPxDxgXF5&#10;hrDi5eKzDSZ6b//EACwQAQACAgIBAwQDAAMAAwEAAAEAESExQVFhcYGRECAwobHB8EDR4VCA8XD/&#10;2gAIAQEAAT8Q/wDooIEqWZYb2Q1n/wCh7n/6YkiAC1eI3aiVz9sD5i9M8y+qU+UjhvVOMvOAebqo&#10;4ONXbZtMBNFB2t/bK8A5f55xQ4omVoNi8a6mfAg1opVsacP/AMjcoN8UDtXBOeUMyKw79uIHKjKE&#10;3QP2o06taAZVz6sshTdjmPV55Nwxspa3HShNjaSqtKg+2e4JZ7DsZ8bhgDWjLkImnim7So7BbwS6&#10;rba5xCzNzENkXIkewigbyusTRpZBV8nRiiyzN+oDth786f8A45h3E6sn+Dt0S3tbOHfAJsxDib8E&#10;mRNNRTF0mJix23HQCU8koCgw6uZ88p0REkgUCjAB1DuPRpoT0cLhgBUDciwoKS+yDjPkCstvLTxR&#10;LQLfboCK6FGEbzEQFSRbgRCbAs3nTHyht0GhFCynbhj+nVwt9qLyaTgfMwERKzI6iO6RxD/2FL5B&#10;cBxDP/xbBttX+foOuV4JWo4eUaXA0nO7mcloANm4vB3arqYu7lq4EPMOro8xh771eAwbbA94fYSw&#10;NBYENN3HKba/fguQd5uGmfsHy/RLEYAxBtngkMDooxao9A0LjJAsvAswbAJRqzsrtWXlAQDxBb6N&#10;6wJhM+kMIzYX9K2V0mOW4oiBGYVpvOhrQ9QiQHrEyI/atE5LkrhBe36y8of/AMlZCYFv1iLLCup1&#10;LXTS3Bv/AILoAbXARs1Uuk9Ode9QHaLWg4TOooTVH7sEe7NAYBfMfkYEB3AS/M5g2hXoaVMthEjE&#10;oQq2gIcXpX7iEGGdSVsGxOHEdu1+2nNc2pq/EMq3qqzLXsteIVOcJDQ3V0d8Fxm2VVPum/fWahVI&#10;LIJdcEEiYUKPKLIhWZ21Yus7KszmcHjvhlmdGVttuPs7eXNrs25tHxLtFYcwSuxvK+sC0oy8lTb5&#10;Hp6lsSKgLMVd8vwHMKRuK50Pl2/T7GIlWoRasHfyraDbHpaMpHM04RQHYt5yzGls5WkP0csZc1Nt&#10;qjSDgIMmaPdwoyXKQKheSG0QZaBXbnjTDllH5H+E1Xj6ekSjdB/Vn9QI5p/XR9Fd1tK6pxRT3Ip0&#10;a98rD8z/ABP9TB/p+Jdo02XfAf1MWwEU9CQfZhJBRYjhPq32pVhM54NqwS8D2wJ6UocKxzM5DSaN&#10;Nm/W5tERgKyS3u3tOlEihNQcgmRiG6WNFxo35iEDLK2VdImdj8Y1TKABebsvI6mlkMH5NULYVj2i&#10;35FkXculM2syGYDvVGGhzUo3SziwV5qheqGOYvesbDwFHmHWG5GTIOyjdZAZUpBIkrouq2+ZR1yU&#10;BqwaDmsLxEhRFNUUs0UXaTagEuN5q00NFzuXslXQ2YeZS3r5euillAtYalMk0FgBwMXxUu4MssLS&#10;GtgrDYMtw78QiKzhZaAQfQXD0gWOMAdR1+0UjfkdHowaR58Cx+H6LUZwDNh49qwU5ZSQakKKtB6W&#10;Tlan05+lEzgU3e8HwDohncp1i+66HLzNyqAt/wBHwMTB0xL8zENuNQctwa0TGWUcviekoY9IJ4io&#10;KOtt9lCWut6bveSCJA009KFPQl5dd94JQpt5bJq9KC+JgzPmr5+i4UvjiffAwq2ZWo9JafUqPnK5&#10;GPSPzSIGIvB/UaPKnh/1AAPKf+kE0QbGKq7uJgYKPjCILXgBDeih2BxSOyaLF8L7RaXLq8QvXqbR&#10;7dkOmXdYPBIg10N4ZiLhP4EejEJpFfqZOSyWMuGKKGp0ZPf8JClotUCv8QVimN7ipxATmXwqXB6U&#10;F446mYUHKCwhYum8FO7NSjZSS3d2cm82nM7fw/8AcwwdbYW1BpstwG67OpbTU5aDyRaYAO9KAub5&#10;JS6xeKmObplC0LwWFFFo2TrkKJi5htAKaLlvQFdh5DZoKtlAQqEssWq0DfqLF6mu52D/ANR5aIbZ&#10;gxWzWWKCjphZ8lINpjhc1B1UKWaoouZBvo3qUtatk8svK4psiPhNnXkmiztLcyCmVV4afR4q9NUa&#10;/U3oTOSk+yHtBqjG53PRafwTeFaKMCcZw6MywjRoFueQu1Q3j/Qtcmf+kxoD0sPDo3Wlbhg+VsU6&#10;I6FkblwVD+XXB0MEy1HQ+LfrdgRRrA/Sn0L8xCEZ174iulsZNM3l/GSjvHpAa8tPreqV8xbvOTp8&#10;kW+BCfEVvPUp8T1uX31cXwXy/DzFGgkQfpIcVrYqeVfHtBuxjJ3hrw/DDEHnQGAMwjS5dJZ6C95e&#10;BB5NmGAkYRbjoNgxk6gUyeiYfJ6lnmZ3xBSmQMKmthqOUGAUi3qBDOoiPNILSsofLAjAhRhKPko9&#10;pf4D/DigXKULQA9YgaEywKKC2tB11D3l93KBTFbQFq6l4FsIg8WLa7zfNTDBTSzuIwKCyDkCAyBo&#10;qy+Qgv2LZQtjdNALu1PVBoc0bitFhwF4Y18DLLla2s2c+SFlc0EtLVgpdhe499945QZqqcjsCRCU&#10;lMCy3Jc495eZqAXZtFN28MGygxCrMdgmRw4mzoAhDtukAB/AkTkwCeqwJ3q/KKuVAnlFhW2P8hg3&#10;DFJqHkX6WZq2b1Qj1si4kppfB+8LMm1FLfBTl/pLJjWt8Fg4AhREUUHFF0HfsYmOn9lqAMFgfeaK&#10;p/GZq4GT2hA4aXmyX6DgqL5XBsNY5zXDbLuzZ2Np2rx7ETbWoEnKnL97QVb61RAynfazOCCIVbf3&#10;ivVEI8MlK4shKh6qlRFYO6XID2yxaJY8x0V9FijbtF+mPIzVxCoIwE/0kbUS4s7btJt0TUvsO2js&#10;RyJyOSVlBa0Fujws2myGffRbJk8LPITDCyhruu7LD0lz6vCjA2f4LJRhYi24OrVkeDEEbZW+Lyrf&#10;ZplwEptjAnbQ90MAfeD/AB1L07qga36EC1N8lWpH+cfX8BpQBUIR9dzwLx96JAQo1BYnsJaw5xJP&#10;hEL/AKRvSjdNLDLCwc3NQQ1vCKJ5jOKFgBTBwRceYCAAsYKApquJjvLeg6LTrcZ6begQiq6IPewa&#10;6gpXzM+Ezad+5gwR0BPgmPpYckeiDaqCWgM0FPS5fEvxcHJAHw9NXGfKUj1D/c+KsMpIu+7vVUfa&#10;Hep52aB5uQfc5MjhP7It8SywXt4CPQjXoZMNQ1sxWGBlrZGCV2XgesMigwYAx5D2pXcQa63I8pek&#10;e2kJNO3Pf0JhQUumFDsXdxmJKm9Qi19AgWsgrFrmVvTyyr3u+ItZo0G9ExKfhzyc0BeVu4Ji0Vdk&#10;+XGXWGtYuzkGjwzUrM8SPtqq6B7y4yR9eIGreA2QnMr0jIjyQsIrIDkODsGh3B0BXtBuJTUGWK6u&#10;032ZwRQphmrds+IUQwTCICc4ZTxGDkbzp2NWK+bihDJDBQc3VOmDt8VpVR6i3TFXvYoDEegUIfaK&#10;lo9asvaO0IWhV0v6jv8AAvugbN4HXUDhVgW9yX6/EuXLJcuUly/WfpOz+Wbf+jv8wlpjVgv2MQRe&#10;0kPd2HtFWuK5pDAfVgt1Svig2VBuBtOfqZADYgKxC75kBqhbtqKlGDo7prZ/u9YC4YpxL/YJdENZ&#10;yjpHyVsYToPsqR9gwnaQd3ns35A+80iA1LjDsXnzAl61rxleFr8lTZ8scUl/E94PMoFZV0e1HtHp&#10;18FZWkfN1fwxHDf1Y43yHwEKYICgGADqDJx58xvWvZJeOSdmaGkKdAxWs0NEJP8AguEMAEBxNx60&#10;uZske9EakANOQGvSmIP9S2spryvxogM2XWc7clhHdGNOqPImXWXa/aUCkx5gveapEl14M1deqCJO&#10;rCFI+zOS8JPllrfoQXbZkwQoeCnxDTNFIUXjrAhlsrn9GhLhRQBxs3HKoQdsI7wOr1y5WgxvLvUD&#10;0RCqF21gXn2Q8zPR8/gosjoS9h8BLymHgEgjKwxFc4zBVu1K94TD9Ns0OgF1BgUcj0uW4W6yFLy+&#10;TDEYsVqgDTmq/cEfQq3zUcaZDuC6Mag4zWMoWAvCxD0CuXZ4I4Mw3EdHLFuEXErFN2QvNyK0wha0&#10;0lCjD6iDnRlzfmVOEGMUtDVAvwjQjNAcXoPUIAcTozisTBL7qMVMjXDGZf7vWJfMu3BBOXDT0fBz&#10;H0RCsJTqctkbvErwMo9p+yV96lhj1RAMS8DjvfCuHwy76OoMo8N+SCNhW4ko8oxEBdk5Bd9zDEDz&#10;qq1ekJ8sqKlmM9h5SfBOdgDmtna2+kVZ5uBqDwovNwZpvqNqetX0dqJy7tUEU2/YQD5U6BC4My+g&#10;EIUeRYfyBaPMX52jTFidDT2YKpwL0u5zdNk/jZ0ZHhNjwxU5j+Wff+QhGFLWr5vcHvNOC+sNPksP&#10;eMulEa6y8X0942OLpRiA/QS1lFxVTfKkjsl3w/VL8kYYkfLmQOSUrdRFdJgAZPzz2fSV+D/W6n9X&#10;GiYlNG5DQEIyD33E0CcPMt7zgEJ7BYMrAukEvsrEuyRHKDLYt4hGSmvEbBQWwJxClaaXMLUcDE2l&#10;AG9Hb/UDK/K/6XcUCSsDhkclqgg5eWEb2OJ7EAFGDxKJUruFTrQWfJDECnO2+OsxpgK/24/RgfD7&#10;DYjsi8SvikGTpmVi9VK9Z1bZlySi1kIdGzGIIxTiwFPcwjuozkA4QJCEeAAGOvrmZWC7ltvZAYrO&#10;FGW2Vc18yEUNFoBQfBFM3xOCEfOC+iWAG4jpkfBgeUlZ8G6/9EjOi1O12z3+jsBo6Sonn7uAIJ7T&#10;p0t6tGvPNiPUYdeww9kSL4Xq5JTpNHtrmUqpoFZ8WmHjKB7G0ptHhP3L8jzHFk9yvIS3UzTKFR80&#10;o+kQ20A4sEHS+1Gwy6tWYT//AG6HoOyDslVhi3Qi/EY/l4QUXe1Uc3B3VQ1jk2qqsq4qBWvwmxAv&#10;2C+QTi9Y3UPolXtfpOnzAGwnv/wiooXa5f1AAQ0BB+p/pP6nlCQj/ECtY+2zv641vGd2iE6uQaoi&#10;uslQ0gZS7iNo18IZevhSvsb7nUjizliodc7L05y/jjgIbZFRmULfqbYPWNVIFRVB4RX9EAT/AFOB&#10;lGumP1RZgZA0rqe4gGgrIyIeVZmKINIUU9QVy+kV1mir/RmAEoOGigfS8+kvUFHrUZ1GKIA3ZST0&#10;WNMwvYbnBcPiVH2zOTcOFW3JCJ4daGBGz336ISMC9rNzIJlAxOeQWEtCgORY+fiCE8B3Ejnoa3MR&#10;rUlboKCK5MXKrjub6Wn1w9SGYAKAKD8amrSvikt7qYqZatoC5aPtBh37FSYAlNWH0WpuWw1U2dFK&#10;g2fdbZYyd0XM4Bo6ah4oK83D6h5amODIxbzh0dAiNAosyHsgnkAF7yX9jUF0KRYj6gnvOBKCNF+m&#10;lpc1qoOD5wKCk6cuNBzKicUKYjwlVwMyBMP8nEvHAYUA2eVf4jshUtlauKsXlCIrG0e1K/8AzEEq&#10;YEBUKwWws/RVCuA6AWAApcB/2xbKlQFtDgyZ8zENdOv0ZaZeyLWjCsEEBvVrTssMREjNloGxaNRG&#10;KVwoiy2lI0QWf1sLhOA6TMBwCsngBYaYp7zIEBC95Y23PBlIhCObCxLkpgyrToAmvtGLGDad+EFc&#10;hEuHs3ql1iiuEuYRSiPQxUMN02a5/IOHqDYok/dQXSWNfTY2rKfxEhNWN/LNPo6iOxjqqvcMWlbh&#10;r7h7tBdiUw5pjLa3N5cXjH1czKhSrSA9Vj0JlWtc1bNXjHAXBX2Jcx+foJWbEQVS6lfGeiJqrFwq&#10;YAEoqtkyIQ+CHU5lhDaIFfqylcIZYvRKhtQ5lGXubdu4ro5wvEJ6YBQDQHUB5eUS+EBVfiEf57+o&#10;CIDe/wD8oraff8ES4VHdAlRK0R4a7va7BTViXcNQBIIQg6TmXqRWxuy4YvugDJI2GtZBestQ8OnL&#10;LYAhNYqYN4HW78VtjkGVw3kqVlCr22AVcLNB6jsBlx+S9nvwKX6ZVS3GIprAQDsmFhyjOAt8sNfW&#10;iqrH1surz9ASVRziIdKP1r7GJ9qB0gfKteQhBGuVWDLax9Pud9Sregz1W+6naeNc09WC3KouIPns&#10;xUKPGZg6hK01aivFVKz6/FZXGKqr3AKMGPorBxqijV6RdS822RW7xi/H3aQwH2HMpbbc+kNfQYh8&#10;cFI2u6uj5hir98rodMAiwSC27fOiLtNqGCUttqXpUAAtqxCxPU/I6mSA1MD2Ox8kPiteVZb0lPDD&#10;7XUGtiCHYhsjmOjRM/ow+8cpmvTaOg4GCWQb+0CNlksC3XQAHpar7dIWpbY4VqpcoZomG7qVBPoq&#10;M9lL+h2lCHPJOrl/P3XVuxjMKjXtAl9q+ofnoj1AwAzKoWgPoobZcQbQ++u40iBzFylb7sqeQJTw&#10;A0BoILMzXYOc2p1lKcZSZE6tcQVtd2OvyuTQR6QYCGRe1L7v2XmAsWkm8rB3FAcI5E+xULnEXF5k&#10;alVNIfnJLXGSvP2svRmFyx2vW/tZdcBAu62nyQwQ2oRKRMJE8wQWFrNqV0IJdeiIH9faw6QrhVbQ&#10;zbhJmn1LL3RPKpXX8JApwLhoYL+o0ASCwKC+aHEv6szdBdhX9y1mLPMPuAjANzRfrhhp4pYOgMfl&#10;N2zQ7HcIDrkXxumxcGT6sp6kcHsg9Y26lJh6Cgw7JWrMQb+jp+K0BtXiZdDq0LCr7fbAr7Uv1JQC&#10;4VFJFNmrij+EPmRir/YQ+gEGtFAdrA21NbYDYyA81DX1olH0VCYwE2q6I/vJz3HODlxXRF79UavJ&#10;kCtfViPTC6Q3uj+ZD4HMAWsEaawZzZurZxD/AB2MXuxICbYOUD5vwLMQ/p0XZZEb9fsqBdrM/wA+&#10;PDZKoK6xZ8z8Q/z6YEEBKGx73jC+6wlyBgAwAH2tXkaCcqxf/DKo2dylLWAAAAoA/DVo0FttPFK+&#10;0Gep6xCxPb6EctuodTWYOi7UTQdvIJAnHZ/eifFwBfnAu/6n1tm7g81/MsD3iF5YqPkLV92C7/or&#10;P/DJhkqVwBoDg+xwsU6MFh7tEZC65VugOKpj8jayFguVdRIPG2Het9Sj1l8CKaZwlCzZmpePB+uo&#10;YRS3wahlTneqqsh2D6w8NT2Z7zSwBKNTPbMNZ2QuDwCWtX/UJ4JaE+SXj7nEslkVFHI/uv0idLnV&#10;FPI5jyEvKUPe2N8s848QywKAKA6PxKgyDYhSPhJatxt6K6r/AKpZ9lTP4HAKqxOVdQJYQM2sTl3L&#10;y1AAAoOvxsB5sELXrBTTUQuBwdGOI8SyRweXeuMGnYkZ/bEirrkWdNDA6pRQEGj5jGE+YKhyMOau&#10;GNkvYmoChaJ9YMZX1RY7Wvih6MMMoK3qPLBwNsJ4ZB5qb+kIv9mePfofqX4nloQD9y0za9wND3SP&#10;Ry1Cm6sfD4WAjS5bRqxsdtjDofzQ+47Xz9Afkz2NEH/p8mSCgkwGhmnYe3ylAw9SDQIynv8Ae4lx&#10;430VXoLYrtRtZ+RPQhvHXwDIty/DjxDsGAAAcAalRWUPiU0/iK0Nm+4Y5oxsqdEX6IeNJcCFiW2X&#10;a73LtutVRhbYZPBqW3GeaWKkFXwKwsYYgQHMVRa+WHCGBoDRCCIJ5mAPBzC7C+Fv0XqASCsiN2eI&#10;7BC6Q/cC20xTlzhAGtXGJrnwZNQ8Ymv1Wt7S/Nqi7So98iQzQIeqJ+u1WK50rNwOshC3SKp24TkA&#10;onyC4fraTLubZ/4H9BAAnnMGmaMGqiPSzr7toeanN9w1Hp2Hwwb/AC0QVUAI1tIw2Shncghagjg1&#10;cHlUmaHCK+BYq4/IQA99QRI2Wj2uH/rEQlvCD+YB1Qi/xf8AuJhjNAXl38suT2ciIGRg1kYAq7b7&#10;hcvzNEB6FRX4F3Y2VUPExs9Ksjhd2XzBbhYrSs4C17osoUCCM9IX7UIiQQB5Ewn4GwHJyr4Mji8X&#10;AdAVOqLOS4pW8xZIjwJu3a+dzFo2QABkKAeagooPsdg4zCFMfxTX8mrZ1abwx1YklVk1Et7BL280&#10;XgHAyKaRBAq8r3ppqwOUsgy2EZj21KsPZuKFmPQjCK4iKw0gRzjKQeAwQPPNg8XiHBCxw/7fBKlt&#10;BvJDlNXrxDjdWU7PaYz2x8Whyc1DkQvHphmzs1cqMAjTaZuNYOOTOwGCeHdsG2thYHSP5TBJaAA8&#10;sb1U1yqvOlLlol92OnoC8LeNwj4Ush6Q48BmQB1lrsml8KhCwA6tNHlZlzqWzDrt6bKelVy3MCfw&#10;uwMy/kviU9NhK7FsnOIey2aww08KPrA4jpkVtKF9LikRae8lm1wVykrgUjXXxvSt7VivuTNBdror&#10;V3UU5hFTvDNGXtcEN0UuGNPIB0GMIqXiu/kOSKoKjeVRcBEfwLBzgLeZORFnSEAECDwmnyZPb7mN&#10;kXWEenxwnIxO1eQv6EaG1bWoSQBaq2SzUw0Q8RvNSVPSDPTzdTIRn+Ine0RBnWDO3b9ULTKeaBjI&#10;RqVbi4yCdFpUjVg0WjUOgm/PQX8UAgAMAGoxtFEWTAat625UlncnUATrFNA4FXcvZCZRFdigUcW6&#10;jLi3LQCLbW+0UFQVgiMHXbzeeXk46gMusWjSP4rj9Hww619HywMJRTNQlletIaO4RONZ9DONYmHf&#10;MejqIJLotxGuvrF2f9k3LHk2FM+h1Lls+QjowrBVytSxmm0NviCAVQAQVrwEVoKeGG8/Dn0l0A1E&#10;Ypas0UOXMCpVijiipC8OFlHbe4F5GcZxDMKmstnZoGjpmG6RAIxOS5b4YgIPrqBGhtmmia5oq3uf&#10;fYZ/iVwDLq2j6bJ0wb+xg8tBIVrANL5YeQlUYJ0TgcVco2Fp2uic5Gr013KwAAE0w8gtg1DNMoFB&#10;k1kQttkztC+PR1HDcXMyogDTalKOKN8Su81VnCE4xCZuzCkY0ZM0lxAVBSo5wtcN1qPNDgvmhOv4&#10;QGO4ALO4tpsaJoTvE9x2CHJei5b+gtOxlChxv2mCCo7hi7YPQUCO3mFe2kA50913uCVXEwri/cNd&#10;NPMG/wAC1KPyqWjg7DTjbLioQa5ajKvl26gWyatUeeQgE6djnk5HmGpSFidrqH2Xkmcz0+LMtUKP&#10;NaJUfOgXQXYBedEA1L2hqPWI5+g+qdNNMfCYKnP9HvLGCSDTkY4NuDEBm+4OoeaOCUZMtF0B7CfR&#10;TMvBphu4rSmc9zON/wBbXa7b0uMSuUKh5DMKugyLiE0y/tIvARZeL/Aig9xAWdJeJQwMOScrnGOi&#10;Q1EZdRoW1eCHWA9YmRGWBuSkpPJLFkNYz63BDeBB4wyrkSjXF290aHoje2TXUCHJZMWTmXD8SBmu&#10;alARBiwaOcje9+IJU+QSp2MxOxa1aubznl3cwp/zU1n3Iegwui4NS91UGiwuglQ9YhMkbXVsB4RU&#10;gqegQj3SukfXc3wYH2hdmKmgGQIcHQIm8m3qZY6U8Qu6C7DHqmAqt6alqE0p4qMxtVFGD+Ee8Pud&#10;S/y9zFOpw/LUwsQjLgL2rn0MQ60Yc1Xq+AL+IO4KFoVVnw/zDzahQOuR3NIhCh3BrNJC6e6swL2Y&#10;nSJyXfCrnir/ABpIFOLP0Y00LHoLwOu2iaXvbA32mP6hnAUeaTtUL0lgvzikURsYpKFsbkogS2Na&#10;+lRqawHjrqdFzHbD8GULUA9bwe81h5IIQ1kNW/a8PTCjpXBMqxx55IljU8O2jZuRslKBOKuSAnTO&#10;cajD6W2MWxei78mNwFICfM0+Abp6+jFWpb0A30Js1AwWsTbyHBpGM/xfH1EJcWVh45kAE5MmSrl4&#10;NJkHAum+V9EWsYruhVKxfWKs1UdtbcxTmXpVfuNYihK6KA+B6QcMiFLoUYvJBwMsI5VDIvwijzAT&#10;ok96F8gT2+5v5yUAtYcEZ2lv/IXCC3bKf7MUmTCJuCJ8SmgL0UB7JQDwotwqyl8JzE2a9PZp4OmD&#10;mIwIXa7nK96BgmZxFFr9WVhX0BghkdIeVfgtjeWI5o+zPHnLBA0peUIZLt3FzaJYBBqFGVg5zLdb&#10;+YC4oQwpmsGYdaxzqM6jw3hCRaAuaVM14uOol8F2Tj3TadtEdzfecp5Vth+D5cMLIONgIuEgc2ur&#10;ccld3OYile0dnpLLTvtKd8HFekznxQKWjYwKUGmyzT9lZuYxsXOWGgDIm9MXo6rR7bIck+R/T9JF&#10;/RJkKfJ4lztOV4aKg4wwYeLYjk05Zah+hImSaStXtsir9UgnsqpavBguM2x26HxejxLWhaDKXQbM&#10;ZY23MLQhcGdQa+1w3xs5R6Vp0QiAAMAYPsILtIi0YWXIzQDmtrD0L4Lth7DwWtu7yXwu1cHd+owQ&#10;A9Igp+JGVllwrvvMIZDnqg0/MJKKHWWNkjogWmkyF74fYNECM3oKCjuiJsIvVdgLVpVkWX0y9veN&#10;nrmFLL2ywiCARWYL5qw/S+Dta16A5VoDtnLjcttvoUU+THYFFB5Rh+DhY/V/pZgSeihrctC8B1dw&#10;EVAhoTbIJZvw5j5rWWWEXn2dOILBnSiVqvRbr737kBas/UtbCIQFJdCrOB3KWtBRdpFgC86hwZhj&#10;iwUiamHN24NUgtg39RjuY2n4/wDTbvpDX04/AR3gDWMYlGlw5LPSUqox4iARscj9guHHtAFrLTA7&#10;cJMWVFqy7sgLRKHzLKdOHuKl/S5O4f0G18ETjRGvLEacAt5iR7KyaqO3Yckcxd/XoqwdlDri5udu&#10;juHP4hKP36WCBmLzplf99GAW2PgcZ1KqQtba/wAhvhoio1IUBys2Vmss0OlzU3mKuPYC2I7IA8g1&#10;ACgDg+i1PmmusfDsO6IZeAFVvixM2QQPYE49idfg+IT4Q/uHaupFV3VYN41iAVgNYVAHCM05xcFm&#10;SfSwV2VAxeY6A06HIuDwnJmH2MPRKdEFlOO0KqkV4BWyfBuIStFEhAYZVtZDPJM6LUEVhUB/kh5d&#10;kH9FK9VQ2/V1MGw8jJqHkAxnLvHf9wP1AUoPhKn2aYsNqz837vqZagYBauazdFPeJUJQILX7fyMJ&#10;t8JY2cdeGOPx8Wp5eXLiCx5aR+y/hD3jbkS67eGl6F+iWj5g5fYLjmODiMdc/Dr+r3YV3hxXw9DF&#10;OmIzSzNqwHlMx3+4eGX/AA0YgIowY9rxM9jLoU7SnQum7cTTF1YzRwMUNhS2ZW0eJWHZekw/YnJA&#10;qtlyg0Gjcb/7YU7V5XKvMRSqhRfBNPrBnzBSyEA2E6/A6gUoAsKn1Yy8RYTwVc0jhNvIXErrKCWb&#10;StQKNDRE/JfgYPLI/JD3Lg/lyPIafouGH0lfe6jp654huaAEg1woyuguWICMOpWyUgFZ5im6dIlj&#10;UvDdFtGL+guYqZMm76IuxiLgHR6ovMU7UyYyYAu0yoL4rvJGQbUpjrB5puuqZf0AKSx2SzN0UdBI&#10;EGpoLcXHPloeqHHburwrphllCt5SBwL5a8wavZJWAPpf1Wpd9DuDqHKBR6zP1cSeUOCijZgzA76u&#10;ju6G80tof1GUgJCanyIy5czNjFZSdDHxlIXdKODz6+ZUS47XrLGbRyZV5IfRcgSu3m1wBEjvleJ3&#10;OF4Iaimz2wtiTHUKaGidLO4GNzDwTYwbHFZHmF3AGAjQu0PotS8PYRfxBwdtER5lz+Ub2vwY+lqg&#10;0gyFBfiGrRfa6xFzr8NF1E4Tvwmx4iseEvzTg0QLLSiRkqy6o54tuocrBDAwHK44mV4ZgG2ZM/BM&#10;U8dnWG5bxscS5Du+FsOaGwzRiPdB6m60J6tNRBTKDU0gqmHh8MN58Ce3VwFy8v2JcPXRVSZPCz0o&#10;oj15JAHO1LcQjDccQIuQstWkp4lwoVigix72Z+qugGx8ZdgegwQRyDa73KakD2C0iluUBuvmHKbY&#10;x0S+KA7Nm4hiQNEK68fU/wAv3oLDJ+IQmZHyWDCocKC3wUwl8wMRoCwnw0K+Y8EGlfTba3Ai6Cmo&#10;0+tQij6r9gLOPlH0IDtKvO58Wogr6FDbwXTbo37Rvy4GdtfBoOCUQ7tW7amLdEMH0x2IsrELcBte&#10;CDgoXT9LQHO44NBavBCGhLC9ocwTxAunZBqlwOcj9h+JLgUgUjkTqZKOJV5GH6gWfWBnvJL9oQMx&#10;iPhF2I4lXHl5WGYQoLGkXbOTY2S2K+ENGVcW/tITTuAF9WGPt08aZX+QyyOzmBeX9ccUpiDtMlvS&#10;zYqHL1FUed4Bqnzpx9HiFjKyDjZ5NHuo6xko4HKq21L4ZYTWHRT+YXYXdR/7Zht22GWmvEafzooj&#10;77+tKIZCJVB6A94UGWC4ttep/Efl1GToTtncLMzomM+VAqo7RaHbUqjdDFxYJwtQ8S1l4AbX3Sa0&#10;4FVdAcmAyxhp3SLOkchSvGiPZ8auIO2LEOZCt1WjFuB3BHBYIfK6hhXLWBMI/ZVGhdb9Hy+dBlgS&#10;0Jp2TzcXK6xCpCNcdh9CzsYgAKaSC6O48QSYdHOPZI2SECiq1XpwSoYpcfcOEF9/yswjTlqEFr0C&#10;GrlAdkY3D29chM0p1rH/AN4NkQmPtAogoUmgZV6IxgBiqd04YSWCVPcPoE2JESIXkdaDPTy0yh8J&#10;qXQ/jitRldRd+UT91MbjlFsK4DdnZcd5oKAEJY5yqgvMXGCAA6W6HZeXAwD0wGELWAK6tcmoq+7f&#10;q2f2/RjMGzlku8nBwms0BBbXZyOkmPEdQmEpmtbWiPEl7vcHzOUpG8hV9Zub62o33Q2qmP8AqKID&#10;d2Hu4sXrhKxLwLDgzdnOCgGr4Ie1FdC1KFVBRoREmkiip4qYpcMzm7dmgjpjj62aqC2/qC/rbAi1&#10;O6craWfwmJhU1YH2ZPc8XG0m6z6ZwgWu6qbn+ZTFNbR5lRilhbDsHGfSMyxMc1ZeGsBqAULMoBQf&#10;r8rOTS74tfzDUdS9c+6rX8g0wHMZF1n8Bw8QcZuXEqfDQjfG3tD4AN3BaW2hZixLC1si7ANQ8kFz&#10;CTQoNUNkB/KtHNqsWypigJwF2GmzWw1F6nyV1nseNGIxB44YZ4oCLgBxzCi3qp4pbiP0Yh3krbAT&#10;DURZbWvCh3TnOCKyGs6Wg7RtdBeLgMAIBwBX0YNzyDVzfSbxFCLbhaiVyWRuBgG6IVRbvDMNTd4/&#10;rmvXDpcB0rSo+TgbywJkB1nq+R73YYMx1DZqL1MbHR4In85Vj6JuzTggdPWkNg3dg6GiIQAEEpCt&#10;VxFqN1DR2/kFfqWjCyha47ereJaeBkD6zWaV1zKVcxxwii1NPDRFktaKEOfSMdt705t2hG+GYNZu&#10;H61S/M1GXceuOfMPyupQ8y/0fct2Q1ERVtoolq8voGWOtIe6ijui1HVblPYhWJ34ekyS+ZFVXXIX&#10;D1zFWJi0m0bL1XEYAaVAlKDk0wVlbhxawJZ23E+TWcF1UaAxU/ZEpVQt+qTIPxuiZq5Hh2Mo1e/q&#10;gnC4HggHWBdiUzNiPZAFPQpal+43HiHRaKRP5RFFAgLQa2LfIQ19HURIXVAG47bbqPDW4wpsbJUN&#10;Xc91eX0ojYnowiw1lakp2iXG2dR6E+CkuNIz1j07VohfwEMbRunvaywY28yyOBywWUw7TXjALdyg&#10;rMDdt2RJsitpIrQ+JpfTWMAH9RwTHVlp5U6PlYIQrWizaDV1vdgUVHRpj6UXdFH1VLrmmRrNFdfE&#10;eGg1VvbhqveP6Xtm2luCYKz4lntcuyzI+Rs/4BLeUHhdlQiauPIr8wIGShN16/R+IjCGxHZKEZtl&#10;Ng4OtiCnoWA5sSBLFwbNbw9mnmGZgkEClVi37XUojwq0Hwt41uSlOYkv7ebgTV8EEzeRh9JoSWqX&#10;eQddGqh7b1KC9T1fJDX0YR2A7JuXfE3gJzPVgMDZZcQJuF84Nvm5Z8ql8HT+0OZIpVa7AwIbeLJz&#10;HaiHg3T+4xaLReNw9RZWR5O2GTUBlGRSsq5L2q5Z5hVESyDrQiKYZq4atrqtS7VyfWuiAbbzm+m7&#10;zM+hCuc30HrVEAFGvoIzLCkeA8I5HhgxOBt0gcnz5h5uF7B0jEVVYiRaNPMSeKR7fnYWVeVWkBhW&#10;bxOWOYT2RlVNDTC3QVrilspVPriJO0ttNFXk83qHP0EMFIWJ0witpNvyHL4wdk1jAveCOzoYYev3&#10;vAPlwc+f0rvEoWa4ANK6cnShDMoho/sQserNWVjAUHwfVgJSJdPhe605qGWaU2hhEgYGBCk7damA&#10;gqbOHTvDogeDVDe8427ZxE4bwcMWGcwERssrV4Ad1hmsynkZCqSfcEq86gMd4xSdPEAjbdXBQGfV&#10;ixNbAftA4r1ocwKsdk5fbZz49JkAxSURLT1x7w+hy0E4C1+CGH63hNKl2pR4gfIO2oP4JjsnEK0E&#10;hyrx3WaH5nTL99BxY6tzZ4bDxGkOYSlBDSrQu6LaitYzdgpcaW8GpdWIRCQI3Gw+btLzKXrC6oC7&#10;L5IaiDcW8agLk/KMg7NIj3EIux8FYvPY2Sz7GNZWoDmFrGNxnZCwVtgu7I1v3qLXysMhux2gmrgX&#10;y1LPYjtbn4aPojl9j2W6rkX6UHuQvNtcHkOyz2hqeFBhsOYW8+hKJDPYO7vg3gYCH0SyNftXSOzD&#10;vNk0BUWRLBXcClVBy5ii2tBSm0O6xqBmS6AmhhBdml+jK+IYBr5Zu12c23Ksqib2kUf6oa+l5+N9&#10;0I/zE6UUfLCHUOyIYoXZZ67nEBE8l4feCTkKf3Qun82kXUwIquqZEvHvMMHRUMDgBi62wTmrJCYC&#10;posDze5cXcff49IiNbBLCUnSWHtBVxpIU2VbWCbkIUt2ybuuMhErVL6LtrmgMum8Sq/XZ4IssPNr&#10;MjyuVhlQyqd6l779oAsbOz6PJHQAC1gnLzjME6ADCZlkNtl/K+AWttJENrL0IC62uHk4gvrAJyES&#10;9srB2Q9JoqkKekkHkTLIqSdi/wB/YlxId0RlLd4y+SyacbNRGkYb18lkpK0o7PKPC5pTAFhAigmY&#10;EJ4zBv6AFOR2QAAYCJrdQ54QbV1BnIWQTDmHH00godQ4WULKl0juVMxS9wG00Sx3GlvD/QPY7NEl&#10;w+jK+pT00HkcME0U15E/kPzaRc7ae4KE7DXIesIHQwk7C2OXqCICCKAIOqOKq+ZbqWHZMCnKDWzw&#10;gOGAYNLXRbRAKlFVGiuJWcZbWiTRbyxDW3isbMQAWqqV9tj53DncKhtrwQ0s8QoOA4oG3ZDkY7O+&#10;BAyGGy9ywh1asgi8Ys8zVK5yi+cr7Q4UUpFhCGU5GrbNSu2uILEbUbKq6ZMwLDBYIpzzSNnPEPwb&#10;GBYD9olmAlBW1Gg5GIacVN0NeCS+SWbmahFlLvZccwsGw1gUhXAC+METJ5UEWRrBTvmUkCIB2JGU&#10;1AIirX9ilPUgGX6qN1zkJU0bZgqvxl0QBwkwIpLlD/0yynvREno294NCewVpW2mVyYhFWspGu2Vj&#10;VVX3LcAM7QtoKPSA7HRqgL443LL4J+tD5F7w/LpH37FzEi2ErBVr4g3wRCnH4NglpVpGWRbFFEIF&#10;Zml2RStAbtGCGxYUdRcuOreWEcmrz9HJGAwmfjhA12RuCp4AA9VMKJRWZuyiy6vcNU8YkZEHTPBG&#10;N7dZVijdFhkLYoBN7Nbr0FVkdITwsM3IGQZEcwEvaIFCcSGMW3dytpZwUKi42UimMcUHI0Fc1gEj&#10;oTWAkFts1gpZcBF20FLTy2hr7bNxQop2TSGhqLPrEZYvgsL2X6y/kAjRJZLhjeZBqZNAQDzUWcpL&#10;vVRxkquKi5SWgO0YLlYeYD5YmLyPKyjAMbqSJ0n7/YPeNOI3rPVeXZ4y4cR0tcSL16dShFo5VFA3&#10;2AN54gU3VIFH7QT0dwLg+tYgp5pLh9FqHOqeFFXVFeIQCxpcE9RHDCWIo7MfoBt8xYlS2VaK+stz&#10;NM/ldQGmwEMKR3Zds1SXBHPS4WmqvNCc5XTMTTMoDktfNOr4i+ucMs7c9RzmqhvF8FdCvLKXVnh9&#10;ElsIQXxFac8r6fqdpemc5D+HDDVutTNdAcDEr+1ZcO0sW9uoVoy0K2qNWjY7ylQY3qlN2pKbxm+D&#10;FzFLsjnDkC+mI+v9jZYDSbVHVxwtpr5Iqhr7CZKBavBFV7IeWl8In3jlIKvfl8UXmXtgp8Nj/ZcD&#10;GpCZVACjembzK0xpNbE5dQ78wahbWwFelk9swa3KmUb8t09rsj4nLhNvyVTjh+qGXecavocCMEDm&#10;Uj4Cu93CJZsXwIP1GzUelWWIprMQUBtmbTmV7iBWfBMNavcHuDfoz+EVWYVQj1m6YSzEe8BP5/Lp&#10;L6WQ9zaWYqLGBLaU4Yq7NjELfw6RIQBqWqgrbQqtKq/MyS3WUzld8nHEoQadtMsdT/A6Jn9IMZJY&#10;FgOsiWzPwlWgqAHzltrFN5bucF5jCWFM3gmwQoMdGi3HEc8ShHy1glrZwHPlawnwYl98T+1eX00Q&#10;x9j3QU/3ZEe27hyAgUbu6cXmMGmoF+onIxDJSs0uslLOpq1myrX3BdXAzJoUPLmEOxhV/wDstxM3&#10;JooQttUNnvMPaiy7APO/iH0ojtV4h+GXF/4k4vWz6OIr+REKVrlmKBuwBCisBocxIqT3pFOc6DxD&#10;saICgGB75lQtX29ZTsefMS6zVt8XkqvyiyG+8pOAlkUbTJ07LVdu1fQckKI2okZGOagev8IOsAFY&#10;6ayzGtNC2Gn3nI30zbLCiFcr9yRvnVfzNpRvewS+OZg3evmgMEtCwg1fFmIvwj2vqoLjpScl+jb7&#10;y8tzmlvka9YMbpb66ikPT7XUCAm1znMB9IAH6lfdZcntQFShlqiI0jOoawUGbatjBcXWJ61qB1A6&#10;SbnOrqvmITaAYD+Tb3gKQZXBVjsld9CG6Ib9d/QhzUJQ6Uq/eBx2QIvt7fo4iXV2/BmVe2Z8fYcE&#10;hYFHZWMHL5qWhdCA0dinI1OFDBWeRMj5IBlLSOyNtS1bxUpm5aveOf1MxcDdWiU2VXrcZYqz90H+&#10;X5n6XcQFoPpIMqaeo8S2XZtKIDRSDYxicSiBdXmOlIbcEBsuGx5uDmnCNtR9UOlKYHiwrs0Yucoe&#10;6wjfBzVeJW6AqNgftLJcd/gMoXLBkIoyZcYMj0/VCTOVGgzXpAjSXTKgfI1r5f3sQge+6OZTlM2U&#10;NekCvqtQVQ2F5IVBgKbu8e1VFHOzw/2mQM4IJ8dPhzDMdNSxUOcxG84H/qLAdcty10JwbitPVZAo&#10;jlvfiWQ9NrLoksLNE89SZSZYHMbOC0g9KJ0njEeHtqRVl5wH5mafn9AcgQgU5WyIOiqjAVZgFvFZ&#10;uAk5AzqU9NvQxVZDQBfnyCyuddw+C2wPLAZEtpxdxIZ2y0yiz6LPOIqpbg6g5UvUb1rMJmBKxJjQ&#10;Gm0N5BlPQ5i6BU2GtUswVd59Cd+hLoqFIsXxActU7CSjDkxDX3mnK4stB6u5kIDUPU1659GDILzR&#10;AthcIo+xcu4CqFlBcpl6jCNxvaMgFoJQxXUbYAqpopn9/YGXoUDlYP3EWomT5rb3GJUF4zNlOGku&#10;B0Gm3kbWG3gOI2sE3JToOb4h9Bi2qoVHOxjozxAGvdkej0+GZJnZYp7OmPzzByu1cr6w6sxzJgTk&#10;j0Co1A1YoBV41qCcUauya5osF/mYexqFANUtzVhXzduUc1gmE7lkFroGEQvuFVIq4C1LcDDfiauy&#10;5YVFSm6c0Q1pdGFFA5ExRX6jbEdBVmS3VL1Udda7NNt9FiGYEA2RpETYRDi0wkUqjGOTMC36TRus&#10;HNNKO5RcaEkUjQl9ArmUkmG1tNK0Xa3WLjZegqcdVRRbRTNNNQZd1QMrTaC6OKhr7mJWC/HE/a4x&#10;LdE2VvATzd3qNkoM4aq7NAhJymHIt5y3lwRi83E9q2LVXCsku5iqFVfaWWX9grAUHmLnkS/XWMvz&#10;ABsZZJrK7W9wy3rerDGdGNVFBNB2deSH0Httkh6rK9IJivAMD3WeYibgdi0ryIn00g1S11ltA0lt&#10;cxylAQ9nZ+Z1F3RB2Yse0Tbs9Jc7QdS8GdptdWrlxRHcosA7bllWk+riLjZBeQBKov22Q4XrWwqw&#10;oJXI1kjcJhtb1vnH0WEdRZbPXlsOTxX/AFA7srmcNKiPU7vEza9cEAoV4Apn+Ygct82FTTlDFGpc&#10;ZLioRDnhcNfcyxc0YK1vrR4j6gsKpsVv1JVYYvTP4P4mDVAF71HJw+Ga4Jl/Qg0cMKEHu2539P2u&#10;jEzVgevmmoMEdpBmn1aiV0vMeifye8z4MrHBVPLDX0RFrQlsANhaRTlWp8AcgDm4wdqAbFW9l17f&#10;T1jUt1X4dT/MdTFnihcUTpKyN7iKKLQkoUctZOIB7bNjWtlZsdRueMVUvdP1dTY/zX6LCVQk1HFl&#10;XDHfCmXQaQHI5vqB0cExWGsvwRWkCDpQ6LUCNLgsviE1KSrJtTzd52Z4nEDgBHQF5N7ho+5Lig1E&#10;onBcNaEPdIKlBev0TllIQQu6dEH1iAjYdibii2w+93ab94Yly/WX6xHn3mzq5VlNiSDlgsX/AAs2&#10;wCVPgG2JWDp2nZhiIkApFRmnVY9+qE9WKYL1qrKhBwxfMMibSpPOD6bkYM69CSqAuHNbQIAs4hr8&#10;qoipf4yPJjK3norLA4PcCjhnn9GpehNOtRQcAUu0vMubkVmiw6VRrTeGGj6Op8Kfq/osIwhq8EwB&#10;dZpV8XKWiRgNFRYygtKBF0JTGHHAYtdLiZYodpllXbsq9N3fEZUMK3io+u6Nahr76hNYodidIw7W&#10;9AJ7GuZR0IRWFYKjzawgCuk5zSyX/wCT9Rtb9doPipypoocBfLHPWfYSi3H/AHNHhaq9DKejMHeo&#10;OEvDMKSsFzqScui9iltQ+I9vs3qQE8LKneHUOxqGQABQBVEW4wXKeBBgWL3VstlY0Zor/Urr/hKo&#10;YOmiVe5Q48xevUSGNa2Wql8upQYgRgGw1mgnk+QHK1NraaKXbxR6R3LBzXVl19HTP8zt9Fh9LLgN&#10;lXYOGbCbAU6YWWrbageJ4i4tLOBnycQUTVYShQeho8O4qVdPS6hcpb+TAtvkNITtRhORikhk1JlF&#10;EFdaVK2q8IJ1ea594KenXaG3f/XvBKQFRgVsD0ohgIpj1Rs8JFNtfuUsX/1DUH+7igNlsQCtODBi&#10;yyirqtw26xPtN7wQ9ouASHyT/wDvxAl3j2oM011HD1MFgHyKnyMUqoOr5hr/AIPCMJc1s2qs0Z5Z&#10;mbIQJcraraeLSU+dtuA7aHKKpKdw5p2hTN8cPecZqEaAABwQfbPGl2Q17zPdzhBbEcjMArnv3/RY&#10;fQGiOZR2gGVlYhw1IcU5KPG4sLDFbu7w3EsQvYLIObRXYpxiNVXUZ36eDENfiVNWm3D7bh4SU0OH&#10;BZeI7G7ma2Kryy26cQJ6K4sWlTZWRiM6Ybm7kva594E1FYleVmlKQ5fKT2M8Q1Dz3JDHRWXpQ7zA&#10;QGF95QGMyyTTllSKB7KpiE+CVoADD0JjmLhc+uOwpH+4jMFygfuK5uWI04bFC3zld/8ACYxlySuQ&#10;DWA5Yjjm1TBeKiUVlb8TKIEc1bUZQVldcZIV6i8JgWM8jv8AcssmYV6EogShewq0ND2jHAYEAoA+&#10;X1ZZ4y/eZprzsuf3BIlyst1TNK0Fh4zD3RSitCrlrg4+i1BoOQdhbnFsX3DX4rQdobyj1YTEi4dB&#10;10hNiWZFUhFovZco7tijDm2G24nt7XmIqV9CHuF9PHNJY+alJCKWiZswPYi1/oMUQ04ucRQ14pxa&#10;+ExNsKhU9geBj4YFVu1/b1jM4EjLhEq1AKuEKDIYbPCs0kVMXxH8pIyrY6Qm05a/4d+eSsYs9jeF&#10;6YtYURaxrXkuuZr4WWQrRMrVabqFccLUDSBpRKqvpBo8TZ/WHgUtuYCCM2fAt9AWCt484uXaHbuE&#10;lXQLK0jsviFirWlexaPdXDoJdQ8S4fE//Yn/AOxG4cWhAd2wSDUa75oUDotlvk4lLkNJTzdwEAhE&#10;sR5H8Q5CwJw4YKRiWNTykva9oiDabwwrn3jWjMuT+5dmdekSBXyzlfqGvosbDPxHNmzW7IWJK0Mr&#10;InOV7FECoGa1B2dBKJ5lp2o9sEs7p5P39d+90dvnZYxBB3/BNk0k3gC6hUzUoIf8FeZSOCZaZR02&#10;jK4mbwAZSqzd+kg2Yqh5GAvnmX6PapL6qR8tOUGdFavW543iYNpatjtuVnyDa5TlbWVKImMbl7gb&#10;q2Nc8RvCwBYg/T9RkTDQp7UQ6IUATjutxrM7YrYkTIp9hczy3E/EqIbhozKhXao1bm+kBQgyJhgp&#10;D3DV/CUZlBkn3Uewr6lqQx03ICiBj6ZR1KOoOoDcwMr0Vg8sDMSKgBR/w/aeNBf2ylFmPtVleVtf&#10;L9bg33tPUk0cG2UDG9m/wNHA+1R7Hcn+3LEJkz0XQPQYhCmz7Khmiw00Q9KC4fjDuyexek8jSekq&#10;TmiIGjyuBwwfoqievwn5jN6CjpTP0Z0Ex7Kv3FDvj1gNsROZZNzFPbOkNfK9oR9KpXMHj9zl/wCJ&#10;UpthxIvpQgEhRWlxW+UJ3L8MQd5i30NszAK3c5gPUpRGJF6wt5fBo+/C68Yf9+ZmKG4eeurgW8Rs&#10;E08vprfjEG9Q5CWGPbt8EveWlTgHkNgXd/kZT+d/pXt0mGGzSAo8OD2al7ZbQ23o/oQlFRXcLcEG&#10;3LUCvrat4Qk0theximCv0vggekEVq3qe7C+f+Kk55/r2wHzAqe4MYOtXCq/OSO7bXtDIgUAUB+Gp&#10;WTMDnouHzH3GzvRVX9x2MW2vvAfEAAMHX5UuV6xQOt0/tuBX/wDRv//ZUEsDBAoAAAAAAAAAIQDr&#10;6znQZboAAGW6AAAVAAAAZHJzL21lZGlhL2ltYWdlMy5qcGVn/9j/4AAQSkZJRgABAQEA3ADcAAD/&#10;2wBDAAIBAQEBAQIBAQECAgICAgQDAgICAgUEBAMEBgUGBgYFBgYGBwkIBgcJBwYGCAsICQoKCgoK&#10;BggLDAsKDAkKCgr/2wBDAQICAgICAgUDAwUKBwYHCgoKCgoKCgoKCgoKCgoKCgoKCgoKCgoKCgoK&#10;CgoKCgoKCgoKCgoKCgoKCgoKCgoKCgr/wAARCAF9Ah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jNABmo5J0UYzTpXAjYg18N/tOftL/tB/tfftBal+wR+wZ4nPh5dBVP+FufFoW6zJ4fi&#10;kGRY2YOVkvXXv0iByaAPbf2mP+ClP7D/AOyFrEHhn9oH9ozQ9D1i6XNroMTSXmoTf7trbJJM34JX&#10;jmuf8F1v2W9FKamPgV8eLrQ3b5PEtv8ABfV/sZX+/wDPEsm3v9zPtXr37JH/AATc/ZM/Y409rj4Y&#10;/DWK88R3jebrXjjxJJ/aGt6nMfvSTXcwMnJ/hUqo7KK948hFXCLQB8O6v/wXL+EPjDxPb+Cf2P8A&#10;9lP41fGnVJIRJeDwv4CuNPtrDP8ADPPqgtlQ/TI9667T/wBvj9tprf7frf8AwRz+LtvbcHda+OPC&#10;k0m3/rl/aitn2xmvZvjn41+OfgjUtL/4VD4F8HXmnzb21rVPF3i6TS47bH3VQR205kZvcKB616B4&#10;cv31jRbbUpWt2eaFWk+x3HmxBiOdr4G5c9DgfQUAfNOh/wDBW79mnRtXsfCv7S+heMPglrmpXAgs&#10;dN+LHhmTTorlycARXqGSzkyeMLMT7V9OaVrOma1p8OraTfw3VtMgeG4t5VdJFI4YEZBBrL+Inwy+&#10;HvxY8J3ngX4m+B9L8QaLfxMl7pesWMdxBMhGCGRwQfyr4L8f/BL43f8ABHPW3+OX7KlzrHi79nfz&#10;jL4++Et9cSXl14UhJ+fUdJd2L+RGOXtcnCglO+AD9FlYMMiiub+FfxK8G/GDwJpPxL+Huuwapouu&#10;WEd5pt9bvuSaF1DKRj2NdJQAUUUUAFFFFABRRRQAUUUUAFFFFABRRTJZkiGXbGKAH5ozjrVW51Ox&#10;gi82e9jjXruaQAYr59/aT/4Kifsbfsv6inhTxp8WYdX8VXWF07wX4Rt31XV7yQ8KqW1uGfk4AZgF&#10;yeSKAPolpkVsNWT4x8e+C/AGh3HiTxx4q0/R9PtY99xfaleJBDGvqzuQAPqa/OL9pL/goH/wUM8S&#10;6FD4rutH8P8A7LHge8kaPTLzx5Yf2/4110k/IllpFsxjhfAORKzkZBIGDXVfsMfsJ/sO/tmeAdP/&#10;AGo/jE3jT4yareXUojm+MXi6HVo4mR2TelhaSGxtwxVv3YQlQMHByKAN79ov/g45/wCCTn7P1pdW&#10;0f7R0fjfWLdikeg/D3TZtUmncHBVZY1+zg/70oryn9n3/g47k/bL+Ktv8I/2Uv2KL+51O7cra2/x&#10;F+JukeHbmYgZwloWmuJMjuqEV+iHgn9nv4DfDi2S0+H3wW8J6HHEuI00jw7bWwUen7tBW3J4I8GP&#10;fw6rL4V01rq3bNvdNYxmSM+qttyPwNAH5/ftf/tr/wDBYDXPCWm+Ef2Xv+CYnjjw949tNchuLy7v&#10;/EWhX2gXllGSZIvtYuQwDjpmNH+lWvgZ/wAFpPEnwxtdD8Cf8FP/ANnTxR8HfFGtapa6XpN1faJM&#10;9jesYcz3klzGGtbeISgqFErNggkDNe8f8FK/gP8AtYfHj4Mw+Hv2TfjHeeE9Whuw99/Zt4LW6uoT&#10;xiKfBCOv3trDa2MErncPVvgH8OvHng74K+H/AAV8cfH3/CaeItP09ItS8QXelx28l5IB9940LKH7&#10;Eg4J5oA1Phh8bvhB8YbWbUPhR8TtB8SQ2+BcSaLqsVyIiezeWx2n611ivu7V+d/jL/gnV8S/2Av2&#10;v/EH/BQb9gXw7a6h4e1/TX/4WX8HobqS3bV33F3vrWWQupuF5YREID0DDOK+3vgH8avBf7QXwt0f&#10;4ufD+/abStZtRLCsi7ZIWzhonH8LowKkdiKAO0oozRQAUUUUAFFFFABRRRQAUUUUAFFFFABRRRQA&#10;UUUUAFFFFABRRRQAUUUUAFFFFABRRRQAUUUUAFFFFABRRRQAUUUUAFI33elLSP8AcNAHz1/wUw/a&#10;b1/9lf8AZS17xt4Aso7zxhq0kOieC9NPJutVu3EECgDk4Z9x9gTXJ/BXwX8Ov+CTn7Ba6p4s07VN&#10;d1OzjOq+NL7T7Mz32tazcnfPK31kJUFiAqKMkAZrlv2v7Gb47f8ABVX9nb4Ffat+keCbPV/H2uW4&#10;PHnW8a21mW9vOnyM/wB0+ledf8F6xe6v4d8K+E1126uo7wzC18I6DNJLqWpXBxsZbcukTop/jkEm&#10;wkERseKAPtT9mX9qP4S/tT/Dm1+IPwt8UWl8jQxnULOC6SSSwlZd3kybSQGH5EcgkEGvRvtKujYF&#10;fgf+zVZ/tm/ska/d+IPD9zc+HfE1xocsmj/C+x1h5bHw3buh8/Wtfk4VSvMgDgSSOAoVFG2v0sm/&#10;a80D9l//AIJt+FfihF491Dx54m8RaPHB4VmuVZbzxRrFySEMUTfMEZzuAAAWMDpQB5/4t8XfBv8A&#10;4LDftB/Ez9iPxnqGreG4vgf4st3W80a6tpJNaUxjcSs8MiIqv8vAY+4r7k+FHw50P4R+AdL+HXhp&#10;5jY6Tarb2pm27iijjOxVX8gK+H/DH7Cfxd/Zb/Z78HftL/Ci1a++Mnhz7TrPj3T1k2/8JRFeP517&#10;ZOerPHnMWejJjvXUfsI/8FF9J8b+L774d/GD4mRXdp4k1KS9+GfiLUI0t2vbcn95ps2AFS7tn3Rt&#10;GQGIAbB60Afb1V7+ygv7aS0u4EkhlQpJHIoZXUjBBB6gjtTo5o2jEgkGOv3s1l+NfG3hnwD4euvF&#10;ni/XLfTdLsY/MvL67lCRQpkDczHgDJoA+V/2TtCX9iP9rHxF+xJBJ5PgTxdbTeLfhPFJIcWWZMaj&#10;paZ/hjldZkXJwk+Oi19gRtuXJNfnr/wUF/bV/Zn8a+CfDf7RXwE+KWj694u+Cvi6x8Rx2un3Akku&#10;tFkCQ6n5eD88f2O4eQkZw0H+ya++PCWv6b4q8O2PibRrqOe01C1juLaaNsq8bqGUg9wQRQBqUUUU&#10;AFFFFABRRRQAUUUUAFFFFABXzv8A8FXPDnxF8Uf8E+/ihpfwnsfE1x4g/wCEceXTY/B+qGz1IPG6&#10;vugkHO4BSdg5cAr/ABV9EVj/ABB0HUvFHgrVPDmj+IrjR7y+sZYLXVrRVaWzkdCqzIGBUspIYAgg&#10;kc0Afgz+xd8bvgV8WPgpZ6P+0n4C+IHxR8QaV5en6hb2Px/vrQ3V108uaw1C5spEYnqFV1z0Jr9l&#10;P2Uf2Z/2c/gV4A024+E37M3h/wCHt5f2Mdxfadb2du97DI6gtHNcRl2lYHIJDsCc896/O5/2YrP9&#10;j34p3Xxf/wCChvwp8afEjxhdLNp+j/ETwb41tdNj1mzV9ySy2lpJZSpcgNht3mgDGHPGPoP9lD40&#10;/sC6E83x11Gy8feAdQtLz7Hp8PxK8e6jdtemRekEEl5MknHH3SQSO9AH0x+1R+xp8HP2vvCkPhT4&#10;o6QzLb3UUsN5bqvm/I33TuBV1OWGGVguSygNhhvfAr9nf4Kfst+Bv+EG+Dfga00LTFbzJ/J3PJO3&#10;d5ZXLPIeerE4HTArL+MX7YPwB+BOjQ3nj34gW8d5eQ79M0WzBuNQviRkJDbxgyOx9AK/J3/grD/w&#10;WA+JXxh8Na5+zt4C+Mdj8FbK+t1XUJ7jVIxrVnaHPmteFN32N2TPlWsYe5lOM+UOaAP1i0r9sv8A&#10;Zm8QeC/GXj/Q/jFot5ovgC9ls/F2rQ3im3sLiOMO8byfd3KCMjOQeOtfNr/8FYPiN4l+Bmg+Mfhb&#10;+zFf6r47+JXia7tfhL4Fur77PLqmkxEBdWu3ZP8AQ7cqGfLA/KU6lgK+Af2EfBvif9pb4DeGf2df&#10;2Uv2b/EWufC3w3efbdPtfFFvJpmmeKdSLgyat4humBLr5i747KASMwCbyOBX6y/slfsXyfA3W9R+&#10;MXxb8dN4w+I2u2cVtfaz9lW3s9Ks1wV0/T4AcQWyH33PgFugAAF/Z4/bz+FXxR+ES+OPiTf2vgvX&#10;tNvLrTfFHhnVr1fO07ULVSbiEdDIoUeYrAYZCGHFe0+GPFPh/wAZaDZ+KfC2rwahpupWqXFheWsg&#10;eOeJhlXVhwQQetfnt/wVN/YD+I8fjLWv2mv2dvB2pa8muWsU/inwzoKqL6LUrVW+zanbISBKdpMM&#10;0WcvE3GSAK+f/wDgh3/wUy1jx58WZvgV8YZr7wPZfCnwzqNprXh3XJGhWy8y+iFsjq/KsrSPGuRn&#10;btFAH1h/wUy/4KzfET/gnL8bfDHhvxJ+zpceIPBXiq2Men65Y3W15LxeXg+YBVfZkhT97HUdKZ/w&#10;TT/am8BeOvjnr2kfDVpLHwZ8UNMPi/who14ixzaferJ5Oo2rKCVDCQCTapIG6vZf+Cm37Duif8FB&#10;P2WLz4IT3VrY6l/adnqGiaxNDuNjcQzK/mL3ztBHvXz38Uv2YvB/7Cvxw/ZFh+GEcn2LT/GGpeHd&#10;Wv5FVXuft9qZHllx3aSOgD9D4hj/ABxT6bGeOtOoAKKKKACiiigAooooAKKKKACiiigAooooAKKK&#10;KACiiigAooooAKKKKACiiigAooooAKKKKACiiigAooooAKKKKAChulFI4ypFAHwVpXxB8EfDz/gs&#10;78bfiv8AFTxfZ6TovhH9n/QQ15qEwSK1hkv7l5XyemSi59eKuaL8c/iH/wAFEfE8ni34I2+n/DX4&#10;c6bC8cvxO1mzh/t7VbMk7v7PSQbrWByP9fJwQMqp61+ef/BbXw7rN9/wW0kNv4gjGn3Xwt0MTeH7&#10;24ZdP1O5F5eNG94oIEkEARrhlOQ3lbe9e2fs2fsz+BNY/Ztk/ax/4KL/ALQN14N+E+tkX1j4Zm1U&#10;2Fx4iiUYiur6VCH8p1GYrOLCIhAOe4A39ov9oH4A/FTxrH/wTZ/4J7fDrxD44sZr1Lz4u+JPDML3&#10;MmutG3/Hhcai3BMrj97IzbUTIHYV9nfsp/sDeMT8QtL/AGj/ANr270y88SaDZraeA/AuignRfBlq&#10;F2qkAP8ArbjbhWmx7LxzXmf7Hv8AwWW/4Ip3Hj3Qv2Vv2UPH+h6JqGrXSWWkafpvhl7OG6l6Kvmb&#10;AHY+rEk190+PPG2l/DjwVqXjvXYrl7LSbGS6uks7dppTGi7jtRRljgcAc0AbbRBovLP8q/PH/goh&#10;/wAEzfHFh4h1b9oX9kXwHpvie11eX7V4++DuoTG3t9blUf8AH9p8ykGyv1HIdCN5Azya+0vhh+0H&#10;4I+LnwKtf2g/CsepJoN5pMmoRR3mnSQ3IhRWZgYWAYNhT8uM1+TPxC/4Ogf2qfiL8S774afsVf8A&#10;BLrxh4pEF9Jb2uoa0s8TTbXK7/LjjIAPXkjigCL4T/tk/HHwJpmsfCbwx8U/GWveF5rKW08WfCH4&#10;gyNp/jzwlGww8+mXbADUVi+8oGXIHBPQ9d44/an/AGgfB9h4LvtY1qH4teBfGGgy+HZ7e4uAbPxx&#10;p4V28lVP/HprUaFg0T4E235TkVf8VfHv/goX+0Z8LJLj9vb/AIIbNqmmXKgf2l4O1+FtcsFJ4liD&#10;BZYnXqCrf4V8HfEL46P/AME7/C3ib9h74iz6w9xofx40v4m+E18SKY706OLRrpUct92VpvLhfHeR&#10;s96APon4Rf8ABH3xFqXjrw7rn7HfjmTXfh54s0NNRs9W1y1KRWem3ctzFe6fIRn94sLMm3+9dyHA&#10;wMfol/wRT+KniHWP2R/+GcviVqPneNvgn4ivPBHiiORjvH2OQray88kSW3kuG75zVH9kHWv2fPh5&#10;+yF4P/YiPxmt/wDhJvE3gxRu0y4PmCfUo7x/MhdemHguSpB4MVeM/saaB8ff2L/+ClPhvQvj2kfm&#10;ftDeA7u08SXq/wCqvPE3h0iGK8Q9FN5p584qeSU9jQB+nQOeaKahDgODTqACiiigAooooAKKKKAC&#10;iiigApsv3OadRQB5T+07+xl+zN+2X4QXwR+0z8H9J8WadHv+yrqUJ8y1LjDNFIpDxk4GSpGcCvzK&#10;/Yf/AOCI3wP8B/t5fH34W/D346ePvCvhjwPqmiv4e0bQL+CG4EN9p63Ege7aJptofcqhWXAHUnmv&#10;2Kb7uK+FILD4uw/8FLf2pvAXwJ8SaTo/i/xP8HfCGreFdS1yF5bW2u/+JjZ+dIifMyqYVOB1oA9G&#10;8cf8En/2bPF2jQaV4e8SeMPC9wI2i1PXPD/iBhq2pof4Jr+ZZLgJ1+VHUfMeOmMn4G/8EL/+CX3w&#10;C1Q+IvDX7K+i6xrDTedNrPix5NUuJZc5MjG4ZhuJ5Jx1rE/YM/Y1/aR+Cnxgn8b/ABS/4Kg+IPix&#10;JDDIni7wfcWNr9iivJVO0rsPmQBGB2rxnHIr7TgdCCVbI7nNAFPSNC0jw9psOkaHpdvZ2dqgS3tb&#10;WFY441HRQqgAD2FfHn/BSb9o7/gp14a8c6H8BP8AgnL+ynBrup6va+fqPxE8TTiPR9IXdjYRkF5M&#10;AnGRgEYz0r7RLo3y9a+X/wDgrN/wUr8Cf8EtP2W5v2hfGHha51u4n1KHTtF0i3yv2m6kyQGbHyqA&#10;CxPXjA5oAyv2K/hz/wAFa/Dnj231n9tv48fDHxB4dm01vtGk+E/D9xBcwXJHy7ZXYqyg9eOe1fKn&#10;/BVP9jqw+C37ffw3/aQ+FvhTT9L8P/GXxVpvhv4uahGSrSNFcpcQTFc4BcxiMnjtXrH7FX/BZr9o&#10;P9r2Pw/4isP+CY/xQsfCesXEcLeMwsP2RdxAM6xuwkaHPOducdRX0B/wU0/Zyvv2nP2QvEnhTw7c&#10;rb+ItHjXXPC903SPULTMsWfYkbT9aAIP+CgvxQ8Yj9gjxh8Tf2bvGm3UoLKKXStY0thJtVLpFlZc&#10;ZBwA4PsDXxT8P/j5+1v8eP2avBviX9sPwu1rr3hP9pzSrPRdYSzEUeo2DeZslTHB+VgCe9ZX/BOz&#10;/gpn488G/APwf+wv4O/ZcvPiL8RLLwf/AGx4k0q31KGG1hgnknkn8x5jsADfIqE/MTX0J+0d8aIf&#10;2uf2DtB+NH7O/wAMtRe+8C/EXS9Q8ReCI7ZUvtNaxn23du0Y/jjUkgD7wGRQB96xZPzU+vLf2X/2&#10;vvgL+174Kk8f/Afx7a65p9vdNaXbQgq0Fwn34mB5DKeD6GvUVYN0NAC0UUUAFFFFABRRRQAUUUUA&#10;FFFFABRRRQAUUUUAFFFFABRRRQAUUUUAFFFFABRRRQAUUUUAFFFFABRRRQAUUUUAFNk5QinU2T/V&#10;t/SgD8Df+C6fwC+P3xR/4KHfFH9o34R6z4fXR/hn8OtCsde03VtSW2mvPtS6goWBmwpfa7Db1O4Y&#10;r2rR/wBuv9lz4n/sd+FP22P20v2QZLz4U/DPwVo9h4XutWt2ZrrWm/0W6jitmPlzIhjG1yD1wK7T&#10;4+fCq2+NP7fv7TPgWfQbHVtW0DS/AnjPQ9F1LHkaithNcloGDcMrnKc8ZYV7N/wTQg/Zg/bK/ZQ+&#10;IfwIm8G6R4i8A6T8SNSsrfQ7u1DQ20MwjujAUI+RopZpU4xtK8dKAPlH9nP/AILBf8EO/Efja0+K&#10;nxA/Yfj+GutafrEMfh3XLjwMhOZM+RKGhX5HYdBjNfrP8Gvjb8LP2hvBcfjv4T+KrfWNLkkaJpoQ&#10;Q0bjrG6sAVYdwRXzJrf/AAQl/YI8SePPh/8AEDV/BusXF18N5FbQYJdYdoJVSQvCk6Y/eiMnCZ5C&#10;jGa+uvDnhXwx4TNwvh3QLPT/ALZcGe7+x26xiWU9XbaBknHWgC8llDFGYIolVP7m0AV8Sf8ABYP/&#10;AIKLeJf+CcHgjwpp/wABfgrH4j8XeNNSufJtbOyDC1s7aPzbm5ZVxu2r0yQPU19xuylcK1cf4/8A&#10;gl8Lfihq1nrnj7wJpur3Wn2tzbWc99b72hhuE2TIPZ14I7igD8odI/4Ojda8W/Em++G3g39jzVro&#10;eGdEt77xlrS6jFcQ6XCZohNcyfZywEaRMzEZJ3YHrX2B8Qf2GP8AgmP/AMFmvBHhf9qzxx8M7Xxd&#10;DfaOYdG8QRtLayyW+SNp6FgrZxmu4+Hn/BI//gnj8KdG8SaB8PP2W/DulWfi5kPiO3tEkUXyqxYI&#10;5352ZOdoOD3Br3zwp4U8LfDvwraeEvCOh2ulaXplqIbOxs4RHDBGgwFVRwABQB+I37Q/7PPxd/ZZ&#10;/bI8GfD/AF39pvT/AALc/DP4b3178IToegPdjWrbSodRnibU2fCRYgmniOCSSxYdRX2Z+3n8WfEP&#10;ir/gn9+z3+3HrWmLp2t+HfiZ4F8S30KKd0MV/PHYXcQzzgxX7gj2HpXhnwu1LxR/wVQ8Nad8HLLw&#10;1qmtSz/EHxFH42+K2pWZWPRvC41iRv7HtZTjfJcRxwxHbnbFuyecV6B/wVq8a+OviP4v8L/sD/DG&#10;0hh8K33jTwPoMlsLXEr341RNTkMDd47fTrAtJjgG4j5GKAP02s5DJCrsuNy5xU1Q2ieVEkZ6quKm&#10;oAKKKKACiiigAooooAKKKKACiiigBshwtfCf7RXhvxdbf8FeLHw74F+Ikng/Vvil+zXqOm6L4kis&#10;0uGg1DS9Zt51AjchXxBdzHGema+7m+7Xwl/wV314fs9/H79lf9tzULV/7F8F/FyTw54svFHy2Wna&#10;7ZSWf2iQ9o1nWDPuy0AeNfBv/g3d+P8A8FdN1a88Cf8ABVz4jaRrGtapJqOpXumaPAq3d0zFt8xZ&#10;i0mCxxk4AOBX6FfDwan+z5+z9o+n/Hv4ww61qGg6PHFrnjDVFS1+3yrx5zL91SxxwOp6da9CtZ4p&#10;UWSJsqyjac9RXkv7bn7Lml/te/AHUvg/e662l3TXdrqGj6kq71tr62mSe3eROkkYkRdyHhlyO9AF&#10;X9hL47fEH9pH4Ex/F/4h+Gl0ttS8RasmiwrC0fm6ZFeyxWkxDc5eJFf33Z711n7Q37NPwP8A2qfA&#10;n/Ctfj38O9P8TaH9shuxp+pR7kE0TBkcdwQRVP4E3HxY8KfBrT0/aX1Dwzb+INPhePU73w+TDp8i&#10;ISFlUSY8sMoBK9FPArgbv/gp7+xbH8QdP+Gul/GW11S+1LV4dLjuNJt5Li1ju5H2JC86KY1YsQAM&#10;9TQB7xoOgaT4e0y30PQ9Ohs7KzhWG1tbeMJHFGowFUDoAOgqLxj4asvF3hfUPCmoySLb6lYzWtw0&#10;LbXCSIUYqexwTg1own/a7VDq2p2Gk2E2p6jdxw29vG0k00jBVRAMkk9gBQB+dfxR/Yq/ZQ/Yq+Gj&#10;/sYfs4eAdX1H4h/FbS7p9L1fUPEckd3N9lG/NxeKVdIU3Fgq4BIxWV+xn8WfhJ+z38Z/2gINe+LG&#10;lT+HINL0exvJmvjOt/r0VgIrwokeXkJbAZgMk+9TS/sKaB/wWD/aC1j9sf4s/EXxt4d8HaDcPoPw&#10;vtfC+tvp73llG2Lm7dk5KTOCB6qK+x/2df2Cv2TP2XdHi0j4M/BHRNMaH5mvpLUTXUsn8UjyyZYu&#10;TyTnk0AfH/8AwQ+/Y+8b+D/FXj79qH4hfD4+FrPXNZmg8A6Pptxd2tk+ls283LWU7EpLI+TvYBiO&#10;wr9IoU2HFOjjWPhUwNuKdQAUUUUAFFFFABRRRQAUUUUAFFFFABRRRQAUUUUAFFFFABRRRQAUUUUA&#10;FFFFABRRRQAUUUUAFFFFABRRRQAUUUUAFI4LLgUtFAH5y/8ABYn9kzxDp3xCsf20vh9HqkenXXhW&#10;48J/FmPw/v8Atv8AZErB4L6IJ8zPaz/vMDkqWrzL/ggzJpf7Mnxw8bfBjU75k0f4qbPEfhO++1pP&#10;a6hfRbxd+RMpO4yB/O2MA6hSpyVr9YL6wtb+3kt7u3WWORSskbrlWB6gjuK+YPi5/wAElP2R/Hfi&#10;H/hZXgXwM3g3xpZ3X2/RPEnhu5e3axvQOJhGp2Hn7y4wwyDQB9SRurLkGqusrdyWMsWn3CxXDQsI&#10;ZWXcEfHBI78180/B39tvX/h14mh+An7cWjL4O8UR3X2TR/Fcw26P4lQcJNHN92GVu8Tkc/dzXrv7&#10;SPhP4nfE34E+IvC3wG+JZ8L+JtR0qQaB4jhjWUWs2Mo4HQgnjPvQBj/s8t+1zY6trWmftKyeD7yy&#10;inzoGqeGFmjkmjyeJo5DhWA/u8V62silQQ2a/HzXvFHx5+Dvg+5+Gv7TfjH436z8TryM29rp+o/F&#10;mw03R53J2C4jkEiyeUSc7fLLDp1r9Av+Ca37PXxO/Zk/ZJ8P/Df4zfE288VeJC017qWpXmoPc+W0&#10;7mQQpI+WdEBCgnrjNAH0E+dvAr5c/wCCuH7a3hj9iT9jvXvGVx4tsdL8SeIY/wCwvBv22cIv9oXI&#10;2LKc9EiUtKx7BPcV2f7a/wC37+zH+wP8MpviZ+0L8RbXS1b5NN0lJA15qMxHyxRRZySTxngDua/I&#10;b9o/4efG3/gqF8ffAPx4/bB+Gq6t8P8AxPfmx8PeBdI1QXVr4U0x7mKI3V1LAzIt3LHK8pJP7vyR&#10;2zQB7n/wTw/4K1/s+/DW0sfhxpniK10H4PeAPCTWVneLbiS68SatuTdPgfMzyuZDHEgLHJLkcCvp&#10;f9kj4TfFn9r39q9f+Cjn7RfgG48KaNoumz6b8GfAt/EFurW3uAoudVvV7XMyoiIOqRcd643/AIIs&#10;/wDBO39i3wV+zrovxJ0D9nDQ/wDhING1rVNNsfE95ZmWTUYbe9lhivl3kjMqIjhgB14r9DIIwhAA&#10;xigB6JsOAO1PoooAKKKKACiiigAooooAKKKKACiiigAJxzXl/wC2P+zB8Pv2zP2bvFf7NnxPtmbS&#10;PFekyWkk0f8ArLWb70Vwno8cio6n1UV6hTZRlenegD4f/wCCb37YXxC8BX0X/BPL9vG6XSfi54Ng&#10;FpoWuXjbLXxzpkfyw39rIeHl2BBJHncHycc19IftdfCb4hfHT9nTxb8MPhL8UtQ8F+JtW0mSPQ/E&#10;umybZbG5xmN/pkDPsTR+0p+yN8DP2sfCS+E/jP4Li1D7NJ5ul6jC5hvNPmB4lgnTDxMCM5Brx21+&#10;Hv8AwUP/AGUbKS3+GvjKw+NnhmCT/RdI8XTix1u1twP9Wl2oKTkDoZF3H1oA+V/g74C/Zr+Hng6P&#10;wT/wUl0v4zXXjazXydch8R6hqOpaXq0icGe1a2G1opPvBGwRuwa9m+A/hrwt+1t8XfDGlfBH4Lw/&#10;D/4KfCzVo9WWyksIrW48Raoi/wCjE24+eKGJv3m6T5nYL6Gu1+NH/BRv9lTQ/hpdeEf23/Dniv4T&#10;w61avZ33/CSaXKsUfmLtYR3lsHRTzgNlTnGK5D9l/wDaK/ZH+Ffgm/8Ahz/wTG+BviXx7qF5Ks9z&#10;dR2d1BazyMPlnub+8C7lxzlQ3HSgD7c17xJonhfSJtd8Rava2FjaxF7i6vLgRxxIByxZiABXwL48&#10;/batP+Cpvx71D9hX9jTxQx8F6KiT/Fr4hQKRHJZl9p0+yb+N5D8pkHAXOK9hm/YX8Z/tL30fir9v&#10;X4gSa5aiRJ7P4b6DcPb6JYsO0mCHu29S5x6Cvj39oO4/aFH/AAVesv2ff+CT2vaT4b0uP4e/Z/iL&#10;qmieH7eaw0e4gk3W0M7FdoZuVKqd+D2oA/VP4feCPC/w58Iab4E8F6PDp+k6PZR2un2duu1IokGF&#10;UfgK3K8O/YP/AGi/GH7QXwJstf8Ai1okOjeMtKvrjSPFWmxvhRfWz7JHjB52Nww9mr24TxkZzQA/&#10;NFNEiFsg04EHoaACiiigAooooAKKKKACiiigAooooAKKKKACiiigAooooAKKKKACiiigAooooAKK&#10;KKACiiigAooooAKKKKACiiigAoozRQAUjcqeaZLPHEjOzgBRljnpXy78bf8AgrJ+y58P/Gr/AAV+&#10;EOp3HxX+JB3iLwH8PWS9ulKnDGaQERW6r/EXbI9KAPMf+CvFx4Z8Z+MPCPwQ+L9hazeD9S8P6zqV&#10;nZ3zbINU1u2tmeytmfj5t/zqufmKjrXwr/wSO+K//BRWfxlonw7+C37QusN4Ot7W+l1ZvGemHUdL&#10;08wpG5ti7MHg2szrgMDge1fTn7ff7aHxw8S/B25/Zz/a5/4J46ppeqfFCzmsPhXeeHNbt9U8jVWQ&#10;+TDcO4iFtPn5tysRgHBNUfhz+wN/wVB/ad+A3hn9nf4z6x4T+Afw5j0q3h8XaT4Bna51/XmWJVl8&#10;66wFiMpBL7dx5PJoAd8A/wBsb4xfttSf8NB+Nv8Aglb4V+JCeFfEd5oem+NPDuuQtI0ltLsaWGK5&#10;XIQsMg7zXtnxN+Iv/BYr49xDwX+z/wDAbwb8HNJucRyeLPF2tDUr63jP8UVrEoQMB2ZjX09+zT+z&#10;f8K/2T/g7ofwI+DHhyPS/D2g2iwWkC8s5/ikdurOx5LHkmrnx/8Ajt8Mv2avhVrHxi+LXiGPTNE0&#10;a3M1zM33nPRYkX+ORzhVUckmgD8fv2s/+CVHhf8AZb/aP+Gn7TH7Y3jjxB+034i8aar/AMI7b+G/&#10;FUwW2bWZpYzDLHCvCQRwidiMHG0Z619N/wDBSz9jXwP+yP8Asua5+0Z+xn4Bi8L+JDbQaTrXgvRZ&#10;HSy8UW9+62bWbQhgPNBn3RyLhgV6816L+x78Mfi5+158arf/AIKF/tS+GLjQ7S2tZYPhH8Pb5Tu0&#10;WwkPN9cqf+XuVQP9xeB3rA+Lvjz4jf8ABQv9oufwr8A9MW++G/wRu5tSudUkuDFa+KvF0Ebi1sEk&#10;wf3FvId0jgEGTbjOygD3L/gmb4w+HWqfsVfDrRfAHittQh0nw5Dpsv2y3FvdJPbDyZkkhzlGWRGU&#10;g55HWvoRZAwr8rx+xd4H8B3/AIJ/Yz+APiQ6Z+0hdTJ4u+IPxO0edmm8OQy3Alu5ZBnaxuGd4YoW&#10;GCu5iMLz9JeLP+CdXx18JRL8R/2fP28PiVZ+ObWHfu8WawdT0nVZQM7Lm0k+RUbkfuthXOR0FAH2&#10;BuB4Bor55/YF/a98U/tJaR4p+HPxn8CDwr8UPhnrCaP8QNBjYtb+c8fmQ3tqzcta3CfPGTzwwOSu&#10;a+hsjOM0AFFFFABRRRQAUUUUAFFFFABRRRQAUUUNjHNABmsrxP4n8PeFdKm17xPrdrptjaoZLm8v&#10;rhYoolHVmZiAAPc15V+2x+2n8MP2KfhivjTxrDdaprWr3S6d4P8ACGkL5mo+INSk4jtLaPqxJ+83&#10;RF5Pv+fP7Z/7KP8AwUy+N/gq4/ao/aPddat/+EN1mS1+Dnh/VkgsfCl08CixuJBIVXUJocytI7uo&#10;3BdvAFAHdf8ABTy4/Zz/AOCp/wAQvhd+xZ4N+M5vtD8TXut+frOi2xudNGoW+mzNbAzY8qZ45R5g&#10;jDMcpk4Ira+IP7SH/BRz/gmf8H/DNp8QvgD8LPFfgvQZNN8PN4g0vxNJpNxcglLaG4kWVTHDztZy&#10;SQOcV8e/sTfG/SPDHw28F/scS6FqnhXUvhn42sfEPwt+Jg0KV9KtrzUYEnh03Uw7Fwkv22S3WXeS&#10;4z0xmvev2v8A9on9qb/got/wSO+I2o6v+ybpVnHp+pXlrc6nZ+NgimbSr4pNPHG8GVXfCxXLnjrQ&#10;B9GfDG4/a9/4KIeGU8Ua18dfC/gPwDJcNFdaX8LdY/tG/vcfeik1AgCLgjIjVTg9a9W125/ZF/4J&#10;h/AC61wWFl4c0e1JZYoV8y91i7bogz+8uJ5G47kk18E/Cr4vft6fs8fs++Bpf2YI/hW+mfEzx1Y6&#10;Zq3iJvFkniK7tLq5jjQyM0YSANGgXMeMA+teO/HWb9pL9rDx5468cfsweIdb+JEnw51S40bWvH2r&#10;3UN9qEOooPni0rS1ZIbCMncn2oqWXqM4JoA8/wDjXrGg/tP/ALd1l4O0XVNQ8NfEjxt4ml1vVZNN&#10;1u5tY9KLQlbHRzJC/wC6uWAEkpCthsKa+xv2Cvgz/wAFOfiP4c0nWPhZ+3T4o0nSfD8lxpviz/hZ&#10;GnxarJf6lDKVZIYHAe3iUYGWbLdcCvANH+ANl+ynp+pfBD9nLUPGHjzxX8WfB8OsaXqnhG6sry98&#10;PavDcx/anubsSbjMu6SMyLggDkGv1r/ZA/ZW0P8AZr8ManeWfifxFq2reLLiDUvEFx4k1V7qX7UI&#10;VRgCx46c46nmgDifE3xp/bq/Zxt/7Y+Kfwf0f4meHbW236lq3gHda6lGAOSLKZmWXjnCOp9B2r1L&#10;9mf9q34K/tXeB/8AhO/g14sW+himMGpWE8ZhvNOnH3oLiFvmikHdSPpmpPif8HNf+J/xE8J67deO&#10;bmz0Hw3dPfXWi2eV/tG6wVi81geY0BJ2d2OT0FeH/ta/speN/hd4+b9uT9i/S0tfHmkwZ8V+E7Ue&#10;XbeM9OXl7d1GFF0BkxTYzn5TkGgD64znpRXnH7MP7SHw9/aj+EmmfF34c3zNa30ZS7s5+LiwukO2&#10;a2mXqksbgqynoRXo4IPQ0AFFFFABRRRQAUUUUAFFFFABRRRQAUUUUAFFFFABRRRQAUUUUAFFFFAB&#10;RRRQAUUUUAFFFFABRRRQAUUUUADdK5H43fGf4efs9/C3W/jL8WPE9to/h3w7p8l5q2o3TYWGJBkn&#10;3PYAck4A5NdZJ9w18Bf8FPPBs/7dX7Yfwf8A+CaV1c3A8G3Edx48+K0FvcFBd6XZOiW1k+Dyk1xI&#10;ufaP8aAOa/Z4179qD/gtJrU/xn+JF3rXw1/Zp+17fCXhCxmez1bxqiMf9KvJV2vHaN1WJSN46kjr&#10;9E/HD9ifwx4D8IaP8QP2OPhx4d8N+OPAsxuvDv2XTkiS9h24nspCoGVmTK7jnDEHtTPiD/wTyl8Q&#10;ftT/AA6/aJ+HX7QXi3wjpPgS2gtH+H+k3rLo95axH5Y/IBCR5HyMQDuUAYGAa9J/a6/aRtP2TvgV&#10;rHxuvvh9rXiaPSVTGk6DCGmkLNjLE8JGM5ZzwoycGgDzPUz+z3/wVS/Zx1L4ea411pesafcINU01&#10;5PJ1jwjrMXzI2OGjkR/mVx8rjkEg1538Df21vjJ+x346s/2Uv+ClJCCa4W08D/GpYduleIF6Rw3j&#10;dLW7xwdxCueQeauxfAjw9/wUI+Gvhz9uz9mnxJ4g+CvxOvrNvsuvWarILhI5GU299DxHfQEqdpIB&#10;2nKkZrhfFf8AwUe+Gvw98e6r+wv/AMFavCnheZo7O0iuPG2nWJk0LUftCsUE9vJuktHIUksN8YP8&#10;S0Aff2peJdC0nw/N4pv9XtodNt7Vria+knURJEF3GQt0245z0r4a+F63v/BWn9pKP47eItPmb4A/&#10;DbVGXwDp80ZEHjHVozhtTkQ/fgiIKxBhgkbvQ18iaT8LfE//AAUo/a9vP2Nf2Ef2gfGlt+yV4OaI&#10;/Ea+XXpLnT9UuN27+zNOmkBfySMKyrIUA6Cv2T+G/gPwb8J/BOl/DrwDoVvpei6PZx2un2NrGFSG&#10;JFwAAKALureHbLWdBuPDlx5kdvdWrwSeRIY2VGXb8pHKnB4IPFfOP7VXx7+FP/BNP9nfSfAvwd8F&#10;2K69rU7aX8PfCcHyLdXhG555mH3YYlzNNKeig5OSK+gPif8AFHwD8IPAep/Ev4leKLXR9C0e2Nxq&#10;WpXjYjhjBHJxkk5IAABJJAAJNfEP7V37Bf7RX7YX7bmn/FvTfGPh9fg/rHgC10m4vriaY6nZWrzN&#10;Le29pFsCxm8Qxo85YMqIVA5yAA/4IUfs3eLdC8BeOv21PjRr2o6143+NHiZ9Qm1bVlxK2mxEpaqg&#10;wNkTDdIifwrIB2r76uZYra3eRnVRGu4ljgAVl+FPDmheC/Ddn4V8NWEdrp+nWi21nbxptWKNFCqo&#10;9gBXwj+1N+1h8Uv2/wD9ozWv+CZn7CmuXGm6Vom2H48fF205j0G3cc6VZN0e9mXchcH90Nx5I4AP&#10;EdG/4KtfEf4Rf8FHvjB+11L+yl4o1r9mPVoNJ8I3vxW8P2P2iO3uNIkukk1MohLz2gku5kaVQQEh&#10;UgnaQf1S+FXxR8A/GnwDo/xU+Fniuz1zw9rtkl3pOrafKHhuYXXKsCP5HkHg4NZnwz+A/wALvhJ8&#10;GdJ+AvgjwdZ2vhTRtHTTbPRzCGi+zqu3YwOd2eck5ySc9a+Rv+CWD6f+y1+1f+0B/wAEzLWSSPR/&#10;COu2/jf4cWsh+W30LWAXktYvSOC7SVQOgEg96APvCigMD3ooAKKKKACiiigAooooAKKKKACob2eK&#10;CLfK6qq8lmIwOOvNTE45NfOH/BWH44eKPgR+wf468SfDxWk8Va5YxeGvCEcf321XU5ksbYqO5WSc&#10;P9EJoA+f/wBgPw9c/wDBRX9tTxp/wVC+JlpJeeDfCOrXfg39nnTbgZt4rO3kaO/1lEPHmTzqyI55&#10;EaEcZGPtH9pTwZ8NvHnwD8XeDfjFqUll4U1Lw/dQ+IryG7eBoLNo2ErCRPmTC5O4cisX9lb4O/Dn&#10;9jb9nL4f/s2aFf2VhY+HtFtNG08TzLG17dCLMhXJG+WRxJIQMkksexrqPjx4n1zwb8HvE3izwx8P&#10;pfFmoabodzcWXhmB1V9UkSNituC3yguRt59aAPyC+Mvif4eftGePvgl8NvCX7TGpL4Df4k+G3+Gv&#10;gu4t4lvPEul2TyJJqd06RCQ24MarCJWyTEWP3hj2/wDZ98TadpH/AAQf+LPijWLhYbG61rx07XEj&#10;DasMmsXa7znjABz6cV8waJ4m8G2/7VnwX8Zz/DjwjqGs+LPGl7r+seI9N1JY7jwpqKWc5uPD0diG&#10;WS3igEUYdnQh5WZxg4r33Q9A03Sf+DY3XRr03l2useEdZv7yZm24ju9SuJmOf92TrQBn6f4J/Zj/&#10;AGfP2PfgrL+yL8WLbxhoepfHjRzrupWVxE0SXrQRwvGqwqqIAFTgDknOTnNc/wD8EWdP8beGX+IP&#10;il/2dde8D2upx+Jrdfjdq3ij7VpsXlahK4c2c+I403dxkHac4zXUfFP4Z/sl/Dr/AIJ++Ab/APZB&#10;+JU3ijR7f44+Fm1LUrnVHupIblZbeHySWAKhY9oAxyMHJryf9mPxtqHh7wb8XPhRH+19pd3Jaal4&#10;zH/Co/iTpmpWugXcLXL7VN2y+T5aZLkQguS2M0AfZn/BDf4JfD3Q/g34k+McXh+PUvE2ueNNSN74&#10;9/stLeHXl8z/AI+7JAi+VaydQq5UkEgkHNfdvlsFxivl7/gjnpfj7SP2EPBlt8Qr7VpLxoZTDbat&#10;Y/ZxaQbyI4bdSS5tlA/dNJ85TBOK+pZuRQB88fsZfEDx78VfjB8aPEvinxw97pukePpNB0DR1bEW&#10;nwWsaq3H992yxPWvoadCV/CvmX9hj4GfF/4K/Hz9oG88d6P5Ph7xb8Rv7d8J3guFZbiGa3TzPlBJ&#10;UrICDkDn1r6eBoA+D/2jp7v/AIJd/tNr+174dtZl+C/xH1KGy+LWl28Z8nw9qbkJDraIowsbn5J8&#10;DqVc96+5ND1PT9Z0y31jSryO4tbqBZbeaJgyyIwyGB7gg1j/ABa+GPgj4zfDnWPhV8R/Dlvq2g+I&#10;NPlsdV0+6jDRzwyKVZSD7Hr2OD1r4V/4J5fGzxz+w3+0bef8Ejf2pPE1xcRwxSah8A/GGpMf+Kg0&#10;ME5sHc8fabYfJtJyyDIHAJAP0Oz2oqK2dWyRUtABRRRQAUUUUAFFFFABRRRQAUUUUAFFFFABRRRQ&#10;AUUUUAFFFFABRRRQAUUUUAFFFFABRRRQAUUUE460AIxwtfn/AOBfij4U8Nf8FF/2sv2zvHEF5daP&#10;8HvAWh+GIY9Pg86VoxBNqd4qJkZfLQAcjrz0r711u/i0vTLjUbiRVjt4WkdmOAAASTX5m/8ABNf9&#10;r7WNK+BnjD44fDT9in4vfFDVfi38VPEGv6ld+H9Fs7WzW3W6a0tQLjU7m2jlT7PBGo8suAQwJBGK&#10;APs79hH9tv4fft8fApfj18NPC+taRpv9r3Gnm21yGJZGkh27nVoXeORDuGGRiCQR2NeqWvivwjre&#10;q33hm21qxur7TVjbUtPjuEeS1EgJQyJnK7tpxkDODjpXyvB+338f9E0s6Tr3/BHb48abpvllGj0m&#10;48NXWxSMHEVvqpb8h9K+Jv2aPHOt6t+3P8ZP2DvG3iPxj4P034z/AAzab4d614w0C80/VtKMDzSN&#10;Z3Jn2eaYVllCvE7qY9o3nGaAP2Lju9HtLJp7WaGO3hUs0iMBGgHUk9ABX5k/tRePNe/4K7/tC6x+&#10;yT+xBpNjpvgvSG/sz4xftAW+nxtK0AP7zR9MnZP3sh5DOGKrk4r55/Z+8DfHf9p7xn4s/wCCaH7B&#10;/wAWXj+GMXiJZvjx8X/DdjLZaVARGsUmj6IjSSFGkCEySbyWYsRgc1+xP7NH7M3wf/ZI+DmjfAr4&#10;HeD7bRvDuh2qw2ttCo3SNj5pJG6vIx5ZjyTQBS/Zl/Zk+Bv7FPwI0v4J/BLwra6F4a8P2eAI1Cl8&#10;Ll55m43OxBZmNfjH+2N+1/8A8Fcf2qv2t38U/sJfGLxZovw91bxZqem/DOcavb2Gj65/ZsKvIiIs&#10;ZuJZXkRwPM+RweMYNfot/wAFzP25vBX7If7DfirQYPGFvb+OPHGntofg/R1l3XFxNcsIWkCjkKqs&#10;csRjOBX5Q6V+xBc+IfidpPiTw/8AFzxdo7fB3xUfD/gmx07WJFhtb610IXiMImyu6S5VxIQMurbS&#10;aAP0v/Ys+Pml/wDBa34YaH4h+JHgi80Pw38ONehTxd4X1C8UTar4jtVG5Z4kJxbRSZdVfl2wxACi&#10;vVf+CufxC+Nnw2/Y41OL9nv4sW3gvxBqUq6dpV9b2/naldXUiMttY6dH0NxLLsXcc7IxIwHAI/Nj&#10;/gn98f8A4ofsXftha9+2d4+8I61afCz9oDS7Sf8AsjSdLlki1DxRNbI8UNmAColkmE0RBIVSF3ED&#10;mv0D+IHjX4efBnWNJ/aq/bklk1z4mXFrPJ8OPhToEBvrjS1K5aKytQfnudmBNeOVReRujQYoAp/t&#10;cftA/Hv9i7/gmn4V8CDxLdeLPj1400vT/B/haS7fddahr91GI5LptgyRApkmZjwAgyec16z/AMEy&#10;v2EfBf8AwT+/ZW0P4LaPMNQ16ctqPjXxJMv+ka1q0x3T3Mr/AHmO47VyThVUdq+Nv2DPjlrP7a3x&#10;R1b/AILM/t9PpPwz+GfgtbvRPgnoPibWIoLfToN5S71SaRmEbXEpXylYdlYLkEE/TQ/4Ku/C7406&#10;dBZfsBfDXxV8cNSur9LVNQ0HRLmw0Gx3MN09zqt7FHb+WgJYiAzSEDCoTigD62bbt2g18E/tJ6fq&#10;3wG/4Lpfs/8Axy0oKul/F7wBr3w78SPjGJrRDqtn9WZkkA9lb1r7tsWlkiV502uUBdc5wfTNfPf/&#10;AAUl+Avjn4s/BzSfiT8FfDlvqnxI+Ffie08X/D+zuJ/LW6u7YkTWhboBcWz3EHPAMoPGKAPoyM/N&#10;+tPryf8AY1/a0+Gn7aPwUs/jR8MzeW6NcS2OuaLqduYrzRtSgOy5sbhD9yWJ/lPYjDDIIr1igAoo&#10;ooAKKKKACiiigAooooAbN9zOK+SfiveaH+1x/wAFD/C/wDjaa40L4AiDxv4q2oGgm1+5ilg0m0bI&#10;wTFC9zdkdVb7Oa+kvjJ8VfBHwQ+FniD4v/EnWo9O8P8AhnR7jU9ZvpM7YbeGNndjjk8L0GSa8D/4&#10;JTfC/wAY6H+z7efHv4t2u3xv8ZPEFz418SiRfntluyPsdmc9BBZrbw7eQCjUAcT/AMFR/h7480r4&#10;3/s6/tG+GfiJeWuh6H8bPDukeLvC02Hs7+G9vhb290FIPlzwzzjDrglJXVsjGPZv+CiE3wsX9jTx&#10;/a/Gf4xaj4C8O3WgS2+oeKdIuWjurMSYVfJKjc0jMQqquSxbA5NcD/wWO15fC37Jml+JC202Pxc8&#10;Ezq3cFfENiQR717h+0hZXF58BfFi2HwmtfHV0ug3Uln4PvEjaPV5ljLJbES/J87YX5uBmgD8VfG3&#10;wg+Mnwt8f/Bvxj8UP2M/Avw30ltQhsfCeueFr54rzUraR7mOL7fbS35Mc7pOspAhuGDzODIhzX09&#10;b+NvhLN/wbgaP4Y8cfErR/DP9p/DWTTLeW91SG3eS6ikZHSISkb5AyMduDyDkV87/tTfAr9kPTP2&#10;Cbz9qj/havjSx+N/ws8UWz3XhqZrjTbbR9evZ7e6j8O/Zr1VjSyjdUCbH2hQXD/PTPgR+1F+y54f&#10;+E8jfB39s3wx4Z8K63f3Or618Cf2nPhBqGq2Ph3UHYSXi2F1CqbYvMl3BQ8iqJF+6TigD6V+OHwb&#10;+FPw+/Yj8B6T8KvjjdfEq5+IXxs8MXF54suNQtLh7y4SaAFQ1miQgRxxgYCg8ZOTzXmH7Pvh7xpb&#10;eCfiz8Q4P+Cb/h3xd4N1LxX4k/4SvUtP0dLfXNfiS8c27W9yt3JNMRIMnEEYUR/IGbrxes/t56Zr&#10;njbwfZ/CJNE+J2s6L9rHwv8ACnwj+GN54X8GWGqzI8P2y7vNUdTdTIN/lxQ/edcDLYpv7Kdj+yFo&#10;/wAB/GHhGy/a78eeH/jjeabfWl1pvhyG7MWq3IuReTTW8VjZi5Mckp8h/NYvGdyBhwaAP1N/4Jza&#10;/wCKPE37L+g614p+L+n+M5LhpWtb7TyzfY4N3yWUruA7ywj927OqOSvKg17tOCV4rx39gzQtB0f9&#10;lnwbd6D8Fm+HzalpKXuoeFpbV4pbW6k5lMgf5y7NliX+c7vm5zXsrDPagDyTxD8ftU8EftUaD8Cv&#10;FWmW8el+LvD8914d1KMtve9t3/fW75OP9WyOuADyRzivWISM4Br5i/4Ks/DbXtb/AGaJPjT8PvEU&#10;+j+MfhXfL4o8L6hb6TcXpeaAHzLV4rZHlaOaMtG21TtB3HAUkZn/AAS0/wCCuv7Ln/BTn4Wx6v8A&#10;C3xTDZeM9NtwPFnge+kEd9pso+Vn2HmSEsDtkXjscHIoA+spM8YFfMn/AAU//wCCefhj9v8A+Ba+&#10;H7DV5PDvxC8J3g1r4Y+NrNQtzourw4kicNjPlsyKrr0I5xkCvp0EEZBrD+IHj3wh8NPCOoeO/Huv&#10;2+k6PpNu1xqWpXj7YbaFR80jt/CoHJJ4AyTwCaAPjv8A4JLf8FNNd/aftde/ZM/at0mHwn+0N8LJ&#10;PsHjzwxM4T+0kThNStAT+8hkXazFQQC4P3XTP27CeDX56f8ABWb/AIJ0+Lf2l4PDP/BRv/gnb4wt&#10;tJ+P3w7tF1DwjrOl3Sm18WacBvbT52XKzB13CNm+U7yrHawK+w/8Em/+Cm3gf/gpJ8CZvEE+kP4a&#10;+JHhK5GlfFDwDfKY7rQ9TXKuPLc7xC7K5jZucKyn5lYUAfVtFAIIyDRQAUUUUAFFFFABRRRQAUUU&#10;UAFFFFABRRRQAUUUUAFFFFABRRRQAUUUUAFFFFABRRRQAUUUUAUvEGiWPiPRrrQ9TVmt7y3eCdVY&#10;glGUg8/Q1+dn7MH/AAT98Rt42+KH7CWrftnfGDSfh/8ADGfSJvh3p/gvxHBo11ZWN/HcTNFPdW9u&#10;Jp2WaOQBi4G0AEE81+j752HFfJvwA8UHT/8AgrR8evAtz8rX3w78IalbBj96OOTUomb/AL6kA/Cg&#10;DMtf+CUPjfwIGvPgt/wU6/aS0O66q3iDxlbeIYT9YtQtZBj6EV8Q/wDBaX9i39q7VPH/AOzfbftG&#10;ftkN408K3XxatdDuLnSPCcfh/Wo4bxWikzd2coDKyEqVWNOTntiv2k6rX58/8F4Hmef9m21Ef7mT&#10;9oTQxJNjiPDk80AfYn7N/wCzX8EP2TvhLpfwX+AHgGx8OeHNJh229jZpy7d5JHPzSyMersST3Jri&#10;f2nv2sn+HPivR/2e/g3pcPiL4oeKlY6PoqtmLTbYcSaheY5jt4/plzhR1yD9sf8Aam1r4H6PpPw7&#10;+EfhU+JPiR40uGsvB+gr9xHx815ckf6u2iHzO/cDAySK8T8I/AW5/Zj0648F6b8TV8VftC/GG4z4&#10;r8dzbWmsbYcyywxscwWkC5WKPgFiCcmgDwv/AIKlaP4C8P8Aw98LfCPT/D9x468TeIfi/wCGofiv&#10;8RpNpWxY3QkjtS7fdUsPkt4ziNRkjJyeR/4LZfCrWP2Dte+C/wAXf2fWuBpni79pS31jxxHdN5gk&#10;uLlI7dY1AAxGY2lGD619Df8ABU3w/wDBv9nz/gn7pvgrwbrWm/aNB8deH721hlvUa61C6W/j3ytz&#10;uklYszE8n8K0P+C7cXhyb/gn7o/xW8TrGtr4T+IHhnXZpZVGIkS8j3nnp8rGgBf+CtHwK8OfDH/g&#10;lydd+Adlp/he6+EmraR4q8Ei8ZmtLG5hukGZizFjFsnkLDOcd6+Bv2tvjVoVj8BpvHdv4z1nxVpP&#10;j24isPGfxGswx1/4u6o4GfDfh5Qu6y0pHO2SWL5NpKoHZix/Vr/goB8LfFH7Wn/BOPxx8L/hFpFt&#10;rWpeLvB8f9jWL3Sxx3uTFKI/MJCqHVSuSQOa+Bv2dPiX8MtF/a9vP2jf+Ci/7PPjP4Vx/CTwjDoP&#10;wd8G+IvB91JpOmW9vADdahDdRRtam4lfcqBXyFwFJzwAa/7Ff7JH7XHxv0jw18VP2lP+Cb+i3mpa&#10;Vp8cPhjSvjB48Wx0DwvagARw6foNpbXihkUKDNcATSEbiyZ2j7futN/4KZ6Dpcdt4F0L9n+G3t4d&#10;tvpMjaxBHH6IJI0IVR7RfQdq8Qt/+DhT9kK4+G3hTxifh746t9W+IVnPdfD3w5Po8bSa9HE7ozLc&#10;Rytb24UoS/nyRmNRlwBVB/26/wDgpv8AEj4Q6x+0b4d8Ifs//Db4faPayXNxquveNbnxPeJGpx/q&#10;tKXy2cnAEayFixCgE9QDu/iV+21/wUz+B2g6pL8Rf+CZC+IpIdOnOm6x8LfHg1qzlu1QmJZraS2g&#10;vI4XbALRxSsoOdpr3r9jb4/+L/2n/wBnDw38a/H/AMCvEnw31rWbNjqng3xVbNFeadMjlHRgVUlC&#10;V3IxVSyMp2gnA+afg/48/wCCtvxa+FWlfH3wh+1H+zXqPhLVtPF/a30/gnW7RRARuJffdbosc5Dg&#10;FSORniui8JftX/8ABRW60ybX/CvwZ+DPxm0yzmEN9N8LPiY1vdI2AceVeQ+VuwcgGdeKAJv+CZvx&#10;M8EQ/HD9pT4Oahd2+leNLf43X2sah4ZkQQzHT5rKyjtb1EP345Vh3eYMgtuzX2Mrq3Rq/IH/AIKh&#10;/tzfsvav4Ib4/wB74c8TfAn9pf4TSw6p4Xh8baO2l3esRRTL9o06O5Um31OCWPeBGkjg5DADmv1c&#10;+EnjnTfib8NPDvxG0WVZLPX9FtdRt2XoUmiWQf8AoVAHSUUUUAFFFFABRRRQAU2Vgq5J704nAzXm&#10;37Vn7S/w0/ZK+BHiL4+fFfVltdJ8P2LTmNT+9upukdvEvV5JHwqqOSTQB89f8FCNYb9qn4+eAf8A&#10;gmd4VkW40/X7iHxX8ZUUkrD4Xs5g0do5H3TeXaxx4BBMUc3UHB+w9MtLWwt4rGygWKGGMJDGgwEU&#10;AAAemOlfLH/BMD4GfEnTfCHiD9sD9o7TPJ+J/wAZL5NY1i1lUmTQ9MC4sNJUtyFghIyOB5jyE8mr&#10;P7Of/BRK6+MH7fnxU/YX8VfDUaDqngDTF1DT7z7YZDqNt56r5uNo2gxXFlIMZwZmX+DJAOT/AOC9&#10;4l/4d/TTQlQYfiZ4Pky3tr1lX2ZLB5kHkkMB0+XrXwx/wcN+KYdD/YH03T3l2yax8XfB1nAv99/7&#10;Zt5SPf5YmP4V92RNuGT+lAH57/Fv9n/4h/sK/HLwXr3w28Q/Fb4h/D3xh441vVPiF4LTwdZa9HNd&#10;XFvLNblnjtBPF/pAiRZZJCqKqqSFArx/xhonhvwx8MviR4Gu/wBif4keF/jZ8Qr6Z/C3ga11RNaj&#10;a3up0uZLyzuXj+zQASIHuYmbCNGqgkFSf1nkiLdqi+ybn3smcUAflhF4bg8TaH4Fvf2fP2S/i940&#10;s/Adg8/iC+ijtdLjm8Qfa/tYtbiynRZJCl4d0j2zqI04BcHn6l/Zk/Z4/bAvv2so/wBrj9qHRvh3&#10;os0/wzj0I6H4Luru4lS6e5W4kaRp4UCquNuFZ8nJzX1dDbCNjsG1fTHWpqAI449hwR+NSUUUAfB3&#10;/Bwz4i1W3/YPk8CaPrV1p8nifXDazT2kxjcxRWdzcsuRzgmFQfUGvm7/AIJXf8EwPBPxm/4JBfB/&#10;4x/BS5t/APxu0WyudX8H/EfTLcJMbqSd3MF9tGbu0k+68T7gAcjkV9Df8HAWnz6j8APBcEcO9ZPE&#10;2oRNx0ZtGvtv45FaX/BuV4st/FX/AASH+FRgmVmsLO6sZtvVXiuHQj68c0Aeqf8ABPD9uO+/ag8O&#10;ax8L/jH4dXwr8Xvh7djTPiN4QmbDQzjhLyAHl7WcDzI36YOOor2T46/A74Z/tJfCvWvgx8XvDiat&#10;4e16za31CzMjRtgkFXR1IaN1YBldSGVlBB4r5L/4Kf8A7KXxl8IeNNL/AOCl37EGkeZ8Vfh/ZlPE&#10;3hmFSq+ONAX5pbBwv3plALRHBOeBngH6I/Yr/bC+E37bfwC0X4+fCPUzJZapDtvdPuPluNNu1+WW&#10;1nQ8pIj5UqcHjPegCt+xn+yB4c/Yr+F8nwT+HviC8vfC9rfNNodrqC/vrKNh80RZTsYbuQVSPqcg&#10;sSx+Xv2//wDgn38ZPg1+0VB/wVV/4JpaJbQ/FLS7fyviT8Pk/dWnxH0nIMkDADat8FBKSkZZlXJy&#10;Fr9CFbcM1HMhYjAoA8P/AGDv2+fgP+3/APB+P4qfBvWZIbm1maz8UeF9UXytS0DUE4ltLqE8o6tk&#10;A/dbqCa9yEkZ6PXxV+2D/wAErdR1/wCMX/Da/wCwP8Rh8KPjdax/6ddQQ50XxdEvS11S1XCyA9PO&#10;A3r15IGOr/Yr/wCCi5+M3i26/Zo/al+H3/Cr/jZoMedU8G6hchrfVIsf8fumznC3cDdflyydGGRk&#10;gH1YGB6GiooJF2kk4qUMD0NABRRRQAUUUUAFFFFABRRRQAUUUUAFFFFABRRRQAUUUUAFFFFABRRR&#10;QAUUUUAFFFFADZDhCa+N7u0XwP8A8FxrHU5m8uPxx+z3d20H/TWbT9VgkKj1IS5z+dfZD/cNfIH/&#10;AAUDik+Gn7Wf7M37RttZ4hsfiDceFdXuv+eVnq1o8Chj/dNwlv8AjigD6+Zsw7sfw96+BP8Agtz4&#10;wTxV4W8A/BL4UeB9Y8afE6y+IOi+I9G8J6BYtNMLW2ulaWZ3wI4V2BhudlGa++EKyR7d3VaYLGHz&#10;PPaNd/RpNvJHpQB+U37S+u/8FYLX4yWPjLW/hZ4F8Dah8YvEFn4J8I61a+JTe674S0uQl5XWNYjA&#10;ZmA3sRIQpVRzjJz7z/gm98IZv+CuPh79nvQfid8Sgtt8JptT+JniK48fXrah4pDTBIoJpQ+YY92W&#10;Kw7B2GBX1n/wVgvNT+Hul/B/9oi2gaTT/APxc0271zHSOznJt3kOOy+Zk+leZfH3x/4e/Zo/4Lhf&#10;DX4s+O9WisfDXxW+Gdx4ZsdWmkCwjUIpRNFGXPALqTjnmgD6A+Ff/BKr/gn78H9dtvFfhH9mHw/N&#10;q1nKstpqmutNqlxDIOjpJeSSsrf7QINef/8ABYnwP4f/AGjfgr4X/YaedZLv4reMrGzmso5CrjTb&#10;dxPdy/LyqhEC7uxcV6N+0f8At1eHfhxrEXwg+Bnhmb4jfEvUo/8AiW+FdBlVlt1P/Le8m+5bQjuz&#10;kZ6AE1U/ZJ/ZG+IvhfxpeftO/taeNLXxT8UNYtzBH9jjI0/w3Zk5+xWKtyB03yH5nI7DAoA4D9jz&#10;4y6N+xr8S9P/AOCYPx68fxvqmm6X9p+FetahcANruiqxRInYn/j5iwUZf4goYdTX2NcW1le2zQ3F&#10;vHJGy/NHKoKke9fDH7cP7Lfwt+JXxom+Glklx4i+JHxV1Kymi1SaaNbjwPotiVZ7uzkC7oG3ZVSO&#10;WeYnkAivGv21P20/29f2NND8SfBr4e2+oeOPhr4VtIrfxX8dbew+0ar4WhMW6SKS2T5bq5VCuJgU&#10;UM43LkYIB4D8R/2av2bv2ovEl/8AB/xN4dtf+EY8NL8YvFFm0agJpkMd9FHbTR4GEC3EcrKBwdjD&#10;BBIOX/wTf/4Ji+FP+CgHjv46aD49+KXxC+Gbf2b4Ivb7S/hvrv8AZunyXd5odtezeZaBTGzLcDzA&#10;cAjPauN+DHjj4deMvB2va58NfEOoyeD/ABJa6doPifUYrj7RcWWhxStc/wBgQMvN5q+p3EhM6xgr&#10;EJmDdOP1+/4Jk/szeJ/gp8Ldc+KfxV8P2+l+OvihrzeIPFGm27AppqeWsNnYAjj/AEe1jhiOOCys&#10;R1oA+a/C3/BMf/goX+wr8J9X+C37JvxR8A/GT4a+IZLxvEHw3+JujnR5ZIriMJJDb3VoWhVWUbdh&#10;iRBknqTXi3wp/aY+C/8AwTx+NPjnQP2rbTxV+zPefETw3Ppui3esaTPqMUl+6whJU1GEva3MdiI3&#10;W3J2yGOcq4G0E/ss7KUwGr8yP+DgLxNpeofGf9lz4aQ+GPBWsajb/EbUPE8ln4+vkg0mK1stOlia&#10;a6ZlbMSyXUT7NpMhQKBk0AcDH+ztp/7V/wCxh+0Vovxu/aG8OfGv4QzeGW1f4b+MYtajvZ9A1GK3&#10;clYneSS4gcFFdhI2NzYU4ZlX9BP+CZOka5oP/BPP4I6L4jjkS/tfhbocd5HNncrixiyDnvXwD+zl&#10;+x4P2g28Z/Cv4E+Jo77wx8VNZsb347fEjwzoC6P4eltbYEDR9EgUYlaQEpLP82FJLHcQtfrJ4e0i&#10;z0DSbXRNLtlhtbO3SC3iQYWONFCqo9gAKAL1FFFABRRRQAUEgdTQSByajnlSNMs3vQBV8Qa7pHh7&#10;R7rW9b1GG1s7O3ae6uriQKkUajczMTwAACSTXwp8OvA9/wD8FbPj7p/7THxKtbhfgP8ADvWzJ8Kf&#10;Dcy4j8W6jESDrlwvGYUbKwIRggFz1ApP2s/G3jr/AIKXfHuf9gT9n/W7rT/hr4bvoz8dvHFjIU84&#10;DDLods4I3PIP9cQflQ4PJxX2/wCAPAnhn4a+EtN8B+C9Ft9O0fSLGO006wtYQkcEKKFVFA4AAFAG&#10;nFB5caoIvlUYx7V4R4e/ZNtfC/8AwUS8TftjWel2axeJvhjYaBd3BA89bq3vJJGI7hXhMAY55+zx&#10;g/dFe/kgda4j9on47fDX9mT4K+JPj58W9dh03w74V0qW/wBVvJWxtjRSdq+rMcKoHJJAoA/LD/g5&#10;R/aR03xV+03+yb/wTt8MXEc2q+KPjNoviDW4kkBeG3jvFtbZSv8AtvNKwz/zyr9grbG3pX4c/BH9&#10;krxz+1H8f/gX/wAFVf2oPDklr48+Nn7Tmmav4P0i4B3+HvCenabqFxY22D0Mghjlb1+Q8Emv3HhG&#10;O2KAH0UUUAFFFFABRRRQB8l/8FifCcmvfs3+H9bW086PRviRos90u3jyZpjayE+224NfNf8Awa6e&#10;Lp9H/Zw+Kv7M2q3C/avhr8XtWs0tyfmjhmk84HHplmr7s/bv8H3Xjb9kL4g6Np9t515F4buL7T41&#10;XLG5tgLiLHv5kS1+UP8AwSY+KCfs/f8ABeD4nfCK61A2uh/HLwJY+LtFhkbak14Yo5XC+rfvJBj/&#10;AGD6UAftrOgmTG3d/s1+e/7RXwT8d/8ABLL9pDUv2/8A9mDwtdal8KfF94r/AB6+HOkwljYnIH/C&#10;Q2US/wASAkzxgcoNwzjj9CYWBHFRanp1pqlnLp19bRzW9xG0dxDKgZZEIwVIPBBHBBHSgDG+F/xI&#10;8E/FvwNpfxJ+HXiW11jQ9bso7vS9SspleK4idQQykdRiuiVgwypr4R1PTNd/4JB/E268WaJbXF5+&#10;zL4s1XzdW06CNnb4cahM/wDrolGSNMlc5cDiB2zwhOPt7w74g0bxJpFrr3h7VIL6xvYVmtLy2kDx&#10;zRsNysrAkEEHIoAuSpvIyK8p/aa/Y3+Bf7V2iWdh8VfCrHUNJuPtPh7xNptw1rqejXHaa1uEw8TA&#10;44B2t0YEcV6w0iqu7NeL/teftrfDb9k7QtOg1nT7/wAQeLPEd19j8I+CdAi87UtauiMhIox0UdWc&#10;4VVySRQB4tqXx4/aZ/4JxarpujftWazJ8Rfg/cTR2dv8WIbUR6roUjsFT+1beMbHhxwbqMLg43oP&#10;vV9k6Nqen6xp8OqaXeR3FvcRLLbzxuGWRCMhgR1BHevzK/bX+An/AAXm/az+GNxrfgjxL8M/Cek6&#10;h+6vPgxcMLiTULF1w8N3fuvl7yDyse0DsxxXoPwL/aj/AGyv2DfgP4J+Gn7Wf7CviGbw34X8OWun&#10;ah418C67Dr32fyYwplmtoj5wQKOWCt0oA+/gQelFed/AX9qX4D/tMeEIfHXwR+J2k69p83G61uh5&#10;kTd0dD8yMO6sAQa9DVgw60ALRRRQAUUUUAFFFFABRRRQAUUUUAFFFFABRRRQAUUUUAFFFFABRRRQ&#10;AUUUUAB6V49+3P8AAbUv2i/2ZfEvw38OXCW2um3S+8NXjL/x7albOs9tIPTEsafhXsNMmTevWgDy&#10;P9jP9pXRv2nPgvpvjUx/YdetP9B8XaFP8s+mapD8lxA6nkAOCVPRlwRkGvW5Z4Y42Z5VUDqSelfn&#10;3/wWT0jV/wBlLT9B/bi+DnxK1j4b/Y9aW2+J3iDw9paXcdxpjROEkubZvlkKzeWvmcMFY5OK2f2A&#10;vgj8ff20f2O/Cvxp/bM/aW8ZalP41006gmg6DJHpFullI5MAbylMhZotrEhx97FAHrP7aX7Wv7GO&#10;jeEr79n74w+Ko/EN94stZLCLwd4chN9qN2WXACRRBipz0Y4AODXyLrfg+2/aN/ZP039kz/gqb+xJ&#10;8UbXTdFvl/4QPxVoNq2oXzW8ZItXkltPMe2uRHtVw4wffmv0A+CH7Hv7N/7OaZ+Dvwi0nSLmT/X6&#10;osHm3k/u9xIWkf8AFjXpQgIH3aAPkL/gj9+yS37KvwY8R6Cnw/v9E03UPF1zceGD4kw+tTaYceUb&#10;2U/M75yQrYKjjAr6b+LvxL8N/CL4eat8RPE1x5dnpVo00iqfmkbosa+rMxCgdywrojGQM46dOK+e&#10;Pi/cyftDftUaF8ANPENx4Z8Fxx+IPGyk7lkus/6FaMPrmUg+iGgDitI/4Sf9mf4B+OP22Pijpa33&#10;xP8AGkKHT9LmkDG1eVhFp2kxeiqzpux1JZj3rzH4x/BnW7XQ/g9+wvHeQ3UmsXVz8QfjZcTyYOow&#10;WjCdo5mP8E966qc8bIWHQV7Z8fEs/j5+3H8O/wBnqTT3n0bwHZv4115lb92t4M29hG479Z32+ymp&#10;vgl4X0v4nft3/Gj4r6mBdWuj6Xpfgu3gkUNEEjgN3OuOhzJdEH1CigD8Nfjl+2V+z38Vo/jF8Yf2&#10;WP2UZvh78QPhz9i1/wAH+OvCfiq6lsY9budSgtGjSwmjWNZZQ044T5thI4IJ/Qj/AIJpf8FAv+C3&#10;+taT4i8F/tUfsOad44uPBbWMWraloPiK0sNSDXNnHdoht5XEcsnlSxlsMuC2MDkDov2x/wBhz9kr&#10;wZ+2X8Bf2W/gj8J7PQ/+FkfEo+NfHkOnyOyz2mhwyzwKysSEiN1cDIHBJr6o/wCCfl7F4h8TfHTx&#10;SwBln+N+rWjbeu21htrZFP0WIAe1AHC67/wXQ/YT+Gvi+D4Y/HvXPE3w/wDF0sixf8I34q8J3dvc&#10;GYnAjQ7NsxLcAoWB7V8sa/pPwy/4KE/td33/AAV/19Lq6+GfwF8TaZ4V8H6RrmllY76DcV1u/mt5&#10;1+VU+2psLAH/AETd0xX2X/wVx+D/AIS179knVv2g5fCNreeKPg3c2vjzwvfG1VriObSpkvHhR8bg&#10;JYopIyM4O/2FeKftNfBP4y/tnarffAr9lv46x/DXwz8VNA03x/eapFpaz/2zp9xaSWOo2qKVK7vn&#10;0yU9MmQ5IzmgD9B9CsNKsbCG10Sxt7ezWIeTFaxhYwvbaBgAY9q0AMdBXh//AAT0+Iep+PP2Y9F0&#10;nxNqUl1rvg2a58J+IbiRcNNe6bM1o8zDsZBEsoz2kFe4UAFFFFABRRQTjk0ANl+70r5b/bv+OPxF&#10;1fxToP7EX7OOqvZ+PPiBbySalr0eGHhnRlO2e+Yf89GzsiHdjnotfUUrrt4avxx/4Kq+Lvil8Mv+&#10;CkEeofAnx94q1+T4mWumaXrWj/CnZPrWnWlnvElsWIYWwkZw4c9wwOKAP1M/Zk/Zz+GP7LHwj0z4&#10;P/C/SvJsdPjzPczHdPe3DcyXEznmSR2JYsecmvRdy+tfkt8EB/wW2/YJeT49/EKy1L4n/B24vpJL&#10;74c6zqEd54r8O6buys/nRqqzuq/M8YzwDjkV+mHwC+P/AMLv2lPhlpvxc+Efie31TR9UhEkM0LfN&#10;G2OY5F6o6ngqQCCKAO3mYBD82K/Nb9tax1T/AIK2ft56T/wTq8M3M/8Awpn4Q31r4j+O+qWs2IdY&#10;1EHdZaCGH3u0so6AYz8y4r6k/wCChP7VniP9nr4Z6f4K+Ddpb6l8VfiFqI0P4aaJMu5Xv3B3XUo7&#10;W9um6WRugCgdWFbf7CP7Hfg/9iz4FWvww0O6k1DWL+6l1Xxj4jujuuNa1adt9zdSMefmcnAP3VCg&#10;dKAOS/aYtNJj/bF/Zh+Hum2kUMNh4m13U7e3iQKscNtoF3bqAo4AVrqMD04r6YjOegr5S+Ms7az/&#10;AMFgPghoSOTHovwf8aalIn+1Ld6Nbq31++B9TX1ahyMGgB1FFFABRRRQAUUUUAV9UtYb6yksrlQ0&#10;cyMkisMhlIwR+Vfzw/8ABRe18R/sdftN/su/t7TWE9lb/Dz4jX/gbxFLJGY82ttfyIrnPVWtpmwe&#10;mFr+iK55j6V+af8AwcRfs++JP2r/APgmd8ZNI1v4cyadN8M9QtfEXhLUYWDDVI441M8mAMrhZZQ3&#10;vHmgD9IPC+tWPiPQrPxBpkivb31rHPBIpzuR1DA/ka0K+Rv+CGf7Tdr+1f8A8EvvhP8AE9Ltpry3&#10;8Nx6TqzSNlhdWn+jy5+rIT9DX1yCD0oAz/E3h3RfFWiXXhzxDo1vf2F9bvBe2d3CJI5o2XDIykYY&#10;EEgg18K65YfGH/gjpr8/iDwZoOseOP2Z768ebUNDs1e41P4cF2y0sA5a4035j+7XLwheMrgV99VX&#10;vrGC+ge1uoVkjkUrJG65VlPBBHcUAeI/Gb9vf9nr4Vfsb6t+21Z+OLPXPBthowvbO80y4WQXryEL&#10;DCvo7yOi4PQnnFfin+3B+0v4x8J+L9B/4KE+A/iVqfiD9oHQdbS81S50nUPM8O+HdKdcHw3bQkH7&#10;ZO0TESvF0YMxIAFfpR+0L/wRH0rxPqGu6Z+y98c7j4d+D/Gl0Ljxt8OrvQ4tU0O8uPMEn2mC3lIF&#10;tLuG47TtJAOBivW/2Wf+CVH7Ln7L+iyXNr4dk8S+IrvT2s7zxLr0aPKsbrhkt4lUR2qH+7Go9yet&#10;AHqfwZ+J9r+07+zZ4Z+MXw811tPh8Y+F7XU9PvI4hI0HnxLJ0PBKkkc9xXkXxs+Mv/BSn4ZeMvEV&#10;h8OP2QvCnxA8N+WH8N6lb+OodNlVdg3JdJcqOd2TlNwxgV5t+y98R9U/4Jm+Pbv9gb40NNN4QuTe&#10;ah8C9e7XVtlpn0SRjgfaYyT5Y/jTGOlfKP7Y/wDwXw8R+J/Dek/G/wCFXw+fxH8A52ufC/xv8MmG&#10;S18ReFbxpNnmsyNmNdu7awGMjGRQBL4V/Zi/aR/4KR33iy81L4b/AAu+B/xW02+aHVLfwv4p1fSt&#10;c0v5sx3Mq2sIgvlZfmV8lW9RzX68/Cjwvq/gj4c6D4N1/wARTaxfaTo9taXmq3H+svJY4lRpm92I&#10;LH61+GfxR+NPi39jHTPBPx38B/Gi88U+AdUtftfwM+MUzNcT2ufnk8Oa0Vy00TjKIz/MrYr9tf2b&#10;/irc/G/4HeE/i3d6FNpc3iLQba+m0+4jKvbvJGGZCD6HP4UAdzRRRQAUUUUAFFFFABRRRQAUUUUA&#10;FFFFABRRRQAUUUUAFFFFABRRRQAUUUUAFI/3TkUtBOBk0AfAv/Byh8VU+F3/AASY+IEDW4kbxNcW&#10;Ggqrel1dRxMfwVia7j9nP9rMfDT4tfCH9hJPhdqC6bqHwl0y503xHDHiBJY7HeYm4xgJEenILCvm&#10;/wD4O4tVe0/4Jr6Lp8bsPt3xP0dMf3sSF/8A2Wv0P/Z88NaNP8F/h/rN7pFvJf2fg/Tkt7qSEGSL&#10;NpGGCt1GR1xQB6CmdtOJ460cKKr6jewWFnJeXMgWOKNnkYnooGSaAMD4u/Ezw18I/hprvxM8WXqw&#10;afoelzXt1I7YG1ELY+pI2j1Jrx//AIJ9+BPE+n/B66+OPxN0uO18X/ErUZPEOv7TzFHL/wAe8H0j&#10;h2KB2rxj4o678Z/28dA8I/AXUdOhtdB8XeMZ9Z8RSWrYa28NWc/7iN/Vp5Ewe2BX1r8WtSh8EfCb&#10;ULXSRJAzWa6fpq2y5ZHkxCm0f7O4H6KaAPNf2OPC99rfif4iftI6+fMufG3ieRNKdusemWg8i3Ue&#10;xCl/qxr8svit+35+0P8AC7WvFmlfA3xlrPh261Xxt4o8Raw1q1r9o1SzkuNyTQpcEZhgs4JwJQcC&#10;Zo1wa/YrW30H9nP9mvUNQtUW3s/CPhS4ueen7mBnJP1INfK/w3/4Ja/AH9qj9m/4W+K/jbaag19a&#10;eB7CCaC1mWMOBK91gnBOGeU7x0cYByKAPl3/AIIofG34kftuf8FGrz4rfFeXWLy7+EnwMsdAjvNc&#10;kV5p7nULprmSfKgK29EQhgBlQtfbH/BLaSa18T/tFaLO/wDx7ftEa86jd0Eiwyf+zV4N/wAEHNC8&#10;LXn7RP7XXjjwvZLFZ2fxkXwzpqf88rTTrSOKOMH0UNxXtv8AwTbuWtP2of2tvCpPFj8cUmVfQT6N&#10;YTZ/EtQB9U/Efwdo3xD8Cax4B8R2yzafrel3FhfQsMh4pozG4/75Y1+dH7D3xB+I1t+yd8B/HNvq&#10;tvDqnwb+IGs/CXxt9sP+ttFll0u2Vien+kxaTMT6ITX6XTJ5iYxXwX4H/Zobxbo37aH7MHh67bT5&#10;NW+JJ8SeH54zg2l9faPY3iTL6YvIWfjvmgCP/gmDqH7XXwZ/aU8cfCP9tfR9E0nWvihat4y0Wy0C&#10;YNafbLeQWd+EwThni+xTYzzuY+tffSEEcGvzR+LX7UX7UPxXb9n/APa6+Fv7P9rq3hPwvYx6r438&#10;SWl4ftum3CxzW2s6e0Y42qFYYPLOFx92v0j0TUrXVtOt9T0+dZLe6hWaCRDkOjKCCPqCDQBdoooo&#10;AKbKSEzmnU2blMYoA+Hf+CmP7fP/AAgfxB0/9iv4V+PoPDviTxFbxS+KPFk3J0DTpX2DyV533cnI&#10;jXsMseBX0J+yl+y38AP2cvBMNl8HvDds1xfQpNqniC4ImvtUlIBM88xyzsx564HYV+Q//BRz4Rav&#10;8Uf+Cz/juC08J6x9uOi6NHY2tnfYTVf3OVDNn/R4BgtNKMEIMA5avqr9jyT9rzxZ4N1PwV+yt4tt&#10;TayXXl+K/jL4lV5LJJIxsa00WzJw0MIBVZG+UlckmgD9JJUg8pvMC7dvII4x/hX4M/s7/wDBU7wf&#10;+y1/wU4+KXiv4f6zq/8Awr/xN8U9U0/xJ4GsdFZtPghgjIi1OxkTO64llQq8QA3mRSK+jf2Y/j3+&#10;2c/gbxJ+z74U/aJ1T4pfED4teIr6Twbq2tW6RR+EfDaSG2bU7jyhhC+12ij7tgdAa+8f2Yv2Df2c&#10;v2b/AIT+Gfhx4f8AhboN9d+HbGNP7fvtFgkvbm4HL3DyldxkZssWznmgDyj9hr4JfFH48fHDVP8A&#10;gpD+1J4YuNJ1zWLA6Z8L/Bd997wvoJIbfIvRLu4PzSkcgbV9a+xApC4K4xSxRCJsKmBjtTpThc0A&#10;fIGnXzeK/wDgulqEEEgkg8H/ALMkMUw/55XGoa+Xx7Zjs1NfYAHzdK+G/wBinVf+Ex/4LNftha/I&#10;d66DovgTQoH67ALG6uXUfVpgT719y59qACiiigAooooAKKKKAGTAkDBrxv4pWXwl8aeP/En7Nnj3&#10;4kPcah8RPBVwkfhG6kUotgEME00S4zyZBuyTzivZXGR/X0r84P8Agqd8QNS/Z4/4Kz/sg/G2K8Fv&#10;pviPUtV8G6wzcK8dyiNGv1Mvl0AeT/8ABqp48u/hr4b+O3/BP3xIwXUfhR8TLz7PFu6W8zsOB6eZ&#10;G/51+u6EHpX44/CO/wBL/Yu/4OpvHHw5tIk0/Q/jr4Cj1CGMDak2oKiylh6kstz+Jr9jYWyuM9qA&#10;H0UUUAGAeooIzxRRQB4f+35+xt4a/bZ+AF98LNSvW03WrWZNR8I+IIeJtI1SE7oLlCOQVbr6gkV+&#10;bvgr/ghl+19ZXXxL/aH1m08J2fjzxl9nsvEHgSLVPM0DxjaeS0d5JMNv+jyTNslQ9UcHsa/ZIgMM&#10;EU3y0/u0AfkV8Hf+CGH7Z/g79k3w38DfDXxZ8M+G7G+1eK88ZeDNajOpW2mSQXhlhutPlQfLP5QV&#10;G42tjPWv1r0OwbTNLt7B8FobdIyyrtBwuMgdquABeAKKACiiigAooooAKKKKACiiigAooooAKKKK&#10;ACiiigAooooAKKKKACiiigAooooAKR87DilobpQB+Wn/AAdl6M2qf8E6/DbLHu8n4raGc/3d02z/&#10;ANmr9KfhLYjSvhf4b0zGPs+g2cX/AHzCo/pXxL/wcYeAl+IP7B+laNJFv/4ut4WG3HXdqkCfyavu&#10;3w7b/Y9Fs7QDAit40x6YQCgC/WL4/wDCj+N/BureEVv5LX+1NMntPtUP34fMjKbx7jORW1RQB8//&#10;ALC37GGtfsk+Cp9K8cfFO68aa5Nstzrt1arCUs4siGBUXgBQck/xMcmup+L3i2C8+OHgH4RwOrzX&#10;1xc6vdR/3YbZMAn2LSfmteqzZ8tsV87+DJ38bf8ABRzxhq3DQeDfAOn6VH/sTXEr3Dn6lSv4CgC1&#10;/wAFMdWFn+xN418PWt2sdz4mt7fw/ZqxwZHv7mK1Kj1O2Vj9Aa9G+Gnij4beH/D+m/CrSPHOizaj&#10;o+lw2kmlQapC1xH5cYUgxhtwIx0Ir5f/AOCrvijWtd8T/Df4V+CbqwOreH7nUviDd2upSMtvJDpN&#10;nJ5Qk287TPMh/wC2Zr8cPCXi34y6/wDGrw3+0Dp/jWXR/iNqHjiWa81O30cLa2sEdwsyRiVCwuJp&#10;Uvi00IG7y4wBgrQB+kX/AAbK6qviHwZ+034iZvmvv2k9alZj3zFB/jXvv/BPpiP2/P2yFQ/u/wDh&#10;Z2hHHbcfDthmvg//AII2eLfjL8Ev+COXx4/aJ+EGoxw+Irr41Xmqi+e18xEtY720hvJdh7C3Sdvb&#10;HrX31/wSn03/AITW5+M37V9nubTfix8VbnUdBuGQr9q0+ztoNPiuFBH3JPspdfVWB70AfX7n5ele&#10;DfB+C3sf25fjZp0Srm88PeFb2Zf7zNHfw5P/AAGAflXvDn5Cc18d/s4fF211z/gsf+0n8KXu1M2l&#10;fDnwNNHFn+H/AImbSfl58X50Acv8BvF/g/8AY/8A2nPjz+x/8ZNTtdF8A6zZ3HxH8H6hqEgWEWd2&#10;SurwhjwBFc/vdvYXFer/APBMj44eE/iV8Fbr4d+GfGK6/F4D1R9L07WFkLC/0s/PY3AJ5P7n90T/&#10;AH4H9K4L/gsT8DrXUvhx4b/av0zwVHr158LdSkn8RaK8e8ax4bul8nVLJh/EDATIB/eiWrWn+Gfg&#10;7+xj49+E3xe+A1lY6R8K/FmlweFdQtdPG63jW6cz6bd5Hbz5GjLHtck9qAPskMrdDS1DbMW5NTUA&#10;FNlBK4Ap1FAHxf8AtEf8EjtO+Pn7cF3+1nL8cNY0XTtc8KwaF4p8N6bCqtf28bfcWb70SuMK+3kg&#10;Yr6u8HfDfwr8P/Bdn8O/BegW+naNYWQtbSztUCpFGFwAAPaui98UUAfMf7B//BMn4Z/sHeJPGnij&#10;wX411rX7zxhfRusuuOrtptnHny7OIj/lmu5iM8nNfTUakHpgU6igApsxwvTvTqZP9zr3oA/P7/gj&#10;1fHxz+2x+3J8V0m8yK6+PUGiRP7afpsUe38PMr9BK/P7/g3q0iHUPgN8avjEnP8Awn37THjLVxJ/&#10;fUXv2dT9MQ4HsK/QGgAoJA60UybJXg0APyM4zRXlPhD9oa58Qfta+K/2a59CWJPDvhTT9Yg1Dccz&#10;/aJJEZMdMKUH516sCD0oAKKKKAEbPYV+Rv8Awdo2XjeH4M/AXxX8L7Jp/E+l/GC3fw/FG2Ge62o6&#10;KPqyAV+udfnX/wAHB2jpcWH7MuvTxZhsv2lvDqTM3QLJJjn8qAPlL/guF42t/AfxA/Yl/wCCvuha&#10;dIkOm65p9j4ouoRyLWYJJtJ9djXQ/DFftn4c1a017RLTXLBt0N5apNC3qrKGH6GvyT/aa/Zv1z9p&#10;T/gjd+0N+xxrVhJceJ/gn4y1a68L22N0y21tM17YlB1w1nLtX1zivtT/AIIwftHz/tT/APBNH4S/&#10;FvULnzNQl8KwWWrfNki7th5EuffdGaAPqaiiigAooooAKKKKACiiigAooooAKKKKACiiigAooooA&#10;KKKKACiiigAooooAKKKKACiiigAooooAKKKKACgnHWihulAHyr/wV60O31/9lext7mMNHD8RvDMz&#10;Kf8AZ1W3NfUkKKm1UFfK/wDwWY12Pwv+wjr3iqWTb/ZuvaNc7vQpqEBr6h0O7W70q2uyw/e26P8A&#10;moNAF2ikDqehpaAGyqXTANcf4M+EPhzwL488UfEPTFkbUPFlzBPqUkjZ5iiESKvoAorsiQBk15J+&#10;3F+0Rpv7Ln7K3jf433c+2fRdDlOlxBdzT3rjy7eJR/EWlZBj3oA8Q/ZjXS/2pf8AgoH8aPj9f2Ud&#10;5oPg23h+H3h/zl3xTeWDLfMM8ENK+w/7lek/EL9k79lH4QQa5+0bbfCjR9PvfDeg398JreEJDbkW&#10;58ycR/dEmyMLvxnAxXy9+yZ+2t8Bv+CffwP8Kfsv+Jn1DxR8VJrRvEXxM0vR1Hm6X9qZbi6vriST&#10;ahWPz1JVWZsduK9x/wCCwfxt0r4ef8EpfjD8StN1NGj1LwDcWWnzIw/eveqLdAuOufNoA8p/4NvP&#10;ANrD/wAEmvC9xrOmxzQ+LNa1vU7iGaMMk8VxfzkZB6gpj8K++NC0HSvDmmwaLoelwWdnbIEt7W1h&#10;WOONQOAqjgD2FeNf8E2PgzZ/s9fsL/Cn4P2dr5R0XwRp8U64xmYwI0h/Fia90oAjuP8AUsMfh61+&#10;EvwA/bqufhr/AMHZPxMs9YgdfCvxOmf4eW+pXHyxLfWFnaSBVY8FhcRCMjt9oHrX7tXP+rNfzZ/F&#10;T4J6b+0J+0T+zH4tuNUutLm+IH7XfxQhudc02Yx3FvcjVrVbWVXB4ZTCrD/dxzQB/R74g0TS/FOh&#10;Xnh/WLVJrW+tZILmGRcrJGylSPoQa/MX4efs7ftieMfiJqn/AATv0z4q6bpnw8+F6XtvNpeqW/mX&#10;mpaLefvdJu4XOTut3WWAEEbWiQ+1foT+zb8R9V+Jnwos9S8Up5OvafI+meJINm0R6hbnyp9o/uMy&#10;+Yh7o6nvXhP7ey3P7N3xw+Hv7fOhW87WWi3Y8L/EWG3PyzaFeyKv2h8f8+8/lS57KH9aAPSv2D/j&#10;nr3xk+CkOn/EO5jPjbwfeSeH/HVvGu3bqNv8plx2WVNky+0ntXt4YHjNfnd8MP2yfBenft0+IPjL&#10;4I8P6xovgnXvEUXgj4iR6lDGsa6ypddP1T5GOxJNjwEuFYh4m6Yr9DLcjC80ATUUUUAFFFFABRRR&#10;QAVk+OdaTw74O1TX5nCpY6bPcMzdgkbN/StavHv+Cg/jdfht+wv8YPHrS+X/AGT8M9cuVkz91lsZ&#10;tp/76xQB8/f8G6WkTWX/AASV+GviC5i2zeJLrWtblP8Ae+1ardSg/wDfLCvuKvm3/gj34EX4b/8A&#10;BLv4C+FFTa0fwt0e4kXHR57ZJ2/HMhr6SoAKbICy4FOooA8i0r4O+ItP/bK1D44LDarpN94Dj0mW&#10;QMfOa4S6WRRj+6F3fia9dpvlJu3Yp1ABRRRQAjMqjLGvhr/gv14YfVf2KdG+INufm8DfFrwvr7Ov&#10;8KR36RE5/wC2wr7iuThOvevzN/4KZXfxb8Sf8E4P2yPH3jUXkdjDr0I8H2t0rBY7Wwms03oD0VpI&#10;mbI69e9AHtmn6Za/Cr/gpgtzqU//ABIfj78L4w0L/wCrbVNMVUcY7tJazx/URGvHf+CBumar+zJ8&#10;Qv2jf+Cc3iC5Zl+GPxQk1Lw0JMjdpGpAzwso9Mh/xNelftv3UkX7DXwp/bX0CKSa9+EuoaJ4tla2&#10;GZJdMaJYNQjHqDbzO+OhMQ9KxPiEbD4Jf8Fk/hL+0j4WKp4b/aG+Hd14Y1qZWxHLqVjGL2xkJ6Fm&#10;gMsY7nbigD78Vw4yKWo4MYyDUlABRRRQAUUUUAFFFFABRRRQAUUUUAFFFFABRRRQAUUUUAFFFFAB&#10;RRRQAUUUUAFFFFABRRRQAUUUUAFDHAzRQ3SgD43/AOC84J/4Jg/EMhuV+wEN6H7bDzVD/gqD+2t+&#10;0h+xj+zf4N8Xfs6fDTSdYvtW1DTrK+1LXLn/AEe0jk8tfLSJSJJppCdqKOATk8CrP/BfHxBZeGv+&#10;CXXxGv760muRtsUjtbdcyTubuIKijuxPA96ufA/9mfx/+1b458I/tZftdaI+n2Ph21iuPhn8LZGV&#10;otGYxgLf3uMiW9K9F5WLOBlsmgD6y8N3V9e6HY3epwLFczWsb3Ea/wAMhUFh+BrQqGGNkAG3vUxO&#10;Bk0AI5AUkivjj9ubT5/2qP2rPhn+xhZ2TXXh3R7hfGvxG8t/kFvbMRZWzH1ef58ekYr6Q/aI+PPw&#10;/wD2b/hBrXxe+I2rLb6dpNqWCdZLmYnbHBGvV5HchVUZJJryn9gr4OeN9E0PXv2j/jfpy2vj34oX&#10;y6prNmkpddLtQuLWxUnoI4sZH94mgD8SfGehfCDwb45/aE0L40fDHx03iiYXcHw7s9NuL+IJMTJL&#10;NHqkrSIrzPaxBm2llaFQFya9q+Mdt4g1j9jD9kH/AIJxanpE2n6x8bPipbeIPE3h0XxlFvocE5uG&#10;SNSzGO3dT8iE5UR4OTX6tftI/sJfsM/GDXrj46/tM/Bjw3rb6XYtNeXfiSPzLOKKNDmaSJz5RZUB&#10;HmFSwXIzivhH/gln8MfEv/BQv/gpp4w/4Ku+IPBi6X8L/BmmP4L+A9iYTGstrC3lveRoeAmFIUjg&#10;mRsdAaAP1h0bS7fRtPt9Ls0Cw28KxRqOgVQAKu0xAR/Dink45NAEOoTRwWsk0xwqoSx9Biv5+jpt&#10;14E/Ys/YT+Pt5GyNeftq6pdecVPyx3+q32D9CIAfcV+237b/AMXrP4D/ALH/AMTPjJdOQvhvwPql&#10;9GF+80iWzmNV/wBovtAHckV+c3/BUX9nlvgH/wAG/PwpSayxrPwgvPA+t7tvKXqXlsly5PqTcTc+&#10;p96APve41SP4I/te2un3l1MmhfFm1K26Mw8mDXLSItgejT2qke5tFA5avS/i78NPDXxn+F+vfCrx&#10;darPpfiDSZrG9j/2ZEKnHoRnNeaftl/DDW/j9+y/LqXwz1P7L4o0eO18S+CtSUAmLUbbbcQH/dfG&#10;xvVXYd66/wDZg+Pnhj9pv4DeGfjd4TVo7fXtOWWS1lUiS0uAdk0Dg9GjlV0I7FaAPkf4N+JvghD+&#10;xD8QP2UP20/GOm+G734d6iPC3iLxJrcyW73ylQdL1IOcFpHi8sBuT5kT17x/wT1+PWr/ABG+Hl38&#10;JPiVqazeNvh9JHput3HmBv7TtimbTUUP8STw7WyP4g4rxX/gpn+zN8Fz+0F4D/aF+MvhCTVPBPiD&#10;UrPwx4+t1upIY4GM4k07UGaNlIMNzhCc/clfOa9A/bD8IX37MPinw5+3D8H9ELWfhGxTSviBomn2&#10;+46j4dJGWVR96S3IEid8Bh0NAH1iGU9DS1j+C/Fug+OfDOn+MfDGpw3mm6pZx3Wn3ULArLDIgZWH&#10;1BrYyD0NABRRRQAUUUUAFfIP/Be/xXJ4P/4I+/HzUon2tceAbixXHrcskAH5yV9fV8F/8HMmsnRP&#10;+CMPxcn52zDR4pMf3Tqtpn9BQB9bfsr+HofCX7NHw98L28e2PTfA+k2qrjpss4l/pXfVyvwT1Kx1&#10;D4P+Fb+ynWSGfw3YyQyR8qyNboVIPoRXU71/vUALRSb165pPMTpuoAdRTfMT+9S7l9aAFooyM4zQ&#10;WA6mgBk6F1wBXzN/wWJ8IN4u/wCCXfxz8PxR/e+Ht/cYUf8APJfNJ/8AHK+mvNj/AL1cH+1B4CHx&#10;V/Z08d/DQReade8H6lYCPGdxltnQD8yKAPm/9jr9p/8AYu+Pv7AXgb4K6z8c/B90viD4X2um6jo9&#10;9rUKNIsloIZIirsMtyQV61826ta/Ej4t/wDBHCcRzrffEv8AZO8eLfwTJNuklbw7d+Ydrqcnz9OD&#10;Y/vCQZ617J/wQRsvCvxt/wCCS3w/0D4i+DtL1JtJh1Dw7ewXVjG4aO1upbbY2RzlUGao6N+yP8cv&#10;+Cff7SXxIs/2Mf2OdO8bfB34uaTb3d94VtfFVvpcWia0qNBcfu5wQYJ4vLJ2AlSDhegIB9sfs+/G&#10;Lwh+0F8GfDPxs8A6mt5o/ijQ7bU9PuEbO6KaMOM+hGcEdiK7KvkX/gjB+x3+0T+w/wDso3XwX/aA&#10;8SabKp8VX2oeE/Del3T3UXhrS55PMj04XDqhn2OzndtUfNgDAr66oAKKKKACiiigAooooAKKKKAC&#10;iiigAooooAKKKKACiiigAooooAKKKKACiiigAooooAKKKKACiiigAobkciig9KAPlf8A4Kbx6X4o&#10;t/g18I9dtUuLHxZ8bNBgvLeQcSRwT/aivuD5NfUNtCYwoCjavGPSvjT/AIKa+JmsP2tv2RfCwf8A&#10;5CHxqEm3/rnYXB/rX2ivC5NAC1h/EX4i+CfhV4J1P4h/EPxLaaPoukWb3WpanfTCOG3iQZZmY8AV&#10;R+M3xn+GfwC+GesfF34ueMbLQvDuh2bXOp6nfTBI4Y1Hv1J6BRyTwK+BvB3gz43f8FsPiJYfFX45&#10;eHdU8F/sv6LfLd+EfAWpK1vqHj2ZGzHf3qgAx2OcMkJ+/wBTQB4X+31+0F8Rv20tB8P/ALUOq+LP&#10;Gfgf4X6X4q3fB/w/4X0mObW/FYgjke61kwTq0QijQBot+MLlupFVv2E/jv8Atn/syfEHwzpvjfxv&#10;u8G+JJNF1TxXrk/iaLXbNbe98yMXN087fabW4mkMSiK2VoVbktg4r9T/AI+/su/CH4+/A7UPgd4r&#10;8DaPNpsmky2mkxzWKlLBzEUjeMDBTbx90g4GK/IX9rj9nf4V/wDBLDxdoOq6XrvhHxF8cvFlxOvh&#10;Dwn4f8E2cOleHYJDFAdWlMoafyrdV3qjuQZSxULkigD6v/4K3eO/iN+2h4C8dfsX/s7eP7rQ/DPh&#10;7Q2ufi9420xFdgzJm30OA9PPlcxmQj7iFVPLEV9tfssfCzw/8Ev2ePBfwp8KaUlnp+heG7O0t7dF&#10;2hAkSj889a+Y9Y+BVv8AAX4F/B39kX4W3H9r3vj7xraah44168xJdalBAPt97fSsTuJedbdc84Em&#10;OnT7YtIhHCqRptVeKAJqbJ9ynZqnr2taboGjXet6veR29pZ20k91cSNhYo0UszE9gACfwoA+Ef8A&#10;gq18Qb79oH9qL4C/8Es/BEyzP468WQ+MvidGrHbbeFdHlW6KSY6C5uY0iXP3jGwOAc12X/BenwPP&#10;47/4JBfHLQrS38yS18GNqEUajvayx3Ix/wB+q8R/4IfyXn7b/wC1P+0F/wAFePFgnuLHxh4mbwX8&#10;JftUO37N4b01trSR9gJpdpbAHzRPnJNfcn7aHgSL4lfskfEz4fTxBk1rwHq1myn/AKaWki/1oAyv&#10;2A/iNb/GX9hn4R/Eq3mWT+2/hxo9zKwb/lobOIOPwcMPwryD4M6hH+xf+37r/wCzZqss0Pgv40vc&#10;eKvAUkn+ps9cRf8AiY2CngL5qBbhV7sJfWvMf+DXT40y/GH/AIJA+BtNvtT+03ngzVNR8PXO5gWj&#10;EU3mxIfTEU0YHtivpT/god+y3rH7THwIkj8B339n+OvCGoQ+Ivh9qy/etdWtW8yIE/3JMGNx3R2F&#10;AHfftK/BTw5+0Z8CvE3wW8UJm08QaVNa7s8xOV+R191bDD0Ir5N/Zg+I/wC3h8Wp/BPgyOXw7feE&#10;/CCXPg340aHrkIW/+127CP7WGI3FZbbZIoGATJyMc17R8C/+ChvwV8cfsgw/tQ/GfxDYeBV0ln0/&#10;x3YaxeKraHrELeXPZP3L+Z9xQCzh0IB3CvlO21f9tf8Aao/br8W6t+xH4huP2fvD+ueC7WfVtc+I&#10;3gkX0/iyMSbItRsLFpUFu0att3zEMwdd0eMUAejfswfF3Rf2B/2zYf8Agl34l8TLqmh+MLe78QfC&#10;RobgTXOk2+4vPp10udyRqzEwvjBUlTjAr7wU/Ntr5h/Yo/4Jd/BD9j/xLqfxhuNa1j4gfFLxF83i&#10;b4neNrr7VqV2e8cJPy2sPJxFGAAMAk4r6djVwfmFAD6KKKACiiigArzn9q39lv4N/tnfAnXv2cPj&#10;94V/tnwp4kt1i1OxW4eFjsdZEdXjIZWV1VgQRyK9GooA/JT9uv8AY6/aC/4JFfsnW/xO/YD/AG+/&#10;i1azW3i7Q9C0PwX421K21zSEW+v4bRYlS4gLxoglyNrH7vvX0fafFv8A4LW/ANI7b4kfs1/DH442&#10;KxgNqXw98Sv4f1Jsd2tr8PCSfaVRntTf+C+N/Hon7Fvh7xHPzDpvxt8EXNwvqi67a5/mK+1reJWT&#10;PB70Afn38XP+Ci//AAWdmsVtPgJ/wRD1ZLxxj7T4u+KmjeVGfXbBPlh/wIV5Bd/tT/8AB1XHZ3nj&#10;HUP2JvgbpOnWdvJcTaffa4WkWNFLEbku2ycD1r9Z/KBOSteWfto+J7vwd+zL4w1bT42Ny2jyW9uF&#10;PJeX92B/49QB+Xuh/wDBxX/wUQ+C3hDw748/a2/4Jn2WpaJ4i0WHVIb/AOHfiZjPFby3Itoi9vKH&#10;O55WUKoY5yD0r33Qv+DlT9kjw/qMej/tPfs4fHT4RXJ5ll8Z/Da5+zxe++Hc2PcJXBftxfCO18T/&#10;AAp/aE8IeFoRHD8I/hh4Ri0uGFceW1mz3TIvpkQrX2l8Lv23/wBk34geAtBXxN8UPD8eoXljosV5&#10;Y6kyqEu9QtxJbQ5dQrM/zAYOOMHmgDy7Sf8Ag4k/4Iy6xB9otv26PDcXy/6u802/gcf8Bktwc/hX&#10;TaP/AMFg/wBmD4q6eZv2UPCvxC+MVwRiOLwJ4GvPs+e268vUgtVH/bXPtX0NJ8Gfg/dy/aJfhb4d&#10;km67m0WAt+ZWt+w0XTtKtfsmm6bDbwqPligjVVH4DigD8q/2pf8Agr//AMFYtI+Klx8MvhL+wf4b&#10;+HFvZ3mjw3mpfEvXV1O6VNRufIgk8nT5vLBB5KmQnHevqvxT4D/4LKWmjW83gX9oj4F6tdPCpuod&#10;a+HWo2qKxHIVor98j6ivnj/goRdSaD8ZPi5rmqAlYfFvw6a33fwxfbIl49txNfpnpki3FlDMB96N&#10;T+lAHzn/AMEqf2LfHP7Bv7KNn8DfiR4x0zXNck17UtX1S80W1eG0WW7upJzHCrksEXfgZ5OK+lsD&#10;0pAgBzS0AFFFFABRRRQAUUUUAFFFFABRRRQAUUUUAFFFFABRRRQAUUUUAFFFFABRRRQAUUUUAFFF&#10;FABRRRQAUUUUAFDHAopH+6cigD4Y/wCCkuj3XiD/AIKNfsaafboWW3+ImqX0mOwi02Zq+tPjv8eP&#10;hp+zl8LdV+Lvxb8T2+laJpNsZbi4mb5nP8MaL1eRjhVQZLEgCvnH9vGWLw7+3h+yr4+1ONVsYfGO&#10;s6fNctwsclxpFyqZPbLCqvgXwM3/AAUc/aEHx8+IcX2n4P8Aw81iS3+HehSNmDxDqkLFJdVnRgQ8&#10;UTgrCDkFlZ+y0AfNH7Ynhv48/tVfBDVv25f2tvCmsaH4T0woPgn8Il2rHa3UzbLbXdcMh8sFSRJ5&#10;cgKQrywJ4r57/Zv/AGqfjF8HvFlj+0Drf7R+n6trl5rt7p1xqMmoah4yuxY2VmgljFnpjJALF5iT&#10;HOAgj/iJxx+4nxF8C6f8Rfh1rPw61O5mt7XWtLnsLia2IEkaSRlCy5BGQDx2r82/jP8A8Ewf2Mv+&#10;Ce/w7P7SP7QXx61i88M+E7OGL+y4dLt7DUNU8uEwQWEdzYmKZ0l3YeH5vMJ5wKAPefj3/wAFPbz9&#10;lX9h3wx8bPjV4Ft5fij44tY7fwb8OdDuPNuNa1Cb/ULEgLMEKlHfrsBIJ71T/wCCd/8AwTmvtH8L&#10;az+0p+33omh+OPjH8SryHVPEzaxpsN5baHGnzW2n2olUiNIRjlQPnBNeM/ssfCez8Fabff8ABZH/&#10;AIKVaa2hrpGkpD8K/AK2ct1H4I0Q4SARwIGZryVSm7ALDOAa+0tC/bQ+E3xG/ZFX9rb4VatJf6Dq&#10;OlmfQft1rLay3M7N5cUJjlAdGaUqmCOCaAOJ+Gp/4Xn/AMFF/FPjbT77doPwl8Np4Z09Y/8AVtqV&#10;1tnuiMcEpGIYzxwVIr6iRSq4zXkn7GfwOvvgd8GrTTvEhil8Ra5eTaz4quo/+W+oXLeZKxPsTtHs&#10;K9doARz8tfn1/wAHHH7V3iv4EfsGzfAn4P3SyfET4461b+B/Cen28n+kyJdnZdSRoPmIETeWWH3W&#10;nTPUV+gVyWER21+bPgP4fz/8FHf+C3uv/tD+Kba3vPhr+ypaN4Y8GRyIzpfeKblFlu7pT93NuuI/&#10;XcIyOVNAH2L/AME//wBljSP2Kv2PPh3+zDossco8H+F7eyvbiKPaLm727rib/gczSN+Ndr8f9Xs9&#10;A+CPi7XNRlCW9n4Zvpp2boqLA5J/IV1iKI/mxj/Cvl//AILQ/Fyb4J/8Et/jh8QLOTbcR+AL6ztf&#10;mwTNdJ9mQA+u6UUAfLP/AAQZ1XQfhZJ4S0rRZ4bfQfjd8ENE8TaRawkLGNa0qNNO1MBRx5jxtZyE&#10;9WKOT05/UaUh49mea/GH9hz4Z/GD9lb/AIJpfD/WNatvt/xG/Zb8UWnie80+1LGS58Laxarc3Nv6&#10;n9xdXS7RkebZ+wr9ctQ+NPwt8PfC6P4x+I/Hulab4ZbTY7/+3L69SK1Fu6B1kMjEKAVOc5oA/Pj/&#10;AIKRf8Eqf2ltT/ay8N/tv/sOLoniCPS/Elrr3jb4J+JNQa00zxJqNupSO+RzujS5EZ25cAEqp6jn&#10;k/2if+Cr/wAbvht8ZPh/8UvjF/wTj+N/w31zwjqwsvF9wvhxNW0G50W5ISf/AImVqxj/AHZ2yqSv&#10;VOcda+uNO/4KvfBj4knd+zF8H/iX8WbdmKw6t4J8GznTJsEjKX915Ns4yOqSMK5D4zWP/BUb9tXS&#10;br4N6V8GPD/wP8Aa5GbbX/EniDxLBqniBrNv9YlvaWhe3ikZcjc8xxnOO1AH2R4X17TfFehWXifR&#10;LtZ7LULSO5s5l6SRugZWH1BBrSrB+Gngaw+GvgLQ/h7pMkj2eg6PbadayTMC7xwxLGpb3woz71vU&#10;AFFFFABRRRQAUUUE460AfAP/AAcq3w0z/gll4g1FS3mQ+OvCzwlezjWrQivvXSmL2ccp/jjU/Tiv&#10;gr/g4/s5PEP/AAT30/wHbozTeJPi94R02GNfvMz6tC2P/Ha++LMbIhGB90AfpQBNXjP7cQ+0/CKx&#10;0Yrkal4v0e1bjOQ97ECMfSvZq8X/AG13J8L+CbbLATfFDw8jbfQ38VAHh37P3w+tvi/rP7YFnqsa&#10;zReIvFk2ibWH3ki0qMAfTdKa+JvBfwl8L2P7FXw3+PnxQs7y+8H6poa/Dz4sXmmr++8OXGn30kem&#10;66pwSrW0iqGJPCNk4Ffo1/wT80zy73433Myf8ffxm1IvkdVFpaD+Vee/8EcPhwlz+y38SPCPjfTr&#10;XUtG1T40+Kvs+m3cSzQtZvd48tlcEEZ3fKRjmgD6k/Z+sfFGlfCLw7pvjLxzaeJtQt9Jhjk8RWI/&#10;d6moX5bj0y67WOCRknHGK7SQ4XpVTQNA0nwzpNtoGg6bb2djZ26w2dpawiOOGNRhUVVwFAHAAAAF&#10;XSMjFAH5+f8ABUz4X3PifWPitplh+7uta+CK6zpMqrnbf6Pem5DfUKqgema+yP2Y/iBbfFT9nvwZ&#10;8RLSXzF1jw3Z3W7OcloVJ/XNeU/tc2VhN+0X8LrLU4ka217TfEOi3UbDiVZrSM7D7YVqof8ABG/x&#10;VL4r/wCCdvw8mlP/AB42M9gvssE7xgfktAH1BRRRQAUUUUAFFFFABRRRQAUUUUAFFFFABRRRQAUU&#10;UUAFFFFABRRRQAUUUUAFFFFABRRRQAUUUUAFFFFABRRRQAUj/d60tIxIUkUAfAH/AAXrtZfG3w9+&#10;DXwM8J+MrrQfFvjL4zaTaaDq1g224s4wWa6lU/wgQCQE+jUzw5/wV7+A/wAFYNK+Bvwr/Zs8dN4b&#10;8NM2mjxHcabFZaVHptpOLKW+jnlcLMgnG3C5ZmPTnNc5/wAFMfh14X/ap/ao8Z+CfEmr61YzfCD4&#10;B3ut6LcaEz/aYr7UZjAJoxGQ29YoJVypBHmcYr4I8JX/AMEvDfwqbw3qfgnVG+INv45hns9E83Ut&#10;b8I22iC3tbu7Uw7lW48nJlljJLeb0z3AP3/1Dxx4W0vwnceOL3XrWPR7Wze5uNQMy+UkKruZ93TA&#10;AzX5k/s1z6t/wXH/AG37r9qXxlaSyfs4/B3WntPhxodycweJdaibDajImMPGh+5njpXjv7QnxU+M&#10;3iv9kn4Kf8EmfgqNT03x58d9XurrxbeQ2pgFh4dNyzzXMUZwbaCSIjYhGVQ19r/8Esr34+fB3xT4&#10;j/Yf8TfslR+Bvh38N7GO38EeIrfzCurRh9vmSOUVJJZBmQlCcdDQB9e+PPht4G+Jvgu88AfETwnY&#10;61oeoQ+Ve6XqFuJYJkz90qeCBxj0xXz7qWheE/EP7R3g/wDY/wDg94X0vS/A/wANbGPXPEunafbr&#10;HbwSnK2VmEUYHO6Ugj+6a9i/aa/aA8F/syfArxF8bfHd6sOn6DpzzbSfmnm6RQr6s7lVA9TXmX/B&#10;OH4OeN/B3wcuPjH8ZrONfiD8TdQbxD4s2f8ALFpR+4th6LFDsQDtzQB9ExxuuOmPpUxOBk0KCBg0&#10;jkhSRQB41+39+0zp/wCyP+yR42+Os+XvNJ0d4tDtVXLXOpTkQWkIHctPJGPYZNY3/BNP9mKX9lH9&#10;jvwj8NNfn+1eI7i1fV/GGpNy97q947XF3Mx6sTLIwBP8IA7V8r/8FYviPH+0D/wUg/Zb/wCCa9he&#10;yPY3nir/AIT7xxawtndaaaryWscg/uNMjZz1+X2r9IIYvIiCj7qjCj0FAHMfHP4veFfgP8H/ABJ8&#10;ZvGlz5Wk+F9FuNR1Bu5jijLbR6k4wB3JFfBf/Bav4heIfj5+zB8Af2VH8NTaTqH7RvxT8M6drekz&#10;S/vrCxRk1G7Q4+8U8lIycY+Y+le+ftmfDvxP+1H+0f8AC/8AZkF1NH4F0e6bxv8AExYzgX0dnKg0&#10;vT3PeOa7DyuvRks2U9a8T+OXh/U/2nf+Dgn4Q+AY70DQf2evhVqPjW/t1XiTUNTkNhbofRgsYkGe&#10;gU+tAH0DrPhnwx4S/bssvCcuiRtpvxI+Elzp1/H5f7uU6ZcRmFCOn+pvrkeuB6Cvhb4+fsZftAfC&#10;P47eEP2cv2lvhN4k+MP7IOix6i/hnSvCenz395ptxNzbQalbxMZJ4bUlvJZVKgbMjKivuH9ujTvj&#10;DYfFj4K+MfgXceH49ei8YXmnY8TNKtrNBcaZdFoy0SsyktGmCAeQM1ynjnwR/wAFnPiwG8OaR8Sf&#10;gx8NbCTKT61pUN/rF8Fz96JJYoY1YDpuJGaAPE/+Ddz4w6ppuhfGD9gzUhrf9nfBfxu0HgkeI9Lm&#10;s71NDu900EUscyrIpTphgCQ1fpbGmPmx/wDWrwb9hj9gbwJ+xJoniC70/wAX6x4t8XeNNTXUvG/j&#10;bxFKr3mrXQTapIUBY41GQsa8KDXvlABRRRQAUUUUAFFFFABSP0zmlpH6ZxQB8e/8FX/CkfxL8Ufs&#10;z/C913JqX7TGg386YyHj0+3vL9gfb/RxX1/CMDB618rftU6o3iT/AIKXfsw/C1Y98VjD4u8WXC/3&#10;Ta6dHYRn/vrUz+VfVaDnOKAHV4T+3nfNp/hPwDIpIMnxa8NopHbN/EK92rwD/goMR/wh3w9XH/NY&#10;fDP/AKcYqAIf2FoY0k+L0Ak3f8Xf1IsMdM21rXi3/BErxXq1vP8AtDfA7Vp2kbwT8dtW8nd/DFd4&#10;uFX6Dn869h/YQu/P8T/HCH+GD4xXi/TNlZmvLP8AglTpVtY/tV/te39rHtFz8YrYMMdStgnP60Af&#10;cAOeaCcdaBnvSOcCgD5a/b01Y6d+0N+z7HHGWaXxnqQbb2QafJk/yrO/4IexGP8A4Jw+CX3E+Zca&#10;jIMj1vZTWJ/wUr8QtpX7TXwKCNt+xx+KdSbnoINMHP8A49XU/wDBFS2Fv/wTT+GMin/j40mSf/vu&#10;Z2/rQB9U0UUUAFFFFABRRRQAUUUUAFFFFABRRRQAUUUUAFFFFABRRRQAUUUUAFFFFABRRRQAUUUU&#10;AFFFFABRRRQAUUUUAFIwyuDS0jHC5oA+Lv2idYH7OX/BV/4QfFWWzxo/xf8ADt74C1q42/Kl5GRe&#10;WBP1ZJk/4HXoHxL/AOCdf7DE/iLxB8dfid8MoLiSTzdS1CW61KeK2tGEaiaaNI3VYy6RqHx94Lz1&#10;Nec/8FffEngbRfEH7OyeMfF9noaxfHbS77+1L64WNbeK2jlmlbLHj5FI/GuD/a4+Jf7QP/BVSZv2&#10;Q/2NtJ1bQfhfqF0kfxG+MF5C1tDdWO4eZaaduAM7SDKlxgAZ5oA5f/gjR4DvP2vv2tvix/wVZ8X6&#10;VNHpOoXjeD/g7DOmI4dDtCUM0Q7K5HDDqD7V+mRSNeMjOK5X4F/BHwF+zt8JNA+C/wAL9Ci07w/4&#10;b0uKy021iUfKiLjJ9ycsT3JNfDv/AAVE+Jf7aH7Nvx8034zfDb4jyT6Hq9vDoXgfwPa3i/8AEz1e&#10;dWTY8Gwu4DMJPMDAIqGgDovjfqA/4KK/8FBdJ/Zb0O4a4+GfwUuodc+JDJ/qNU1nraWBI4byv9Yy&#10;564r7ttbYW6KkaAKvCheABXhH/BO39kVf2RP2fLHwh4gvf7Q8Xa1cPrHjnW5OZNQ1Sc75XJ7hSdq&#10;+gFe/AY4FABTZnRI2LNjAzTq8m/bl+Otv+zT+yD8SPj3KV3eFfBt/f26ucBpkhPlL+LlR+NAH54/&#10;8Eqtv7bv/BbT9pr9v+4ja50PwS0XgHwZcv8AcHl7fPKfXyUbI/56V+sYjITC18F/8G4n7PWo/BD/&#10;AIJj+EvEnivTWg8QfEK8uvFetPIuJJHvJTJGW9SIvLH0FffFAFEaPp0Goy6wlnGt1PCkc1wIxvdE&#10;JKqT1IBdsDoNzepz8n/8E+vCukeOP2uP2oP2qzGsl3rHxKt/BunztztsdEsYYmQeg+1z3WcdSB6V&#10;9dXOfLOK+Q/+CL19Jr37OHjvxRMcyap8fvHdxI3qf7buE/kg/KgDuv8AgoRqn/CNeFvhz448zy10&#10;X4weGnll/uwy38VvKfpsmavoKFg3zV8u/wDBZT7XYf8ABO34heL7LKzeGbW212Nl6obK6iuc/lGa&#10;+jPAPirTfGvg3SfGGk3Sz2urabBd280bZDpJGHBHsQRQBtUUUUAFFFFABRRRQAUUUUAFNk+5TqZM&#10;wVORQB8q/YW8df8ABZqO/jKyW/w7/Z7aOZlPMN1q+sAqp9CYtMY/QivqtQQeRXyP+wULr4g/tsft&#10;U/HnJksZPHmkeD9Jm6h49I0yMz7T3Aub2dD/ALSGvrqgAJxXzv8A8FCla60v4WaUjkNdfGjw0FC9&#10;9t9Gx/QV9EHHU187/tpmXVvjN8BvC1uu77R8TlvJF/2LW0nnz+BQUAY3/BPG6e+8YfH64C/L/wAL&#10;qvFHvixsxXK/8E+dOuPA/wC3P+1X4E1L93JfeM9J12yjzy1vPZFN3/fUZFbX/BKe/TxD4Q+L/jiD&#10;mLV/jnr5hb+8IfJgyP8AgUZqv8Oom0P/AILJ/EG0hDBda+Del3M3oWhu2QH8nNAH1yCD0pr+uKEy&#10;FwaH6Z20AfAf/BT/AFG4vf2xfAmhWxy1j8FfHOoL6hjaKgP6V65/wReff/wTE+Drlss3hGAt9ea4&#10;v9pnwtD4/wD+CqPg3wteqWjk+BXiCFs9MTTCM/pXT/8ABEy8eb/gm98P9OkXa2mw3VgVPbybmSP+&#10;lAH1fRRRQAUUUUAFFFFABRRRQAUUUUAFFFFABRRRQAUUUUAFFFFABRRRQAUUUUAFFFFABRRRQAUU&#10;UUAFFFFABRRRQAU1/u4p1RzOEUux6LmgD4++P/wV+Dv7av8AwUR8KeAfihoNvr2k/BfwzJ4jutHv&#10;oRJbNqV8/kWbSKeG2xx3LAHuBmux+Ef7X3ibxb+2Fr/7KmnfAC80vw/4YgZF8Qq2yIbI0ZT5YUAR&#10;tv2qQTkqeBisv/gnj4p8IfF7x98cvjzpc8Mupan8UZ9AuNkwZobXS4Y4IoyOqjzGuH99/tX08IIo&#10;m8wRgM3cL1oAreJfFPh/wf4cvPE/ibVYbHT9PtXuLy8uJAscMajLMxPQACvzs8O/tB/DL4q/Fy7/&#10;AOCqX7S9zfWfww8K3zeHfgjpH9nvcNfzO2yTVY4gMs0hBWM9lBNc3/wU7/az8O/tc/tnaH/wSv8A&#10;C/xn0/wv4P09U1j43eIJNQEO60VgU0pH/vy/xAHIXr1r7w8K+E/2Vfil8JLH4NeDB4W17wnptjFb&#10;2Ok6beRTR20Ua7UCiNiUIHcYNAHW/Bz4veBPjp8ONJ+LHw21f7domsW/nWFwYypZckHIPQgggj1F&#10;dWJFJwDXhf7Sn7OHj3W/2XJPgZ+yF41X4d3tr5I0u500eWscKMS0IYA7N397BNb/AMJtT8afs9/s&#10;q6brH7V3xFtdQ1bwv4eM/i/xJGpWKTylLPL0zwo545IoA9WJJXivgX/g4u8R63qX7B2n/s4eE7ry&#10;9X+MvxG0TwdaDP8ABPcB5GwP4QsfPtX1v+zb+1L8D/2ufhrB8XP2f/Hdv4h8P3E0kMd/bBhiRDh0&#10;KsAQQexFfIf/AAUsgtPjB/wU/wD2QPgCkom/sjXta8Zala4yPJtrYRQuR/11Jx9KAPtr4R+BtO+G&#10;Xw28P/DzSIhHa6Jo9vZW8argKkUaoBjt0rpqYi8/r9KeTgZNADJ/9S30r45/4Iexrbfsf+IrdlZW&#10;T43eOhJuPf8A4SC7r7FmkGzAr4E/Zj+JnxH/AGWv2IvjJr/wv+H3/CR634b/AGhfFsUWlSbwqwz6&#10;6XadwgLFY4Z/NIUZKjigD6s/bV+Glt8af2S/iR8KriHzF17wZqFl5Z/iL27qB+dfFH/BvJ+2h408&#10;S/sdfDf9m79peNdP8UReHZv+EH1CSbcmv6XbTPAVDHpPAUKvH1ChT61618df2hP+Ci+ofC74N/ED&#10;4Ffs8WN0PFCRP8SPDt5G0k1ospjHlKSR5SFGkcucldqgjJNfDHwb/Y0+PvxI/bF+LP7E9l8X5vBN&#10;l+zrrlx48+Cc1mqqzzarM00X2hzy1rGTNEUHB3nPQUAftqkiuMinV84f8E7/ANvHwn+2L4B1LR9Y&#10;vtNs/iJ4JvTpPxC8O2N6kq2d8nBkiIJ3wycMrDjBweRX0crhulAC0UUUAFFFFABRRTXfYu40AOrw&#10;3/gol+1Rq37H37MepfFfwr4ej1bxFeapp+g+FNOmk2xTarqF1HaWvmN2jEkqsx/uqa9suL23tYzN&#10;PKqIvLMzYCj1NfIf/BR74w/si/Hz4Xal+xxrms6h4w8Wa9HHdaH4e8A/6VqVpfW7rPa3QdCUtjHM&#10;iOGkIHy9xQB61+wd+zFN+yJ+zdo/wj1nxS+u6891d6t4q16RNp1HVr2d7m7n9lMsjBf9lV9K9mMi&#10;Dq1flL+wn+0X/wAHCfi3w74t8LePfhz8J/EGpfD7xI2galDrmqNaXs0iWsFwpZogUJaOeP5u5JNe&#10;1N/wVU/af/Z8Tf8At5f8E8PGPhfS4pAl54r8BzDXbCM/3tsX73b6nHFAH3e7gjge9fJf7b/xV0Dw&#10;B+0BoXi/Xb9YYfh/8MfE/im4mLcRFYEtUJ9P+Pg4+ldP8Ff+CsP/AAT6+PVlJP4F/ae8NxzQttub&#10;DWL0WNzCx7PHPtYGvgv/AIK0/tD/AAV8c/GD4pfC/wADfGXTfEviL4mfBG08M+B9B8O3QvJJLqTU&#10;l85B5W4KWVkJzjhDQB9r/wDBGPwtq/hv/gnB8O9Z8RxOupeJrO58Rag0n3nkvriS53H3KyLSfBix&#10;k8Zf8FWPix49tWV7Xw38PdG0NpFOcTyySTsn1AQfnXvnwP8AAkHwy+C/hX4d2lsIY9B8N2NgsIHC&#10;CGBEx+G2vnH/AIJoXR1344/tN+LrmXdNcfGRrRst92OCzhVB9PmNAH1+ueppJOmTSq6t900kgLcA&#10;UAfG/wC0prcvgj/grH8FdXu022fiT4e6/o8czdDPG0c4X67ST+FbX/BFuQS/sC+GbhG+WbV9Wcce&#10;t9NVX/grV4N1DTvh14D/AGlvD8YXUvhb8RNN1KSbdjbYXEotLoH22TAn/drP/wCCQvi628IeA/Gn&#10;7IWvEW/iH4a+Mb0SWp6zabdytc2dyvqjxSDn1BoA+yqKAcjrRQAUUUUAFFFFABRRRQAUUUUAFFFF&#10;ABRRRQAUUUUAFFFFABRRRQAUUUUAFFFFABRRRQAUUUUAFFFFABRRRQAE461m+JtRj03Qb3UZTtSC&#10;zkkZj2AUmtFvu186f8FLfjvqPwh/ZsvvCPgOFrrxx4/lHhnwLpcfMlxqF2DGrY/uxqWlY9lQ5oA8&#10;W/4JtQ/A/wDY2/YC8U/tr+IL3UGh8Walq/izxVeBTKzx/b7t41jjHoshA9c8ngVs/Gz/AILAfDmy&#10;/Yr1f47fC3whrUniy+1T/hHPB/g6+gVb291mZFMEaqrEOuJEcsCQBnOMV9HfAj9nrwl8I/2X/C/7&#10;OOqaba6hpWg+FbbSryG6hDxXWyELIzKeCGbcTn1r89/gTB4J/au/4KaeOPjL4M8J2sPwf/ZRsLmx&#10;8LaTpduq2up+I3iZrmf0LRqpQHnaRQBZ/ZS8R+Gv2F/g9Dcftn/8E8fGlxr3iGeTWPHnxEbw/b60&#10;bi/nO6VpAmZI41+6AAQFWvdfA3wK/wCCZP7eFgvxY/ZW8cWOj69Dkx618O9YbTb+zlH/AD1gQjkH&#10;qrp7V8w/tC/t6/tJftjW/wAJPBFx+zFr39nePY73WrHwv4B8beTqclrGGjt5b6TYFt7ffhmOeTxz&#10;Xiupfs/D9nL9mO1h8CfCSbRfiz4Z8RTal4g+IXwl+I1tqmsafbvcM8kl5aKA9yiIQHUg9CeKAP0i&#10;8O/G/wDaF/Ya1i18GftjeIv+Ez8B3dwtvpPxWtbHy5rB2bCxalEnAHQCZeM/exX1Jc2vhX4geE5L&#10;G+hs9U0nVrQpJGwWWG6hdeR6MpB/Wvhf9mL/AIKi/B74h+CF+Dv7WuvWOs6ZeWsNhD8TodLYeHvE&#10;LTR58h2ORBcgZDxtwGzzW/oHgz9qL9iW4XxD+x3bQ/Gb4M6hIZ4PBK60n9o6GrHkafcMSk0PpEx4&#10;6AigDq/2rfh38bP2TP2etJ8Ff8EwPg3o+l3l14sD6hY2elrJFDFIHd3KMwHzybVZ8/KCTivMfBem&#10;+IfiN/wX4bxF4wWP7R4C/Zts7eaGPlIru/vTJIV/79EfSvVof+CjnxR1/bpng3/gnn8XrrVGGPs+&#10;o2drZwRt/tTNKRgHuAa8P/YF+M+p+Iv+CmH7Snxh/alk8L/D/XrGx8O+HbfQLjxNC5it4rZrhWMj&#10;lNzH7R82BjIx2oA+tLr9vT9ni1/aXT9kqHxNeXXjD7Qlvc21rp0kkFpM9u1wkUsoG1GMSlgD2+or&#10;o/iN+1d8BPhL8S9C+D/xC+JdjpviLxJJFHo+mT7t07SOUiBIBVC7qVXcRuYEDNUPh98Ev2W7j4t6&#10;x+0l8NdE8O3nivXo401bxHplyk0lwEQIhYoxGQqhcjnHFQfFn9jL4B/Gz4xeHfjj4/8ADMl1rnhi&#10;e3l0+Rbhlikkt5JJbZpUHEhiklkdM/dZzQBy37Xf7Sn7QvwV+LPwp+HnwW/Z+uPF9h428Qm08Ta0&#10;ofytFt1lgUu20/KxSWWQM3ygW7A8kV5x4f8AiX8X/hP+0x8b/wBnT9nz4Lx+IvEV9q2neNre61bU&#10;RaaZaW+o2kdqfMcAszm4066bYoyc5zXt/wC0v+2H8G/2Y7C10vxRqral4p1j5PDPgnRwJ9U1eYnC&#10;pDCOduesjYRQCSRivhfxn8SP+Ci37P8A/wAFLfD/AIsv/B/hvVNe/aT8Bz+H/CPhvznXT/B8mjyN&#10;fhr2UfNckW91dMSu3L/KMAUAfUEk/wDwVv8AEMDWAs/gr4dkkTAvF/tC7aEnvt3ANj9a+Nf+CjX7&#10;L/xC/ZN1/wAD/tJXP7SE03j74veJrPwD8YNb8vyY77QbuUbltIQf9HFuE3Kw5ClyTzX2bqVt/wAF&#10;bbbw6trp+t/BObUGUh7yTTdQRY+Ou3zcHFch4Q/YbtvFHjSXxn+39+0FZ/EDx54m0G+07w5psVut&#10;rpWj27RfvzY2+T84TJaViWwDyOaAOk8f/wDBOn4K/CTwxb/Fn9kbRLf4f+NPCOhsul6xo8fyahbx&#10;Ju+z3if8vKOByWy2TkHNZf8AwT6/4K3fDH9rnStL8H/E7w9cfD3x5d2peHQdb/d2+qqrFDLZTN8s&#10;6kqflB3L0I4ryn9nb/gpvo37OOqeF/8Agn7+1DczX/jOHxpD4T0vV5roZ1vR50Y2GqoTnz0ZdsUh&#10;UnDAk9a5+T9kv4d+K7f4lf8ABMn4yqul61DqV94n+APjDcIbmKO4ZpilrLwRJb3BbKA/cfOKAP03&#10;WaNujU8HNfkv/wAE5v8AgrL+0L+zT8XtK/4J+f8ABVLQ9W0/VppBY+EviZrGmtBb6hMp2i3mm5jd&#10;m4KSKeQQCM1+scE8dwqyRMGVlyrL0IoAlooooAK80/bJ+K/if4FfsqfEL4yeCtE/tLV/DPhG+1HT&#10;bHaW82eKFmQEDqMgZ9q9Lqvqum2msafLpl/bpNBOhSaGRQyupGCpB6gigD8l/wBjnwL+zL+1/o9n&#10;D+3t+2d8RdQ+Jl9bx3mp+FvEHix9F04+YN22yWFliuLcZIVlYkjqBX3t8E/hR+wx+xL4Oksvha3g&#10;vwjYMpe61GbVIRNccfeknkcu/wCJryb42/8ABFf4C/EO43eAfEN14csFkeWPw3cWMV/pcUjHLNFB&#10;MD5OT/cIHpXmmjf8ERdb8Naut7pq/CW/WGTdDJrHg65mZffYZ9mfwxQB674u/wCCr37B3ws8SapY&#10;/C+TVvHGtape/adUh+HPhefUTcTiNYhJJLGojZtkaLncflUDtXJax/wW/wDhnpczWnjH9jL40W1m&#10;ww8x8IpPkH1iSQt+GK9M0b/gnbq+saZZ6N8RvjrqUGl2seyTw94D06HQbKVf7r/ZlEki9sMx4NaF&#10;n/wSa/YWspPtVt8F447rcWa+XVLnzmb1LeZyaAPk/wCJX7YP/BDv9o66XU/jZ+yRqs2rA7vL1X4R&#10;3cN0T7mOMZ/E157/AMEfPiR+zT+01/wVm+J/j79jf9lSx8OfCzwj8PbXRl1i60FbeRdXS7LMUDZK&#10;sVyODnCHNfdGuf8ABJ/9l3Xd1teXfi5bF+JNNj8WXKwuv90jdnB+teq/AT9mr4C/skfD4fDn4EfD&#10;3S/C+hxyPcTQ2UIXzJDy0kjnl29WYmgDv32sm1D+FflP+0L+2PF/wST/AOCkOq6B8Mb62+JOk/HL&#10;WotR8SfD2xu0hv8Aw5f7BELsTMfLEcgAGxyCW6V7j8ZP+ChnxR/aZ+NGofsn/wDBPSCGaHSGeP4g&#10;fGa8jDaP4dRf9ZFAx+We6A7A7VPWvGvCX7Cv7Ln7X2s658H/AIHfB1/EGk3LeV8Rf2ifE26a81i5&#10;B+dLCVj+8kDZ/er8idF6UAfRHwz/AOC1X7OvxL8Van4G0j4V/ET+3dGk8rVdLt/Dq3DW74yRmKUh&#10;sD0rd1b/AIK6fAfRb9bC++EHxaWRjhmX4d3TKv1IzW3+xV/wT4+Ef7JXhDTbVvBXh+bxBoXnWtj4&#10;os7No7m4tM/IZ2JO+XbwzdyM1i/tNf8ABUD4TfCvXpPg38AdAuvix8TpW8m38H+ECsy2ch4D3s4z&#10;HbRg9dxzxwKAPJf2+P8Agqh+xp8Sf2Y/F37PkPiPXrfxn448MXdj4R8L6h4Vu4LzUrwxkxpEjoNx&#10;3heR0xXSf8EkPgp8dNQ1jxh+2l+0t8Prnwn4m8eWGlaXpvhq8YefZabYWywxmXHAkdgzkdgRXx38&#10;Ofgf8dP20v8AgqR4J8afETxFa+K/E3gXWl1rx34l0bLaL4OjjRxDoFhJ0kmYvmZwSeMHFftHbDCY&#10;/KgB6KQc4p1FFABRRRQAUUUUAFFFFABRRRQAUUUUAFFFFABRRRQAUUUUAFFFFABRRRQAUUUUAFFF&#10;FABRRRQAUUUUAFFFFADZM7DivlH9qz9mv9rXxV+2b8O/2oPgjdeDdY0fwXoGoWUnhPxa08e26unj&#10;3XkEsZwsoiRowWU4Dt619YU1z8hzQB8F/wDBT3/gpz8e/wBhz9lLxV4z8Zfsn6vBqE2lmx0HXtF1&#10;aG/02HULj91CsxIjkQGRl5CH+tfMR+GNt+wD/wAEo/hD8FfH3iHVJPF3xG8W2/if4leFvDcdw2re&#10;Jbe5kE99BH5ClzsiYB8kA4YZ5r6d/wCCqMf/AA0Z+1z+zf8AsDm0W80fxJ4wl8XeNLVgWV9N0lRM&#10;Ecf3WmMeM8Eir3/BQ7SNb1b9s74KeGPgV4jsvDfxKh0vWp9J1rWrD7TpraYlvi4tGiBXdI/y7drA&#10;rjPbFAHwn8CLzwu/hDxLoP7P134j0XQ/HmraxfTSbpBqmh+ANGGHsLVn+e3M9wXQLxtz7V65Y+K/&#10;2c/GH7Ctn+0h8Bf2V7H4a6x4Y8ZaHbeGdSstSjvJtXjupY1eKSZAvnM0bkSxtuwxwSTXQf8ABKQa&#10;Lo37R+ht8VbjT5L6++D+vPeXLQhLZ2TX5fth+Y4Vc4OD0HXNaH7TX7QXgD4mSWvxp0Tw7b6J+z58&#10;H9b+0eF7S1gW3Pj3xUG8u1gtY+A1ukpGH6O3I4FAHA219rHwRs7r4c6v8LfCtv8AA/4d/tHSzXEc&#10;OpLJqms3M8g8mGG0CniOWclgTyo7Yr728V/8E7Pgp4j1P/hN/hN4o8XfDfUp1EjzeBfEE1hG7HnL&#10;wA+W3uCMV8F/sf8Awd+Jfj/4x+C/hr40/ZcXQPjR4d8bH4g/EbxdruoQzW6WF674SFEJMzMu2MBg&#10;vllSc1+qHxb8Z+JvA/gu81HwHoFjrWvrCX0nQbzVVszfsuC0aOQcNjOOCM9cDmgD588f/AP4k/CL&#10;wxq3jjx9/wAFNvHlj4d8Oac19rXnWOntJbWqgku7rCZMYB5618ofsUfDH9iD4WftNftKeJP21/iV&#10;4X8R3l9460+60DxR8SNRh+1Xel3GmwTQBTKQXUB8cDisv9rf/gpV8OviZ8Q/Evhfwd8H9cttR8We&#10;CL7wR8S9J8aatbaTp9pe7G8lI7mVmFxNGZH3eUrZXb0rvv8AgmLofwk/aA/ac8caf8dPgV4Iu/FG&#10;jeAfDK29xb6hDrAa3it2ttwfYNhLwt8u3OMetAH0Nof7L/8AwSr/AGgrHf8ACOXwVPI6/LdeB/FC&#10;w3CfQ28u5T9RVW7/AOCRXwXcsml/tG/GfT7M9bG1+KF+I8enL17D4j/YY/ZG8Unfqn7PvhbzBws1&#10;vpccLr9CgGK4XX/2OP2Evg9qthqfjm9ttITUbxbbS7HXvF0sVtcTHkRRRyyhWb/ZAoA8l+L+pf8A&#10;BOX/AII/fD/VvjdY6I3ij4kGxki0Oym1CTWPE2tT7TttoSxkmVCfvMAFUE57A/L3gT4w698WP2i/&#10;2f8A9s74tftf6hqvxA0P4mW1v4m+Fd1pc2laf4f0vXYJdOVLS3uY0kmeOS5t43my24hs4BFevfGN&#10;/wBj7wJ8bPi78Wf2e9U0JI7f4U3HhjxB4r8J6at3d/D7Urd7qQ6k0ZIM0becqu8RYo1ogPXj5h+I&#10;+h+HfG/7AOtftd2V5r+seC/h38avA+ofBrxl4s89dR1BorzT7fVbpDMTL9knnaUojEjILADigD9X&#10;v26/i58Vfgf8Jv8AhZHw2m8HzWmmmSTxFpHizU/sRv7PY26O2nziOf8Au7lYE8Y71+a934g/aB1T&#10;wPovhv4hfGTXPCaeA9Lvda0XR9C8FtrV/wCGdE1O3uYYYtYu2bDMsEz4SMbgsYJyRmvvT/gqf+z7&#10;rP7RH7Nlx4a8BfBHS/F3ie+gks9Lv9Wvlt4tCSaPMl4WZWztCjAUZJxyOtfPngf9qfw34i8e+Kvj&#10;v+y2nhXxdZfEDwrDonjnwPrXie30u+0fVrBZbdZl8/Kz2+HdHKEjCqyk8igDy79jbxzo9h+0X8Of&#10;hz+0no+n/EjWvAfhPSLH4Of8Ib4fNx/bWmzr/wAjJcTTf6lY1QIVLDY2cAkiv0b/AGtf2OvhT+1/&#10;4Gg8N+Oze6bqemTfavD3ijRbg2+o6Pc9RNBMvKn1HQjg1+bn7NH7PLeNP2lfBfh3Sl8TeKfCfwx+&#10;H9v4R8bav8LfEiwWa6zNeG9+zSYkR57SFSBlSRgrweQPsr9sP49fFzxx8WtH/wCCfv7H/iNdJ8Wa&#10;ppv23xp4wRRKfCujjCeao6G5kPyxg9Dlu1AHi/7Rf7GX7fPxM+Eeu/st/Fr4ufB/4p6Hc2LR+G9d&#10;8Z2T2Gv6dKB+5n8yFwryoQDvCgk17h/wRo+OfxJ+Ln7HNh4O+OV4JvHnw61a68K+LJN2TJPaNsSX&#10;PcOm1gepHWvhn46/8EzNW/Zz/bb034W/B/4H+JvjddfFLwbMZvG/xK1q4urTwrqEUoVrx5ewZWLe&#10;UCCSABgV9+/8EsP+Cdmif8E4PgJc/C228fX3ibWNc1ibV/EWtXnyia6k6rGuTtjUfKoJJwOSaAPp&#10;2iiigAooooAKMD0oooAKKKKAGueK+Kv+CzH7TafCjwX8Of2d2+IDeDrf40eOrfwxq3jL7QIf7IsH&#10;Be5kEhIEbMilAxIxuz2r7VcE9BXiX7ef7BHwA/4KJfAu7+An7Qvhw3WnSSCfT763bZc6fcgfLPC/&#10;VWH5EcHigD5j+GsX7Mvx8tJv2OP2TvFWh+G/gV4AkW18eeINF1SOFtfvgNzWMc24F1P3p5cnduwD&#10;ya9f8Uf8FCP2Kv2b9Kt/gb8B54/GeuabarBo/gD4YWYvpQBwqEw/uoB6s7DFeD/Bb/ggz4H+Bnh+&#10;Lwg3gT4U+NLezYLa6t4g8JzW99MigBTcfZp0imcAcvsBbqc17x4S/YR+KOhWR8L+EPiF4T+GegSR&#10;lLi1+Ffg+Oyu51PY3M7Sun+8m0+hFAHzH+0l8Zf2n/jnq0fhT9qbx1qfgXTtaXf4d/Z9+El55/ir&#10;WEzwNQvV4toyPvYKKP7xr1L9mr/gm58QNV8GvofjXTdN+Efgu82v/wAIH8PpCmpXsfXGp6n/AK2d&#10;2/iCFVPPWvpz9nj9i74E/s0Lc33w88K+ZrGoHdqniXV52vNSvm/vS3EpMj/TOK9WhiMZOfwoA5T4&#10;Q/BL4YfArwlD4F+E/gjT9D0uDlbWwgCBm7sx6sx7sck11saFOO1OooAKKKKACiiigAooooAKKKKA&#10;CiiigAooooAKKKKACiiigAooooAKKKKACiiigAooooAKKKKACiiigAooooAKKKKACkf7hpabJ9w0&#10;AfAvwquj8Qf+DhL4kT6tc+dH4D+AmmWukQMciB7u/ZpmA7FgqA/QV6l/wVZ/Z5+J/wAffgboafBz&#10;ww+p6xoHjLTdRuYLG++x302nxzD7VFbXGVMTtHuHDDI4zXj/AMSP2af2y/2av+Cveuf8FCfhH8LU&#10;+Ifw98b/AA/tvD/ibw3o+qwW+rWs0Dl0miS5ZIpFyF/5aKeT7V1vj39ob/gsJ8c9bbw1+zJ+xz4Y&#10;+FOlx8T+KvjFr0V7cP8A9cbPTZHXj1eX8KAPlD4NfsJ/En46WF9+zZ8NdU1T4car8J/iJeWt9Y+K&#10;nV7zVfA2rnzpINyNJuJYSANuPIwSDUnxzu7D9pr41a4kvwV8BeIPgX8IbiTwR4C8B+KvF1vokM2u&#10;RxASalH5wKSeSSqKB8y8kc13XwN8S/t5eOvEupft0tZaD4p8efCnxVqHgb4gaJ4StXtbXxlokPly&#10;NJbRyMSt3CzZQEgNgrxmvnP4+/AX4B/Er4y6p8cP2MPix4D1qTxBdSXWu+AfjRqVhbT+B72SZZLp&#10;msNSjLKkgBDkDeuPkbFAH6i/8E6v2PPCf7Nvwi03xVq+j2U/j7W9IhTxZ4ig1aXUHutpJjiW5lJZ&#10;4kUhVxheMgV5t/wWi0qTXPg/pek+Ifh38OdY0FnmLT+L77URqUN1twq6bbWAE1xMR2V1P4c1F/wS&#10;Rt7pvE/xHf4T+WnwegurG38IixkkbT5tRSEfb5dP3k4tDLkLtOzI+UV9f+PtLzolx4g0zwla6xq2&#10;m2ssuj2tztXfPsO1A7A+XuOAW7UAfkL/AMEsrr9n/wCCnxd8I+Jf2nPAFx4c02P4YW2meFda8U6T&#10;NHZaXqnnyPqEF01xk2ty7FCDOQzKBhjX3U3x4/ZTtP8AgoN4B0f4X/ETwjqGteNPA+qWNwnh3VLe&#10;ZmS1lgngDCEnAImuCCf7pxXzb40/Yw/bB8K+NPGHx9m8ba94f8SXXgLVPE/jq80Vor7TdW1co32P&#10;SobK5jkikit44gCwjDPvHzV4/Yfso/tMfCJtE/b1+MniLWLiH4Z6b4b8bWc1hpFnpdlElyXh120+&#10;xWccSs6wsJdzqWARQG60Afpl+3V+0n4x/Zx+F+lzfDbwdaa14m8Y+Jrfwz4dXU9WFlZWt5cxTMk9&#10;xNhisaiI8KpZm2qOWBr8u/hl8Ov22fjdoNn8Z/iR8QNJ0zw34X8D6t4Y8cfFT48602r6bZ6k92yX&#10;uoaBA8irJDMscSI8oVdqqEU87vYv+C+OmN420rwv4t0+x0jxlpfib4b61/Zvh/xLfG1sdC+z232u&#10;TXoJeVN2sTiNEKlmJXayYcnsvis/w/8AiXa/su/FDw18PtS+IH7MOj+F7mbUNF8F6edSjt9ZWK1X&#10;TLm6tISXmihUXalQr7JSCy5wQAfEur/ATwV4H/ZfXxd8H/hl48+P2i/CDwfqC6f42+KsX/CNeELW&#10;3OJ5Ghs4Ujn1lpZEQKJFcOQi7zmvpj/gtxP8ZviP/wAEtPA/wXstM0rRdatPCumeNvipp2mwiKLT&#10;bHT44ZRDHGPub9Ra3jVf7scpGdhx037Yv7Xeg/GLxd4TT44eHtR+FvwG8MeI7S90/wANeKlj03Xf&#10;ipr0MytYada2UjBorBJxE7vNsDMF3bEUmvlTx18d/wBof9ov9mH9p79vP4p6He6XY/Ejwyvw38H+&#10;C47+O6GuatBrUkVrDpKRljNFFAz5lUt5ss07D5EGAD9vtV8LeH/ir8LpPCXiiOSTTNe0UQX0cNw8&#10;TPFLGAwDoQy5BxkEEV86/Ef/AIJafA/x94om0+38OaPp/hCD4R3Pg3QtHs9PUNprTTxP9pQ9mCwg&#10;Z+9knnmsbQf2ef2vf26vBWm6t+1F49174Q+DZrOI23wx8B6sbfVLiHy141LUYwJFY94bYoF5DO5x&#10;iHw7+xh+21+xzdav4R/YF+LHhS98E61crdxaL8XptU1S40a52bJPs9wtxveJ8BjG5OGzg4OAAdb8&#10;Tpv2bv8Agl/8Bb39pHxY8cOrab4OsdDuGsWMcniO6gjCW6C3U7Zbhn4UgFgHYZxVD/gk/wDs9/Ef&#10;wj8M9c/al/aH0xovih8ZNT/t7xNDcZL6ZakYs9PGegii25HHzMc1V+D3/BNz4j+OPi/p/wC0l/wU&#10;M+OafFDxXodwZ/CfhvT9L+w+HPDsvaWC13M00w7SzMzDPGDzX19FCYioX7q0ANNqrsHaNdy/dbaM&#10;09Iyp3U+igAooooAKKKKACiiigAooooAKCAeooooATavpRtX0paKACiiigAooooAKKKKACiiigAo&#10;oooAKKKKACiiigAooooAKKKKACiiigAooooAKKKKACiiigAooooAKKKKACiiigAooooAKKKKACgj&#10;IwaKKAGCIf3abLHmLbtqWkf7hoA+DvE2u/tO/wDBMP4n+MPEfhn9nHWPix8FfGXiSbxBcL4FhWTX&#10;fC13Mq/aC1oxBvbdigYFDvU5GDXT/CP40f8ABG7/AIKYeJP7R0TSvhj4y8YWq/6Zofizw7BHrtky&#10;9UktruNZgVPXAIBFfYbQJJ94da8P/aX/AOCbv7EX7XgW7+PP7Ovh7VtSj/499ft7X7HqUH+5d2+y&#10;Zeefv4oA9i8NaB4d8J6PbaB4W0i10/TrOMR2tnYwrHFEo6KqrgAewq9dX9laxNNeTJGijLNI2ABX&#10;xKP+CKHhHQF+w/Cj/goX+1N4PsF4h0zS/jBLdQQL2WMXkUxVR2ANYetf8G+X7MvxFnjf9o79qr9o&#10;r4pW6nP9m+Nfi9dPaH28q3WIAfTFAHRftsf8F8v+CY/7FFveaV4s+PVj4t8T28hj/wCEO8Bsup3r&#10;y/3HMbeVEex3uCPSvi/xv/wVK/4Lg/8ABS3RbzwH+wj/AMEsI/CHw/8AEFjNZ3HiP4uWxMd3ayIU&#10;ZsXHlRbSjH5VSUEHqa/Sj9mr/glx/wAE+/2Qws3wB/ZO8G6JeqoDaw2jpcX7/wC9cz75T/31Xvkd&#10;rFCixxKFVeAFUYoA/JXwP4T/AOClXwu/YkX9ib/gpZ+xavxK0NdGbT9C+JfwxS316fRwq/uWutNl&#10;8qWbysL80JJZVwRnJPhPxP8AAXw5+HGoeKNf8I/t7/EP4f6t401CPVdYvW+HXjnw6+k3CbN9raad&#10;ZNHaGCYLtJlDypuLBnOAP3g8pFGMfxccdKbNpVhL801rG3+9GKAP58/hP4Z8IfF74lah4o+Hf7Jv&#10;xu/aB1rXNY0+V/Dc2najD4OkWxdntBf6z4kVr2VfPbz5Y4jHDJsjVkITn9Vv2N/2B/ihb+KtL/aO&#10;/bn1Xw3rfjjSbdovBPgvwrp4h8M+Ardv4LCAj57sglXvGAcr8q7V4P1tFZWtsm23gWMf3UXA/Spo&#10;Bx16UAEcCoc7B0xnvT9i+lLRQAYAOcUUUUAFFFFABRRRQAUUUUAFFFFABRRRQAUUUUAFFFFABRRR&#10;QAUUUUAFFFFABRRRQAUUUUAFFFFABRRRQAUUUUAFFFFABRRRQAUUUUAf/9lQSwMECgAAAAAAAAAh&#10;ANh2p6oOTQAADk0AABUAAABkcnMvbWVkaWEvaW1hZ2U0LmpwZWf/2P/gABBKRklGAAEBAQDcANwA&#10;AP/bAEMAAgEBAQEBAgEBAQICAgICBAMCAgICBQQEAwQGBQYGBgUGBgYHCQgGBwkHBgYICwgJCgoK&#10;CgoGCAsMCwoMCQoKCv/bAEMBAgICAgICBQMDBQoHBgcKCgoKCgoKCgoKCgoKCgoKCgoKCgoKCgoK&#10;CgoKCgoKCgoKCgoKCgoKCgoKCgoKCgoKCv/AABEIARIA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RnCgk&#10;npXg3xZ/bB8XSfE6+/Z+/ZF+Elt8SfHGkQxzeJpNQ8Rf2T4f8Mh/mjh1DUEguZEuZEDNHawW88uA&#10;rSiGN0kYA9c+JfxS+GvwZ8GX3xH+Lvj/AEXwv4d0uPzNS17xDqkVlZ2iZADSTTMqIMkDLEckDqa8&#10;cT/gqF+xdrVnHf8Aww+I2sfEWKQ58z4T+BdY8WKiZx5rNo9pchI+wdiFJ4BJIB+Yv2iv2WP+Cz3x&#10;l/aV8L/tP+GPhl+zPb6l4XsVtNN8L+OvidrniHQbM75Ge+tbQaData6i6yeWbxJC3lxqgXBYN99f&#10;CRPip/wrTQz8crbw9F4v/suL/hJIfCck76Yl5tHmC2a4VZTFuztLgNjqAaAPnm3/AOCkXib4y+M9&#10;c8L/ALEn7L2tfE6Hwj9nTxhf6xrMfhUabdzI0g077PqUa3QvkQKzwzQwrH5iBpFYkDufh1/wUE/Z&#10;48T6nrXgn4ma/J8M/GXhnR5tW8S+CPiVLb6XqOn6bEVWTUeZXhubFXbZ9tt5ZbYurKJdysB7hsT+&#10;4Pyrzv44fspfAP8AaQ8Q+D/Evxt+Gth4iuPAfiAa14ZXUQzRWt8IniWZo87JSokZlWQMquFcAMqk&#10;AHnll/wUO0P4jup/Zi/Zm+LHxOtZE8231zSPCi6PpF3b9rm21HXJbG2vYWyDG9s8wlVldN0Z3ixe&#10;/tufEfwnatqfxT/4J8/HDQLGP/WX1jY6Jr+PpbaLql3dt/wGA8V79HGqLtCCsD4q6p8QtD+Hmtaz&#10;8JvCGn694mtdLml0HRdU1ZrC2vroITHDJcCOUwqzYBfY23OcGgDO+B/7QPwb/aQ8Gt4++CHxC0/x&#10;FpcV5JZ3c1jIQ9ndR48y1uImAkt503DfDKqyIThlBrsq/OH4GftCfHL4H/tl6x+0p+3n8Pbj4P8A&#10;hvxJ4FXSfGt43gGS30e61uC5tv7Pu59SsdT1S1CQ27X0H2y6aw3pJbqVfYqQ/of4a8UeHPGWiWvi&#10;Xwlr1nqmnXsIls9Q0+5WaGdD0dHQlWU+oJFAF+iiigAooooAKKKKACiiigAooooAKKKKACiiigAr&#10;P8T+KvDXgzQL3xV4u1+z0vTNNtZLnUNR1C4WGC2hRSzySOxCoqqCSxIAAJNaGcda/Ov9uz9pXwL4&#10;M/b70n4eftl/s+ePPiB4Tt7e3n+Cfw98BaLZ+IY9e1JYvMvtZvtMjuftUj2pZIYPNt/s8A8yfe0k&#10;sZhAOm/bN/ag/aQ/bZ+Ex+Fv/BJVvFFzfS65ENb+JUvh2TTPDl7pf7yOa3tdXup7WV0mPS/0gXck&#10;SIzRMjtHIPaP+CenwP8A2kPgF8LZvh/8ePAnwZ8O28Ply6XpfwfttSMX2hi5up7u41BvMu55D5TG&#10;ZlEjt5jSM7NkewfCLxrffEj4e6X441H4b6/4Rk1C3Mn/AAjviiG3jv7NdzBVmS3mmjVioDBRISAw&#10;DbWBUdNQAUUFgoyxrzP45ftdfAb9nrU9M8MfEXxqx8Qa4JDoPhHQtLudV1rVFjHztb6fZRy3MyJk&#10;b3WMogILMo5oA9Mor530r/gohpUl7jxf+x9+0F4e09hmLVbz4R3l8knp+4003V0mf9uFcd8Hiuk+&#10;FX/BQn9iL41av/wjPw5/an8E3utLG0k3h2412K11SFVbaxkspylxHg8HdGMHg0AeyUFQ3UVXsNW0&#10;vVbYXml6jDcwt92W3lDqfxHFWNy+tADJIIZVZJYlZWXDKwzkV+aHxP8A28vgn/wTB/4KHWfwP8Kf&#10;CbxZ4M+G/jzxZY6X4stdW0O00vwxHq97FHs1zQZZJ1eWNPkj1KOGI28ZxOTFOXF3+mVZ3iXwl4X8&#10;Y6RLoHizw7Y6pYz/AOus9Qs0nif6o4IP4igCzp2o2Wp2UV9YXkc8M0avFNC4ZHUjIYEcEEd6sV8y&#10;a/8AsgfEz9mTUT8QP+Cdur6do9oszy6z8FvEt9cL4X1VWcO/9nlS50G567Xt43tWLN5lqzN5yes/&#10;s3ftFeGP2kvA914o0bQ9R0PUtH1q40bxT4W1xYl1DQtTgI820uFikkTdtaOVGR2SWGaGVGZJFYgH&#10;oVFFFABRRRQAUUUUAFFFFABRRRQAUUUUAeKftcfGH4l6JceG/wBnj9nm6s7b4kfEVrxNF1bULM3F&#10;t4d0y0EX9oa3LGRtmFv9oto44SQJbm7tkYrGZHTc/Zu/ZP8Agz+zLod3bfDzRJbjXNZMcvizxlrU&#10;5vNa8R3KLtFxf3kmZLhwMhQSEjHyRqiAKPnz/gpB8Hov2ovjb4R+AXwb8Q+KNE+J8vhW/GpeLvD/&#10;AIuv9Lg8LeFLu7tRdXc4s5opLq4lnsYhaWu7y5ZrdmnD28Mscn1F8B/gv4R/Z6+Emg/BvwFNqUmk&#10;+HtPW1s5tY1Sa9u5gCS0k08zNJLI7MzMzHqxxgYAAOvVQgwKUnAzRXk/7Yfx91r4B/CuG58AaFb6&#10;x448Va1b+G/h7oV1IyxX2s3W/wArzWUZWCGOOa6mYcrBazEcgAgHM/H79oL4n+LPikv7JH7JQsm8&#10;atZx3njTxlfW4uNP8CabLkRzSx5Aub+YBvs1mSAQpmlxEqiXsv2c/wBk74S/sz6bqUngyzutR8Q+&#10;IpI5/GHjfX7j7XrXiO5RSqzXt03zSbAzLHENsUKHZEkaAKF/ZZ/Zz8Pfsz/DL/hEbHVbjWNb1K9k&#10;1Txp4sv1/wBM8R6zNj7TqE/J2tIygLEv7uGJI4YwscSKPSUlVjtFAA0YZdprn/iP8IfhX8YvD7eE&#10;vi78NfD/AIq0lmDNpfiTRoL63LevlzIy5/Cjw98Wfhr4s+IHiD4V+GvG+m33iLwnDZy+JtFtbxXu&#10;NMW7R3tvPQHMfmJG7KGwSoz0IJ52L9qb4NzftXzfsVx+IpP+FgW/gCPxnJpP2V9n9jvevZCbzcbC&#10;3noV2Z3AYJGCMgHAz/8ABLL9geyFzcfDr9nHRvh5fXUe2fWPhLNP4Rv3AOQDc6NJbSsAedrMV65B&#10;yc894g139on9gg/8JX448e6x8Vvgrbr/AMTjU9WtUl8U+C4R/wAvUkkCr/bFgij94TH9tiA8xnuw&#10;X8v6Z1rV7PQNJutb1KXy7ezt3nuJD/AiKWY/gAa4n9mr9on4TftifAXw7+0T8F9ZbUvCviqwa406&#10;a4tzHIMO0UsUsbDMckciPG6HlWRgelAHZ+HvEWheLNEs/E3hjWrTUtN1C1jubDULC4WaC5hkUMkk&#10;bqSroykMGBIIII4NXa+aP2dtJk/ZH/af1P8AY5sfl8A+MNJvvGHwmtFVUj0HybiCPV9EjG7i3Sa8&#10;t7u2jAwkd1cQqEitYxX0uOlAHD/tF/D/AOLPxO+Dut+C/gZ8dLn4a+K76GMaP40tfD9pqr6ZIsis&#10;W+y3itDMGVWjZWGdrkqVYBh8m/8ABOTwF8evhV+2T8S/Dv7V37Susa58RNV8PWE+raDqWm6bDYeJ&#10;7WB/JtfEmmtp9tZxghC1jcwyQNcRGG0SSV4ltZZ/uqvmH/gqXqXh34afBvR/2kNG8ZaHoXxI8A66&#10;t78L11bUILWTxLfNGxuPDETSunmnU7WKa3EKknzRDOFZ7ZMAH09RWR4B8aeGfiP4I0f4h+C9ah1L&#10;Rte0u31HSdQtz+7urWeNZIpV/wBlkZWHsa16ACiiigAooooAKKKKACiiigApruqDLU6vLv21Pjlc&#10;/s2/sseOPjZpljHd6lofh+Z9DsZmIW71KTEVnAxAO0PcyQoW7BiTwKAPPP2GbzTvHPx2/aK+KOsx&#10;3E3iT/ha3/CN3FxIvm28Gl6ZY24sLW1nA2yRj7TcXMkakmG6vruNgrKRX0pXn/7LPwH0z9mf9n3w&#10;j8ENOvo76Xw9oUFtqmsrbCKTWL/buu9QmGSWnubhpriV2LM8kzszMzEn0CgBGOFya+RPjd+0R+zV&#10;4a/4KjeDdB+Nnx/8J+HZfBnwp1S60HTde8TW1rG2pale2sTyOsrjZcR2lqyxBsM8V9clAwWTb9dS&#10;HEbHHavz3+Hf7Vn7NH7A2o69+xr/AMFENJs9N8WeKLrXPGureNDpf9raV4u0+W+d31W88hJJdNWJ&#10;Xityt7HHBEsEcUM0iRjYAdx+3n/wV0+C/wAHvhheeHv2VvH+k+P/AB5qQe0spvCJXWbHw87RSOtx&#10;fPbMYllcp5dpZPJHLfXUkFvGVEjyxYf7DP7WP7J37Hn7B3hfw944/bd8M/Ff4jTafLq3iiHw740t&#10;9e17xN4ivZWurm3tLaGRp7h/tExijjVBtRVLBAGI+P8A9k/9pT9jDwz+w9+zv+xp+zp4Q8X6h4R8&#10;K3Hg74p/Hb4paV4euLrSPCrw6lHq0jXd4Iwsu7U7OS1kdSyWlvZ3IdwbR0X279t+3/4Lr+C/F2of&#10;FO3/AG5/2N/2dPhquvCCy8QanHM15cQs58mO8n1azaB52QY2xNHnadvQmgD2L/giB4b8f6t8Kvi1&#10;+0v8e72N/id8Tfjp4nm8a6fHeLc/2H/Zd6+jW2kpMuPMgtotPxESB8smRwcnzXWfHngzw5/wXivP&#10;25Na+I/h3TfhxY/DWb4Lap4m1LW4IbSLXLeM+JZ4WldwihIWRSxOBJHLGfmRhX1Zo/7IX7BP7UOg&#10;6Z8cvGnwB+C/xJ1TxBp9vcX3jrT/AAhp95DrzCIKZRPiUzwHB2q8kqhdoy2Aa9Ksf2f/AIB6J4F0&#10;z4XaX8F/Cdr4Z0W5juNF8OQeHrZNPsJkkMkckNuE8uJ1kJYMqghjkHNAHlvj/wD4KX/8E8k8Day9&#10;j+2z8JtWuF0m5MOk6R8QNOvbu8bymxDDbwTPLPKx+VY41Z2YhVUkgV5D/wAEnvDXi79mnV/+GR/E&#10;1lNa2+ofBnwX48gs7yRluLDVp7E6XrNoYi37tPtGmwXfRd0+oXR+bHy8r+1F+0x/wWW0/wDbY8Tf&#10;Br9gbRv2TvG/hfQrGxuf+ET8SeMLiPxdZxPBCZnvIIrpBbgzM4jYxFTGYycsTXmfxj+KP7Ikn7e8&#10;es/8FX9M8E+B/FHjb4NeHPDLXmj+MZZl+H+uW19r90bOXW4Et304ahaX0U8BZo1m+wSh/wDVwtIA&#10;fY37arxWf7T/AOydrEZ2yH43apZ7vWOXwR4mZh9MxIceoHpX0ihygI9K/J79nD4bf8Enfh3+yN4S&#10;+HH7TfiC1+KHxwl/tyzSGO6l1r4iXeqQX9/bySWVvbu93bXNq0MqR3EaxraeQz+ZEFZ6/Rz9kaP4&#10;2wfsz+BbX9o5XHjmHwvZx+KDNNFJI12sSq7ytETGZWxuk8slN5baSuDQB6NXiX/BQb9lmz/a6/Zh&#10;8QfDO30zS7jX7WFtT8HNrVqs9qmqxRuIknjZWEltOjy2txGVYS211cRsGWQg+20yZ41XDsPxoA8s&#10;/YV1/wCD3ij9jH4U69+z54fn0fwPcfD3Rz4T0a6mkkl07TxZxiG1dpWZ2eJAIyWJOUOSa9Wr5/8A&#10;+CdF3caf8LvHHwyvEEcngr40eMNKghDA+TZy6zc39lGMdls722UZ5wBnnJP0BQAUUUUAFFFFABRR&#10;RQAUUUUAFfO3/BVuGf8A4YO8a6pFbrKuk3Wjarcxt91oLTWLK6lz7eXC+favomvOv2vPhTqHx3/Z&#10;V+JPwS0htt54v8B6vo1m28LtmubOWGM5JAGGcHJOBQB6HGyldqsDj0PSnV8f/wDBPH4oftlfEz9q&#10;P4vXf7Xmix+F518D+C7jR/hvZ6il1b+F2km10TI00UjwzXM6xW80jxnCq0MOZBAJH+wKAGybijBe&#10;uOK/O+f9uj4J/sIf8FBPjH8CP2sPDN5qV38RtW0rxHo/jfRbJdUm/sm5spLS20q502Ldf+Vatptz&#10;hraG5t1Fy0spt2mYN+iEhwhNfn/4E/bN+HfwW/aN+P8A+1746+EHirxN8KdR1KygX9obwzoMmoWG&#10;k6dptkkE+lNbRj7ZLY2t3Hf3TahZw3FoXvZxJIjQtgA+PPg9+2h+xxrP7H3x6/Z5/Z18O+INe/4X&#10;x8T/AIh678UvHmh+F7+bS/CHgO98QXtnJrdzMIiVCaUTJBbRK+JSWlWMGRjtf8Fuf+CS/wC37+15&#10;ruq+N/gl8CtB+LWsazrt6PD/AIm1LxJY+VZeH720WKK1+y6hLbDS5bApuhltJLkXT3E08yRuURe5&#10;+E/7Qv7In7TcX7Rv7On/AATtgj8VeJP2ovE2tafoevWNtcR6RoeinRbWDUtTupZVCwxw6nfateLY&#10;qBPPNqAkVEiu1uK/WTw3o0Phvw9Y+H4JS8djZxW8bN1YIgUH64FAH5x/8ELf+CVX7W//AAT78C+E&#10;4PjJrXhDwu2j+HNQ0zxVofhW8n1CXxnNcXjXVteX8jCKC3msVc2sJjjnkkhLBp1TZCn1R+0xpes/&#10;tt/sqa1oX7MfxAt2nXxJLZahY315e6VDq50zUmg1HQ7m4hQXVlHM9vNayTRKzKrFgsqNtf3DxbrG&#10;p6L4Z1LVtA8PTazf2djLNZ6Pa3EUUt7KqFkgV5WWNGcgKGcqoLZJAya8S/Yo8FfEnwVJ8WPif8Wv&#10;hYnw/Xx78SD4js/DFzrlreyWMI0XS7KWSaW2ZoFaWeymmKq78ylmYs7BQD8RPhv/AMEL/wDgotH/&#10;AMFVo/jr4p/4Ju2Oj/DDSfEniG80u28O+NtE0/zoruW/nsEeeC+M1uLd7qGGO6toFnhgtIXSFZUA&#10;H15F8Rvh18Lvh58bP+CbP/BSz4+eH1+MHxBjtPFXh/xfo+tJPZprVr4e0uzsLUX80EIj1uGTRrW8&#10;2ywQif7XC8StvaNP1y8P+INF8VaFa+JvDWrWuoadqFtHc2F9Y3CzQ3MLqGSSN1JV0ZSGDAkEEEGv&#10;y3/4KK6X8IfB3wN/ao/ZN/aK8vRfGXjjU9b+KP7PupajbL5Pie9ttFsvKtLKV8xzX0d3A9pLYN+8&#10;ltrhQEkimYAA5BfGH/BID4Kf8E3/AAf8H/2TdN8L6x8Wrnwt4d1Twfqnwu0uK91fQ/GF5b2Wn6fr&#10;Wo3sI2aWXvHtkme6kiEqvJEUl8wxv+uvhg683hvT28VLarqn2GH+0lsSxhFxsHmeXuw2zdnGRnGM&#10;1+YP7ck//BH7Qv2T9P8Ah7+yZ4L+H3iHxl4AOnXXw+1r4VaLZ3lv4OvIL2O6gvda1OyQ2+k6Y06m&#10;a8kupI1mi+0uqyOOP1E0jVNO1vSrXWdHvobq1vLdJ7W5t5RJHLG6hldWUkMpBBBBIIPFAFivm/8A&#10;4K3aXpl5/wAE9PiXr2u6PDqem+F9Ns/E+q6LckiHVrPSb+31Oewlxz5VxFaPbv1+WZuD0P0hXwb/&#10;AMFff21NAs9B8Yf8E27L4daxdeIvit8P7Xw/4f8AEMdxAtimt+IpNSsNJsJAXEi+c2m3zNMVEUQi&#10;QOw8wYAPdf2EP2Ntf/Y6f4qWWofGHUvFum+OviU3iPw8msNJLdaRY/2Xp9jDYyzyu8lyYksljWV2&#10;LNHHGWy+9m99qO3P7sCpKACiiigAooooAKKKKACiiigAooooA+dm1H/hVf8AwU8k/tOeOGw+L3wf&#10;gt9N3NgHUvDuoXMsidsyS2uvBgOSyae54EfPu/hXxj4W8caUuveDvENjqli000K3mnXiTxNJDK8M&#10;qBkJG5JY3jYZyrIwPIIrz39rr9mm7/ac+Gtn4b8M/E2/8D+KvD+vWuu+C/HGlWUVzc6HqUBZRMsU&#10;wKSpJDJPbyxNgSQ3EsZIDmvD/wBhOb4T/wDBPjwj8Vv2OfGHju00DwX8F9YttZ8O6x4k1ZEjtfDe&#10;tRtdRSXFzM4Jb+1E1iEFySVijAJyAAD0r9vf4s6rpPwqvf2cvhZaeIL/AOJnxT8P6tpPgfT/AAtf&#10;R2d5aH7OIp9Wa6k+Syt7P7RBI9wwYq8kKRpLLLFE/wAO/tlfteeJ/g5+zX8Nf+CTH7Sf7F+tWPjL&#10;x/LpHh210f4O2a6voPiPw7p8tq+qLpWXinhEltGbXyLtIRbi8WR5JIY2kbsPF3x31z9qv4k/Fv8A&#10;bN+Dn7WmnaHr37KP2+bwr4HOiQ22n6jos+kW99cHWZ7uJbt7a/8AKKB42gitpLKOQJO9sJJOH/ZB&#10;/aX/AOCiv7Tf7SuhfGD4g/sdaP8AB/xf8bfCV5H4H8ZfEbUE1Q+EvD+nGKR7HT9GhaK6d5zcC6mu&#10;rl7RJpPIR4ilvbCUA+kv+Ceuua/8bf2ofil8RPjX8ObPwJ42+GMNr4L0r4Y6TfWl3Z+F9Kvra01Y&#10;yfaLdytzdXZa3MzBIo4/scUKLJ5bXE319408PX/ivwhqXhjTPFOoaHcahp81tDrWk+V9qsGeNkE8&#10;PnRyR+ahIdd6Om5RuVhkH5ug/wCCZPh34XeHPD3ir9l34mXnhH4qeGxeyTfELVLf+0D4skvbyW+v&#10;4tdtw0S30FxeTz3G1Gia1klY2rQLlDq6V+3yPg7dr4U/b4+Glz8KNQVvLXxmsr6h4M1DGMyx6uiK&#10;tgpPSPUktJM5CCUDeQDkfgb8AP2zP2A/DV58Ofg74Z8H/GbwneeILnUX1TXPEE2heL5JJ3LyT39y&#10;8Vzba3dEbVNy7WLFUVSrY3DsvEPi/wD4KJfGKSTwh4E+CPg34T2E0QFz4w8c68viC7iyfmW30qw2&#10;QykrwJJb2MIxBMUoBQ+8+FfGPhLx14ftPF3gnxLp+saVfx+ZY6npV5HcW9wn95JIyVccHkEjitEF&#10;c8LQB5F+xn+y3qv7IHwob4HW3xf1TxZ4b03UGfwm2vWVvHeaZZuqM9mz2yRQPEs5nMKQwQRwQPFb&#10;om2FSfNv+Ctnw58Iaj+znF+0F4l8F+HvEbfCm+fXG8MeJtKW7s/EtjLbyWd5o0qmKXAuYrjEbeW6&#10;pcxWsjKVjNfTmueINF8M6PdeIvEWq29jYWNu897e3k6xQ28SKWeR3YhVVVBJYkAAE18r/Hj9pzw7&#10;+2x4C8Rfsx/sd/Diz+LFn4o0u50fxF431KORfBOk28yGKV3v12/2tIAXAttOaVxIgSaW0DLKAD5a&#10;/YI/bU/4J6/sTfH/AOKX7JHgf4T+KPhuvj6TTvF3hn4FS/Du/GvWusPY/YtS0pLCFZg+5LC0u0mj&#10;c2rx3kjLII4ZGX6a/wCCXnxJufA2j61+yh8U/hxrXwx8QWviDWNb+H/wx8SrG8lh4TkuQ1vHa3kM&#10;stvfRwtL88cEhNks8Ns6hUikl+cP2zb746fspv8ACvTPjD8FtV+Lfxm+Hq3upfBb45fDvQZNU1a7&#10;0+xiSPUIvEWnJi6t7a5trlbO6ntftkZkvYriOJJxDCLift4/G39rz4F6f/wWl8C+D/DvhP4TfA/T&#10;Nev9E+G/xAhlTXPEl9HDLZalOby2lMdhJGguLOzhMdws8k8jTLGxg8oA/UDeNu418vat8PfhX8Wv&#10;+Cp+pLrXgTTtUuvBvwj8P6lrE9/ZrcIL9tZ1GTRJk3giG4tPI1d0ZNrkX5LFgqbea/az/be+Mknx&#10;S+Dvg/8AYN8NR/E68vrq78QfELQvDur6a8J0D7NPp1uLi7d3S2Q6vdWsheEtKYtNvSiyiGSNvcv2&#10;S/2ftY+BfgC6ufH/AIkh1/x54s1L+3PiJ4nhj2LqerPDHE3lrgbLaGGKG2gTGVgt4w2W3MwB6sBt&#10;GBRRRQAUUUUAFFFFABRRRQAUUUUAFFFIzKoyxoAxviD8RfAnwo8Fan8R/iZ4v07QdA0WzkvNX1nV&#10;rxLe2s7dBl5ZJHIVFA6kmvx9/wCCn37Sf7QX7ZH7WWi3P/BPX4Cag7/C/wAJv4q1XVvGmm3ukSfF&#10;PSdN1fS9T/szRLO5gSTVEhurWGZLiIHEhZFeNLgLefdXibxx4W/be/bt/wCGeNCn/tTwT+z7dWmv&#10;fEP9xvtNQ8WTAvpOmFmG2Q2SBtQkVSQlwbDOGjYD1L9oHwH+zr+0xZah8HfE/wARLO08V+DVh1y0&#10;vvD+vRQa94PuHSVbfU4WUmS1JUTKGdfLmj82NxJG0iEA/M79uzWpf+CsXgq3/bj+Bv7Rfgn4JfCf&#10;4f6VNZXHjPxJeLJrfimT7TBK+l6lpcUcwaw+0QiFNOuleaacsfsrqyJL+gP7Dv7NesadpGg/tXfH&#10;Txr8QPE3xK8SeBrGGSP4kTaYbnwjbzpFc3OlW8Wm2NnbxZnCCaQQiSU20IdtsSKvzn+xb+wL8C/2&#10;xvE/xi/ac/ac8KeDfiZreueNNOsfh/8AHLw94Hj8PXl7Z6Xpdki6tpckTvPbTLqP2wDUIZ/9Ia3R&#10;oiLeO3Ue8aD+0T+0F+x3fyfDr9s3wxrnjLwhaWqHw/8AG7wV4VuL5rhBw0GtaZYpJNZ3S8f6VBG9&#10;pKMu32Q4hIB9SVHc2lteQPbXUCyRyKVkjdQVYEYIIPUGvm/9nT/gp98AP2kfjXrXwo8JXElrp7S7&#10;Ph34svm8vT/HRhjQakmnMyrulsrhjbzQn5wyswBVXK/SYdT/ABCgDwrXf+Ca/wCxjqniZvGfh74O&#10;N4O1iSZ5bnVfhn4i1HwpcXTt1aaTRri1acnA5k3fqahP7CM0V75dh+2X8d7fRzJltB/4T5JkKd4/&#10;tc1u98B/tC5D+jA8174WA6mqt/rWlaU0KalqMFv9omWG386ZV82Q5wi5PzMcHAHJxQB4fb/8E0v2&#10;OZ/E0Pi7xz8L9Q8eX9uytayfFPxlq3iyO1ZXDq0MWs3VzHCysAwaNVIPINe56fpthpVlDpum2UVv&#10;bwRiOGCGMKkaAYCqBwAB2HFStIqrndXyD8Vv+C0/7HXgT9qvw5+yT4H8ZN468RXsN5d+LE8D6fea&#10;1JoVpFEwi2Q6fbzyXtxLdGKD7PCCY182SVo/LVJAD1H9tz4S6f4i8IaT8fbD412fw18QfCa4uvEG&#10;l+ONUsVu9PtLX7NJHfW+owGWIz2EsBJlRZomDwwyrIrwqa/LT4GaH+2r+0d8Vr79rD46/AbTfiN+&#10;zBefEW+1Lx18KPCXhRdNlOtWDNZtr97oFxf3l69wrW1vM+kFnEmBcfZzc4839Fh4a+L/AO33450e&#10;/wDjH8F9W8C/Bfw3qP8AaVv4Z8UXEcer+NdTglVrKW8skDi10yFh9pWCaRbma4SAyxQpC0c/C/8A&#10;BYH9iP4OeI/2T/it+0d4U8L6xp/jK18PQ6trq+GfFWraVa+LYdPeOY2ms2+m3EQ1CBreKS3aSRZJ&#10;oYZHMTKyrQB5b+xv+3l+wx8Mv2t/jT8YvC2g6f4H+DHjfxZo/hjw78YLfTbPSfBuoatpuktNPFJc&#10;702TyST3UQuJI1gdrNIhM0jxxt+jXgrx14K+I3hu18Y/D3xXpuuaPfRebY6to99Hc21yhP3o5Yyy&#10;uM55BIr5u/ZB/Y08PWieG/jt8YLLwLc3Wk6aU+Fngv4eBZPCHgXTJoyijSwYo1urmaFyJNRaKN5E&#10;laOJIYiyO/xf4Q0L9ij9rTwz8Wvh7pVrovw8+MGsx+GviFo1hD5VrbeJpj/xKNZWGNAiSXDq2nXM&#10;n3pnn03PELNQB9SUUiuCM0tABRRRQAUUUUAFFFFABRRRQAV82/8ABTXxb8To/g1o/wAHP2ePi/r3&#10;g/4o/EXxLBofgG+8Ow2Tyiby5Jrm4uBeWtwi2dvaxz3MxVUkYQLFHIkkqE/SLuEG5q+av2TIYP2n&#10;fjr4s/bt1MLcaLCLrwZ8HW8wPH/YcFwv9oapGR/0EL6BcHkNbadZupxKwoA4n9kz/gjN4H/ZI8La&#10;p4L8E/ttfHi+0nxHr11rvimyuvEGkWk2s6pckNPeXF/YaZb6g8rkD5jdZAAAIwKw/B3/AARr8EaV&#10;+0t42+I/xA8bD/hVWradplna/DPT7i5kbxCLR57mS98SandSSXeqySXF1LvheTypYre1S489YURP&#10;ugcDFeC/8FJ9Y8Rw/sj694E8Gaq1lrHj/UtJ8EafcQ586H+2tSttLlniwQd8MF1NOD/D5Jc8KaAO&#10;8/Zs+L/gP45fCPTPiL8KdFvbPwrdebD4bmvNOFrHf2MUjRQ3lsg62cyIJYJMBZIXjdRtZSe8aNWO&#10;TVHwp4a0Dwd4a0/wl4W0e30/TdLs4rTTrCzhEcVtBGgSOJFAAVVUBQAMAACtCgDi/i5+zt8E/jx4&#10;AuPhh8XPhpo+uaHczNP9iu7Nf3FwxZvtMLqA0FwGYus8ZWRHO9WDc15W37JX7R/wmvFvv2W/209e&#10;h09bdbdPB/xi05vF2lxL/wA9I7kz22redkY3TX88YUsPKPylPoiigD57/wCEN/4KmTjZL+0P8AoB&#10;/wA9E+DetyH64PiJf515Tqn/AATW/a21H9q6y/at8Rftu+GfHGq6XpEcXhvR/ib8J59Q0vwpemSY&#10;z3WkWVhq9jFbO8bxxCacXN2qRspuWVyK+2qKAPm25/YX+JnxkupG/bH/AGv/ABX420a5k8y6+H/g&#10;+yi8LeHWYEbAVtWfU5owB80NxqE0LktvRl2ovtXgX4LfCT4YRWsHw4+GegaCtlpMWl2i6Po8Ft5V&#10;jGzPHbL5ajEStI7LH90M7EAFiT1FFAAAB0Fc/wCK/iN4A8Ka9ongvxf4r06w1HxVeTWfh/T7y6WO&#10;TUp44HnkihUn94whikkKjJCox6A10FeO/t4/BjW/jZ+y34s8P+CLi3tvGGl2P9ufD/U51P8AxLvE&#10;FiRdadcZUEgLcxRhsA7o2dSGVipAPmH9uv8A4JcfEu68KaPa/sXSQ3ng3TfHtj4l1b4Hahr02mWa&#10;ypM63M2h3sMiNpM7wXFxtg3fZo5xDcwC2niLy9J+19+xt+33c/sd+Pfhr8I/2uo/iVdTaA0/h7Tf&#10;id4ItW1mO8tiJrU2Wp6TcaZHBdxyxRyQ3E8MxWeON2bGa+sPgN8X/CP7QPwR8H/HbwFLI+h+NPC9&#10;hrujtOoEhtbu3S4i3AE4bZIuRng11TjchFAHzz/wTl1f9oXxf+z7oXxD+Mf7WXhn4vaTr2h2l34c&#10;8TaT8MJPDOoyKwYyfb4vt88XnAlUMSQW5ieN1dS2Qv0RXzX8OfL/AGT/ANsbVPgrclbXwP8AGq6v&#10;fEfgVpGVYbHxOimbV9LQk53XUQbU40HJaPU24CAV9KUAFFFFABRRRQAUUUUAFBOOaKRiFXLGgDwT&#10;9vvxz4tk8BaF+zP8J9fvNN8ZfGTXB4Y03VNJvvIvdF0wxtLq+sQOCDFLa2CTtDLyBdyWiEEyKrey&#10;fD/wJ4V+GHgjR/hz4F0G20vRNB0u307R9Ns4wkVpawRiOKJFHRVRVUDsBXhH7OKn9of9rH4h/tZT&#10;O0+g+FGm+HPw3fzhJDLHazq+uX8Q52GXUoxYtjG4aGjchhX0fQAV89/taQReOP2of2cfhRBcqs1r&#10;8QNU8Z30LH/W2GmaHe2px6kXuraa3TGA3IO3P0JXzvq+jxeMf+CqWha0Lvd/wrv4D6kk1v1CNr+s&#10;2XlSH+6ceHbhR6jd028gH0OgKjBpaRc45paACiiigAooooAKKKKACmXCh4ipp9I4yuMUAfPP/BMc&#10;Wugfswt8HrGxFra/DPx94o8F6XbKOItN0zW7y105f/ABLT056cYr6Hr57/ZHvxov7Tv7SXwzQ7Yb&#10;f4laXrthb9oYb/w5pYkC+z3drdyn1aV6+hKAPJ/2z/gRrXx9+CN1ovgLVY9L8b+H7yDxD8O9cdQP&#10;7P12zfzbVi2CywykNa3AXDSWt1cRZAkNbX7MXx10T9pX4E+GvjboOnTWC67poe+0m6z52l30btDd&#10;2MuQP3tvcxzQPxjfE2OMV3rKrcMK+bvhJv8A2b/25fGHwJdvJ8L/ABdsZfHfgqNmGy21iAw22vWU&#10;agYRH8zT9QVT80k15fuMhW2gH0lRQpyoNFABRRRQAUUUUAFeUftt/GXxL8B/2YfFnxB8C6cbzxN9&#10;lg0rwfZ7Nwn1zULmKw02Nv8AYN5c24Y9lLHtXq9fOv7TaWvxN/ba+APwHuLxoodIm8QfEnUIwpZb&#10;tdKtodLgtnGRgfafEEN0rHIDaeoAyQyAHqX7NnwQ8Pfs2/Afwn8CvC93JdWnhfQ7ewOoXC4mv5kQ&#10;eddzHJ3TTS75pGJJZ5GYkkknuKRBtGKWgAr52+DTNqH/AAU3+PGoTfN9l+GHw+06M/3VS58TXG3/&#10;AL6umP419E18+/Ap0/4eHftARhfm/wCEY8EHd7eVqvH5g0AfQVFFFABRRRQAUUUUAFFFFABRRRQB&#10;4H8PrZNH/wCClXxRgghVI9X+Dvgm9kVVxuuItT8TQvKfVjEbdM+kajtXvleC6E+f+Cm/igK3DfAv&#10;QSw9SNZ1fH8z+de9UAFfP/8AwUX8Na9p/wAELP8AaM8BaNf3/ib4L6/D450nT9Jt/Nu9Rt7SOSPU&#10;9PhXBLyXWmTX9sij/lpNGf4RX0BUdzDHPC0UqblZSGX1HpQBT8LeJND8YeG7DxZ4Y1i21DTdUs47&#10;vTr+znWWG5gkQPHKjqSrqykMGBIIIIrQr53/AOCZ4bwh8BNU/Zxe1lgX4N+OdY8EabDNN5jJpNrP&#10;5ukKSeSRpVxp4JPJIJ719EUAFFFFABRRRQAV4XY6VZav/wAFKtW1u+t1e58P/A/TYNLl7wpqGsXz&#10;XSj/AHzplpn/AK5CvdK+Pvi7+0vP8KP+CpyeEPh/8HvF/wARLu9+BazeNtN8D2tpJN4fjt9YJ06e&#10;dru4t49swu9R2wxvJcN9nysLKCwAPsGivAdY/wCCg/g34eywXnx//Z9+Knw30O4DN/wl3ijwvDca&#10;RaIoBaW9utMuLtNMhUHc0175ESgMWcbWxg+Gv+CuP7IGu6RY+M9Xh+I3hvwbqVtDc2HxG8YfCTXt&#10;J8NS2820wTtql1ZpbQwyB0KTSukbBlw2WAIB9OV86/A0mP8A4KVftAW+7hvAfgGbb9W19f8A2nWb&#10;H/wUZk1oJ8SvAf7JHxW8S/CUxqf+FmaH4caZrnefluLTSONSvrIqVIure3kEgdXiSWLMq0P2Q/i5&#10;8MPjZ+3r8aPin8IPH+keJvDutfCz4fzaXrWh38dzbXKLeeKIWKuhIO2SKSNh1V42UgFSAAfVdFIr&#10;BhkUtABRRRQAUUUUAFFFFABRRQaAPCfDBE3/AAUt8aEL/qfgf4Z/8e1nXv8A4ivdq+fLTxP4b8H/&#10;APBQv4o+LPFWuWem6XpHwB8JXmp6lqF0kNvZ26at4oeSWWRyFjRVQszMQAFJJwDWt8Gf+Cif7H3x&#10;9+IUfww+GfxfhuNUvo5JfDf9oabc2Nv4ngjDGW40a4uYo4tYgj2EvNZPMiDazMFZSQD22ivLo/23&#10;v2NJvjAf2fIv2sPhu3jxb82LeC18cWH9rC6HWD7J53nebwfk27vaua8Uf8FQv+CcHgnxJf8AhDxd&#10;+3j8H9N1TS7prbVLC8+I+mRy2cysVaKVTNmN1YEFWwQRg80AUf2bpn0n9uf9pDwpbrtt7q88KeIJ&#10;FHRri40f7C7/AFMelQLn0QelfQlfK/7B/wAW/hz+0f8AtR/tA/tAfBzxbb674XuNQ8NeHbPVrRWE&#10;ctxZaYbmYDeAxwNRj+bG0ggqSCCfqigAooooAKKKKAA5xxXyj8adY1z9jP8AbbtP2lNU0+wvvh78&#10;aG0Lwb4y1K4vDbzeE9TtBqJ0++ZmUxSWly1yto+94mjm+zBPNM5Rfq6s/wAU+E/C/jnw9feEfGnh&#10;6x1fSdUtJLXUtL1O1Se2u4HUq8UsbgrIjKSCrAgg4IoA53xH8XfgnD4z0P4K+K/HWgDXPGljevoX&#10;hy9vojNrEFvGjXQiiY/vgiSKXAB+UkngEjY1bwP4C8Q+DLn4Za74U0y88P3eltp11oN1ZxyWktk0&#10;Zia3aEjYYjHlChG0rxjHFfD/AO2T/wAE9v2FfgB4/wDh78e9F/Zc8IeC/Adnd3mh/ErVPh9pS+G7&#10;nRob1raSx143umG3mtvsd7ZwxtdCRTb2+oXUjOkQmz6/Yf8ABKb9l/TPEMXxD8I+OvjNpfiRbNbZ&#10;fFEfx+8U3V89qCzC2ZrvUJleDc7OI2VkDkuAG5oA+jdE0Tw/4b0S08M+HdLtbDT9PtY7WxsbOERQ&#10;20KKFSJEUAIqqAAoAAAAFfNv7R//AATm/YL1nxv4i/bF8ZeHoPh/43XQ9tx8VvDviWfQbrTDEJSl&#10;80sMkcTSp5rBnmVxIgEUgkjyh8t/aO/4JiS/CPXrX9qX9mTxp8atW8Txa0tx8UNK0f4v6lFq3jjS&#10;fsyWoRZJbhYXurKNFltYnCxv+/iyjzrNH5zdeEf2V/i/+1d8AfBfwf8AjF8bviNqf/CeSeIPFXgf&#10;4qeIvE8+mwaRZaZd7ru6s9WEcEVxa6hNpjxxsomErx4j2ksoB9z/ALD/AMR/Gnxi/Yu+Efxd+JE6&#10;y+IvFXwy0HWNelW3EIe9udPgmnbywAI8yO3ygAL07V6jTYlCJtVcU6gAooooAKKKKACiiigAryb9&#10;tL4xePfgv8FE1b4Uppg8UeIPFmheGPD91rUDzWdjdarqltp63c0SMjTJALgzGFXQy+Vs3pu3r6zX&#10;K/Gb4PfDv48fDu/+GHxT0D+0tG1BoXmgS8ltpY5YZkmhnhnhdJYJopY45Y5o3WSN41dGVlBAB86+&#10;BP8AglL4Kvvj1rX7Qn7V/wAdPFnxs1DUrPS4LHRfGkdtDpOn/YZbueI/YLOOK3ufLuL66kg+0RyG&#10;3EgCkuvmH279pT9mD4O/tXfCG/8Agn8W9AafSbsxyW81jN5F1p1xE6yRXNrMo3W86MoKyJhlPQ18&#10;b/s+fHn9oHwJ+zDrHjTxR/wUp+Hej6L8O/FGs+Gruw8feAZ9e12ySx1G6tLGz1CZNYt7i71Wa3gh&#10;YoIzLPLIPLEu5Wf0T9nD4Zf8FUviL4Ws/j/8R/2v9F8Ma5rz3ckfw51z4PxTaXpmmPJEbLfbw6hD&#10;eQ6gI42eYPfTohuWgCkwiVwD27x9+wx+yJ8TPgO37MXij9n7w2ngMtbFfDOj2X9mW8P2e4juYvL+&#10;xmJotssSN8hUNgg5VmB9B8IeBfAHgDwva+CfAnhDS9H0fToFgstJ0mxjt7a3jVQFRIkAVQBjAAAA&#10;r58P7JP7c0eq6h4qX/gp7rsGoavhr/T4vhho7aTa7RtUWNvMHmt1wefMuJyzcsT0rxP/AIJ+fsF+&#10;G/ij4L+JXxaf9qr4zX3g/wCJHxRvtT0ebTPiJc6XJr9pb29pp0mpyzWIhlU3l1YXVwjW0kURtprd&#10;Y1WLalAHtf7IM+gfGj9sD4sftg/DDwXJpfgvxB4Z0HwtZa7Pp/2ObxZqWlXeri7vzGQJJIIVube0&#10;hmlAZzDOFHlLG7/T9YPww+Gfgb4NfDzRfhV8MvDkOkeH/D2mxWGj6ZbsxS3t41ComWJZjgcsxLMc&#10;kkkk1vUAFFFFABRRRQAUUUUAU9f0DRfFOi3fhzxJpdvfaff2slvfWN5CskNxC6lXjdGBVlZSQVII&#10;IODXyL4x8R/FH/glsND0PwdZ3nxM+EviLxJa6F4P+H8d4ZPFvh+4mDlbLS2mbbq1lHFHJL5E8kU1&#10;pBDM/nzRIscX2NXzS48M/EL/AIKvvp/jLU4Vvvhj8EbO/wDAulzSRq08uu6nfQapeIjDc5hj0bT4&#10;Q6nEYvpVbHnDIBqSf8FHPhD/AGfg/BD4+f2kE+bR/wDhnLxbvEg6x/aP7O+yE543icxnqHIwa8L0&#10;X/goZ8C/i1+0H8OP2qPjJ4/8J/BX4c6T4b8R23g+P4seLtO03X/E19LcWtrcstl57fYre0a1lilS&#10;dhcGeRVaKHyTv+9CgdMY615/8Lf2WPgJ8FfiJ4y+LHwx+HFlpPiL4gahHeeLtUhZ2kv5U3lfvsRG&#10;m+WaTy4wqGW4mkILyuzAHM+Hv+CjX/BP3xa6w+Ff25Pg/qUjOFWOx+JelysSTgDC3B5r0W7+Lnww&#10;sPF2mfD/AFD4i6Fb69rVrJc6Nos2rQrd38KY3ywwlt8qLkZZQQMjPWtPW/CnhvxJp8+leIdAstQt&#10;bqF4bi2vLVJY5Y2BDIysCGUgkEHgg8188/Db/gkn+w18PvhFf/BnVPhDD4u0u+uraRbrxtINSvrO&#10;KzjaLTre1uXAltYrGF2jtREytAHd1bzJJJHAPpbI9aMj1r530T/gnN4IS9ih8e/tJfHLxdo9i0n9&#10;j+Hdf+LF/Ha2cbyGTy5Hs2guNRCsfla/mupFCqA3yjGH8Wv2J/jb4E1/w14u/YQ+Ous+GdQOoXGn&#10;eMIfiN8QNf8AEelro1zbSBrq00+9up4TqFvcpbSQ8woymdZHKvtIB9SZHrQWCjJNeCeHv+Cefwi8&#10;mTUPij8Tfil481i6kaW81jxN8T9VjDuzZPlWdjPb2NovbZbW8S4AyD1rnPiN/wAEyfC3irxTop8H&#10;ftH/ABc0DwisFzaeOvA7fE/WtTsvFNjI8Mi2zG+vZWscPAFaS22PLDPcQsdspIAPpSDWtKubJtQt&#10;9QhkhTO+ZJlKrjrk5xXguof8FI/gtqmt32lfBDwH48+LFrpEzQa34g+Fvhg6ppdlcKcNbfa/MSK4&#10;nX+OG3aZ4+PMCFlzi33/AARu/wCCbcniO11zw7+yt4Z8M2a2slrrnhnwfYrpGj+JYGeORYdWsbQR&#10;wanGkkSSJHcK6hs8EEg/SXh/w9ofhTRbXw34a0e10/T7C3S3sbGxt1hht4UUKsaIoCoqgABQAABg&#10;cUAeGWv/AAVB/YYt/D99rnj79oLRvA0+k6jb6frmh/EVn0DU9Mup0keKKe0vhFMm9IZpEfaY3jik&#10;kRmjUvVrxt/wUw/YE8BWul3fiP8Aa48CGHWtPbUNNn03Xor6OSzWRojds1sZAluJFePznKx71Zd2&#10;4EV6Tf8AwO+FOp/GPT/2gr/wPp8njTS/D1zoVh4ia3H2qHTp5op5bYN/cMkMbc8g7sY3Nmbwd8Gv&#10;hV8PL7XtT8BfDnQtFufFGptqPia40nSIbd9WvGRYzcXJjUGaQoiKXfLEKBnAoA+CfgF+15/wSo+G&#10;f7UXxIn+PvxR+Dsfji88cTeKPCvxT1KfTbi3vdF1KGB7Ex6wNy2zJHi3EEssbsIg8avG6sfrXxB/&#10;wUR/YM8JeF/+Ex1v9s34Ww6XtzHdJ480+QTH+7GElJkc5GEQFiSAASQKo+OP+CZX/BPr4jaR4R8N&#10;+Of2N/hzqmi+AbW9t/B/hu68J2raXpkd20TXASy2fZ/naCJslCQVyCCWz51+w/8ABzwh8J/2x/jd&#10;4F+B/gSPwT8N/CNvoOj6b4FS6b7JFq0kU+pXWo6dafNFYWM0OoW0OyAoklxa3RaJGUvIAamtar8a&#10;v+Chkkng3RvCmvfDv4GzBovEOta9Zz6d4i8b25yGsrK2fZNpVjIvyy3Vwq3UsbskMUG5bpfpnw74&#10;d0PwjoNj4W8MaRbafpum2cdpp9hZ26xQ20EahI4o0UBURVAUKAAAAAMCrirt6UtABRRRQAUUUUAF&#10;FFFABRRRQAV5r+0Z+yz8Mv2ldEs4fFkd3pevaLK1z4T8a6BKtvrHh28K4FzZ3BRtjf3onDwzLmOa&#10;OWNnjb0qigD5w8OePf2jvgN+0v8ADf4CfG/4u6R4y8L+N/DOt22m+JpvBZ03UG1zTlspre3nmhuG&#10;tZZ7myOqXLLHb26H+zpWjVFHlj2j4pfGf4S/A3wVdfEb4z/EnQ/Cvh+x2C81rxBqkNnaxF2CIGkl&#10;ZVBZmVQM5JYAZJApnxg+BvwZ/aE8Gv8ADv47/Cjw74y8PyXEc8mieKNFgv7VpUOUk8qZWXcp6NjI&#10;7V8h/t4/8Evf2H/h/wDsveJvi98EP2Hvhvp/iHwPHD4kjXQ/B9ra3F/YWUqT6jpytFFuIu9PS7tC&#10;nRvtA6EKygH3IJlK7hUMOrabPfSaXDeRNcwxrJNbiQb0ViQrFc5AJVsHvtOOhr5x8Df8E+/gXrvh&#10;nT9d8NftI/HTV/Dt9Ywz6Ktr+0R4lW2NoyhojFNb3ySOhQrtYyMSMEHvTf8Ah1P+zD4S11fF37O0&#10;3iT4P61cWclnrus/DHUobK616BmVsX8k8MxunRlLJM375C8m2QB2BAPpbzVzjBpWYKu4183H/gmr&#10;4M0/VdJ8a+EP2n/jlpPjDR3kFv4yuPiZNq908EkbJLatbasl3YiFyUkKJbL+8hicENGpG5ffsf8A&#10;xk1CzksLz/gpJ8cmhlXZIsVl4PhYqRggPH4fV0OP4lYMOoIIBoA9yW6ic4Qk1yXgv9oL4H/Ef4j+&#10;JvhB4A+K2g614o8F/Z/+Eu0HS9UinutGafzPJW5RCTC7iKQhXw2FzjBBPgd5/wAEyP2Qvgh4F8Re&#10;LLC8+J1tpv2W91nxjZ23xp8RwReJLnYZLm71BIr5VuppVUrIzgiRcK4ZVVRkfsS/8E+f2dvEH7Bv&#10;7Po8Y/Dq60nxJ4f+EOjRvrvg/wAQ6h4d1IXFzZW899vu9Lnt53866LzSKzkNKzORuJNAH0l8Zv2g&#10;vg/+z5oVp4i+L3jSHSIdQv1sdLg8iW4utRumR3FvbW8KvNcy7I5H8uJGbZG7Y2qxHH3v/BQH9jnT&#10;vhTD8aL3486PHodxrT6Laxt5n9oXGroSraVHYbPtcmoBht+xLEbjdx5eeKm+GH7EH7OXwm+IVv8A&#10;FvQvCWr6x4qs7WS107xR458Zar4l1Kwt5BiSG2utXurma2jYE7kiZFbccg5OewtfgT8FLP4nzfGy&#10;3+EPhdPGVxa/Zp/Fy+H7YanJBx+6a6CeaU4HylscDjigDxy2/wCCsX7DS6nN4T8UfE3V/DXipJB9&#10;l+HvivwRq2m+KNRjKlkms9FntVv72JwG2vBA4JR1+8jKKF7/AMFJptE07VfHXiz9ib46aT4L0+2a&#10;4tfFV54KRTPHHHvnkksDP9utI4wR89xBGHw5UEISfpr7HafaPtX2aPzdu3zNo3bfTPp7V89/8FMW&#10;Pi79nW3/AGZ7KOZrj41+KtP8BSLaqTIunXrs2rSL7x6TBqMoz8uYxu4zQBzXhf8AaM/4KNfHW4Hx&#10;N/Z8/Zl8DaX8O9e0+NPCf/C1fEN3petrlY5Rq9xb2kVyv2WRHdI7I+TchokeR4xMVg9U/Zk+BHxI&#10;+F174q+Ifxs+JWn+KPGnjjUra81260PQzpumWawWyW8NrZwPLNKsSohYtLNI7ySSNlFKxp6rBGiR&#10;KFTHHpUlABRRRQAUUUUAFFFFABRRRQAUUUUAFFFFABUV9bw3lnLaXECyRyxlJI5FyrqRggg9QRUt&#10;BIA5NAHzp/wT01HUvht4U8S/sU+K7j/iZfBTWv7G0NGiZRN4TnDT+H5I2YAzLHY7bB5TuZ7nS7rc&#10;zsC7fRdfH/8AwUQ+KPgn9m/4p+E/2l/hn4202f4tadYyaavwtt2kuNS+IugO/mS6ZBa2yS3BuYpc&#10;TWs4jaOOUyRSMkd1JInqXwb/AOCg/wCzN8X9atvAV140fwX44mgEk3w3+I1q2h+IITxkCzutrXCq&#10;SAZbcywncpWRgykgHt1FNWRGOFanZHrQB5P+3nrTeHP2HPjN4iQZOn/CnxFcgDvs0y4b+ldb8CNP&#10;Ok/BHwfpROfsvhfT4s+u22jH9Kwf2yPCsXjz9kb4peB5pVSPWfh1rdjI7vtCiawmjyT2Hzde1W/2&#10;VvFMfjn9mP4d+Noo5FXWPAukXyrMm1182yikww7H5uR60Ad9RRmjNAAWCjLGvnGKWb4+f8FHneO2&#10;kk8N/Abwq0DXCyloLjxTrcaM0ZXOFnstKjjbdgkx+IcZXBDdf+1V+1n4a/Z40a18NaFpJ8VfEfxI&#10;r2/w/wDhzplwv27XbzoCev2e0jJDT3bjy4IwztkhUbyn/gnl8Y/hf8PPC9n+zx8YLvVPCnxu1zUL&#10;zW/G2jePNLi0y+8SazPJ5l5eWJSWW3v7VWIih+yz3Aht4YYiw8vFAH1qAFG0CikRty5zS0AFFFFA&#10;BRRRQAUUUUAFFFFABRRRQAUUV4L+0h+0N8VLj4lWX7KH7Jmn6Zc/EbUdNXVNc8Qa5bPcaT4K0hpH&#10;jS+u4o3ja4nneOWO2s1kjMrRTSM6RwOSAd18fP2ofgp+zPodnrPxe8YrYzapcNb6FotjZz32qazc&#10;DGYLGxtUkubyUAglIY3ZVyxAUEjyRIf26f2uSs11Jd/s7+A7hv8Aj2X7HqPjbU4cEEMwM1ho6sDk&#10;bTeXGMENauCK7/8AZ/8A2Nfhb8B9fv8A4k3F7qnjL4ga1Hs174k+M7iO61m+TcWEIdESK0twfu2t&#10;rHDAuMiPcSx9cChRgCgDzf8AZ/8A2SPgF+zJaXo+EfgKK11LVmWTxB4m1K6m1DWtbkXOJL7Ubp5L&#10;q8cZIUzSPtXCrtVVUdF8Vfgz8Jfjp4Pn+H3xq+GPh/xdoNyytcaL4m0WC/tJGHRjFMrISM8HGR2r&#10;pqKAPnmH/gnH8OvBN1NqX7OXxy+KnwrmkGLe08J+OJrzSrNcYKQaRq4vdNgTHG2O2UL1Xafmrn/i&#10;lpH7Zv7KHwp8UfGHxD/wUF8M614b8O6XPqmoXHxK+DMV1dQQQxs5SJ9H1DTEZmxgKYXZmKhcE4Pv&#10;3xJ+NXwr+EH9ln4n+PNM0Fdau7i202bVrpYIpZYLO4vpV8xvlTZa2tzMSxACQsc8V882viHVP+Cj&#10;3xM0LUvDulXEP7PnhDVodZ/tq/haMfEbWLdw9mtrGwG/R7aULc/aCNt3cRweUTDE7TgHzf8A8FBP&#10;jz/wUz8Gfsq+BLv48a94Ct9L8faDqF78YfAfgTwpdaXrljolp4dvNU1nTrTU7rUL+E3HlQSWyOtv&#10;GzuwKT22RIvv3iL/AIKR+N/gP4H8NDXf+CXfxs0nRdQ1LTdA0K6/t7wW9is1yVgs4mmTxCwiR3Mc&#10;SSSBULvGmdzqDtaVH4Z/bb/bJ1HxBa6baa98LfhV4V1rwnLc3EfmWWueJNRkhg1COL+GdLG0tpbO&#10;RgSnm6jcwkF4HCZPw/Xw74E8N/8ADrj9t3TX1LQ9Z0240T4b+Ltcn3WvjbRVQiHT5ZxtMOtW1uAs&#10;iHa1wIPtduSfPjtQDs/+Fz/8FFfiLp73Pw8/Yt8H+CR9wN8VvikDdo399bXRbS+hkTHreRsTkYAw&#10;xe/7MP7W/wAWJWb9oP8Abi1LTdLljVLjwr8GfDMXh23mXqQ9/cS3mohsnHmW1xaEhRhVy27y/wCJ&#10;P7Uf7RX/AAS0+E9x/wANM+F9Y+LngHS7y10/wr8UtJZRqcCXFzFa2lpr9uNzvMGljj/tG1jkW4dh&#10;5kEDndJ9SfBX9oH4IftEeEV8d/An4s+HfF+jvI0f9oeHdYhvIkkU4aNjGx2OpBBVsMCCCARQBj/A&#10;j9kP9n39m973UfhX4Ajh1nVkRdc8VateT6lrerbCSv2zUrx5bq62lm2+bKwXOFwOK3vjB8C/hF+0&#10;B4Jm+HPxr+HWj+KNEmmSY6drNik0ccyHKTR55jlQ8pIhDoeVIPNdUZowN27j1pwIYbhQB8z/APCp&#10;P2wf2R/9L/Z58cXnxh8D2q7pPhz8RteZvEFlEAxK6Zrk5ZrpyT8sGpsxY4H22BFxXp37Pv7Vnwk/&#10;aPt9QsvBd/eaf4h0KZYfFPgrxFZtY61oUxziO6tJPmVSQ2yZN8EwXfDJImGPpRAIwRXjf7Vv7K3h&#10;n42WVv8AEfwr4m/4Qf4l+FbWZ/BXxM0+3VrrSGI3NFOpKi7sZCAJrSU+XIuSNkipIgB7JRXif/BP&#10;f9rzRf23/wBljw/8etNfT/tly1xYa5HpEsklmL+1maCaS1eVVeS1lZPOgkZQzwTRMQC2K9soAKKK&#10;KACiiigAooooAKKKKACvg3wl4a/aN+Hv7fHx8+LvwVeHxJ4mj8RaVN4s+GeuaqLWPxJ4Tk0W1XSL&#10;vSrh1MdreQXdrq9sscnlwXDmfzpIsRTr95V5B+0b+yvJ8W/Emi/GL4V/ES68CfEzwtbz2/h/xjZW&#10;a3UctpMyPNp1/auVW9sZXjjZo90cqMgeGWF8vQB5R44/4Ku+FvhZ4m8A+G/jB+y98YPBcvi3xFea&#10;Vq9vr3w91G9fSDFp13eROk+jQX1nfmX7IV8u3uXkRXMjKBFKE7PTv+Cm/wCyxq0n2fRrH4sahIBz&#10;Hp/7PXjS4K+58vSDj6niub8d/wDDf88nhu5+I37IHwy+It94Q11dW0PXPCHxYvNFka8EE9t5/wBg&#10;vLB1g/c3M0Zja8nUhyc5wFvt+03/AMFDu3/BL/noGb416Tj68RH+RoA5T46/8FM/il4Q+LXwx8L/&#10;AAP/AGIPi14u0Hxh4kutJ1K91DwpB4fluJ10m9vYbe0Gu3unukoNmzu00QiaJXVJDLsRu8l8Sf8A&#10;BTP4n3aw+Hvh18K/hPpNxbmRNS8S63eeKtYgJxtil0+0SytI5QM5ZNQuEVhx5gOaqTeNv2//AB2N&#10;N1DWv2AvhXDcadf/AGzTR4q+OEpksbgI8YmT7NoFwI5NkjqGRs4dhnDHN3/hCf8Agpx44ka08Q/H&#10;r4R+BNNuOJl8JeA7/WNUtl9ILy+vYrbf/wBNJbGRcZ/dcggA8t/aK/YL+FiWHhD9oX9t79rK68aL&#10;4B8aWXiHVL/4t6ha2vhm3SKKaFkh0mFYbCOXE37qaVJbhW6Sksc9fdal8ef+CgsQ0PwZa+IPhX8D&#10;rjK3uv3UM2m+KvGcIx+6soWVZNH06QNg3Muy9kCuscNspS5k7P4Y/sA/CPwt4w0/4r/GHxN4l+LX&#10;jrS2WTTvGHxM1CO9ksJgSRLZWUMcOn6dIMlRJa20MhXhmbkn3NI1j+4KAMnwD4B8HfC/wVpPw7+H&#10;/hmy0fQ9D0+Gw0fSdOt1ht7O1iQJHDGi8KiqoAA7Cs/4xfBn4afH34e6h8Lfi54Ps9c0PU1UXVje&#10;KcbkYPHKjKQ0UqOqukiFXjdVZWVgCOoooA+O/i38Lv2gfhF4bsfhv8YPCXiD9oT4P2HiTR9Ysb7T&#10;Lrb408OTabqEGoWjXcYaNdetYJrSFjJERfSKoje3vnd5G6DTfBH/AATG/wCCgXim4+JXgo+G774g&#10;WNv9kvvEXhm+uPDvjXR1H/LG4lt2ttUsiOP3U2zHdcE5+oyoY5Irz74y/smfsy/tDXFvqHxu+BHh&#10;bxNfWShdO1XVtGikvbDBJBt7nb51uwJJDRupBJINAHzP+2b+xT+1fpf7NGveB/2Xf20vipq39u3G&#10;naM/hPxRHpetJFZXl/b2l7cLeS20eo4htZp5zuvGOIcLtyQfXLvw5/wUz8P6YW0v4y/BDxVcIuIb&#10;e6+HOsaGJfZ5k1e92H/aERH+yKZpX/BOH4K+Dy8vwv8Aif8AGPwqzZ2x6Z8bvEV1bR5/uWl9eXFq&#10;hzjkRZ7dOKoXX7CfxwW5aTQv+CqP7Q2nxH7tqtv4NuEQega48OyOf+BMaAPJf2vviX/wWW8M/B+3&#10;XTPCPwR8Ozat448LaN/bnhHxdreo31ol9r1hZyOtvLpkKPHsnfzT5qlYvMYHcq12P7R/wu8UxfDP&#10;WvHX/BST9tLTG+F1rbD+2fAvgPwe+hWGtRkkCxunkur2/wBQ84sIvslvJCLncIjFIHaNum/4YT+P&#10;8sg/tD/grD+0NcRZ+aJdO8EQ7vYtH4bDAfQg+9dT8Pv2Cf2fvB3xBs/jB4ntfEXjjxhpvzab4k+I&#10;niy91qXT5MYMtnBcyNbafIRwWtYYSQWB+82QCP8AYE+GvjbwH8E77xR8SvDDaDr/AI98Wal4s1Dw&#10;1J5e7Qo72bda6c/lkoZbe0W2hlKEoZY5CpK4J9upFRU+6KWgAooooAKKKKACiiigAooooAKKKKAC&#10;iiigAooooAKKKKACiiigAooooAKKKKACiiigAooooAKKKKACiiigD//ZUEsDBAoAAAAAAAAAIQDg&#10;MERXfkEAAH5BAAAVAAAAZHJzL21lZGlhL2ltYWdlNS5qcGVn/9j/4AAQSkZJRgABAQEA3ADcAAD/&#10;2wBDAAIBAQEBAQIBAQECAgICAgQDAgICAgUEBAMEBgUGBgYFBgYGBwkIBgcJBwYGCAsICQoKCgoK&#10;BggLDAsKDAkKCgr/2wBDAQICAgICAgUDAwUKBwYHCgoKCgoKCgoKCgoKCgoKCgoKCgoKCgoKCgoK&#10;CgoKCgoKCgoKCgoKCgoKCgoKCgoKCgr/wAARCAEKAM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R3CDJoAZdXVv&#10;ZW73d3MscUalpJJGCqigZJJPQD1rw+D9urQ/G6yXv7N/7PvxE+LGlxKx/wCEi8G2On2ml3BDY/0a&#10;91i8sYL5f+mlq80fBG7IIHn/AO3n8b/DX7Qnwt8Ufsifs0+ItV8WeOLjU7Oz8RaX4N8MjW7Wzt4b&#10;u3uL/S9Vla8srOzF1ZpNbPb3N/azSR3LCPJxXoX7Emrfts6n4a1iL9sTwD4F0GOC6hj8HQ+E7d7O&#10;6NmEIdL6yF5fW9s6kLs8i9uFZWOQhX5gCxq/7WHxR8N6fb6z4j/YN+LkNnMf9Kk0+bw9qEtkMqAZ&#10;ILTVZZpPvZ/cJMQFYkDjLb3/AIKG/siWPgmTxpc/FyFHj1ddIbw3Jpt2mv8A9pujvHp39kNEL/7Z&#10;IqMyW3kea6jcqkEGvayqnqo/KuI8S/s3/BTxd8bvDv7R+vfDrTZvHHhXTbnT9D8TCMpdW9ncDEtu&#10;WUjzIjkkI+5VYllAY5oA8n8RftnfH3wRpknxh+I37F2reHvhjatCdU1TUPF1nJ4g06B5Uja8m0q2&#10;WWEW0e7zpCt606QozGDeDFXUWf7evwKvNrt4c+KFrC8cr/bNR+Bviy1t1WMjczTTaYsajnKlmG8Z&#10;K7gCa9n2Jt27Bj0xTJYQV+SNeO2KAON+D37SHwG/aB0qbWfgl8XfDviiG1ZVvl0XVop5LKRkDiKe&#10;NTvgk2kEpIFYZ5ArtgcjNfEfj39in/gpJ8R/2pPCv7SXiX9of4QwyeBZrgeH7Hw34EvNNa9tpUdW&#10;tdQuTcz3lxASyStbR3MNs8tvC7wuY1I9e1X9p34wfs8ahZzftoeCPC+k+Eb6ZLb/AIWZ4T1qaTTN&#10;NuXYLGmpwXUaPp8UjsqJciSeHeQsrQFo94B79RTIpo5VVo23BuhHen0AFFFFABRRRQAUUUUAFFFF&#10;ABRRRQAUUUUAFFFNlkEabjQAPIsY3N9elfFf/BTr9uzxF4Fh0n9nv9mbR9e8ba5q+vR2HxKj+E+p&#10;2l74k8J6cyxuAtlHL9qt5roSCNLsRlbWMyTkq6wh/QtJ1L4u/t3S3OoaZ4tvPBHwYGoTQabdaBdS&#10;2+u+OYIpWieYXGxTpmnSNGxhltnee7gkjnjmtkKiX3D4VfCD4Y/BDwRZ/Db4R+A9L8OaDp6sLTSd&#10;HsUt4IyxLM21AAWZiWZjyzEkkkk0AZP7N/hnQPC/wQ8K6P4d+DbfD+0t9BtUh8FzNbNJog8pc2jm&#10;2kkhZ0Pys0burEE7mzmu5CqOQtKFA6CgkDqaACiud+Ifxf8AhP8ACPR08Q/Ff4n+HvC9hJJ5cd94&#10;i1qCyhd8E7Q8zqpOATjPQV5fqP8AwUc/Y2XTrTVfBfxpt/HUV9NLFar8K9JvPGEjPGMupj0SG6dS&#10;OfvAZPAyaAPcqK8V0/8Aak+Lnijxk3h/wX+w98TpNGxug8Za9caLpdhcLsVgRbz6h/aUZO7btls4&#10;2DAhgoGaqWn7c/h/wjr8fhz9pz4OeMvhD9s1JbLRde8aR2M2i6nKSQoXUtNubq3sy52rHHfPayTP&#10;IqRJI25VAPda4742+F/i54t8CXOh/Bjxn4X0PWJ22tdeMPCM2t2LwkEPG9rDfWbtuyOfOAxkFTnj&#10;r0kR/uuD64p1AHw/+yX4H/bV/wCCe8firTvjx4GHjz4f6he/avDun/BaR5tP8EWkCMrx2ui6g5v7&#10;e1eIQ+XYWNxqCxNGyW9vErYf6w+DHx8+EX7QPhh/Ffwj8dWetW9vcG21KGLfHdabdKAXtLu2lVZr&#10;O5TIElvOkcsbfK6KeK6bWTqEOl3Vxo1lDcXq27m1guZzFHLJt+VWcKxRScAsFYgHOD0PxHrXxg+I&#10;+o/tpeA/Gr/Aab4JeJ7jWv7D8aTfEjxBbwWPjvw6UkVILK406O8tby8ivJoJrSGea1uwv2lAqRTT&#10;igD7mopsbKy5U5p1ABRRRQAUUUUAFFFFABRRRQAUUUUAFeZ/th638P8ARf2aPGifE/xXr2i6Lqeg&#10;T6VcX3hNiNX8y8H2WKKw2qzG9klmSOAKpYzPGFGSK9MJwM18e/tF/tMfBu9/4Kd/DH9l74n3euMf&#10;Dml22v6Hpdj4XnvrLUPEOqHUbXTpZ7iKF1tTaWum6vIFlZVc3iTD/jzZ0AL37Af7BPjP4G3Ok/Gf&#10;4j/Ff4g6be/2C1jpPwbh+JWp6j4X8LWLFTBbCG6uJhc3kMKrC86slsGDfZ7eBNor60FIh+UY9KWg&#10;BGOBmvAPGnxK+Kf7TXxC1f4I/s4+Lrjwx4c8N3z2Pj74nWcEUtwLtR8+kaQsyvEbpMg3F5KrxWxx&#10;Ckc07ytZ9P8AtjfEbxj4N+F9j4M+FniC103xp4+8SWfhbwjdXDJvt57ks91dxLIrJLLaafDfXyxO&#10;Csn2Ioc7sHsvhJ8KvA3wM+GWjfC34caKun6LoOnpbWVt5jOxVRzJI7ktLK7Zd5XJd3ZnYlmJIByf&#10;wx/Ys/Ze+E+pL4l8L/BnSbjX926XxZr8barrdw25jum1K9Mt3Mcu2N8rYyQMDivT1toVAVYwAvQA&#10;V4h+wv8AtzeDf27fDnjjxn4A8G6jpek+EfiBP4c0+81CZGXW7YWNlfW2qQbOlvc299BLFk5MbKxx&#10;uwN/9qv9qfwx+yrpXgfVPE+kSXv/AAnXxR8P+CdOhjuRGy3WqXa26S8g7hGC0hUclUPI60AephFH&#10;QVU13w/onifR7rw94i0m2vrG+t3t7yyvLdZYZ4XUq8bowKsrAkFSCCDg1xv7Tf7R/wAP/wBk34K6&#10;r8f/AIqw6kfDOgzWf9uXWl2JuHsbae7ht3vJEBBFvbibz5nGSkMUjgMV2nrNc8WeHPDHhq88ZeJN&#10;estP0jTrKS81DVL26SK3treNC7zSSMQqIqgsWJwACTjFAHzvdJrn/BOzV4L2HUJ779n+9mjguor2&#10;ZpLj4bTu21JEdjmXRGJVWViX05juBazYrYfTEM0c8SyxvuVhkGs2Obwp8Q/CyzW81hrOi6tZBkkj&#10;ZLi1vbeVOoIyksbo3urA9wa8V/ZVl1X4CfEvXP2I/EdzLPpeg6bHrPwn1C4LFp/DTP5Tac0jczTa&#10;bPttyQCRZ3GmGR5JpJXYA9+IyMVznxX8PfCvxN8Oda0b42aLoWoeE5tNlPiG18TW8MunvaKpaQ3C&#10;zAx+UFBZi/ygDJ6V0eap+INB0XxPot54e8SaVb32n31rJb31jeQrJDcQupV45EbKujKSCpBBBIPF&#10;AHhP7KXi6/8Ah38QNQ/ZZv8A4gL4q0GPRl1/4V+JZtY+23V1oPmrDNYzzF2e5kspniRbpiWlgurX&#10;zGkmSaWT6Cr4/wD2Yv2avgn/AME8P2nLT4L+Bfgx4O0jw38RLK+Hw98W6foFraapZ3FusdxP4aub&#10;pUE18jQRyXdqXZnWHT7hJCRBEzfYGaACiiigAooooAKKKKACiiigAooooAG+7XgfhHSdL+Mn7d/i&#10;r4jzajpt5Y/B/QoPCWl2kcMy3NlrmowW+qam8u9RHIp0+TQhC6Finn3qEjeQffG+6a+Uv2EP2hv2&#10;dtX+JHxC8G6Z8RLP/hYHjn4teLNS1Twut19omtv7Juk0ONpGQFbcy2Wm2dykMhWRklZkVlRmAB9W&#10;jjgUUUUAfLf/AAUR8feFfhV8Zf2X/id8S/E1noPhLQvjjfy+IPEGq3CwWWnmbwX4ltLZp5mISISX&#10;FzFChYjdJMiDLOAcr4+ft8fsp/tO/B/XP2ev2RP2uPAnjLxt4vmsvDraZ4E8VW2rapp1jqGoW2nX&#10;2opb2kjyKLS3uprgyMvlx+TvkIRWr0X9tQf8Jnq/wi+A8vhW81Cy8ZfF/S5tYvLRnX+yrfRY7jxH&#10;HcuVUr5b3mj2dowcqG+24zuKg+3fZ4Vj37Bu/vAUAfMH7M/gn4nfsofFz41eDtN/Zd8Q6h4T8S/E&#10;Kz1/wPqnhe+0SOxGn/8ACO6Pp32Pyri/gnilhm06YFTCI/LaMo7ZKpwn7f8Ac/FH9qjXvBPw8+GH&#10;7KXi648W/C3Vrz4maXF4r0s2ultq2naZeQaTaLqUbPYzTT3d4mI0uDJEsbSSKijNfK//AAVZ8Tab&#10;8Ef2gZL/APaU/wCDh74veBY9U1zyNB+Gfwj+HrLPpyMyyw2LyaYrZm8qaNg10PNlRlYKylQP0y/Z&#10;N/ay+AH7VXw6s/EXwM+Kc/iaGHSbK4mk1bS59P1J7aeMm3vJrS4ggkSO4VHkjlESxSgM0RKjgA4n&#10;4yftBfsn/tGfsy+K/hh8QtU8TW+n+NvA+p6fq/g2bwbqsHic2M8MtrOI9INt9vMmGcLtgO7hl3KQ&#10;T53+yV8Uvj/+zn+xn4R+DP7c/wCzX461y4sfCul6V/anhfRW8Ufb4J7QZsb2G1MtyLi1GbW4nliM&#10;E+xZxKTNJHF9RfGT41fDL4B+Ev8AhOfij4g+wWbXUdraxwWc91dX1zISI7a2trdJJ7qdyDthhR5G&#10;wcKcGvyB8DfEr/glz/wUL/bM8SfF74H/APBWT9sz4Y694k8RGBLrRfE15pHhS+mga3iMMMtxYTW0&#10;MSNc2caw3MkYMl7boqMZ41YA+yP2FvA/7SX/AAT0+EC/D2++DPizxF8I7XVtZbwzoNvJbXniPwVp&#10;yX101mht4Zn+32ctmtuywwvLeQTuy+U8cwisOw8OftFeEP2tP2zfh9B8H/hf480fVfhza3+o+NNS&#10;8eeBb7w48Og6nZXVvFaxQ6lFDcXJuNQs7eTdFG8SDTJPMdGaJZPp7wRoF74W8IaX4c1HxXqGvXGn&#10;6bBbTa1rHk/a790jVTcTeTHHH5rkb28uNE3MdqKMKPJ/i0L3wV+2z8I/HUHlx2HirR/EXg7UlVfn&#10;ubxoIdWsmbHJEUOl6oFzwpuXxy/IB7Yn3BTqFORkCigD53/4KVXmqeG/g54X+Jem6JmPwf8AFTwv&#10;reseJIwTL4Y0mHVIBqeogKpYxiwe7t7jaV22l1dOxKI6t9CWriSIMrBhxyrZzxVXxL4c0Xxh4evv&#10;CniXS4L7TdTs5LTULO6jDx3EMilHjZTwVZSQQeCDXkf/AAT113VtV/ZU0XQNb1l9SufB+ta74NbU&#10;pgfMvF0PWLzRlnkyTmR1sQ7nPLMxoA9qooooAKKKKACiiigAooooAKKKKABskYFfKfw9/ZU+DP7N&#10;v7afw58FfCfR49N0+48L/EvxbdWbAtLe6vfax4daW8klyDI0Ud3Nbx7wxWF44wQsag/VlfHX/BUi&#10;D9oL4a+LvAv7Tv7P2px6dNo/hjxR4Y8S+JJbeKWPwppF7/Zur3etyLODCUhi8OtApkDKJr6DKONy&#10;kA+xaKxfhxrmueJvAGieIvE+jvpupX+kW1zqGnSIVa1neJWeIgkkFWJXBJIx1NbVAHgPjbVrm5/4&#10;KefDjw6ZJlgtvgX40utnmN5cjvrPhZASvQsoRgDjKiVgCNxz75IjNEyJ1PSvCvjxc6H4A/bS+B/x&#10;O1Z75pfEcPiX4eWMdtGnkRzX1pb64Lidj8wCr4ZkhTbnL3YBHQj3ZTlc0Afmh/wUM/4N3NQ/bYj8&#10;PWngv9uTXPBq+GviBrXjPR9U1DwhDqGq6dqep3EVxOtveWlxYt5IlijdDOtxPGURUnWNEjX6K/Y9&#10;/Yz8Ef8ABNL4Ct4q+Kvxwm8RyeCPh7/Z994nvrQafYabo9kJbqZo7fzJGQyP5l1cTTzTyySs5DpE&#10;IoYvqSaRYo2kdsBeSfSvGdUb4N/8FH/2SfF3gqw1zVP+EJ8f6Xrfhh9b01khmubYmexlvLN3V1aN&#10;irvDKyNHKuyQK8bjcAVdX+DN3+2b8E/hz8TfixpXiX4W/EDT9Pt9e0tvDuuQyah4Q1O5s/LuIMyw&#10;yWl2wimmtnSeCaFg74XO1x8S/si/8Gy3hz9kb4n+OLjwt+2p4ivfhx400XV9G/4QaTwvD9o03TdR&#10;ktjd28FzNPNbK08Vnb2804shM0UYEbwuFkX9GbI+JPg/8Lb7U/FXibXvHN3o+nzXTSRaTb/2hqHl&#10;RZ8qOG2SKN5nKnaqqoLOAMDAFn4M/Gz4XftB+ArX4n/B3xja67od5JLFHe2u4bJopGimgkRgHimj&#10;lR45InVXjdGR1VgQADotJ0y10XS7bR7GNlhtbdIYVaRnIRVAALMSTwOpJJ714j+2YNRbx78BU0Rm&#10;+3f8LugNvt6+WND1g3H4fZhcZ9s17sWC8k14PDer8ef25M6bM03h34H6XNBeSLMrRTeKdUt42EW0&#10;jcktlpbBiwJVl18KCDG4oA93T7tLQOBgCigCpqGuaLpV3aafqerW1vcahM0VjDNOqvcyKjSMkak5&#10;dgiO5ABIVWPQGvGP+CdTWV5+zDH4m0vzDaeIvH/jLX7NpoyrPDqHijVL5HwezLcBh7GuP/4KOfCX&#10;xH8Z/Hv7PvhTwZ4z1Lw1rVt8WrrUdJ8TaUu99Jubfwzrc0U0ke5fPt3lSOCaAsomhuJIiy+ZuHuX&#10;7P8A8Jrb4DfAzwb8EbPW7jVIvCHhXT9Fj1O7RVlvBa20cHnuF4Dv5e444yTQB2FFFFABRRRQAUUU&#10;UAFFFFABRRRQAVw/7S/wom+O/wCzv48+CVvqP2OTxh4L1TQ47wruEDXdpLAJMd9vmZ/Cu4ooA8w/&#10;Zn/aV8KfHj4Q6H44v3t9D1y6vJtF1/w1eXIWfS/EFr5iahpZDYMksEsFwMqCskcfnIWjZXPp9fJP&#10;7bP/AATm1b4yfEbQf2jvgV48uNF8U+FfG2k+NrjwjPMkekeMNY0qGSG0F3J5UklpI1tI1o11EGYx&#10;CEOkgt4Qnu37On7Snw4/aY8EL4s8D3FxZ31rtg8SeFdYjWDV/Dl9sDPYahbbma2uUzypJVhh0Z0Z&#10;HYAr/tYfCjxb8YfgXrHhb4c+ITpfii1mtNY8J3zXLRRLq1hdxX1nHOygsbWS4t4450Ay8EkqfxZr&#10;Q/Z4+Onhn9oX4V6f8SPDttNZyStJa6xo15gXWj6lA5iurC4UfcngmWSJx0ymRkEE9uwDrtJrxn4k&#10;/sva1F8Rbz46/s3fEL/hCfGWoKg16G5smvdE8ShFREOoWKyR7p1ijSNLuF4rhVSNGeWKMQkA9e1j&#10;SNL8Q6RdaDrdjHdWd7bvBd20y7kljdSrIw7ggkEehrxzxJ+wv8K7TV28W/s/69rnwg154tk2pfDO&#10;a3tLe6PlxxB7rTZ4ZtOvZRFFHEs1xbSSxxoFjdMDFFP2tfi/8LrOaP8Aaf8A2R/GGmx2Nqj3Xij4&#10;Z2sni7SbiVmwIoILKMauzYO5i+nLGmGHmsAHbf8ADn7c/wCyt4i07+0Z/jFp+gsWwLHxpbz6Bef+&#10;AupJBP8A+OUAYkX7F3iPxSsdr8d/2wfiv47sYbyK5h0mTU7Hw/b70zhZG0C0sZrmJs/PBPLJC4AD&#10;Rnv634C+G/w9+FXh6Hwn8NPBOk+H9Lt4YYrfTdF0+O1gjjihSGJVSMBQEijjjUY4SNFHCgDyub9v&#10;b4S6rrFz4X+F/gH4k+ONWhhke1t/DPwz1UWV6y/wR6rdwQaWC38LSXaIf71Ujcft1/Hy1WD+zNH+&#10;Bmh3CxM1xNPb+IPFW0/6yMRKH0vT5gR8snmanGV6xqxGwA2P2kf2jtU8IaxZ/AL4HW+n658V/E1o&#10;ZdB0O4k3Q6VZljG+s6iqkNFYQkHurXEoW3iO98r137PXwU0P4AfCrT/hvo2pXmoSQyXF5q+s6hJu&#10;udV1K6nkub2+mx8oknuZZZmVQEUybUVUVVEfwP8A2c/hd+z/AKPeWXgLSrlr/WLlbrxF4i1e/kvt&#10;U1u6CBBPeXcxaW4cIqou5tsaKscaoiqg7ocDFABXH/H/AOLH/Civgj4u+MieENS8RSeF/Dt5qcPh&#10;7Ro997qskMLSJZ26/wAc8zKIo15LO6gAk4rrjIinDOo/Gvn79qhrH44fHT4a/so6fBHqFta+JLPx&#10;38QoY52U6fpmkzG60ss6H5JJtbg09kjcYngsr8D/AFTEAFL4L/Enw5+17+1VF8evhfr8mo+BvAPg&#10;b+ytN1C3mRrTU9V1qPT9SkdAOS1tYxWIEo+UnVJ4wd0coH0hWF8Ofhl8OfhF4YTwV8KvAej+G9Hj&#10;uJ7iPS9B02K0t0lmlaaZxHEqqGeR3djjLMzE5JJrdoAKKKKACiiigAooooAKKKKACiiigAoNFec/&#10;tM/HOb4G+AYb/wANeHP7e8Wa/qEejeBvDKzeWdW1eZHaGFnwfLhRElnmlwfKt4JpMNswQDC/aB+P&#10;/i3TPFdn+zt+zzplhq3xL1qxF2ralG8mm+F9NaQxHVtSEbIzR7lkWC1R0lvJo2jV4Yo7m6tuMi/4&#10;J+3ngXUv+F0/BL44ahpvxkuWY+IviN4s0tdVTxQj7QbXU7KGW1SS1jCqbeG2e2+ylf3RVZJ0m9M/&#10;Zk+AEPwL8JXsviDxGfEXjLxNqB1bx34umtvKk1jUnRVLKmWMNvEiJBbwbm8mCGKPc5Vnb0qgD5n/&#10;AGe/id+038E/iXa/BX9t7xJ4f1K4+IWrajf+APEOiT7bW1unlubt/C+ZFjkuZLe0Tzbe58tDPDDc&#10;K6RvbK9x9MA5Ga5n4v8Awg8A/HbwBefDP4maK99pN7JBNJHDfTWs0M0EyTwTwzwOksE0U0Ucscsb&#10;q8ckasrKyg180/tD/s0/8FJtD0Xwzc/sqftgaPrlx4T8TQ6jaWPxM0OWO41CJ/Nt5re/utNmghvr&#10;WO2uZWjt2tElM8FtK10HjLMAfXh54pnkR84HWvn+w/ben+EcraF+3F8OJfhjcROVTxgt0b7wjfjA&#10;O+LVAifZTggGO/itXLhxH5yKJWrfHz/gp1+zJ+z4PCnjDX/F1nrngXxJdR2V5408H6pb6rDo1xcP&#10;Cti1xb2zvO1tcNIUFxEkio5iDgLKHUA+ikjWMYUU6uU+H/x0+DPxY8P23iv4YfFjwz4i0y8jD2uo&#10;aFr1vdwzKRnKvE7K3Hoayfit+1P8AvgrJZWXxD+Jmn22oapN5Wk6LZl7zUtQk/uW9nbLJcXDY5xH&#10;GxA5NAHoNR3l3b2Fs95dzLHFGpaSSRtqoo6knsK+WvjJqX7ZX7ZHhabSf2Yv7Y+Deh6fI2paX408&#10;XWb2eq+INQtf3tlZ/wBmSQme00yS6WE3clyI7iWCGa3S2C3P2lOji/ZS+N3x9Fmf25fi9oPiDQbe&#10;6Ny/wy8C+HJdO0O+yo2wapJdTzz6skTZIUG1t5us1q+FVADi9f1j9qf9rP4tad+0H+yF8T7fRfBf&#10;hHUP7L8Pw+JLedNF8aW91Zype61thYSX9vbSS2jWa/uEuHsLrbOIbyG7i3z+wNrXw6sF+NHwO+Js&#10;y/HDzje+IPHPiInyfGsjAeZYatFAoX7HtUR2/lJusFSMwhlEkU30va20NnAttbxqkcahUVVwFA6A&#10;DsKew3LtoA8+/Z5+P+k/HbwzeSyeHbzw/wCJtAvv7N8ZeEdUZTd6JqARXMLlSVljZGSSKdCY5onR&#10;0JDYHoVeD/tR/D3xZ8O/FVn+2V8ENAub7xN4bsTb+M/DmmwlpPGHh1dzvZhRw95bMzXNmxBYuJrZ&#10;TGl7K6+xeBPHHhT4l+C9J+IfgTX7XVtE1zTYL/SdUspN8N3bTRrJHKh7qysGHsaANaiiigAooooA&#10;KKKKACiiigAooooAR22oSa+e/wBnrT/+GlfjdqH7ZfiG1ZtF0WO+8N/ByOQDy30xpIf7Q1oDYrbr&#10;64tkjiZmkT7HZQSwlBezh9X9tTxRr3iPSNC/ZS+HetTWfib4qXcljNd2Nyq3OkeH4Qravqa/MHTZ&#10;C6Wscqg+Xd6jZkjBNev+E/C+geCvDNh4O8K6Rb6fpel2cdppthZxBIba3jUJHGijhVVQAAOgFAGj&#10;+FeX/Eb4weL0+PnhP9n/AOGelWNxdahY3GueMNS1DzDHpOjwMsShFjI3XNzcOscQZgoSG6lO4wiK&#10;T1AnAya8S/Z3sLzxN+058cvivqTQyxx69o/hLQ7iF4nWTT9P0uK8YbkycpqGr6nGVb5laNhgDAoA&#10;9tX7oowCMEUUUANaON/voD9RXFXv7M/7OOpeJrTxpqPwA8E3GsWGpDUbHVpvCtm1zbXglMwuI5TH&#10;uSXzSZPMBDbyWznmu3ooA80+JP7F/wCx38ZfE03jX4wfsn/DXxXrNyqLcat4k8C6ffXMqooVQ0s8&#10;LMwCgAZPAAA6Vr/CL9m79nb9n6K9g+A3wE8F+CY9SaM6inhHwtaaaLopu2GQW8ab9u98bs43Njqa&#10;7SigAAA4AooooAw/iT4f8ReKvAer+HvCPji88M6peadNDpviCwtYZptOnZCEuFjnR4pCjYba6srY&#10;wRg1yf7KHxm1f46fA/S/GfiywsbPxJa3F5o/jDT9MnaS2s9asLqWy1CGFnwzRLdW8wjZgC0exv4q&#10;9HcblxivEP2bp5vCn7Sfxz+FE1vHDC3ijS/FekwxyDCWepaZDA52/wAO+/03UZCT95pGPY0Ae3SI&#10;jrh1yPevn74KQz/syftC6n+zJLZ+R4J8YLeeJvhjNFGfKsbx5zLq+jEqgVAJZhfW4Zy7JdXcUarD&#10;Yqo+gzzwRXln7Xnwe8SfFn4RyS/DSa1tvHPhfUIfEXgG+um2xw6vabmijdv4YZ0aW0mI5MF3Moxu&#10;oA9TorkPgN8YvDfx++EXh/4v+FI5obXXNNSeSxu9ouLC4+7PZ3CqSI7iCZZIJY85jlikQ4KkDr6A&#10;CiiigAooooAKKKKACmyNtQt6etOrx/8AbU8fa54f+Fdp8K/Amq3Vp4u+KGtw+DvCs+n6kLS7tJbq&#10;OR7u/glZWVZbHTob/UFUj5zY+WPmdQQDD/ZQim+NXxO8aftjaq3nWOtXjeGvhyvmb0i8PafPIjXc&#10;eR8rX179onLods1tFp2RmIGvfAAOlY/gDwR4X+GvgjR/h74J0SHTdH0PTLfT9J0+3XEdtbQxrHFE&#10;o7KqKqj2FbFADJyRG2P7teJf8E9NP8Pyfs3x/ELwn4jh1jSvH/jHxJ400fVobdoxdafrGt3uo2TF&#10;W5ytpc26ZPXZ0HSvU/if4u0zwB8Ode8d61qUVlZ6Lot3f3d5OfkgihhaRpG9lVST9K5D9i74L3/7&#10;OH7IPwr/AGfNU1KO9uvAvw40Pw9dXsKbVuJbOwht3kA7BmjLfjQB6ZRRRQAUUUUAFFFFABRRRQAV&#10;4fdTTeE/+Cj1jZwNH5Xjz4K3Ulwvk/OW0LV7cR/N6AeI5fl7k57V7hXiP7QniHV/Bn7V/wAA9V0q&#10;OHyvEev6/wCFtSkkjBb7PLod1qoVT2zLosJPrtoA9upGUOMMKUHIzRQB4L8LS/wC/a18TfBCW9Ke&#10;HPiVbXHjTwVBLN8tpqUbxxa5ZQoFCxRtJLaagBkvLPqGov0Q496ByM14v+3R4Z8Ur8GY/jP8N9Ck&#10;1PxZ8LdWi8XeHtNgYLLqP2ZHW9sIzggSXeny3tojEEK9yjkHYBXq3g/xf4X+IHhPTPHXgnX7TVtG&#10;1rT4b7SdU0+dZYLy2lQSRTRupIdHRlZWBIIIIoA0qKKKACiiigAooooAM4614TpMI+MX7e2q67Ms&#10;0mj/AAf8IxaXYho90D69qxS5um5GFntrC3sAjr8wj1i4TgOwb3SUkJxXif7Dmn3d74T8ffEvVZVk&#10;1DxZ8ZPFc91Iq43RWOpy6LaHP8Q+xaXagH0AHQUAe3DiiiigDwX/AIKoxGf/AIJk/tEQg43/AAN8&#10;WrkHGM6NdCvdrMbbaNf9kV4V/wAFTZPL/wCCZn7Q8h/h+B3iw/lo91Xu1vjyVwf4aAH0UUUAFFFF&#10;ABRRRQAUUUUAFfP/AO2NK0P7Rf7K23/lp8dtRRvp/wAIB4vb+a19AV8//tixeZ+0T+yuf7vx01Fv&#10;p/xQPi4f1oA+gAeKKB0ooAbIu7tXhX7CEh8E+G/Gn7L0t/DN/wAKk8cXWh6TDa2KW0NrolxDDqmk&#10;WkUaADy7XT9QtrANgbmsXJycsfd68P8AB15/YP8AwUR8daBGI47fxF8I/DupLDHCq77m11LV4J5m&#10;IGWZop7KPJydsCAcCgD3CiiigAooooAKKKKAGuMrXj/7BwMX7NOn2M//AB82fiXxFZ33r9qh1y+i&#10;nz7+aj5969gmLCPK18R/8E/v2Z/G/wAX/wBknwb8c9c/bG+JWi6x8REvPGHibQ/BmoWlrpdnfatd&#10;zajcWEMFzBcyW4tri5miJSVWd1cycbY0APt7I6Zor5u1z9l/9tm01/RvB3gP9v3X4vBElxNP4i1n&#10;VvDejXHiy3xFIIbayuW082LW7SPG0hubOSdRCQsx8391Bqv7P37dk/i+z+Fn/DZ11efDe8sLiTWv&#10;F8nhuwtfG1tOmwR2kVzbwJp7RTGSQtMtjFNAltsUySXAntwDW/4KwSlf+CXP7SMkY5j+AvjBvpjR&#10;Ls5r361/494/90V8h/tXfsQ/tAQ/szfEb4K/sy/FfUPFHhnxz4B1jw7qHw5+J3iS6vWhjvbGS1aX&#10;TdamWe9t5R5ryGK7N5DIQkUf2NcyD1v9nz9qy/8Aif4ktvhr8UvgT4w+Gviq88ODXNL0LxdFaOb+&#10;wUwpNJHNZ3E8QkgkuIIp4XdZI3lQ4aN0kYA9looooAKKKKACiiigAooooAK8G/a1VW/aK/Zi3D7v&#10;xn1Jh/4Q/ikf1r3W7nW2tZLh2wsalmPoBXxJc+EP27/+Chfib4N/tJeGfHPhP4S/C23kufFOhWcW&#10;ky6h4xWC80e6srO5aSb/AEC2nltNUmZrZoLhbSSJCZLve0cQB9myeLfDMPiOPwdLr9murTWj3UOl&#10;tdILiS3RlVphHncUDOilsYBdQTkitASgjOK8LP8AwTk/ZUfwy2l3XgK4uNce9S+bx9cazct4mN8s&#10;bIt4NX3/AGtJgskirskVFR2jVRGSlc/o/wDwTZ8Ma78MbfTPj38ePiN42+ITaKbfUfiQvjjUtJmF&#10;4UINzZ2Vjcx2tgqudyRxJwFXzGlbdIwB9JNOiDLH3rwvSof7V/4KX6nqFs+5dI+BtlHcjd903es3&#10;Ri/P7FN+VQeH/wDgnL+zbf6TDcfHrw/N8WPEzW6rqXiz4jznUriabHzywRSfuNPBbLCK0jhjTPyq&#10;MZrhvgb8HP2cfhL/AMFHb7TP2RPDWk6Pa2/wruLL4x6Z4St1jso9US/sZ9DN6Ihs/tBre51pyWJn&#10;aKRWk+VoiwB9cUUDpRQAUUUUAFFFFAAQGGCK+f8AWPgp8fPgX8aPFfxT/ZT8GeB9Z0Xxta2suseC&#10;/EHiG60COz1aOW4e41OCe2s7yN3uROnnIbdHeSESNM+dg+gKGUMu1h1oA+T/ANm/9sX9s7xLpvia&#10;T4xfsfN4kutP8cazpdsvwn8QaYU0mO0vZbdbO9GtahZySTGOOO4S5iRUuIbmNzBbH5D01z+2V+0F&#10;p3hWWy1P/gnd8TF8afYz9k0W11LSrjSp7or+7X+1I7opHCXwDK8SugBYxdA1j4q6V8QP2X/jLq37&#10;SHw78H6h4m8F+LFgf4n+F9FsWuNRsruCFYItdsIYxvu3+zxxQXVqoeaWO1tWt1MkLw3PsXw1+JHw&#10;9+MHgjT/AIkfDDxlpniDQdWh83TdY0e9S4t7lMlSUdCVOCCp7hlIOCCKAPBfhx/wUdufiJDq2l23&#10;7F3xjXXfDOsTaP4p0i30fT5f7O1CIKXi8w3qhkZHjmikIXzoJoZlGyVSZP2ffF3xE/a3+PTftC6v&#10;4Pk8G+Ffh3da14Y0XwvrVuv9u3eot9kS6ursxyvFbQo8U0UVunmeaoiuvN2vHGO6+KX7KWi+L/iN&#10;J8Y/h58WPFnw68UXmnx2Gta14NawY6zaxljFDdW+o2l3bStGXYpMIROgLIsojd0bB/4JyTQ6j+zi&#10;/ik6/quuSax428SzDxXrepR3lz4mtotavLWz1cywqkDR3Vlb2s8Qt0jtlhkiWCOOJURQD3odKKaZ&#10;EHVqiuNU020khiutQhja4k8uBZJApkfBO1c9TgE4HOAfSgCeimh0PIanbh60AFFGR60ZoAKKTevr&#10;RuX1oAZdQLc2727jKyLtb6V8g/s93f7WP7PfjnxZ+xf8DdP0D4peFfhvpui/8I9rnxN+IEmjahpN&#10;nc20iRaMzWGiXIvfs6WqyLcyhZWjuold5pEkkP2DvUdWr48/au8Bfs42v7cem+Nv2ofHviHwJoPi&#10;T4eWui+H/Fej/E7VPCFlqOqQ6jOx028vtOvLQzXBS7jaztp3bcGvmhXIlNAFzwT+0x/wUc+NPxZ8&#10;QaB8M/gl8EbXRfh/dLZeJHm+I+r6hb69qcg+fTrXUV0q3+wy2i7ZJ5Gs7xGeVLddkgmeH0SK9/4K&#10;TatqkWuXXhT4KaDZRQvFP4Yj8Ravq0lzJuUrcLqZtLMQqBuUwGylJJDecuNh9X+H/gL4f/Cvwbp/&#10;w9+GnhnT9D0PSrcRabpel26wwW8eScKq4AySST1JJJySTXj3jz9rbUviprt98Ff2IvsHi7xPbXkl&#10;h4g8Z+W1x4b8HSqSsovLmNgl1ex/9A2BzOGaLz/s0UgmoA81+B2n/t8+Mv2vvi9Bqn7XHhm40XTd&#10;G0GxvNBs/CBvNP8AC+ryLeXEun2X+lQyidLCbS7qW4uRL576ghEcUcaQJ9E/s5fAPT/2dvh8/gmD&#10;xzrnii8vNa1DV9a8SeJGt/tmo315cvcTSutrDDBGNz7UjiiRERFUDIJNn4AfA/w5+z98PIfAug6h&#10;falcS3U1/ruvatMJL3WdSncyXN7cMAF8yRyTtQLHGoWONEjjRF7agAooooAKKKKACiiigAooooAR&#10;kVxhhmvBPj/+yT8ONL0/xZ8ffg94f8V6D45/s241O4j+GviebR5PE97DbHyo7qFD9lvJn2JEs1xF&#10;I6DADAcV75UdyhkgZB3XFAH58eFv+CY3i/8AbJ+Cmj+PPir/AMFP/iv420/xZHF/wkfh23vms/C9&#10;3pbPtu9PTTV8u4iuBGJIfMuZpHhnBdoAU8lfofw5/wAE5fhvomjXukah8f8A41akGjhh0CST4r6j&#10;ZDw7bwwpFFBZxWD28OF2li86TSyb2WR5IyIxyH7P/wAZvif+xh+z54O/Zo+M/wCyr8Sta17wT4N0&#10;7QtP17wHpMeuaf4vuraCO3V4J45FayebYJHfU0soIndw07Iomb0Lw7/wUg/Yn1v4eW3xE1P9ozwr&#10;oSy2fnXmheItahs9X0+YL+8s7ixkYXEV3G2Y3tynmLIpTbu4oAyPFf7AupavpLXWk/tl/GyHxJcX&#10;kf8AaPiW5+IFztubJm23dsun2xg0+2aS3aWOO4gto5beQxzRsHiGd/TP+Cdn7DOmeFtQ8LRfso+B&#10;JYdY+bWrq88NwT3mpS5DGe5u5Va4uJy4D+dJI0hcB927DV6F8MPjN8KvjZ4St/Hnwf8AiNonijRb&#10;pA0GqaDqUd1AwIBxvjJAOCODyO9aug+LfDXim1a+8Na/Z6hAshRprG5WZQw6jKkjI9KAPC7/APZg&#10;/al8D3lv4V+AP7Y2rWfg68vF/tC18b6euvaxoluGeRv7N1C5JeUucRldRW8Kh96OoiEMmf4g8Jf8&#10;FG/AXjnTfhv8Mvi3oPi7wvr12Zrz4i/ELQbeXUvCyR28rPDJZaY2nw6ks8wt44mjEDQK0zS+dhM/&#10;SSXUMrbY3yc4I9KkoA8LPwu/4KA2+J4P2vPh1PIrKfIuvgvdeS4zyp8vXFccdw3B5wR8p4+f47ft&#10;7fEH4t6X+zXa/BzR/hrrsGiX2teIfiFdaLeeKfDFzbxSWcVta2E6S6eftM7XU7MlxskgGmzAQTxz&#10;Q3R+pKKAPB7zQP8Ago54Htm1Hw98QfhH8RppGC/2Trmh6j4UEPDZkW8gl1PcAdv7o22SM/vBWXr/&#10;AOzz+23caTcfE3T/ANsPzfiBat52j+GItEisvBpTdlrGeDZNeuki/I14Z2ljcCSKONS9vJ9GUUAf&#10;PfhX9hvxRrXhHSW+PX7Xvxc1/wASf2bAPEV34f8AHVxoNldXojXz3gg0/wAgwRNJuKRhsqpAJJGT&#10;l/FD/gnLZ+I9DPhn4cftH/EnStP1qGTS/Hmn+LPHmteJrfXdDnXbdWkaahft/Z9yy/6q9tTHJCSx&#10;w4O0fTFGcUAfPtl/wSm/4Jo2NstrafsE/COOGONUFvH8PdPEbKoGAyeTtfp/EDnvms34a+H/AAr+&#10;yv8AtwS/AvwFZw6X4R+Lng288UaP4Z06xjhs9J1rSJbGz1CWLbjYt3a32mkQoqxI+nTy48y6ct33&#10;xf8Aj38RfDXxJtfg18GPg9aeK/EVx4em1ib+2PFC6TZW9usiworSiC4kLvI3RYSqojktnaj5PwV/&#10;Z08d3fxPt/2ov2nfElrqnxCh0W60vRtG0G6kOh+E7C6mhmntLPckb3crm2tRLe3CB5TbgxRWsbtB&#10;QB7ZRRRQAUUUUAFFFFABRRRQAUUUUAFFFFACMobqK8C1DStN+Gn/AAUUsfEtzY2Mdr8Uvhs1gt3J&#10;CiuNV0W6eaOJTjLST2mp3THkkx6WBwEGffq8Q/b2sb/w/wDBuz/aG8P2bTap8IPEFv4yhSHT2up5&#10;NPtlki1eCCJeZLibSLjUoIl/56yxnggEAGn8WP2Ev2TfjZqF5r3j34KaV/a2pcan4g0N5dJ1S9Qq&#10;ymKa9sHhuJYmDsGieQo2eVOBTbL9hL9lXQfFln448BfCW28G6paWzWzXHw91C68Oi8hKFViuk0yW&#10;BbxE3MY1nEgiZi0YRiTXqukarp+t6bb6tpV0lxbXMKy288bArIjAFWUjqCCCDVmgDwCX/gnZ8D/C&#10;N7pHiX9nKe++FfijTbhWv/GPg+G1k1PxBBtVZYNXlv4Ln+1fN2qzz3QkuQ48xJkdmdtz4yfsp6z8&#10;eoLbw58RP2hfGcXhkXsNxqvhjw3cW+lx6mIiHjiku7eFb6JBKqSHyLiIuU2sTGzI3sdB6UAfGf7K&#10;3gP9tzx/8Ktc8J6T+3NMum6P8TfFXhq61PxZ4DttU8QW+l2Oqz2NmLK+imtoEuFtoY5PtF9aX5eZ&#10;2eRZF/d17x8JtD/a78BaDN4Z+JfivwX4/kt7jZpniJIbjQbqe1CgL9shRLqGS5JDF5YPIiYn5LeE&#10;YUZv7H+kHwvqnxe8HsfmsPjHqk7D0+3W1nqY/S9B/GvZqAPFPHXw6/bb8beOLfxP4O+PvhPwHpul&#10;6XcpZ+HI/Cp1621S9lMQjmv5JWtJzDCqy7YbWS2Z3mBeVlj8t+U1T9nb/gob8UdXtdN+Ln7cXhvw&#10;zoumXX2yzv8A4K/DiTSNWuZ/LdFjnfWL7VbVrcByxia3fc6xncuzDfS1FAHguqfCf/goVo7R6Z4C&#10;/bK+G9xpVvYQwx3Xjv4I3OoarPKsYWSe4n0/XNOtWd2BbbFaQoucBcCvF/2U/wBk74tfEK1+Iniv&#10;Sv8AgoD8bNDs5vitrdrazaPfaZJFey2zR2uoyrb6rYXy2cZ1eDVDFDbGOJYfKGGILH6a/a1+NOp/&#10;AT4BeIPiB4X0i31LxH5MWneDdGupvLj1TXLyVLTTbMt/CJruaCMt0RXZiQqkjU/Zz+Dmlfs+fAvw&#10;n8FNH1i81KLwzoNrp76pqUnmXWoSxxhZLqdv45pX3Su38Tux70AYvwD/AGYdB+Bmpax4uvPiJ4p8&#10;aeKvEFtZ2uueMPGV9BLfXVtaNO1tb7baGC3iija5uGCxwplp3Lbic16dRRQAUUUUAFFFFABRRRQA&#10;UUUUAFFFFABRRTZJFjXLMF+tADs1n+J/EPh3wxoN54h8Wa3Z6bpdhayXOo6hqFwsMFtAilnlkkch&#10;URVBJZiAACScA14v4w/bC1vx1rGpfDf9iv4ewfEnxDpt09nquvXmpvp3hXRbhGAkiudUWGYzzKPM&#10;U29lFcyxyoEuBbBhIHeG/wBiuPxrq9n46/bJ+Ib/ABW16xuku9O0y50v7D4Y0i4RiUkstH82ZfMU&#10;4ZZ7yW7uY2yY5o1OwAHn3/BOv9pb4VWep6h+xl4b8QXFzovheSYfBrxFcabcwWHijwwixSRw6bdT&#10;qE1Eack8do01u0sbwpbTCRjJII/rZXVulcf8ZPgN8J/j34QTwT8U/BsOqWMN3Hd2TLNJb3NhdRkm&#10;O6tbiFkmtbhMnZNC6SJk7WGTXnll8Af2qfhbdW7fBj9rWfXNJhaVp/D3xc8Px6szR/u/Lt7bULNr&#10;S5gxtkBmuvt7/vNxVtgUgHulB6c14LH+0P8Atj+BPD0Nx8YP2D77W9TkvHjeP4L+PtN1m1ht1jUi&#10;aV9bOjShmcuoiiimwFBLndgN1/8A4KMfAbwfrem+CvHPgz4sad4m1TSX1EeF7P4KeI9XvYLdHSOR&#10;3/suxuoyqPIiF0dk3OoDHIyAa37IOtp4v1n4v+Oo4vLXUvjFqVts9Dp1pZaQT+J08t/wKvZq+Bfh&#10;J+1b8ev+GwfHHwc/Yg+BGn+IvCeu3934i1IfGC41PwMdH1r7LpM99Z2wbT7y8nMyana3rJcWNsI3&#10;uJtksyuEg9Z/Z7/aQ/4KAftCalqZvvgD8HPBul6H4k1XQNcmT4qaprmo2V5Z3EkIf7GdFskeOVVj&#10;uIw1xGzW9xE52l9oAPqFmCjJrF8ffEf4f/Czwpe+Ovib440jw7oemxebqOs65qUVpa2qZxukllZU&#10;QZ4ySK8fg+AP7aXjLzrf4u/tyx6fbOqeXH8I/hva6G/G7esj6tPrDsrBhzEYXUoCrckV0Hgf9h/9&#10;mzwX4ss/iReeA5fFHiyxVfsfi7x5q1zr2qWxAOTBcX8krWoJZjsg8tBuICgcUAeY/AT4veB/+CiX&#10;xvh+PPw98XWl98M/hTrF1ZeHbWO4AuNX8S+W1vc31zbHEtrFawySQW8c6pJK9xPcCPyls55fqdNo&#10;HyivL/jL+yD8EfjRr6+PtV0C60Txlb2vkad488J38mma3Zr/AAqt3AVeSIHnyJfMgfo8bqSp42Px&#10;t+17+zEPs/xX8PXHxi8Gx8r4w8IaTHF4n06PzFGb7SotsWoqkQeR7jTtk7sVjh0xuXIB9B0Vyfwe&#10;+OPwq+PXhBfHPwk8cWOuaaZmgmmtZMSW1woG+2niYCS3nTIDwyqsiHhlU8V1gOelABRRRQAUUUUA&#10;FFFFABRRRQAUUUUADHAzXzP4h1G7/bj+OXjD4FR+KbrTPhj8Nr+HTPG9npeoPb3vi3V5beK4Nk0i&#10;bXg0uCKVBKY233dwXgLRQ2s8d59MNypFfGPg/wCDo8G/tNeJfhn4T+IR+HPxIg1rVfEXgXxB9hN5&#10;a+OfDWo6g+q3VnqEExRb5bHVr+9Ty4JY7iyhuLdo5oE1GVZgD688K+EfCvgXw5Y+EfBvh+x0nStN&#10;tUt9P03TbVLe3toUUKsccaAKiAAAKoAAHArSFfI/jb4yf8FIfhf+0V8O/hxfeDfhP4tt/FGi+IIG&#10;mtfEmpeH7O7vIDYXEEsitp2pS2zpAl6qxrM6y+exYgwpu9Ps/Gn/AAUHvY5IL79nb4PaZIy4huYv&#10;jHqt6qH1MZ8Owbh7B1+tAHtJYDqaazqFzuFfJln4a/4KU3v7V9xoHin4qeFNH8N+KPho7Ta94V8D&#10;391b6Je2N8Fjiha91FrZLuZNSlkMj2r+YlkoKERCu1vP2JPh/qWmxa5+1V+0D4++Jy6bDP8AaE8a&#10;eKI9N0aW2kQiSG80rSIrHTb6HaWH+mW852kgsRgAAo+Lv+Cjfw9u/j54o/ZQ/Z98C6v8TPiD4b0X&#10;Tb28tPDE0D6XZSXr3qpBqGoB2j0xohaLLIkwEzRXMTW8VyxZFr6dexfsg6ZqXxn+PN63jj4zfE2+&#10;hsbPQ/Ctv++1GSJHaz0HSIpnBSztlaaR5pWjQNJd3s5gR3EfM+DvHfws1TxYmtf8Ex/gjpfiCdvC&#10;sPhy18Y6XbjT/Ael6fBdXEsflzwKI9RMU8t1iHThJh2eOWW23Bx7L8B/2XtM+GniO8+MHxH8UyeN&#10;PiVrFsbfVvG2oWawmC1LK/8AZ+n24Zl0+wVlUi3jZi5RZJ5LifdOwB4l4o+F3jj9l3wX4D/a3+LO&#10;rtqGt6D4+1DxP8bbrQ1a6iis9WsZLK48hnEbvY6Yf7NPmOok+w6SzFGkAU9x8TpNS/Zy+K1x+2H8&#10;MtLuPEPgPxjp9rH8U9K0NXuZrcQR7LTxJZxRbvtJSHbb3USKZJbZLaSMk2QguPopokfqOlfOU3w3&#10;+KH7E2oz65+z14OuvF3wpuJnn1T4X2EgGoeF2Ztz3GhhyFlts7i2lkoEBzaMCq2koB7V4I+MHws+&#10;I9rpd74D+I+h6xFreknVNHbTNUimF7ZBkU3MWxj5kQaSNTIuVBdQTkgV0oIPQ18Z/Dj9m7wH8dv2&#10;hvGf7XP7Hv7Sdx4C0vxB4d0zTpo/h/DBFIviGC/1KfWH1nSb62kt/tcyz6ZDI00KX8f2SRDJDkhv&#10;V5vFn7f/AMMyx8QfCrwD8ULNZ2P2zwbq0/h3UfK42othftc28jDnLm/iB4wgzwAe65oIBGDXyzb/&#10;APBSW80f9pHXPgx8Uf2Wfit4btdH8E6RrMkdt4Dn8RXiSX13qMKGT/hHn1CNISunvtOdxcSA42Yr&#10;0G//AG+/2XNBWM+NPHeoeF2mXMUPjHwlqmjSOPaO+tomP5etAFn4xfsj+EPHniz/AIW/8Nte1DwD&#10;8RoYUjh8ceGNqTXcaEbbfULdv3Op22AV8q4VzGruYHgk2yrD8CPj345vfGtx+zx+0ZoOn6L8RNN0&#10;1r63m0suumeKtOR44m1PTRIWcKryRrcWrs8tnJPCjPLHNb3M/G6P/wAFQ/2fvFXxI8TeAfh54d8c&#10;eMotAsdMli1bwL4B1TWrW7uLw3X+jebaW7xW7RrbqzPcPEh85cN8rY8x+MEP7R3xQ/bR/Z/+L/iz&#10;SbzwGNN8eX1l4V+HQ1iGe+vNJl0i8bVtV1kWskkGxFis4beGN3jgluVaWR5rmCO3APuKiiigAooo&#10;oAKKKKACiiigAooooAK4/wCM3wG+FP7QHhuHwr8V/CUWp29nerfabcLNLb3em3iKyx3dpdQsk1pc&#10;IGYLPC6SJubawya7CigDxO0/ZD8e6E1vZeDf26/jJpOl2lukNtpUs2gaptVf4mutU0m6vJWPdpJ3&#10;JwO+Sb1x+zV8ZJ49if8ABQL4uRns0ejeD8j89BI/SvXqKAPFR+yH411bRb3QPiB+3D8ZvEVverjd&#10;/aGj6PNAP+mc+jabZSr9d5Pv1ymm/wDBPX9lBZrC68dfDy78fXGk30d9pN18VvE2o+LZNPukBCz2&#10;x1m4ufsr8k5h2c84r2uigBkMEUC7IkC/7op9FFABQyhhtYUUUAeX/Fb9kn4U/E7xX/ws6wOqeEfG&#10;ywwwx+OvBV+dP1R4oTIYYLh1Bjv7dGlkZbW8jnt9zFvKJ5rl/wDhB/8AgoH8PbPyPCfx0+H/AMQY&#10;YZlFvb+OvCc+k6hNF5js5nv9Nma3L7CiL5enRjKlmznA94owPSgDw/SfEX7X2kazrHjbxV+yN8O2&#10;1GazhtY5fCPxWmvLy/t4WkeKKRrzR7JU2PPcMqmRlBlYggsa5+7/AGrv20rW4eO2/wCCVvji5UdL&#10;i3+JXhUK3HbfqKt+YH9a+kPwooA+b/C2qftgyx+IPHnw6/Y60Dwv4h8W6jFcaxH8SPisB5Biso7a&#10;J410u0vldVEMeYRJEGLSN5gLZPbfBX9nHXfC/ju8+Onxw+Ia+M/iBfac2nQ6nHpYs9P0LT2kSR7H&#10;TLUvI1rFLJHFJM7yyzXDwwmSQpBbRQetYHpR+FABRRRQAUUUUAFFFFAH/9lQSwMECgAAAAAAAAAh&#10;APR3wOHWMwAA1jMAABQAAABkcnMvbWVkaWEvaW1hZ2U2LmpwZ//Y/+AAEEpGSUYAAQEBAEgASAAA&#10;/9sAQwAGBAUGBQQGBgUGBwcGCAoQCgoJCQoUDg8MEBcUGBgXFBYWGh0lHxobIxwWFiAsICMmJykq&#10;KRkfLTAtKDAlKCko/9sAQwEHBwcKCAoTCgoTKBoWGigoKCgoKCgoKCgoKCgoKCgoKCgoKCgoKCgo&#10;KCgoKCgoKCgoKCgoKCgoKCgoKCgoKCgo/8IAEQgBxAFAAwEiAAIRAQMRAf/EABsAAQEAAgMBAAAA&#10;AAAAAAAAAAAGBAUCAwcB/8QAFAEBAAAAAAAAAAAAAAAAAAAAAP/aAAwDAQACEAMQAAAB9UAAAAAA&#10;AAAAAAAAAAAAAAAAAAAAAAAAAAAAAAAAAAAAAAAAAAdEibjH2mxJSj7JIsU5RgAAAAAAAAAAAAAA&#10;DhzjTqtOrIAAJfM3nnp6EAAAAAAAAAAAAAACc6tfRmt+0wmOO/yiZodVOF7B0GgLsAAAAAAAAAAA&#10;AADR7yeOU5O+uEho/QcMjqmg7Tyqx79aYOfTxZS7eLtAAAAAAAAAAAAAADzbv9B82NhceU+onfo9&#10;1jnj3qmorSNmKyWPT8gAAAAAAAAAAAAAAEnWaY3PyaozS7KLrjY/MKfMemyMgAAAAAAAAAAAAAAA&#10;A12j3MUfaGeuyQ7NnMnpPLyyhLJiZYAAAAAAAAAAAAAB1RONZE1rLGQKab9Gmj5rrfQmgtISzJSk&#10;+60qWm3IAAAAAAAAAAAAkdlim16dvrzAm6OUPS5nMmy+0bANDRzdOUHP59Iqlz4MvXV2gAAAAAAA&#10;AADjykjX3uJliY3WhNrA+j95530+jczzrj6SPOLXbidovNroz+rtxyKu8aULYAAAAAAAAACPsI4s&#10;cTLEzAey+bFvssXKAAAIfC3GCdmwpx0w99Al8AAAAAAAAABpN2NRt46pMjV/NaKfzj0cAAceqbOu&#10;k82sSjazLMiEu4cuAAAAAAAAAAAS2RQx5hUkZTmp+6v00gOn0YeevQfp5jqfUfOi3wdfPlPtZvmV&#10;ePiVgAAAAAAAAAAAB53h0u7NgAACcx6vTkBk77IKTsnqEAAAAAAAAAAAAAhtniUhhfOXA2WVK4pW&#10;9U13lRL4vM1XdQaU6fQIC/AAAAAAAAAAAAAJLEp+o1fdSdI7pnDKnUeeepmDN2XUTWhr8YyamQoj&#10;NAAAAAAAAAAAABoNtO1BzAnKOTMK5jrEAh+fD6bv5tpcrwAAAAAAAAAAAASdZK1QAj7CPOi3ibYd&#10;XbpDVdG6wCriK2NL0AAAAAAAAAAAAEjXR9gAIm2iTnZxFsfdTthoue6njnqN7oC3YuUAAAAAAAAA&#10;AAARlVgTJfcJ7qOep1vpJrYn02LPmbT/AEjMO9iy2AAAAAAAAAAAAAB1T1LNFMCMs4yzEXaShVsX&#10;KMKc79obUAAAAAAAAAAAAACXppQrejv1hobGcoxPUMkbja4GeQ9vGWJzAAAAAAAAAAAAAJk+beUu&#10;j78+yJ02kFenHzPOrzo2fX2E7sfP/SzLAAAAAAAAAAAAA869F4kzzzOgmed3kAHn+ZadRJau+7yd&#10;owAAAAAAAAAAAAAAAAAAAAAAAAAAAAAAAavaCf4UPwn8nccibyt0Jv7RjQ41LyJzI3HM0OdsBN/K&#10;XiaXGouZO/KMazZ8eQAAAAAAAAAAAAAAAAAAAAAAAB//xAAuEAABBAECBQQBBAIDAAAAAAADAQIE&#10;BQAGQBAREhMUICEiIxUkJTVQNDYwYHD/2gAIAQEAAQUC/wDMpFmAJPNm4tv2VCYZx/0RSMENCSbb&#10;IkQERmOajkNVPASvsu+X+gcqNQSfmZCIiJ6LuCsgVROSfE39uV0o4BMAL1L+3al31zKJHCNYlULz&#10;Zhccls/OzapnkWQMZcxepj2vbl//ACm+t/102LBBG4vOJhMkFhlOetPAdV2A54b/AOFlvbeUsSGB&#10;gquvmTrUwoJrAMaZazSErnx45uzOk5D7r59OYz0uY7oMm4E2ypqqV5kDeWdes584PakOIMbJAAzQ&#10;sqIDMGNg2rgxz+qe78fYuRphURfEfpRipWb24rJZ5cIkUlZFvBYi80y0kPANtxMjliSB2ESBYijV&#10;upU65YRtCLfSITzWB6KU+aIbRD5phgsKoaOOKfgqpgpmmGulSd/IXs6g4V4nRQgOOQzFw0iRaCgx&#10;Rw42/s4aTI8Gx5vcnUjY/iJACkeJJkijMcsi0QImBH/Qy4gZY/FsImPnlmy/FsC5ZUovAj3gkjIq&#10;Kn9DMnR4bTTTWEuvSLX2DZIHMkXMMSo9BClBdACsqZXZHOOQPevc1jFmS7QhqyNChMZ3hPruSOq3&#10;usRQTNSdDHHdeOE0Al6gmiPhzK+ayYPeTnluZMBw3Rbfl+NhexMK86XeWqZY9klLE6Gw65FcGzhk&#10;662cOcDdXEojyQYo4cYadmdde1fD/wA3JoiPtsuPaIdjFqStdHpGpyblnGJEkQpQ5gNxbTkgxaaE&#10;6OPJXxbeNV1WB/S/8lGXLCQEk5LEa5OkPkRrJGdKhalPxksdTS2PaRm2VeSQW/lbLhqIhBVUtiyq&#10;8hu29suFjpkPl5cNMWbBXP1BsLH511TYeazg9jXsA91LIReabW+M9WRgsjgxTsSRqZ7W08P3iNY1&#10;qIEaJ2mclY1c6G8dQvWusIckcuPneH1SQskBoTPFI2pk56nw4UMyVVoYZ40g8et/j/Xqtv6WX3KQ&#10;4xzprWRJAsH1dBvq1dtb36JHHVLHx8jM7QPXqhOdQJfy83iv3av2tzH8mtqZHlV/CxYAkWjl98Xq&#10;55qJ6uBHCyOHjTfZebaj/TySlYJkiYMbXI0JBywxrn0mI0Q4Ujk9k0FlOCU6jjShmYIjSszTXydt&#10;rABBTDSoxowAdhkID0XUokK/w5A0VLFM7timJKOmeVJXDjkyWKIQ5FNEDFiWsYQGHGljEiLJkhtZ&#10;SQ4FFFWLW7e2hL32yPKkuseyNorAofTKK5MUrIliPmNZcktkUrZ9bBraqXGAlaeRI3N5H8Q8so5M&#10;v1GFKbIs4AFqwx5qzZsVI+nWOR7N3qL5xY0SPG/4JvzLy/byD70GgN36nd3ReVoOwe5fLLnn9OBO&#10;IyYQrBoOSAmKqIkmUJ9gOU91QpivPptVjG3bEQupiRQEz8ZDz8aFMNBJix5WBhnapIUgieCRMIAw&#10;lpGo2uM10eR72Vru50IzJcMlrNioK2ZjLLt4MjCJhTiCn5iv5ut4DWy7VZYRxpBZxxyYd3XuSObd&#10;2DuiDUt6KzCDaRr6SEqlqOhmm4opkhkOMxPDjc7EPcr4BOuxf/tXZVmRDJIj7q9d01EZOmPx1AXs&#10;1McXi3vGB8XyfbVNl9WA+mfutSL+2tTk3jefYSYvLUfGN/k2fw1CViEEB6rG3V385Hok/bqSw/2T&#10;gR6DHXMXvam+tMau7l/K/wDRF+eo7L/YuFv7xK75k1OPrpYr+7Gg/Ow3T/fU/oge2o7X2u+FiEhQ&#10;1gjiS5TnVUy86iD8N2331T6B/DVV+vbnei+Ig6ipGoq07CMbGUig3JnIDUoSNMzHKjUi2TSuhv8A&#10;O1BZw2TopLA8F0e6Z1LcMxbCyLlS11o/eWkUUqJS16Grfxa4tMJ2Tq2KO3YxrG5cJ27bgvsmlPeH&#10;vCe7NOfxHB/26p4ap+MHhMf24mlWdNPvdPfx3Cn+614aob1UsZ3XGzUpe1T1guxX73T/APiYZ/bF&#10;pVvKq4ag/h6teddmqveOnsm8VeSab+UDLJFWv08qLT8NUF7dNBH2YeapT9C1eaby7lKwMGO2JE4U&#10;P1SsVURJswVhaJOZyY5Ht1H0fh6t6krd3NsXslQYUtsvha2rYy6bCZD5NUtpbChxxCEEYce5GMsi&#10;usjRRdiPu5vfg3ArEr2vsSNQ9u8i1lSR8jhLiSo1qK2XH22EOeZlRXeE3eKnPC1kIqtp4DcEEYk9&#10;DhtfjQjb/wBrlEex3mF7nmF5DlnfjCmWT5p+kUoqkbKko10qT2vJM7PLkNwc4jyOlFR55RWkOQiC&#10;8uQ3POMqMlPU7JMlEbJO6M2YZBxTuMuz5ZyTpROXqROXBGo308s6U6uKJy/sv//EABQRAQAAAAAA&#10;AAAAAAAAAAAAAJD/2gAIAQMBAT8BET//xAAUEQEAAAAAAAAAAAAAAAAAAACQ/9oACAECAQE/ARE/&#10;/8QAShAAAgECAwMGCgcHAQYHAAAAAQIDABEEEiExQVEQEyJAYXEFFCAjMlKBkaGxM0JTYnLB0SQw&#10;NENQY/Dxc4KDkqLhFVRgcHSTlP/aAAgBAQAGPwL/ANsuaXNNN9nELmtPBr27ZBX7ZhJ4F9Yi4+FB&#10;4nDKd4/obPIwVF2k15oth8F6/wBd+7gKywRhePE8hDC4NGbwXJzLnbEfQNHD4hOZxS7UO/u/oNzo&#10;KMj/AMBGegv2h491WGg8kTYfTFQ9JCPlQfZINHXgf6Avg3DN0n1lYfVWljjFkUWA8tcukOLGo7ev&#10;xpB9PM4jTs7ayvJ55tWO13Nfs+BYL60zZfhWjYSL3tX8Xhz2GKvPYRJl4wt+RrLPnw78JVy1mRgw&#10;4jk8Fcec/Tr+Gw2GYiSJ87uPqD9aui3kO121Y+3lWNnUO2wX28gwk2R5G+oRejP4JY22tAdh7qzJ&#10;0XX0kO6vBcp9ESW+XXmZNZW6KDtNXlbYM0jb2NA4LBsiNsY6n3UFfCu77S80gFc1h58Oh+sy7F/3&#10;jWaPnPCGOba67B7a8/KuHj9WLU++mbA4JlVBlRpNNd7HjU8OLbNPC9ieI3UvhPCDZ9Mo+sKzw6m3&#10;OJUM28jXv67ARM0XNG/RrG3kkeOJ4h02vt20Czqq7iTassnTjOuhrTCxe0Xq0aqo7BbkDSYiK19U&#10;VN3fS4038Xdcktt3A0Qekjj4Vi8DMdICWUn1aLEWV5Cyjs69iOYtzMwDE9qjZSYrHLmkww5shtdR&#10;2cajE2GbDQvpG26tOSNYLc9K2Rb7BUDeM+M5xdo8uzsrOEYK2hVhQ8bezQsYT22/7VhZ8K38SmS4&#10;3ikjQWVRYdfx2HibLcpOBuNJFtwYctctsB7KVE9FRYciZxfIcw76GJzOcuqodi8mKxUpDh7lR6vG&#10;g8i3iwylEvxJ/oGHc+jNEY/aNeV/GSufNdpL+l21nhcMt7XHLJFgkCQE5DOx2jfYUsMQ6I+P9Ay5&#10;skinMj8DXi2NHNYsbtzdoog7DTxyYeSdxfmmJzL2bdlRRi2g1I3ms88iovbWVc0GDO1j6T/oKWON&#10;cqLoB/QsmIQMPiK/ZcSssXqT7R7aGEOGw0kgGa/OXWvOYxYl9WFPzNTGMPLibXDubmoTJDMF0Rny&#10;9FTVxs/oV8RKF7N9JBIThMHILgnRnH5ViGxREEl8sYtZctZlmjK8c1ZUczSerEM1YybFRZVn1TCb&#10;b/erBxw4zEpLJba11HHSv21fGMP9tGNR3ihJC4ZDvHXizEBRqTRTwf5nDDQznf3VPMUM0uXV3Nz3&#10;1lnBa4jFz9a8m2vMSsi+o/TX40waLBv0AdUKjbWUSxQJwgjsffSGMHMySAsTcno1hZZXN9ObANrH&#10;1qU3zXG3jRfwU1ntmfDn0SPyo2BWRdHjO1T118Lhmy4aL039Y8KTmlCgdHLwI3ViLi/QrCqM3SEe&#10;3sz8kKKi8wYzc/57OTDn7+X3qRWFkn6fQFo72uaiyNeMINb1zzenMc/s3fChjMD0cUm7c44Gs6aM&#10;NGQ7VPW1wGDP7RL6R9RaWGIdEfGnUejMM/tG38qfeLi6+uL+j7awmoIAW1tdLPyYFkkyBQ2bt2ac&#10;gbesiH/qFRLK2UQyMg4k3sBUoYIr82b82LCgBsHJ/wCIYEdIfTR+sKWaE3U/DrJfbI3RReJppp+l&#10;ipuk54dnIsgTMysLfKprbV6V+FqglEeWyRyZV101B+ddBmc/cQmsHKxxCc2xuuQivNxYh+6I00MW&#10;FxAd9hZbAViBnCgTnW19Suz200cl4lKa65svkHEwi+CkPnUH1TxFB0N1OoPV7nZTY1/4aE5YRxPH&#10;llkgYq6kG476dVALOml+NQxyrLzkQZHeJtW/zfS548R9488xt3a6+ymKJidD9uRp79vZT+axDerm&#10;mb466V0cA79G5vu/7dtQw4fweIEIJLHeOzt76bDxr9TKATTrIvN4iM2dOUq4up0IrmJrnAOfNv6h&#10;4Grjq0WCgNpcSct+C76SKIWRRbk5ljZyLi++pwxsW0FQ/gHyroqBSgRoAuoFtlegtr32UbqNeyr5&#10;Rw5cNjYB0murj1qSaI3VuTKZFzcL00coujbRWI8HTG5g9AnevVsPm2CA5e+/JlYuPwtasoxEw4Zj&#10;m+dY04+cyNgxlRfzrDf7Nfl+4w7+pMKOJw65sHKenHwbsoPiIwAdiM2UD2Db7a82mCuP7ZFDnAA+&#10;+1QW/mxa/H9OrYHFj+XJkY9h8hp4vQmTmpPyNRp6qgfuJD6pB+NRMP4LD/8AW/kLwhi/z59Wnj35&#10;bjvFQS7yuvfyvHimVY20uTanhZ1eSA5Sw+sNx/cQYRduJkCX4CkiiFlUW8jwpLwYJ/nu6vjcEf5b&#10;50/CazSMFXia6Dq8p0VAdSaQzI2JxT6gAbO7gKBivbFkK6MhBU+UzubKupqR5CqqenIzHYTsX3VI&#10;2KneJYWvBl+dc5hpo8VH29E++mOqldGVtCtB0N1Ow8nhCb18Qf8APj1eLHYdczKMsiDay1mGKyDs&#10;tfutWIxsmkoRjCjAAgcbCudnl5yQqB6NrCsCAoaQzWGttO+uhHiF/Bir/Oui2OXvEbV08XiU78ID&#10;8q6Xhb34Wuj4Tv3YQ1kmxGMmTgmGyUMPDgJJMU2t53vbtIFAQsHLas4+saONjULNGwkPSIBqLwhh&#10;kHPAXyvqG7DUUnPRLGRfza/rUsp9K1l76iR/TPTbvPWMNisNh1aSOTM+XQkVLLi4FzRK3QOuXL/r&#10;TmYfRRB3txO6sLHNE7SiYTCW+gHlLFD9K+z7o41jBETeVMiyNva9jREJK5pRAv3UUa/nWGM9lwcs&#10;hjCL8zQwojWeEqyBowcw4VFJhsQYpCOnFJqt6SXwjOsgj1WNBZb9afGoDkljaOS2420NLDEc5mki&#10;cgeqB5czRBW52wDE25ushFjEvQbeDSwy4kACS+dV+uVuRUbR+nDJnJ7b2NBhsOvXIYB/OmVKPMRK&#10;l9th+4wsW5nufYL1HiN/Pc7fszfpXhDD/ea3t1/OsO2/LlPs65gEDxrlzSec2VYLh5P9nOPzrTBy&#10;n/eX9a8/h54hxK3HwrzUiv3HkvI6qO01aOaNu5quawwicOwz7N3RpYBzQ81l2lm2cBUbQma2IiDW&#10;jC7RodtYnASgoynOgJ3dclvrzUAHvNechjbvUV9AvsrzRliP3JDV8sWI7W6D/wDMKssU3/6qv4ph&#10;c3rO5c/KvOeJv2GI/rX8BhW/4ht8qw0kroFWQDm4lsovpUagAFbofYakyelC/PoBvQ+kKw+KwilY&#10;odsp0z9g64+OwcypJks6sLggUkySYaJX+6Sav41BL2FLVk8IJ4s/E6qfbV42Vh2HkvLIqDtNqt43&#10;H76v41F7DQ5nCy8wJFJlbQekKxsUeLeCJXzZUA3i+2kyzSYgxxZzn2ld4rmkN8NN04Tw4r1zENwj&#10;Y/CsKvCJflyFZFDKdxq6xmM/cYimK+EMaqjX6S9S+PK0jhQ65juqy4eID8Aq/i8N+OQVPGu9DapG&#10;+2hST8qTtw351PhE0ZPPYfs7Pf8AOkkGlxqOB63ivwWqIcFHkYgj0iMo9tYaMb8Ll93keD+znIT7&#10;P9Kwn3oSPnUWJH8pul+E7akjH0cw51e/f+XW8vruq/Gh5GBw/wBpMCe4VgO2NvIg/wDkykV4Mfjm&#10;WnRtjCxrASN6ccnNH4r1vwdD604b3eThF3RRM/v0rwd+FuVnbYouawob0kiaRu9j/rWCxH2cw5BG&#10;P/PH9et4JfVjdvJxh9WNVrwYexuXmx/NZY/eaxU3rSZR3DSp+K2b41E/rKDUR3GaaQfLraDhhz8/&#10;J8Ijiq14KPaw5V5i3Oo4db9lTc+FUM+dQpva9Yof2zWFP9sV4Nk3EPGe86/l1t+zDfn5Mv8AchvX&#10;guU+is1ie/ycSTvW1YZG0IQViMKsMrXbnIWQaDf86QzqFlt0gOPWomfRZocg770HQ3HJc6CjzmRF&#10;y57k7BfT4U2KhBOHjj5vPuJpoX03g8DUSYtX8Zi0GXVZl/WpOcSfLe6+aPurzeFxb90dWw/g0p2y&#10;tb4VJNjzm5mTIsY9EHj11xKtyoJU7waim8ZxSM+pyyb6/j8b/wDYP0rz2Ixco4PLpXg+GKEBWJLj&#10;begqAKo3Dk8GT7sxQ+3yMQ3rTseusOyoey4+PKn9mC/v5YpPs5lPLM/qoT8KjPrEt163CRh8eXwl&#10;iN2YRj2cs/ZY/Gom4qDyT8W6HvrDx+qgv16UcJ3+fI7n6oJoOdsrlzy4r8NYY/2xyYVNzTqD14k0&#10;7+vKzfHkxAXbkNYXL6vLMN72UVBGdqoByRSfZzK1A8eu+LQa4nEdBRw7aigXYgty+EMKPQjkuo4X&#10;5LnZUSglsLhzc21zNV+bm9i3+VBhfXjWIDkDTTvrCudpjX5dc8VwkBmxFrncq99eMYm/jDbX0ZQO&#10;HEcpRHAYek1r27AONYzETLIOdItzgsTyNgVcphoReS21uyhGkKZR2UeajVL7cotRZzZRtJpsPEhe&#10;d/RB2RLx7zUUQ+ooXrkmJD5YZQOkVut+B4VcQxP2xzg1rAq/jmUVkjkDOfqYdSx/5jS4nGqEC6pD&#10;tt2nllxeGDtHIOkI7XHsO2rPLBm4S3iP519Ngk/4hb8qywLJiTxZckQ9m+naRucxEpu79d1q74aO&#10;/dav4ZPbrVoo0QfdFvJ6Sq3eK6MaDuH/AKrXKSBrqFvrQXmtvfQcRWT/AF/SgcgyFhrY7NKZSOjc&#10;7t1X8VbuoiSEoBvoh4rPqdfhTWiObUg+2ugm/m/bx7q1iJ2bqAEWl7E8KIEVxftrLFEWt2btP89l&#10;OY1uwtbtqxhLHfWkOo3UImUA60Ocj17tBTkpaRQN1dKIlvypgyZctuq2tpWnlacmgA8q9hf+rf/E&#10;ACwQAAIBAgQGAgIDAQEBAAAAAAERACExEEFRYUBxgZGh8LHBIOFQ0fEwYHD/2gAIAQEAAT8h/wDm&#10;XsUiOkYHyhmLHb9zi0C4r/gxpgeQhDldSIWd5vkMEB0uAZcVj4DlBmvbrd/AigoBUkwzzR2V5oEA&#10;IyH41vrmxihPjzkw2gejecCfUD8xRvrI9n5g45ZLQOYwDhHygleDleAf3QDQeRIKx3YD5h7Q1MDm&#10;jqP+VoJFGxGMBaMyBxwTS1w4ceOFwW/VgSfp9CkWlqm5tHCvDhC/cR5wONC0wNdahnWOPMwcFbJO&#10;uie5DNLQqzkL51DtGRswfWW5wl1VvvX9QSAQ2AFcmpbQd1bQmVKIYMu6YcHQBxBPLPlX40QELSqT&#10;tpEKvQXuaFDKiJAeptGe0v8AvZebCqUlkPHugvccXOx5sP8ACDrCE7lKTvrJ9M2NhRxwL1/2sXVS&#10;aR2cUPggoMSSU6PiCESYOFGiS95LdrWZvKLAKgoJtSQciNUO7N/cXWYHHiJu5czgNFEUJDI3QRSQ&#10;NoCEgEMXhEGXJYFNo0ZNoABaMNyIow8o8Jp3D4g4+xho3kwMOZxkb0y05SsQ2QpgSFcD08IFqg31&#10;a/wCFoBXHnDCApSXdYELdAwJ7gjiMhZJH1l9wGH+6S8UXRgPaA+QCH8ErFWPwGWAtYHgyitYGDtF&#10;FLMPr6AnWQik3J7zWCRGVj/BMs8ry6RALAbE9Ue0A3YSDmZtqECmiInBldm7hqIZRWkVlfstMiiD&#10;LBDCccNe7GQlQWJ68uBhsj+uCvGpiaLaQ8jAtHg04eKHEHWoCwN4zpXYOqdamdzmAPgp3nW1IBUA&#10;Johyg9Yih842cZ0CyvrRBjsIVoYAqcY/uCEI4ecVNqUhh7Rt3vgbzMwVBg0ohV7Q1GqVqLWGI7g8&#10;sjwj0I1hF4W7IIOKoAij1iYldm5lrA5EDtQNgsKc1uPghunCZRRB4PLL2cCloYEzQAMEuS1gXEOF&#10;ROkHaQhg+02C2vziDJtmWh4lUZFnJNQ8CspWDct4MMNIAGZjY3nKDOq5DC0V9HNDz6SvbVQP2CfM&#10;X5ICCHclxlGVUoP2CHjS3vd4MCHeGKwtAhI6GfDiIRBnDBZqHCMOlxRCPOCchQx5lenz23oefRKE&#10;xvRC0E5TH0aocg2TM+2sKLOkL3QKRRIMEvVYhAwiul2ZnQDp74ieisZx2Kj86AAEYPDfcAEEppCY&#10;B/6UrA8wQHUuEzrElAtgofOSQ1aiWWgdWsEgSLgbpURiqWUyhi3iSsAUQTT5bRwhESVAtmBmiIkI&#10;BOfudOGcrj8jBWKC2Y/EOy+9DB1wYYI5j/gN6kwM/wBSnRXCIX8o6kEA3QAPIhmRUoNiVLO+HDBW&#10;VEYxBBtLhVd13kP+KjjVBVeX9QgxtFanqOGI8M/JBKmvsihxB4NogXii2PzAMVnBABpLUrKdHgxM&#10;BplHDDMoggjWUCNgRNoCsxATkWJc6qQ0PoEWDy/JHZMgjCtFfUrpZhvIHga0gJoP8VTxAtJe6i9Z&#10;3/1MB05Xhx0nisO4gyIc3Im1F8KGOaGHK4AqYDL+lM5BDTMr5h4Q+pk04BT5EdZiwoO7Mjc2h+RS&#10;1APUyhE8D2Q7zI1CH6If4AHUI0ZgG81JAegie9VJJ20QwGQanbibDCkmgAQh1jzbAB8nwgAyCedE&#10;EKWFTXRB/qDFDMYE0M93DiMu16mI+viFT6Z1ZNz8obclhUGw3JUJClQNXUwF7ZFkMsDqUHWDiQJh&#10;DmP6EumgB+QMSq7cUaZjOH1hWPQTC4EkI/hiBpYeqGSoKEBxmpXSnBury9/w/VXG+QEDB5J7ifKU&#10;SqEuRYqOw+A4x4DWFfYTu2A7BPraJPYpVaNALnYbnCVCrBoAxqABqZUHivFTPpKyvQHSjSBjSx5n&#10;htylfmOxf0cYgoROcPJsoS5fUIa7UgHi0dRLLRFVH1/7KEv+/o7f7LrFgd4fEMU3P67uG8NtFAZk&#10;EUg+qLZ+IMkPejoQcZ1kGwOlmJAdPV7ECYJsg3Rzu0p2G8BJCJjYNTONGntGFaCQBALuNRMUCcvU&#10;VwgQEFC859kHHTAaC5wwLELrrOagLmBsQaNRcsvROTVoU49YIiCoA1ygwdh3kvqUMzIzgLvTZygI&#10;f9oBxbvqXdSbarx+BftaigaBrer8Ld9cVIJ71inprS+h6QfiAPUuLWY379CBoPw5fF1ZykcTLQWP&#10;JEYWRAPF+4NJn9aHEvXufXFhvy8hcGJlC3ZAva1xNCjORCAXRuZSmuOx/wAglTPdusjitlfUwYmG&#10;2yyAtQDxiZzbplTw5Wly7X+qcqBHu6CATHjYFfniy3KQPwPdFOcfExtcqWnRGSz3KB3gzWpDmLwU&#10;CXY9F+LByBIxMFfR7JZvtBRH+B8BY8zSAIqoQjXzaJzGygqhC0wOKFSYk2NGknu8CgoBUkxpBCJH&#10;UdzVB2KCJrKFYY/DjEHI39Bg9yJmoIMum7CKVp4A3GexTRnBFxaQoJkriIEs08FoSxFH1XG7Qn4S&#10;EoEpMQAEBgwPryLA2HSehCnGjuhQqGrzMQQuCdRfvHerGDAJO0IYh++402lPoR4ljq26/hI4/wBZ&#10;hR1kBGu/VFXjTC5I4AW0d6CFu+TqvrEG6d3Phw9+wYCAMuNFbADhnQawXlC+0yKBOrxEQud1DhNQ&#10;c1gdKQjLA+NE8oPIbxrklqczgYfgHDAdFAC5nYKN6W0LtXvuiyAB0Iwqkl/NpfBI8YK89MhuhsFt&#10;A2iDgLCGUM0F+2IDWWuYqrAIxhTUAAESSmBgBEwC0HsEeQiQI9yXooKyO2DjKHHraaNeaAADuLuo&#10;Zndwn3DinT6yB2lOsKNTUzOIP07gQKIQofETCwvZbCDQu2Hbq1eqB/VoLjQAgYjAOofVCzBzDY6A&#10;YH4CvOEuY7IgC/8AVAgjHYIQjBrZA7gFbeE7yosn3+0V6UAULnyZaqBW0ULgeNYPNZ/31gH9s1l+&#10;seYYvQCDeinPxLD0IKGwQl3A7APbAV+Uh5Rp0wAejbfxLYICmrlnEgxVqqn9jBEIBSKoNDoSLr0E&#10;ak5uA9BtvOfVLJ15UhSI4DDIpX5httYtV3mdA1RALXtMzXL3IfwuEIE2mUqUoAFQPyBYQhniI/EJ&#10;adBLgxAyCf8AJf/aAAwDAQACAAMAAAAQ88888888888888888888888888888888888888888888&#10;88884Qs0888888888888888gU08I088888888888884ogYUkU88888888888884IIYwcU8888888&#10;888888sIg8YE088888888888888sQcss88888888888888884kwM888888884444444Y80k0QY44&#10;4444888884AMIcEkMQ08888888888oAkggIQ0g488888cccccIEQUcccAUUccccc88888oQ0Y00Y&#10;Q4U88888888888wc0AA44AA88888ccccccIwccMwoMcccccc888888scMosc8I88888888888884&#10;kEUEwk8888888888888s84Uoc40888888888888A8E0oskc888888888888o8UUkk8U888888888&#10;884gg0kY4Mc8888888888884804c888888888888888QoUs0s88888888888884Ug0cE88888888&#10;8888884YAcwwE88888888888888888888888888888888U0ssQE8sg4088888888888888888888&#10;8888/8QAFBEBAAAAAAAAAAAAAAAAAAAAkP/aAAgBAwEBPxARP//EABQRAQAAAAAAAAAAAAAAAAAA&#10;AJD/2gAIAQIBAT8QET//xAAsEAEAAQMDAgYCAwEBAQEAAAABEQAhMUFRYXGBEECRobHBINFQ4fDx&#10;MGBw/9oACAEBAAE/EP8A8xkp4nGH2W7mm6yuHdZf5qAtkRR6sxQDPkUP8GpRD0AKb3xGM/I3o3lE&#10;SV3e69fAQDoFInJT92Z3/bp7UUmpZIb+p/AgVGQgDdoAzKwjK3xof3RvQQBAG34JNTGRkYbvKdOe&#10;tD05UFm2zk8+ooWGjmDIu+EfuiA6EwHhP45WqOwvvG9j31h543MyozUcUyfMpnMUq+DBTMvtQOcv&#10;VR7oL3+Cu/qHqE6SsbPc8F+k0HbGpH+NaPx8jp3PCO543iZVh52aUFSPJFa+JaFBhvET91XqSpKV&#10;nEHHSKkmpzOAcQJvbRRP7Ss2sNH32afkonv7xzVkBuYFQ+Kw87bD3syos4u9qO/KvSbrlVg7VMBY&#10;3apGJm80O+Kd5eCYFGyLEEejn0vWm9q6PBLZ/wB2qCZutLZC3ZR1hRsToo220q2RknghFkn0paqP&#10;HIkx+ezvWsm3UhKdYk60MQkE0te887NriiuCFORvDmpsb48UNNvc96juUAScAtG+CCUj5VymBXMf&#10;29GA3B/QKyxExaagZbOt64K5FBdHhnfxFFeUJuF/TV5cFZV57Waqwa/cA9x87pQeBJSQADN2VO/Q&#10;fQiINiU3RN6Vw7CSJEAte1BUFIjIngfUHqUZVGsA2pWgF4jURQtDbWmrHTkSXOc5KxV+K5swLuD2&#10;awWvqAw9QnajBkPoBHnkNq0OljTBYxLfDcKUhPuBRttmWIc0z856sAgJadywhudaHa19oQfdqRH4&#10;5RXRMCqGlAWh0rHbGRvL2kWnagmBskETJ1FHBH8AN7cJixO4xU041qX8dGG4iwg0kWpvfM8pUMOv&#10;U8AkUBq0+wF54oRLqTPpVhYSs6j5f4CTIbiU6NGh9tNxt4LO1DSIk6jS81WNqhk5wqYJpH9hBCe+&#10;q0XkaxPAMr0osOZ6bzqbt0qM1h4A/gnt6zSJudx6VzS6wbFx70lZWFe4wv0qMj+IAhsTJ2ChGec2&#10;QukSCWKDBYWlACnR2KMgSQZE3qRf4GUCEydobtLH7dzB3n0nNITDLx44hNZZzvX+fZZmmqZk0dS3&#10;vUNLvSovrZbqREdKnPbOBpC1IQKCI8mCG/3lBcWZY/p488oIKcBXVafaXkcWZPn3KezhIN+DYvBT&#10;Ppxls3bw7txQspZiS8Tp2Su0cGwlbJ4itKwdJtK+xNPlM7ZJJ7uG2KRi6mLhkhkzERDSAa3BIzEa&#10;9KM2+QpmJHCadHaKScmF2SbbPnZETm/EwYzL97V0T1ARbiJU15QBiEuLgbvA0esB0sqrLWzsLJWF&#10;T4X7ZF8d0Ry1pUCPKv8AFlKsgRv8O21tljGrTJYQRTlCzilHjoF29sHctKI2Rtqw1dn+oHg6Fhyj&#10;780UKkeahHopTH/KhxG7yMvloFoi2hF6grs07qQkIQBLyNG9KZWJCm52UEJ4rSmxDQ9A5+q0qWDp&#10;9J9lo2H8IpE2EJdpUTOTIbMe+daDWAHsBFJakJCsrLJNn99QoXZPILRPM3GFDupgjY1pm75llcLs&#10;f7TwvQJWyBr2VjimrJ/YhVdLAYvmljBDLCRQu2k63Zo57aHtZTd0CXJpvECxotSEPRGe4CrSovz0&#10;xoJNPPPCqViFgSy4pPlCW1iByoUYI8CMARyNBE3AszYjBP62g2W05A4Ty4cCKpgDek7kE2Bv6vra&#10;sPA+m54YvfNQk66k5MmIg9qm4zByRW7kZwk1Y2JGYAQiOU7DSkTYpIAyyqPd7UhdjgM0JKF+NZ6U&#10;QeMhuK/Ln1aDUF7NiUTjAIge1FPttoMQBnvTIktMvQTeHxXJweQORovr9KRm25770GAUiNk8s2ha&#10;DSv6dvWikFj9vLmlqMwR2AlE3JqclPnxmYrB6NQ9cVPZV6RrBiVlbbtQQBpG2RZu3KAh2Qx+7mhd&#10;PBCdW9BEEwQybOnFBEPihJWkhrpbDzDng2oAUP3eq2TFIM0zCpANwTNInyRPc2eal0DCVGx2H18e&#10;WxMljWQhzDWKJn4Z16qY4oYVw2giCjyI0pDjoJWEUQomFl3xUyYr9T/wljly8Ij9VGTyHaj1f1tV&#10;ksd72Tm6PQoFRCDL0q94pfKuE3hQfagWQDjrH6HlmsbwIIZ4t7/gP7sRGZ6mSrS7BYYCf/C0P1w/&#10;dAEwZzE033f3+C7XnLZc8tv9YWuhdypXhg/8Nx8YAXQwdEXUb0AtpfTlNwh5PzNAkck4owQsJsFd&#10;cUbQQXGrzr+CCsqDYFI8swpaw2dQjgfmnYiGIRYJdCdaCuwWwwQNjd0L0Oa0pOIlgJCZl5o3yLwl&#10;vIDJhOZobeM+Av226BS7+BbZCrExdTzQ1R6UuSyKDe0UmlqQFnIZPCetQ6FJYrD0vOGomaUBATEn&#10;FqUiubobgr5cwZedTM78sa1MDzZHZLZb3cpoOwITJwhMFosW1aetGmM0Ayq3eCg/kaWUuLg6i5Uy&#10;NNH9tBbYNo+RalcxOHdJQHQhH0isTZ5P4os+Gphkxa1YWJLTlpG9EAUjZCKGgZALVHszarEY2dpi&#10;7FBy0TwolhRGVWvEYByUbEhotEFryQTvftRMxKG1yOxB5dJzUAjIJbe0s70H/OqR2TN280YFJJj6&#10;CFh8p7lH56uiyKyJKW1hUceC2CgDSKmQTCEgYuxNjVQqcMxVxb1opY+FCe0C1L6buojU7AK8azZD&#10;Fqm7kOswZg3eK5ggxRYbPvzQGmvzGJle6sPM5doIIKHZQtGstXa1Z4GKD8RNEvYxUR0MKtqMtRRB&#10;ZMsJDqkTvNL6PRKADZLx0lpGz2N0k4v8Uo8qdxJPOSQXybqb7FGzV4g9Tn80KihpXcCUfXH8yvxd&#10;CpMl2kfcpL/qIT9fONenQCgCpjWKdwOzI9M+aX9WgVG81hvVYVA8cox6xipK4h4T71y0tXs0wG8p&#10;BRZbE8yQE2nZM0/qkEObGZKd2tBwvwHRJNqh2MIkOpZ6N3ziaQFSYIz6NE3Hdj3Kvk7/AAs1ayMe&#10;+yruUIqsEdsX9CrEPZj9YaJZHgZd5k9EoZfmCnAMipE6MN97KPr1KBZyymOhxUKa1BX68sTRChg0&#10;sgE4ZRWf70c5FumSXdrDzaYTZYkly42PSlWplgpSYWNKEKi8uXEv1T/q9wMiDow0TaNAfapKYm2j&#10;+VN4nayT1iKBOyYD9Bemwj3HlIN2Y7TQBR0lTMrhOhT14zyzrjFzkpPhz4T9yBtJpWHmxXY9uVWT&#10;hk9UL71mijlAr9mm61wS8AxUyq4CAS6TUdsy1rdJvQFtoT6oMDOBG7xQT4EWIJMO4VZI5vT2s1gL&#10;ROt/6oKoDRymHBKG0U0qFLkrPyInbzd2YTfT9q/4I5/B+WCJlTt7LRcBGLVN+vFJIcVNmfOK4/Ot&#10;nvS36KmgYJGsHo0SfXUeBQB1nuvm2wupvB+qIvAHp+CFbm6AL+qtRiQ5z+B/T7DfdaZzLvWMVHoJ&#10;HUCPzSOFSstpHVH183BdwjuhfP4k7uB9mQ+qUKcj7eORxK2BLUfjgA0Pb0Vpg8EzUwreZwcFvNr5&#10;vANlj8Yd9vFZu1/rXfjI5JqbD46QOHQFgDvPvU+C7xoE+y1K7K+8pauNcjATzf8A68lcPwnVuF2D&#10;90T/AITf34odwLh1dJiRaIX9JrmYNz3rEw+iJr+rqFYbbQWy6qdfNsjSJ3H4kXWOrqD6o2cg7H9U&#10;fSoVJ4WoV5U3VQHvTWQrZGJj3p+gBisYUC7tqNNlEsJXB80SBJ8Nt6/unpLS4gDCI3ERE8BMCpQA&#10;arRkTCU1gOgXtanCZDd555M1jfZko0TVR2AnGCJmMl80DDw0Al2Go4dR4oTgwOfWmC7iKctj7tWM&#10;QIgi7mWy0IPBEeaHE2CAOE0opFpSUiwjmKMiM4o3FbKXUAUHSMUeQZW1mgS1DybAeAnyMx0T7oBo&#10;eAI4C1du99vO+Hl7V/i8ePBd0eIPwfGQ7HAxL/VKSfBsYevRNA/D1SWfXnTLK/11Hi6jSTgw/B48&#10;2R7fXNOwut3L4JJ90JA+01b2CeqH3L55bWPcPh7YsCNLnLIyr/v18Q0ab7lM/wD8HwC0xygRUwMA&#10;gPOvBCk8FRtg6OfAfylA1vqYgtXQ5958Uyt5upX2GoqhvsDPv4EPsnwXPuidSA9zzqCX2csH2AW/&#10;6psZAu/7jL4EbJI0iuIfxLYOLeAGVlGAKmhCDww2RnGdynZQ2VY+upGBwKXUbnepksrsIBA3bVMg&#10;uDqwl84EZCQpYfppTRmymUOoT4TCoozKJnAEnzEgF3QqCVZASUhYyeEkvjFYy2vHZdqHToOdyqXe&#10;WoLWoD3YKTDJiAGq0CeAKJo8dpdmGbUtwgUwwH15w3/SERjQ2oN9abD9OdhR0qLCaL9UV7Vb3QUZ&#10;0iOsOmHw3BL3eS95VziKjwnOOhHAvaFpgRv67DqLPIB7NHARvN7GWpKCNn07maCTWKQfOUiXMOLv&#10;nUgEyJI0yUMmT3hREy5/JoUR6Q9ihHjFRQzj+VOTvj4YoBBY/wDqkG9LWiLPMvpmgMX8A22jJeuO&#10;ah5JlLcksGBOMx3uhPsAuBYw2Him5hK4gLP1YtGtQ+wDJ3KW2D2GtOWIECGhb/Oyk4MWQGELySQy&#10;nTNjo6aNCViM2bbQ60jsthAvZGevFNo9JTN8gzR/HTu+85Al0v7QhBpdQgGmTcvbWp08qguQym++&#10;3WpC4QxDUkjJ3KAlSshPAQXgL6l9YpgqPLjLCuLLF7U8PQYZMImSJRyzeiPM4iItBVVkaJGk0JDU&#10;yjBwmQliLTrrATahz0DtRtObFOARElaRcMKfKnlCahQSU0aX6CNo2iiYA4AgPyHgJFgIu+ApCFlB&#10;Ev4glIKyxrXCjDeNprDxt3klgy7/AMl//9lQSwMECgAAAAAAAAAhAMb7qNj7CgEA+woBABUAAABk&#10;cnMvbWVkaWEvaW1hZ2U3LmpwZWf/2P/gABBKRklGAAEBAQDcANwAAP/bAEMAAgEBAQEBAgEBAQIC&#10;AgICBAMCAgICBQQEAwQGBQYGBgUGBgYHCQgGBwkHBgYICwgJCgoKCgoGCAsMCwoMCQoKCv/bAEMB&#10;AgICAgICBQMDBQoHBgcKCgoKCgoKCgoKCgoKCgoKCgoKCgoKCgoKCgoKCgoKCgoKCgoKCgoKCgoK&#10;CgoKCgoKCv/AABEIAXk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ZJPHGdpb5tuelAD81xfx3/aG+Cf7Mvw9uviv8fPinoHhDw3Z8XWs+ItUjtYFbBIQFyN7&#10;tg7UXLMeFBNfHP7X/wDwWE8YX/xwuf2EP+CWfwnt/jN8bYT5fiTUHmZPC/gRTlTNqt4mAXVgR9nj&#10;YMSGUsHAie1+zr/wRM8Ka74/s/2oP+CpPxQuf2j/AIuwjzLOTxTCP+EY8NMx3NBpekY+zogOP3ki&#10;FmKCTbGxNAEWh/8ABZX4qfta6k2l/wDBLv8A4J8+Ovixo3nCNfip40uF8I+EmQnBngnvEa6vFU43&#10;JHbh+4BHNdHdal/wcKTO1zp/gH9je3jYkpaXHizxXK6D0Mi2Cgn32Yr7MstPs9OgS2sbdYo40CRx&#10;xrhUUDAAA6DipqAPhDxl+1j/AMF0fgDbx6z4/wD+CX/w0+K2nqvmalN8G/jFJb3NrGOWYW2q2cT3&#10;DYziOLczHArqP2N/+C5H7EP7W3j/AP4UPrer658J/itDcfZ7z4V/F3STourrNwFSLzCYbhmJ+WOO&#10;QykDJjUYr7FdFkXa44rwf9tn/gmb+xN/wUJ8GL4R/aq+Auk+JZLePZpeuENb6ppuTn/R7yErNGuf&#10;mMYfY5A3qw4oA94EsZ6SL+dOr8s/EfwB/wCCvv8AwRwsW8X/ALJHxW1b9qv4I6RHvvvhR8Rrnd4s&#10;0SzRckadfopa7VEXAiKnA2rHAxJYfaH/AATz/wCCkH7M3/BS34GQ/HD9nTxTLLHFMttr3h7U4hDq&#10;Wh3ZXP2a6iBbY3XaylkcAlGYDNAHvlFFFABRRRQAUUUUAFFFFABRRRQAUUUUAFFFFABRRRQAUUUU&#10;AFFFFABRRRQAUUUUAFFFFABRRRQAUUUUAFFFFABRRRQAUUUUAFFFFABRRRQAUUUUAFFFGaACivCP&#10;+ChH/BRH9nr/AIJrfAa4+PP7QOo3ckDXUVloXh7R1SXU9cvpDhLW0hZl8x+rEkhVVWJIwMxfsV/8&#10;FI/2YP27PC8l98JPFcmm+JtOZ4vFHw38VKth4l8O3CNtkhvtPdvNhKsCN+DG38LGgD3yijI9aKAC&#10;iiigAooooAKKKKACiiigAooooAKKKKACiiigAooooAKKKKACiiigAoops0ohiaQ/wjPWgBXbapY9&#10;hX5m/t8/tyfHj9uL9sGT/gj5/wAE1PGtxouoWcIk/aA+NGmLvj8E6axw9jaSg7f7QkBKZBBjY7FI&#10;ZZmg7/8A4Kwf8FKPiN4B1KD/AIJ/f8E8dHbxl+0x49tPIsNN0vE0XgmwkAD6xqT8pahEcNGJMAll&#10;dgV2iT1z/glf/wAE3/hl/wAE0v2Y7P4Q+GLxta8WarcHVfiR42vAWu/EWsy/NNcSO3zeWpYpGp5V&#10;AC2ZGkdgDvv2Nv2Jf2df2EPgpY/Af9nL4eWmiaPaHzbu4X5rvVLoqA93dzH5552AGZGJOAFG1VVR&#10;61RketGR60AFFGR60ZoAKKM0UAMkhVwTj5j3Pavx1/4KsfsyfGX/AII7/tZt/wAFu/8Agn74ea48&#10;L6pdIn7SHwxsQY7XU7aWYF9TCqMIWdsvIFPkzETYKSzAfsbWX408IeFvH/hHVPBHjfQbPVNH1jT5&#10;rLVNPv4FkhubeVCkkTq3DKysykHggmgDiv2Rf2pPhD+2l+zz4Z/aa+BHihdW8L+LLAXWnzldskDA&#10;lZbeVf4JopFeN17MhGTjJ9Jr8Qf+DfHVvGf/AAT3/wCCtn7Sv/BGTVtXmm8G2N3ceKPAcNxceY1u&#10;oa2aFt3TfPp13atJ6PbDvk1+31ABRRRQAUUUUAFFFFABRRRQAUUUUAFFFFABRRRQAUUUUAFFFFAB&#10;RRRQAUUUUAFFFFABRRRQAUUUUAFFFFABRRRQAUUUUAFFFFABRRRQAUjOqjLNiuY+L/xk+F/wJ+HW&#10;q/Fj4v8AxA0rwx4c0OAz6trWtXa29vbRg4+Z3wBk4AHJYkAAkivx+/aE/wCC0v7TH/BSvVfE3gX/&#10;AIJ0ePrn4Q/A/wAP69a+Htc+Osvhye/8SeKNVu8pa6T4f01F8w3E2Wdc7JEjUTSS2gXDgH6Uftn/&#10;APBUH9iH9gSzX/hpf4+aPpOrXAQ6Z4Tsd1/rWobztXybC2DzsGYFRIUEYOAXFfAX7R3/AAUr/wCC&#10;z/7bfj3wX8C/2A/2R779n/w78S9UubLS/iH8XrWBfEUljbxCa71GPS5C32K2iiIBlkjmMj3MCwur&#10;tXO/s5/8E0NY/wCCbtlqX7a/hbwV8ftN8SOwvPF3jb4lWHgXxdfW0AGZ766s7fzNQW02kvNHYan9&#10;rKDJDlePUviD+1t8VfjF4i/aQ+ImtaB/wiXj74Ifsi3i6PqWj3nnafqCawbq+fX9GnPzy2zQaRp8&#10;qb1DpLuiYMYy5AMr4Lf8Exfhp4j8ZaonwM8Y+JPjF8YtIZtM8XftffGO+k1mDwtfjC3EOgWc0hin&#10;voG37PL/AHdpJkS3UkkRtXg+MX7Hvwp+NPjTUvE/7RXwKsPG37SHwg8J28HxG0j7MbHUfih4Ztz+&#10;48R6Fd2zQzWupbVyrQSLsuPMsbj5Wtp4/wBPvgh8Ovh98K/hJ4d+HHwt0O30/wAO6Lo9vZ6NZ2q4&#10;jjt0jUJj1JHJY5LEkkkkmvAP+CpmnaX8KvAngn9uLSrMw658GPHel381/DjzpdAvr2DT9ZtCT96N&#10;rO4ebacgS2sLj5lBAB4L4W/Zx/4Kn/BXwro/xv8A+CXH7fum/G74Y69psGq6L8Of2jFe9nkspkWW&#10;M2evW4W5bdGVEa3HyJxvLnNdv4Q/4Lg+H/hP4js/hr/wVB/ZV8bfszeILy4jtrbXfEyrq/hG8mcE&#10;qkOvWQNsDgZbzRGsfRmGK5f9kz9sO1+DH7M/jT4DfBvWvDcN98NfiR48t9c8ReJZ2XQPh34dtfEu&#10;rJZy3+xlZ3EEYFvYRskkqIpLwQ/vh4n8VIvCf7TF1N4S/aU+M1/qVvfWomm0X4pWHiLxN4h1m1Zh&#10;JDdnwH4ZubS00O0JAaFryGW72ri4SORWyAfrb4N8ceDfiF4YsfGngTxZpmtaRqVus9hqmj38d1bX&#10;MbdHjljJV1PZgSDWqDnkV+FfhH4GeL/2L/Gvh/xd/wAExP2wfC/huz8SeK7fw9LaaFZ6rD4Wj8RX&#10;RD2mkeKfDGqXl7d6U94F8mLUbZ4WiYrG1sgkSU/eH/BOz/gsjof7SPxq1z9hT9r74ew/CL9ozwaR&#10;HrngS41SK6s9XHkpN9o025QkTKYpEl8kkusbggyqruAD7kopEdXXcvQ0tABRRRQAUUUUAFFFFABR&#10;RRQAUUUUAFFFFABRRRQAUUUUAFfDv/BwP+2/8Xv2DP8AgnfrfxO+Alytp4y8SeILDwt4e1eSIMNK&#10;kvC++6APG9Io5NhIIEhQkEDB+37iQRQtIX27Rkse1flV+35rPiL/AIL++Jv+HfH7KXhV5vgp4Q8f&#10;W0/xe+PV1IEsTdWLnfpOiDB+23HzENPjyk7nayM4B2nwB+KH/BN//gij8O4P2a9N8eat8Uvj1rKn&#10;UviJp3w/0q48U+MvFutlRLPPdJbiSS3QszGJLqSJVRs5Zy7t6NP+0H/wWs/aT23f7P8A+xJ8Ofgn&#10;oTyK1vrHx88WS6pqlzbsM7xpOinFtIO6TXeR0KjnH0b+y/8Asdfsy/sZ/DaP4Zfs3/BXRfB+kRDN&#10;wul2v7+9Yf8ALa5nJaa6lOOZZXeRu57V30vizwlYa3D4Yn8Q2cWo3SNJbae9womlVRksqE7iAPQY&#10;oA+M5v2K/wDgsj4u1lNY8Y/8FnLXw/DIA11oXgH9nfRo4Y/9mK41Ga6k9ssD9Kqat/wRd+I/jfUp&#10;Nb+If/BZj9seW8mbdMvhv4kafo9qT6Lb22nBEHoFwBX3VWL44+I/gD4ZeF7vxv8AEfxppeg6LYJv&#10;vtW1i+S2trdf7zySEKo9yRigD4ztf+CKPiPw9tuvCv8AwWH/AG1orheY21H4w2l9EG9Win05lYex&#10;4qtcfskf8Fw/grdTX/wK/wCCoHgf4pWf3dP8N/HL4RxWghQHgvf6LJFNK+OCzR4Oc4r0f9lf/gr7&#10;+yL+3D+0fr37Ov7JepeJPHEfhfSpLzX/AIg6T4df/hGbORZVjW1+3SFfMmkyzRiNGSRY3ZXIUmvp&#10;651bT9OsnvdTvY4IoY9080zbVQAckk8AD1oA+Etc/wCCiH/BWn9mm1a5/aq/4I+33jLRbCNBqHi7&#10;9nfx1DrjTuepg0a5jhvSB9WH+13rof2U/wDg4A/4JpftT+OP+FRn4y3Hw58dCfyJfAvxa0mTw/qM&#10;c24IsG64/wBHkmLEARRzNIf7tcr+2V/wcL/sg/s63snhz4H+GvEXxx1C18SWGj69dfDm0M+j6NPd&#10;TRxpFPqe0273DbjstoTLIzqUYR/eH0B+2j/wTY/Yl/4KH+BZPCP7VXwB0fxDdC3ZNP1wR/ZtW00n&#10;JBgvIiJY8HnZuMbEYdXGQQD31biBzhJlOcHhvWnsMqQa/FLxJ4p/4KPf8G0Xi6yuPFHiPxF+0N+x&#10;zNdR2sc18Uk8QeA4i+yNN5IGwAqFUkW0hG0fZXf5v1x/Zy/aS+DH7WHwX0X4+/AH4g2Pibwt4is/&#10;tGl6pYscMP4o3VgGilRso8bqro6lWUEEUAfk3+zlpc3iT/g8s+OOs28W1dF+EtrJcFV4LNpGhxDP&#10;/f39K/aCvxfs/EE/7If/AAeC61qXxFmjsdH/AGgvhja2nh28m4SSZbG0iSLPTe1xpUkYHcyIOSRn&#10;9oKACiiigAooooAKKKKACiiigAooooAKKKKACiiigAooooAKKKKACiiigAooooAKKKKACiiigAoo&#10;ooAKKKKACiiigAooooAKKKKACuP+Pfxv+GH7Nvwh1746fGjxna+H/C/hnT3vdZ1a8YhIIlHoOXYn&#10;Cqi5ZmIVQSQD2FfkH/wcISeM/wBuv9uj9m3/AIIreDfEF9p+k+OtSm8afEqayfazaXbNMsADcgbU&#10;tb9grAr5hgYjIFAHmFtb/tU/8F4/2ktI/az/AGkP2K/ijrn7J3hOSS4+FPwt8KeItAsX8TXHmFV1&#10;LVk1LVbGRkdUJUJuTaRHGxTzpJ/TPjd4/wDEXgb4t618GvAv7K3xD+F/irVfGVr8Uvgu2pfDldSs&#10;dG1DTvD9t4cutLntdAa/Wa1FmI5IprAXbW7Xm6eCNYI/tN/9i/4H/sM/DbxVJ4o/a88AeCLO18Wf&#10;Dfw5oT+K/FEMNtL4e8W+F9M/sfXNFa/bY9iywWdldQKXTz0+0Sx/LGWPmPiLx78Zv2rNaml/ZK+J&#10;HjXwr+zLp/jqxl+E/wAV/Hc2oa941vfFMHnxS23gWO4uBc3NvcQedAxvnlt44TdNmOOOSOMA9G/Z&#10;V/bf0/8AYO8a2mrf8FFf2nL7TdNvfhmmn+ItP8TX3iq7m8WeI3vE8ibS9D1wzasFjgF0Li6S1tLa&#10;eS8hjjhxbBl8Y8Aftw6l8DZ/Dtpp/wCwf8UNW8P6DJ4p8B2usfEDT7Lwjpfin4X6i7XWnQG51u4g&#10;K3VnMtvCiNGY/s32gB1MuF+1v2M/+CKvgP4f6hcfFf4kXGu6D4k1xmm1jULHxXLd+MdTMgG9tW8U&#10;DF55j7VZ4NMaxt1YFCbtQJD7zF8Ev+CW/wCw5ff8JXrPhL4MfD3Ur6TdL4k8SnTbTUr5s5LzX12f&#10;PuH7l5JGYnkmgD80/gH/AMFzP+Chnwx+Cng/4J2P7P8A+zbqU3hLwzY6TPrmufti+FWudQ+zQLF9&#10;oeO3vH8t3CbiMtgk812HjX/gqT+3J+2X4c0r4EeLv2I/hBq2k3Xi7RL7xV/wrz9rPwjql1eabZaj&#10;Bez2kdnNdwlmnFusJzIBskfOeK/RzSv+CjH/AATquX+xaJ+3D8Grhl/5Z2fxJ0qQgfRJzgVm+N/2&#10;3P8AgmL47s5PCfj79rL4EavDMuJNL1rx5osyt9Y5pTn8RQB+cH7Ofijxf4P1nTfBH/BRH9kXx58G&#10;fh3oPiS6+I/iS8m8Hz6vo/jrx1fXEt493qeo6YLi3tNPsZ3H2eGZikhht3kdfJWI97+y5b/C341f&#10;sd/s2/FKx1XxR44+Hdx4B1GT49x/Cy9v7vVLjx5d21gW1PWINKf7ffyCdNUVsrKUlngkK7VV1+2P&#10;B/7DH7DHiDQh4n/ZgsbPwNDdN5serfA3xNJoNtcSHlZJYtLljtbw9OLiKVD3UgkV8e/8FC/+CJur&#10;fFOa9+K1n4Ybx5riqZX8eeBfsfhH4kQMSC032m1WDS9eI2gC3uobKTauFuS2MgHl/iPRNY8D6l4T&#10;+Nn7dfx9m0P4f+BdO8Ladq3xL+IXgm78M6z45tfDd9/alhbQ6Zf3M+qalqtxeLbvPcSw26RIJVgj&#10;ne4laP1DVP2OP2WP+Cl37NXibxhr/wAfPB+gfH7xZ8QNQ+IXgfxV4Y8YWUut+BL1kgttKtHe1mZg&#10;Y9OsdOhuoVZozMkjISyRyD5P/YT8LaJ4B/afGlftS+IfCuk3mra8NC0X9qm+8D2sOqafJb28Sw+F&#10;LrTdWtZY/D2uzs9xNLdX3nNNFthtmli8iVPvb/go9+xN4Kh8L/C/w1efEPWvEFn4u+MXhnw1rmn+&#10;KNG0PUrWfT7i5LXJMdxpz7XaKJ1DIVCltwHygUAdZ/wRj/4KO+O/2wPAnif9nP8AaqsIdF/aA+C+&#10;qHQvifoyRCNL/aSsOr24HytDcBCSUAUOCVCxyR5+3K/BPXfhT4N/4JraN8Nf+C6X7Nngm28N6dF8&#10;cPFnhT48eF/CtmLXTrjwnP4lvtNtGitI8QwLax2lqoEarvlaF2y2WP7weHtZ0vxFoVnr+iX8d1ZX&#10;tsk9ndQtuSaJxuV1PdSCCD3BoAuUUUUAFFFFABRRRQAUUUUAFFFFABRRRQAUUUUAFFFFAH53f8F+&#10;P2vfiR4O8FeA/wDgnZ+zj43h0H4jftGa4dDbxE1z5f8AwjXh1QP7T1NmyPKCxHaHyCE851IaMGuy&#10;+G/7f3/BHr/gnt+yXN8GfgN+0z8OdQ0X4PeBp7mLwp4N8WWGoandRWybpSscMpM1zNKdzscFpZiz&#10;EZJHpv7XX/BJj9gr9ub41+Gv2g/2qvgRa+MvEHhHTfsOjrqepXf2P7OJjMI5bZJVhnG9nOJEYHdg&#10;gjivxr/b7/Zf+Beiftrf8FG9K8L+BPDvhbTPBH7MPh6Lwjo+h6NBY2lqrx6RcN5EUSqiZlt1jO0D&#10;/WEe1AH2dbaZ/wAF+f8AgrB+y9/wv/4U/tT+B/2Y/DfjjT1vPAfgfS9Be+1a70edd8Fzfaud0lnL&#10;JGVkU2satsdSQjZUeV/8E8v+Df7/AIKm/sc/HjVP2nPFf7RvwG8SfErUWkEfxK8Zab4j8V6tZRyJ&#10;5cnkie4s497LkGR1eTDMocKzKfsT9iD/AIKn/sd+A/8Agjr8F/2tfjP8W9N8N6B/whOm6DcLcxsb&#10;ifWrKD7Hc2VvbRhpZ5fPtptkcaszIA+NvNe/fs0/tr+GP2oJfK8N/Aj4reF1/sxL3zviD8ONQ0SJ&#10;1Y48tJLqNVkk/i2qT8uT2IoA/J/9uj/grV4s/Za1/Xfhz8SP+C2njD4meL7Kaezuvhr+zb8D9E0m&#10;SzuY9ytHcatqC34t1DjYxiaSaPr5bcgfEvwx+Cnhz9uT4iWHx2/bb1D9sL446bJIG0P4S/Dnwvr/&#10;AIlvrSPGfK1HW9Yjs7eI5yJBYxFCDuR4yNo/qctdO0+1lkntrSFXlO6Ro4wCx9SR1qxgelAH5k/s&#10;k2n/AAVR8ReDtL+A/wCx9/wT7+G/7F3wh023ZLXVvGt0niLXZFK/LNDplrJCouWIUu19IxJYszSE&#10;Yb2S3/4I1+B/izf2/ir/AIKAftS/E/8AaGu1kin/AOEd8Wa8NL8LLKnKsmh6WLe1ceonEwYcNnnP&#10;2lgelR3UIni2GUx8/eFAH45/GT/gnd/wWU/aM/b+0PUvBvwu+CHwh+BPwc1+Wb4NaBebLzS7OTJS&#10;PXU0qw2fadQRCZIo7nyYYWIC87i+r8S/gF8VP+CPn/BR74G/t3fFP9sfx58TtG+MfiK4+HXxy8Q+&#10;LpreGztrm/TfpU9vaxIsOn2UVzGzbASIlRgGxIQfsnV/+CV3wP8AG/xB1rxT8X/2svjz4s1zVdUk&#10;v9Ltrj45atpUXh9WYlYtPtNImtIoUTorMjvhRlmwc9d+2d/wT++F37Z37BviL9hr4h+JNVvNN1Xw&#10;7DY6f4i1S7e+1C1vLfY9pfvLI4a4lSZEkbcw835lY4YmgD2zxV4Q8K/EHwhqXgzxx4asdY0nV7Ka&#10;y1TS9UtVnt7y3kUo8Msbgq6MpKlSCCCfWvxc8Gadrn/Bs9/wVBsfh7Lq92/7Hn7RWsCPTZ9RuZJk&#10;8F61woDyOSQE3KrOxLS2xV2LvbMT9uf8Es/2r/2tU8dal/wTo/4KB/CePQ/ib8N/BtleaV42h8SL&#10;fQ/EbSknks31mJfLVoiHSDzVcl99wCyxlttei/8ABXX9gzQf+Cjf7B/jv9my9tYP7ZutLa/8G3k3&#10;yiy1q3DSWsu7B2gtmJyOfLlkHfgA+Yf+DnP9i/X/AI0/sgaT+3F8B530/wCJ37Oeof8ACV6Hq1mQ&#10;kz6ZGyS3ihhg/uvKjuV5/wCWDgffNfZf/BOb9sXwt+37+xX8Pv2uPCcTQxeMNBWbULJlYfY9Qid4&#10;Ly3G4AssdzFNGr/xqqt3r8ivhL/wWlsvEf8Awbc/Eb4dfHXUZpvjN4T0uf4OPody2b7Ur69t5bWw&#10;mMTEuzrarL5hPLy2E/dsV+m3/BEr9kfxl+w3/wAExPhT+zj8SJt3iTTdFm1HxDH5e37NeX93PfSW&#10;x5ILQm48ksDhjESOCBQB9WUUUUAFFFFABRRRQAUUUUAFFFFABRRRQAUUUUAFFFFABRRRQAUUUUAF&#10;FFFABRRRQAUUUUAFFFFABRRRQAUUUUAFFFFABRRRQAV+An/BQH48/GXwj/wcgfGL4q+AfEWrWMnw&#10;d+AGnoH0PT4Z9QbT5zpm+O2ae2uktj5+qlpLg21w0cAnKRO+2v37r8af20vgP8OPB/8AwdN/CbxX&#10;8TLDWIPD/wAcfhHc6at/pfia90p31q0juUEaz2U0MuDDb2SNHu2sZwCDkCgDx3xN+z/4c/bf/b10&#10;7wd8RfjdHcfCW2+GafEf9pbxN4b+K2s6npfiHR7C5cWGmarBeWkAiuori1m6hHSBZgI4mjVR95fC&#10;n4p+HPANxp/7Unjb4XW0vj7XvBsz/Br4WXFxDpdj8Nvh/EECXF7O48nSI5lSGa8uWUsSIbSJJjaB&#10;G+Mfhtc/A34aWXxq8UXPw7XQvB3xD/aG1yPxDouh2qrHqPgDwBHaWVrpltGCN8t/rN1ZWZXnzvt0&#10;wJy2a8p/Yf1X9oL/AILh/tJ+MPFHxcPg++8H32pXja94M13Xr1LJr+LyYrC6vlsB/p1lZG4W30/T&#10;5J4Y7qRb64VxILveAfUXjH/gsl8E/iv8WbH4Hr8br74zeN/EEkz6Tovg/wAZP8PPhrpoiEnmK+uz&#10;yx3erBVRw7KbmG48vMVtGcrXmvh/xx/wUb1vwL4q8efsN/s5/CzwD4h/4Sfy/A918B/2UZNW0zxp&#10;pqSKt1qSeKNQmitf3e252+dDE100Efk+YJ0YfaerX3hD4Efs+eKvhB+wN8GNJ+IE3gDw2YfF/wAT&#10;fiZf3F9oljLpVq2y2aaVnn1W4gCOq2Vqy29s5eN5rZmCN9DfsRftAXHxi+Gdn4I8Yak99448L+D/&#10;AA5deOLyHT47e1lvdR02O7/cIh4TBPyYG0bRzyaAPgT4bfDv/gsF4n+Il34x+NH7dH7Sur/CBtJW&#10;107VPBfwd8PeFvEkusFizM2kT2Vzcxaeq/u/OK+YZefL8n97WX4c0z9s/wAN/DXxxD43/wCCnH7T&#10;ujfGbSdS1b/hD/hJeeB/D/iHU9T07fJJpMxtIdPliuEltzD59xFOLWGXzkeSPy2A+yPht+3P8WvG&#10;/wAfPDPxA1XR9DsvgH8QPEGr+DfA+oLbyHUbnWbVz9l1S4nMnlR2N6bS+treMIGL/YyZHa7WOP0T&#10;Vf2u7Hwt/wAFA9N/Yl8bafY2KeLfhm3ibwLqcsxWXVb21vJYtQstp4ZooGtJ1CfNtMxIwgIAPyL+&#10;BfxX/al+I3xJ0ePSPg5+y/8AtbeKo/hZb+MvHWo+E9Js/BHjLQbhmiS40uDW7NxF9st5JD5gCxyI&#10;EUSLCzop+jf2Cv8Agp34H/ajsY0/4JzftOa5J40soRcX37Mf7SmuSzz6jbhQ0g0zWpTNeeYRkrI8&#10;17Gq4328IJcfon+1F8Of2QfGvgmzh/bD+HvgXXfDo1i3t7GPx9pNrd2cd9cyrbwKv2pWRJJJJFiU&#10;8FmkC5y2D+V//BSP/gmP4M8ceHfFWq/s93/i7xpcfs6+A5LTwJ4JbxhNo3iH4ZTxr9ssbrR5YNOl&#10;uNZsZIokjijuXlZRayJBN5gdIgD6E+OfhL4df8FAdP8AGnxF+BnwjGn/ABq8MaTFoXxy/Z5+JFnH&#10;aP4y0cgyR6ZqAUtGzffk03WIHkjSQYWQxtIq/Ftp+3F8Yv2eNa+HfgjXfFWtfFTwL9nuNS/ZMuPH&#10;uuaR4ch0PWLJZ7K/0zxbc6lcWzTajovmeTFAJf3/AMpYh2jkh9A/Y3/bs8c/tX+CfEN7rXiPw14k&#10;/a//AGO4prgeJ/A+sQ3Nl8WPCMUg+2WySw5E8dxENpQjMV2bWcJE7vCvL/8ABV0+GfBmrePP2uP2&#10;cdSs5NFbS/hv+0f4HlutGSe2gv7m+k0PVHEBKFo7uzOnzzRF1MkiElgTlQD3L4/+JPghpn/BELxv&#10;+yB44+D/AI88K+Ebz4e6hDo/xS8RSaNq+i6tr7O98Lu5vdDv76Kwa41FxJvuPJhDy+Wr52qfqH/g&#10;gR8bdb+Pn/BH74E+O/E1001/B4QOi3Ertln/ALOuptPUk+uy2Un3r4w8UfFDw38HdE+Jnx71v4S6&#10;prEd58IfEVhqngvwP+y34o8Ip4yW6iiljuvEAvLcaXCljFFOou/OkEkdxIVcDEUn1H/wbSeCNa8D&#10;f8EUPgjp+u2bQzXljq2oxxyDB8m51e9mib6NG6MPYigD7vooooAKKKKACiiigAooooAKKKKACiii&#10;gAooooAKKKKAAjIxX52f8FFf+Dfb4a/t/wD7adh+1Dqnx88QeFPD2teHbPQ/i54H0O2KDxpZWlyl&#10;xBG9ysqGD5ooFbKSZEEZXYy7q/ROggMMEUAfjP8A8EbfD+o/8Edf25fi/wD8EkP2l9esZPBM9lcf&#10;Ff4NeLdUkj8ttMiUw3Ukjt/qpVt4FLgBQrWdyw+R0Y+WXf8AwXi/4KE/tdftb28Pwa/aV+Dn7Ovw&#10;n1rwfrPib4Y3fxK0+C4/4Si00/UJ7FYbuedx5M9xLbXDbIWjMcaEgSkKz/Wv/Bb7wDoHhb/goR+x&#10;H+0dqWmmOxv/AIl6j8N/FF5b3ElvJPZa5aeRHC0sTK6AA3RVgwKmQkEE5q78ev8Ag2n/AGXfiR+z&#10;Lp/wD+C/xT8ReA9S8N6t4ik8IeKvs8OoyafpetSO93ossT7DdWQEh8vdIJUb5vN3M5YAxv8Aght/&#10;wcV+GP8Agp74hm/Z1+Nvw7tfCHxTsbGSe3m0fzJNH19I1ZpDbs7F7eYIrv8AZ3Z8xxs6SMAyp+oV&#10;fIX/AASC/wCCP3wV/wCCRnwI1b4U+AvFd54q1zxLqy6j4p8XahZrayX0iRmOGJIUd/JhiVn2oXkb&#10;dLIxc7gF+o/iB8RPA3wp8JX3j74leLdO0HQtLtmuNT1nV7yO2tbSJerySyEKg5HJNAG1XxX/AMFv&#10;PjH8f/h/+z/8O/hf8BvEGteG2+LXx18LeAPFPjrw3ldQ8NaRqd0Yp7u2kwRDOxEcCSkfK0/y4coR&#10;9Pfs8/HfwX+0z8H9D+Ofw4h1NNB8SWz3OkNrGmvaTzW4kZEm8qQBgkgUSISBuR0b+IV2NzZWl3H5&#10;NzAsi7g21vUHIP4GgD+Oj/gov4F/Z/8A2bNKuvAvgL4beKNH+OHh349eKofEXjvVviJFdXQ020up&#10;BYRRWaXLXUW6KSCf7dPDEZHRzHJIC2z+gD/giF4o/wCC4uneF9A+Gn/BSH4RaDq3g+Pwza3uh/FO&#10;88VR/wBuPDJbtIlpd2q75Li5BkhRpJVgZBFJvadyDX1x8T/+Cef7C/xq+L1n8fvi3+yV4B8SeNNP&#10;eJrbxNrHhm3nvA0ZBjLSMpMmzA27s7e2K9jVVRdqigD85P8Agup8RZ/2J/jV+zJ/wU8sLxrax8A/&#10;E4+EPiAy/dl8M63DsumcZG/yWtkkQZ4fae1VI/8Ag4d0m7+OXgW6tv2RdcX9nX4jfEj/AIQTwn+0&#10;Nea8sFrqWrZ2CaKweAObEyhkW5aRQ4ilYKCjIPsX9uD9h/4Bf8FBPghP+z3+0z4butW8Kzapa6hP&#10;Y2epS2jvLbvvT95EQ4GSQcEEg8YPNfmb/wAHW3iz4Y/BX9gD4R/sL/AfwvDb+KtY+IWk/wDCufBn&#10;hm13TWlnp8MkSfZ4IwWwJJbeCMAZZnwASGoA+efg/wD8E9tF/aC/4OvPH3xB+A3gNtS+Evwx+JEf&#10;ibxzrMMWdOstfFgtxJa7mO15v7XMh8tcldkp2hUxX9DCRiPoTXxX/wAEIP2Bfid+wf8AsSNpP7RW&#10;qNffFH4jeKrzxt8RpHuBK0Gp3qx5gMg4d0SNPMYZUzGUqSuCftagAooooAKKKKACiiigAooooAKK&#10;KKACiiigAooooAKKKKACiiigAooooAKKKKACiiigAooooAKKKKACiiigAooooAKKKKACiiigAr89&#10;f+Di39kj4k/GH9kDR/2s/wBnQSRfFj9nPxNH458GXFrEXmkt4Cr3tuo/iBjijm29WNqF/iNfoVUV&#10;5ZwX9u1rdRLJG4xJG6hlZSMEEHqCKAP5av2i/jP8Wte/4Ji/sq/FPwrfW6t8QPDvxpbxLFbB28i+&#10;j1yTWiVySVYSw2syZy2baM5OBXuH7MfgbxBc+BP2efAHwH+K2qr8Of8AhGtNih8RS3EJuU8Y6jP4&#10;Z0y+mhMMccaQabbeLrtLQ7TJHf8A2x5HkkAYer/tS/8ABPfTf2WfjXrP/BOPVbePT/hj8UvH0vxI&#10;/ZO8STAJaaL42jgKX3g69fjFnfwfuY1LKu11x5snmBIP+CKvwT8N/wDBQr/gmLr37DNl4k1z4X/F&#10;L9mz4ja1a2Ex0mOa/tLPUp7i4ijuonaMNKLmOTDK8ckNzpVpMrr5Y3AH7S6Z8Dvhj4a+BSfAHwl4&#10;Ss9L8Kw+HToltpdnCFjismiMRjAx3QnJOSSSSTkmvyu/YP8A2nfiV8Df24/jR8CfiKVtDe+DfBvg&#10;jWLqeQxtovjS106+07TZHDYX7JqkdkskU4Ygy3OnxAbrgAfoD+yDe/8ABSGw0Dw74S/a+8EfDO5g&#10;tdKaLWvF2i+Nrp9Wu7hB+7mfT10mK1RpP+WiR3OyMglDICFGF+1r/wAE0Phz+0j8abL41aY2n6df&#10;apoLeFPidp95pjS2/i/w1JIswt5Gikikt721nSO5tL6NxJBIhGGV/lAMv9jH4IfDX9pj/gjx8IPh&#10;Bqk88Oj6n8HfDsa3umzeXeaZqFvaW8iXcEmD5N5bXkQmR8EpNCCQSMV4P+1f/afxUsPC8P7TNpc6&#10;X8av2f7qbVr7VvC9uIrvxD4XkVIrrxL4eDLJvltmS01F7MLK0c1g1nJHLFdIZvrL9gf9hxP2C/h7&#10;r3wk0H48+L/G/h7UPFF1rOiReNHgmutIN05luIFnijTzI2mLSjcoIaRzk7jXoHx//Zt+En7S/haD&#10;wx8VNAmmbT7n7XousabfzWOpaPdgELdWV5buk9pMASPMidWKllJKsykA8F139qXwf4X+D7fD/wD4&#10;KW6V4abwX4osU0+P4pW8S3PgrxVZ3KhY2uHZpBpLTIy7o7o/Zt0gWG7nJ+Xxn4/6T8UP2PtT8Lft&#10;OfD3xMfGXhXw3H5Hg/4iT6wJm/sOdgx8M+ILtmIudPkO37HrTsWtZxA14zI1xcz+ufAf/gkT8A/D&#10;HwqvPgX+1bF4Z+PHhvTdVvW+HI+Inw/06S88L6XdESSabFKiCMoku5o2hig8tCqKoWNNvReIf+Cb&#10;XwI8NQTQfsoeJJfhFq39nrBfaT4Rjik0DVoGDps1PQpt1leLIA6PP5cd26qwW5Xk0Afkn/wUQ8Vf&#10;DH/gn5/wUP8A2c/+Ctn7M3jbWm8B/EbxDfDXPD+pCItFFfanczeIrCSLy0uIGimvpJGguWmMV1LJ&#10;Gpg8hYq4341+PrTW/wBkD9qn4M6dZXi2vwsvNJ+BPhmS5T93cSP8SdZvILWBs5ZYNLTT0weRsI96&#10;8p/4Kp/sh/tIfsE614x/ZR/aCv8AQJvhX4m8N+KPFvwcbwn4ovtN0/Tr+W50qa5sFS6MjNGp06KZ&#10;dMkldN8kckc00yqGq6p8Y9W/Y2/Y3/ZP8HfEjwbrXjz4h/Fz4pap+0B4u8JyEy3mu6kzNaeGhKy/&#10;O8VzIn2h1Xc7Bnwu5hgA/XT/AILj/G/xD8WdN8D/APBFz9mzUN3xJ+P1xb2niSa1O8+GPB8Tbr6/&#10;mx9wSLE8aA/fVZhwdmf0E+D3wy8I/BX4T+Gfg74A037HoXhXQbTSNGtd2fKtbaJYYlJwMkIi5Pc1&#10;8Sf8EVf+Cbfxf+AUvij9vf8Abx1L+3f2kPjNi78VXk2GXw3prbWh0eDBKxhdqeYqHaPLjjG5YVd/&#10;v+gAooooAKKKKACiiigAooooAKKKKACiiigAooooAKKKKACiiigD4g/4OCf2Z/iZ+0f/AME6ta1P&#10;4G6ZNe+PPhl4g03x74PtbZC00t1pkxkdI1HLObd59qjJZlUAEkV73+wL+2b8KP2/P2U/CX7UPwf1&#10;iG40/wAQabG2oWMc26TS79UX7TZTA/MskUm5Tu+8NrrlHVm9jdd6Mh/iGK/PT45f8Ey/2mP2Ofj9&#10;r37bX/BHbXtHsL3xNcG9+Jn7PviWY2/hvxhN1a5tHHGmage0gxEzN8xRd6yAH6GV8z/8FaL39jb/&#10;AIY21jwz+3n401bw38Otc1KytLzxFo+n3s0umXq3CXFnc+ZawTfZtlxBEwlmXyd4WN8+YEbz/wDZ&#10;z/4LmfsxfEDxevwN/a28N63+zj8VI9qTeCfjBGunQ3rZ2l9P1ByLe9hLfKjBkd+qxlcMfqL47/Bb&#10;4T/tVfA/xF8DPitpsOseE/GWiy6fqlvHPjzreVcb45FOVYcMjqcqyqw5FAHzj4Q/4Kcfs5+BvgrH&#10;p3ws8Z/En4/ah4a8OtPqXiLQfBLKLyOCIvJc3mqPBZaPaMEUs2+aH7p2oTwfXv2BP2mvFP7ZP7Kn&#10;hD9p7xT8JLrwKfGmnyalp3hu+1QXc0di8z/ZZncIgzLbiKbaBhRLjLYBPxf+0z4G/bE+HHw7i/4J&#10;0fEH9orxJ8QPAfiDTINNl1Dwp8BNevPGWs6C8vkSaVJrUUy6JBPJArwy3tw9uUikMjRhmVz+hOv+&#10;OfhH8A/h3Z3XjDxZ4e8HeH9LsYreGTWtUgsbWzhjjAVN0jBFCquMZwAPSgDrabK/lxl8dPeviX4r&#10;/wDBwD/wT48I6ndeCfgN4j8TfHjxhBC0q+D/AIFeGZ/EVwyKCS5uIQLRUGDkmbIAOAcYrxn9kj48&#10;ftjf8HA3wiuvjHpfxck/Z3+At3rVzpLaJ8PNQNx408QfZ9okEuqyRrHpcR3LxbxNKwLKXCkEgHdf&#10;tv8A/BQf9on48/tT6L/wTU/4JQ+M9Pi8dLci5+MnxX/smPVNP+G2mqf9WySK1u+oSlWVYJA2CApU&#10;MxaL0z9nb/gkJ8Hvhx+1E/7dX7QHxg8Y/G34xCxjs9N8YfEJrIQ6FEqspTTbGzt4bezBDt0V2Us5&#10;VlMkhb3D9lf9j79nH9iv4W2vwb/Zm+Fum+FtBtm8ySGzVmmvJv4p7meRmluZj3klZm7ZwAK9MoAa&#10;kccQxHGq/wC6uKdRRQAUUUUAFFFFABRRRQAUUUUAFFFFABRRRQAUUUUAFFFFABRRRQAUUUUAFFFF&#10;ABRRRQAUUUUAFFFFABRRRQAUUUUAFFFFABRRRQAUUUUAeR/trfsa/CX9ub9n7Wv2f/i7Z3H2TUtl&#10;xperWMnl3miajEd9tqFpJ1iuIZMMrDtlTlWZT+GXwQ/b4+Pv/BNn/gsb8Zbr9pfwla/21bfDmHwX&#10;8SPGmhw/8SbxN4njhe90LXrpHkhht7i506Bw0Mk8StILljLEGkZP6Ka/C3/gvZ4v0H/glf8A8FHP&#10;Dv7Vmk2sOqeHv2ib7QdQ8ZaHcqrNY6t4W1DTh9uQuDmKfSru5smi4B8+ViTkCgDz/wDaE/4OPP8A&#10;go9rXwK0X9pmz8feCPgz4J8V6f4lg+Ht1pPw3l16+8Uaxo8llGLe4+0XLwafFdG6cq6mYwi2kBaX&#10;5WP15/wQT/4LV/tXftt6N4X8L/ty+AdBs5PiBda1afDPxp4etJLVdYvNJit5r6yubc7kSbyZ2mik&#10;jZUdbW6XYrRDd9qt/wAE1v8Agnr48/Zf0v8AZivf2WfBep/DKDUpda0PwzLpwks7S5uJZJ2uLbJL&#10;QljPJgxlcI+wYX5a9J+Hv7NfwA+FXg3wr8Pvh58GPDOj6L4Fmabwbptho0KRaJK0UsTS2w2/uZGj&#10;nnVnXDMJpNxO9sgHcUyeUQxNIwJwucKK8++Nf7U/wb/Z+8VeE/AvxF1LWW1vxxeT23hfSNB8K6hq&#10;1zfSQRiSY+XZQStGkaEM0jhUUclgASPQIpIrkb1VvxoA/m9/4LF6p+3J/wAMxeAP+Cj/AO2fYfFj&#10;TJPG/wASPEFjP8I4fFl3odj4M0byGj0S3MUK/ubgtG1zJPInmTHajbMivXP+CAf7O3/BZi78GfCv&#10;9saf40axrHhPxp48lt/FGi/EK6nNxa+GobeBE1ZZpJlmvw6RXVpa2sokht2uBcxoPNeQfvBqOi6T&#10;rFs1nq2nQ3MMmA8NxGHRsHIyp44PP15qTyrWzRQkO1VG1QvQDsPagD81v+Dgr4CeAfjvqPwh8P8A&#10;xW0WC+8MldS/4SC3mleISWkeseHLy4UOhVkJtrS5TcpDKrvgg15d/wAG4v8AwT2+AWs678QP24fF&#10;TeIPHF94P+KniDwL8Bte8ZazJqMOj+EdOuDHavp3mkhCzTXEZkUkLtYR7N8m7xr/AIOP/wDgr78L&#10;Nf8AjBq37Gnwn02fXdP8CeCfFGm/ETxZpcLzw6XrmpaZPZWWn70BVCkxUSsx4d1j4aKQV+hn/BA3&#10;44fAH4if8E4/hn8J/g/oq+Hda+HvgvTNM8aeDbhRFeadfS2yzm7kj6tFemRr2GflZY7ncDncAAfa&#10;8UawxiNe1OoooAKKKKACiiigAooooAKKKKACiiigAooooAKKKKACiiigAooooAKCAw2nvUc91Fbg&#10;tLkKq7mbsBXxN+1P/wAHAH/BPD9nHxy3wZ8HeOtX+L3xGM5t7f4d/BvSG17UZbgEqYS0J8hZFIw0&#10;Zl8xecpQB9S/HX9nL9n39pXwTL8Nv2ifg94b8aaFOSx0vxNo8N5Ej4x5iCRT5cg7OuGB5BBr8qf2&#10;yf2Wf+CYv/BNHx3o3ww/ZW/aD/ak8HePvEVw8mi/Af8AZn+KlxdXF2NheS7uLK/eaO1two3GWV0X&#10;aGKqwRsO+Nf7dP8AwVZ/br+KFn+yr4usbf8AYb8LeLhYw6Pc6tb3Wu+PfFUF5JPFs0qG2REiaMRh&#10;rrHly2COsskoRvm8b/4Jr+D/AIEfsw/s6+LP2Uvjt+zP4xj1b9oz4Z+KNTh/aR+H+iX3ijWrzw5L&#10;qM9gH1K1t7eS6sSnm28xMIkt5RLC8jLJuKgFn/ghxYftY/8ABX74l/HF/wBoz/goH+0dp3gD4da9&#10;Y2XhTTfC/wAWo7aa7W4e8LQXeoadbpHelIoIdzwNGpMgYAq6kfpb4I/4IS/8EqvCXib/AITvX/2T&#10;NM8ba/Io+2az8TtXvvFE1y3d3GqT3CbiepCivjf/AIJs/te/tQfsrfAPw9+yV+xJ+yx8B/2kvD/h&#10;O3MK6x8GfjZZ+HdYZNx3XOqaLq0Hnw3shAeXdJgvnnGNv0Vef8Fy9U8J+P8AUvgl49/4JU/tWN4/&#10;0PTbS/17wz4P8Bafr6WkN0ZBBKLqy1B4jE7QzKsjFMmKQYBVgAD7V8FfCX4Y/C/wtD4K+F/w50Pw&#10;7o9upFvo+g6VDZ2sYPULFEqoAe/FfjJ8JfhJ+3b/AMEQ/wBqTU/2Bvhj+0l8NPAvwL+M3ii5174e&#10;fFT4heCdQ1SPRtSlKwroeIp4LWK8kVYcfaJVjkWLeh3kxV9aeK/+Chv/AAWP+M0cq/sq/wDBJ6z+&#10;HOj+Xv8A+E7/AGkviBbWENqg5Z59LsXe5CqoJOJTj8DXxz4l8Z6t8Yvi5/w0v/wUL/arh/bCvPg+&#10;LjxFo3wD/Ze8JPeeCPD17bo8i3upatL5do/kqrfu7lzMDkASgmJwD6b/AGcf+C2fjz9lH4w+If2N&#10;P+C5R0L4aeMtLvmfwP8AE7TtGubfwz4103tNDJh1hlXK7slVy+xgkiFW+yfhR/wUl/4J8fHXX7Xw&#10;n8HP22/hX4l1a+YJZaTo/juwmu52P8KQrL5jH2Ck18k/8Ez9V+N37VH7cPjb9qz9rP8A4Ri8vNU+&#10;A3g7V/hd4Z0RJLi18H6Hrk+qXD2YmmRWuLmX7BatcXARN7KEVQkaCviP/gmV+zR+x7/wUm/4KQ/t&#10;NeAP+ChHwU+EviLxVNqlxp+mL4b1caXb3aWN5Nai50C3tZUllg8qBvPuiZJVkiQtKxlkVAD9/I5o&#10;5d3lvnacN7U6vzV8Yfslf8FYv+CXFh/wmX/BPD4/6p+0F8M9N2tcfAT4xal9p1i0tFPMekaztEhK&#10;oAsdvKCsagACdiAfcv8AgnT/AMFlf2S/+Chz3XgDwxqOoeC/ilopkh8U/CLxtD9j1zTLiElZ1WNs&#10;C4SNh8zR5ZAR5qRMdoAPriiiigAooooAKKKKACiiigAooooAKKKKACiiigAooooAKKKKACiiigAo&#10;oooAKKKKACiiigAooooAKKKKACiiigAooooAKKKKACiiigDxn9oX9vf9lT9m26m8M/Ej4w6T/wAJ&#10;VGE+yeAtIulvfEWoO4Yxpb6ZCWupS4Rm3KmxUVpGZY0d1/DL/gpp+0/q37UWq+Nv2mf2mvD+j+Eb&#10;H4nfA3xx4f8Agz4Q8YeM7S3W30LTb7RLmx1SERLOtzf6hex3zRKjhJ4raIQyOoDv95/8FU/+CM/i&#10;P45/ES38d/Anwv4i8TzeKPiFL4s1q3vNR0R7Pw5rEOnLDZ3ggvoEa8tZZooI7mG4kvdlukkdtar5&#10;xaP4Y/4Kq/sq/tI/Az4n/Db9nC/0/W9V8A+JfiBa2Wo/DHy9Jvptf8IeGri5vra9sBaRG4hghtLq&#10;+kuY3NokMl7HbW8DW8SFAD7Q/wCCY/8AwVM8Xfsw/sDfAm+/bn03WtY8B+JPh6tx4c+MPh7Rbm8X&#10;SrazEUE9vr9tEJJbMQO8cSX674Jk2NL5Dlg36a/Cv4s/DP43+BbD4m/CD4g6H4o8P6pH5mn634d1&#10;aG+tLhckEpNCzI2CCDgnBBHUV+Jf7cXj743/AA//AGiZfg1+zTe6XrmjftZyfED4cfCLSo1/0Pwn&#10;Pean4fsNav22tg2ZisbmdFRBsmeaRtyuwH3x8OP+CF/7I3wX+Efhvw7+zp408dfCXxp4f0Gxsbr4&#10;ifC3xM+k3msTW8agz39mwksb5pWUl/tFvK2GIVhwaAPQv+ClvxH+MHwn8KeD/iH8Nv2E9F+Oun6N&#10;4livNVs7q+lF/wCGJkINrrFnbwafez3BibfvFrE1yqsCiON4Hnv7A37WH7dH7Zn7T/ijxl46+HOl&#10;eDPgj4V8Orp2mw2un6ql5rviKaSKSRi+r6fYXfk2sKsuRaQoz3GA0207PnX49/t/f8FLv2G/2wvh&#10;P+wTpP7RvwV/aS174peJDpvk6h4LudJ8RaHbM6A3WpppVxJbRW6q5Yyi3RmSKRtmFYr9MWH7Nn/B&#10;WKbwyfh58PvjZ+zz8B/D+5mt1+F/wru9Yu7YscsY/ttxb2ak9ctavz1BoA+pvjL8bvhL+z14Avvi&#10;r8b/AIjaL4U8N6XH5moa54g1KO0toB2BeQgbieAo5Y4ABJAr8wv2r/8Agrb+0H+3rBqv7On/AATB&#10;vk+Heiaha6Wj/Gr4g2txpl3rFpqmpppVvP4aspoxLcRNczRxtfuEWHcQoVzE5+dv+Czn/BJ24X9o&#10;vwbon7Qn7W3xJ8U6P48+G/iCw0P4qfFzxZEuj6H45haK6063IihgtNLguUR7ZV2hX8wgEuua2P8A&#10;gm3+2n+zh/wVh/Ym8MfDz/gqPZXDeOvhbqd1a+Hfi94T1Gax1jQ2jRDHqDNZhJYTFGYnluo0nsUE&#10;Mcl20BZA4B2n/BHv9jr9lTxj/wAFD/jx8Nfhb8Ifs3wTs/gJonhoWPjTdc3vxTt768mnPiqXzD++&#10;huHgnEcyhVaNoGVY/lVegk+FmjfsQ/tC2fwm8Fr4wvPHvhXWtJ+H+gr4IktYPEWseGbyG8uvDWq2&#10;01262sps4LO90m7hvyba5j0iGZ9j29sH3vgX4x139nX/AILh/B/4SXOg2F3eePPgLfeHJfGGgxwj&#10;QNf8MaWgvND1WwCSt9lueJra5tQDF8sUsR8uVKw/+CpHwZ/4UJ/wVTsfjj8SPB+keLPg98ZvAV3Y&#10;/ELS/EWqWyXlxJEtjYSW2mrIFaa6tlTTr6ytAJHaaTVHhaN3AIB6j+zL/wAF1fEDePrPwT+1n8Pr&#10;uGDUPE3ijw7ptx4M+HmuXWpvdaE0KTXM9jaJfKEnJvWK2886W/8AZ8mZZg5MX6P+D/Fvh7x94S0v&#10;xz4R1aDUNJ1nT4b7S7+1k3R3NtKgeKVD3VkZWB9DX5w/sx/8Eqvij8N/2jdY/Z6+IXwj0DVv2d7G&#10;3tW8KaxY28Wh3Nn9m0pLSK5t5tMv0uf7UuWmu4NRka2hiuYYoWEvzNbL+kPhbwx4f8E+GdP8G+E9&#10;It9P0vSbGKz02wtYwkVtbxoEjiRRwqqoCgDgAAUAX6KKKACiiigAooooAKKKKACiiigAooooAKKK&#10;KACiiigAzXlX7Yv7ZXwC/YV+BWuftD/tI+NodD8N6LEMzHDTXlwwPl2tvHkNLO5GFQdeSSFVmGv+&#10;09+0l8G/2RvgX4j/AGhfj343tfD/AIX8M6e13qV9dNyQPuxRoPmkldsIka5ZnZQBk1+V/wCyf+yP&#10;8cP+C+P7Rmmf8FLv+Cingy+0b4A6BcPJ8Afgfqf+r1O3DDbqmoRgbZEk2h8NnzztA/0ZVEwBN4F+&#10;FH/BR/8A4OIXj+Kn7R/jTXv2ff2SdVCv4X+Hfha8EXiLxvYt924vZ+dkMgwwDqYmTb5cL5W6b9I/&#10;2Rf2AP2P/wBgvwKfAf7J/wABtA8H2rRBby7sbXfe3uCSDcXUpae4IJ4MjtjoMDivO/2Wr7Xf2Tf2&#10;lNU/YD8QWPk+B9Q0yTxL8BbwBtlvpqOi6j4eJwADYTSxyQKCQLK6ijXi1c19UN90/SgD8eP22/if&#10;q8H/AAXZsfBPjf4yeINHh0Pw1o+o/D/VLTTZFvNLuns9QkuNCsYUlxPp+oi3Ml7qUlvLHGbVLRni&#10;ZYpI/dP+CQVla+IPH/w71OHb5fhf9hn4ZpGuM7ZNWuNUnmI9Cf7OhJ9cV5f8d/F+u+Ov+DgSzuvD&#10;XxS26Dovw7bwzceIrjS55NLt7hLW+u9U8FoRGLZ9RuoZbHUzMZVlhjshGFcPtPpH/BAdb/VIfFGu&#10;XjHy9M+Cfwi8O2o7LFB4ae/A/PVD/h3IB9j/AB2/Yd/ZA/afvI9T/aH/AGZ/AfjO8hi8u21HxF4V&#10;tbq6t1zn93O6GSM+6sMV8ieH/wDgjz+xV4T/AOCkGsTeGfB2teHNO1j4Q2VxYWfhH4ka5o08F1aa&#10;ncRzvvsr6KRo3jurUBCSiGHgAua/RCvzI/br+HX7MPw5/wCDgT9mn9ov47ftOeJfCGp+IPAut6V4&#10;S0Y6o0em6jq9vc2UNrYk7SIUuU1O6LqSizS20CbtzFXAPqn/AIdMfsA6lqVvq3j39n+18dzWj77W&#10;T4oa5qPiswt6p/a9zchfwFexeJPhP4Kl+DGqfBvw/wCF7DTNDu/D9zpcOl6XZpbwQQSxNH5cccYC&#10;ou1sAAY9q6m24gTH93tSXO8wMIx838OaAPze/wCCPmp6Nruu+CfDWu2VteQeJ/2EfhhJcWdxEHhn&#10;W0l1i2uEZSCGXNyFIIII4I5r54/Zb/4KB/EW2/4LuJ8CfG3wZ/sP4NWusXHgr4D2vh/xHDJ4c0N7&#10;a0jtbn7ENOszDezSNFAr23m7NNM1yjkNkj0r/gmh4hm+Hf7bfwu+Gl3dR+XbeE/i58K9sfIibw94&#10;xhubGLr1Wwn4HcHI4ri/BP7WX7S8H/BcfX/hn8EP2VvEl54S+DelzeG9V+BXhT4k2OnadbWJuUe2&#10;8ZW9ldta2Erzw3YUWcTeahVnkkQsuQD9lJApXLAdO9fnP8cf2Cf2ff8Agsz8UPEXxluvAVn4O0vw&#10;fcPpHw1+PXgm6ksfGGo67YXLwXN7DPGRG+nW80T2sSzCR5JIpZImij8p5Pp3/gor8S/HPgj9lLWt&#10;O+GOqHTfF3jTUNO8G+Eb5cbrPUtYvYdOhuc8j9z9pM3cYi79a9V+C/wo8H/Ar4WeH/gz8PNIWx8P&#10;+FdFtdK0W1U5MdvBEI0BP8TYUZYkljknJJJAPz9+E/8AwUP/AGn/APglv8U9D/ZF/wCCx/iG117w&#10;n4guxY/DL9qLTbNrbTdTf+Cy1yLLCwvAB/rtxjdfmYtslnP6TWd3bX9rHe2lxHLFNGrxyRSBldSM&#10;ggjggjvXG/tEfs6fBj9q74Q618B/2gPAVl4l8KeILRrfVNJvo8q68EOrD5o5FIDJIhDIwDKQwBH5&#10;Y+C/jr+0n/wbgfGnS/2e/wBqjxFrnxD/AGOfFOpNafDv4nXULXWo/D6ViCmnX5QZMCr90bcFQXgA&#10;2yW6AH7CUVm+EfGHhbx74Y0/xn4K8R2Or6TqtnHd6bqemXST291BIoZJY5EJV0ZSCGBIIrSoAKKK&#10;KACiiigAooooAKKKKACiiigAooooAKKKKACiiigAooooAKKKKACiiigAooooAKKKKACiiigAoooo&#10;AKKKKACiiigBk8nlJuPrivw0/aH/AOCoPhbw9/wWmk/4KQ6JZ6h4g+BXgbwPcfCq3v5tJEh8T63/&#10;AGpbnUbPQF3D7RcR/a4ZtzhUmis7lEfGxq/Qj/gux+2rqX7FH/BOPxr4s8BXdwPHfi/y/CHw9tbG&#10;N3uZtX1DdCjQqgLGWOLzplAHLRKOpAPzD/wTd/4JhXv7AP7Gw/b2/bqsLbV/iN8MPhhqepeB/Bk2&#10;JNL+HNjFbSXcyW0ZJRtUuGVpLu95kMjlEO0FpAD8oP2VPgt+078Y/FHij43/AAJ+M3xN8C61ovxS&#10;m+HfwT0KPVILHVfDOn3WoS32rtOs8ieSLeC6SFo4Jo5prvUIoVLeYFb3f9qf4bfGeLxP4Q+Dnxz+&#10;Jf7QlxrmrfG7wf4P8WeH7f4xa54ovJtL+wXuo69c29vbzTIbhrS50zdaIbmS3a3YKxEqmTA/Zl+C&#10;nhay+J37Pf7KvxuXRdQ/4Wl8LX8WeLNY1zQ7bUrrRNR8baoIzqWn28tykg1FLfT9ItUnSC5+yfa5&#10;rxwiW5z9W/sIeEdJ+I//AAWX+FPg/wAPvafY/AE3xX+JEn/CO86HNFf3sXh+1ubDdzLBIlsszSHi&#10;S6kuHBIbJAOu/wCCbfhf4T/8E4vGvxk8SfsZfs2/Djxl/bPxHFxJZw/GUx+L4PC2+IQWVrpWoQvd&#10;LdW8bzTzW99NZvNNlFMgEW37uH7dH7SfiiI+EvAn/BPbx9p/i6+1Ly9Fj8catp1roKaeVLf2je6r&#10;p0t9HbKACptUWW63lQIShaVfIP2i/wBjLxl+3v8AF1PG3xN+Bel3mh2/xq0Xw/a2/i/R4JTZeDdB&#10;uzqV/dLDOMsuqanaJatgMJLQWjFSpfP0j/w7I/4JtL8y/wDBPf4Hgjkf8Wn0fjj/AK9qAPm/9on/&#10;AIKe/FrwNdW/w9+L/wABPhX4VuNslprHhn4hfFKPUpfFc7HAt9CstCtNRv7yEgbzLdWMEmGVfsxy&#10;xT85P2Mfgqnir9vbxR4w1ozfDbwX8atX1PSNA0bVvB1tY+EH8f2F+5j0KOwiFtqGmywWL4tb6RNN&#10;1F7iGWYAeaIm+6fEXwc0/wDZD1S3+LN18C4/DfgP4X/tkXOvXsuk+HFht7bwzqnh57T+0kjhQA2d&#10;rcaookZAViSCVjgRMR8j/wDBc/40aRafsC/AH/goFqnwRttI17xZ+0Np/iPxlpeh6pqGmweI2021&#10;vbe1v4nSSOe3FzaW0DxzIUmETwEuxRTQBh658BtV+A/xRvPit+3z4dm1ix/Z7+M2k+H9D+FGuGDU&#10;NJXwb4rb7K+s2V6sST3F2dQWa6S4zEVe0cfZ7V38mH3zRvir/wAFLf2ef+Cr3xt/ZR/YW8aTfEf4&#10;d/CrwPovif8A4VD8VfE9zqV3fLeQ25ktNL1i8aW6tpgGdoUnlkgydrDlSub/AMFovhT+0D4T/Zb0&#10;n/goN+z/AOOpPjP8N1j8F6x4ntvFM1smpWWjaNqcurWNwLmBI0vYCb2eGQPG1wBLHIZJir49u/YI&#10;1G18X/8ABwx+1p4sWzZYbz4R+AJ7aK4UFo0l02CTB6jPY+4oA+zv2Jv20fgr+3J8E7X4ufB28vLd&#10;obuTTvEvhnWrVrbVPDmqw4Fzpt9A3zQ3ETHDA5DcMpZWBPsFfnr/AMFE/CviD/gm3+0tZ/8ABXn4&#10;E6Xcf8IjetaaJ+1F4P0uL5NS0VpNlt4jSJcbryydtrtgmSBiMoFdj98eDvFGh+N/Cem+MvDGs2+p&#10;abq1jFeabqFnMJIbq3kUPHKjDhlZSGBHBBoA0qKKKACiiigAooooAKKKKACiiigAooooAKKKKACu&#10;Y+MPxf8Ahz8Cvhnrnxd+K/jOy8P+HPDunS32taxqEm2G0t4xl5GODnHoASTwASQD0N9fW2nWsl7e&#10;SrHFGpaSRmCqqgZJJJAAAGcmvxb+MHib4g/8HMf7ds/7NXwq1/UtL/Y3+DPiBJPHniawuHh/4TzV&#10;I+Vt4XX70ZIPl4yEizcN88kCAA6X4IeD/iV/wcj/ALT1n+1Z8efC+o6D+x78NNcc/DL4e6nH5b/E&#10;LVIWZDqV9HyGgTBUpkqAfJUkm4c/r3o2mWmjaZDpOn2iW9vbxiOC3jUBY0HCqoHAUDAAHQAVR8A+&#10;AvB3ww8FaT8O/AHhex0XQ9B0+Kx0fSdNt1it7K2iQJHFGigBUVQAAOgFbFAHif7cvw48YeJfhrpv&#10;xX+FuiPfeMvhj4gtvFXhi1t8Ca+NvvS809D63VjLd2wB43zIx+7x69oOtWniPQrfXbIy+ReWyTw+&#10;dbtHIEdQy7o3AZG2kZVgCDwRVq8lSC0lnlICpGzMW7ACvnb/AIJa/F74L/GL9ka11L4FftJ/8LW0&#10;PSfE2t6dH4omtZ4bhFXUJ5YbKdJwJPMt7aW3h3sB5ioki/K6mgD8+PiZfeID/wAFefjd4R0D4ea9&#10;Nouj6ZqviHVvh7p+qXtnp+lXi+GbV7bx9OVdbO9e7kVtOS0y0iNbm4271kYfQn/BA28hsNJ8ceFJ&#10;EZZZ/h98KtdtdyEeZZXPgjTrWN1OOV83T7heCcFGrw743/CHTH/4ORreS1t/Emi2Xizwfb/2vp9n&#10;PdQ3ni2e70u4s5r6Ka3tmW40WzjsLCO5tLm5ijjudsqRl5ClxyH7D/7QvxO/ZX0zRdM8LeP7x/jF&#10;4H+H9r8KPiV8GdY+C/ivVYblNB1LURpOqwX+iWNy9vutbttu6GWOVJdw2EZoA/bCvzf/AOCsXxO/&#10;YS+G/wDwVJ/Y41X9rfwzJrWsf2t4gtfB9sujzXsdjqFybBbG9kjjB37LqJUT5XKPIJdo8vety1/b&#10;z/b98SwLca9Ne+D4W4MOh/sVfEHXZFHtNcT2mT9bb8K8R/aW+Nn7VvxZ8Y/DXxNqXxZvrzUPhf8A&#10;EOPxV4f1nWP2BfiPY3LMLO6tJLSXyUnV4XS5JYxNCxKJ/dBoA/X62IMCkA/d706ZwkTOxwB1Nfm3&#10;pf7d/wC214wXypvj1rFmzcND4V/4J3/EQsn0nv7vy8/70YHrU158Tv8Agobr1hNN4S+OX7S+sNKM&#10;LHZ/sx+GdLjT/dXV54G493J/lQB4/ceFdc/Z5/bG1H4o2rIt54O/4KLqt/bs+PJ0Xxv4dsrTzMjo&#10;rXF5A3u0ZB5BFc74l+J/7Nfiz/gq9J8Cfjr+xrrr/Df4O+O9R1jwx4d8HeBrvW9di8RTNb3U/ivX&#10;47dZ7ybSrp7gNaSRGRJW2meM7IxH32ofBf8Aaw1bwvrng3wf+yp8bvFHxi+I/wAWPBfizxZ8WvjR&#10;D4X0fQYI9A1WwubcPFpGoTCCKGCz8tYoYJJZDIxO7OBg+BPDdnZ/8Fi9B1yf4a2ei6DrPxU8RzeH&#10;7r4T6in/AAnWo3izRfapPGJjvJpX8PrOJCkbOCmbVJYYFxCAD7S/4Kf6wI7H9nebTZJBHdftQeDg&#10;0bxspkUvcNtIYZBBUMQcEFecGvrCvE/2wfG3iLwLqvwnGi/B2x8X2OrfF7SdO143ejG7bRLeWK5C&#10;apHj/VSRXIth5xB2LI3TII9rVgw3LQAtcr8Zvgt8MPj/APC/W/g38YfA+n+I/DPiKxa01rRdUh8y&#10;G6hbsR/CQcMrKQysoZSrAEdVRQB+M/hvxN+0H/wbJfHKDwD8QrvXviB+xJ4213y9C8STxtc6h8Lb&#10;yd/9TLtB3WrMckAASbS8YWXfHP8Ar98P/H/g34m+DdL8e+AfFVjrej6zYx3ml6tptws0F3BIoZJE&#10;dPlZSpByOKr/ABV+FHw7+Nvw61j4T/FXwbp+veHfEFjJZ6zo+qW4kgu4HHzI4Pr1yMEEAgggGvyP&#10;8M+IPjd/wbL/ALQdr8NfHN7rXjT9iP4ga80fh/xDMz3N98L9QnOTFNtDNJbEjOMDeAzoBKsiXAB+&#10;yVFZngzxX4b8deE9O8aeDvENnq2k6tZpd6Zqmn3KzQXcEg3JLHIpKujKQQwJBBrToAKKKKACiiig&#10;AooooAKKKKACiiigAooooAKKKKACiiigAooooAKKKKACiiigAooooAKKKKACiiigAooooAKbJII1&#10;3H9TTq8R/wCCiP7T037I/wCx540+NegWP9oeIrWwXT/BukLy+pa7eSLa6faqP4i91NECBk7dx7HA&#10;B8r+DrG3/wCCoH/BZbU/ibdxfbPhD+x75ujeGZGw1rrXxAvERr6dcfLINPgEUJVgGjnZXXIbNd5/&#10;wcPfFS6+EX/BG3446npl4ILzVPDtvoVp82Gl+33tvaSRqO5MM0v4A161/wAE0P2OIP2D/wBjXwf8&#10;Bby+/tDxBDaPqfjnXHbfJq2vXjm4vrqR8AyEzSMqs2W8tIwSdtfnD/wWL/av8af8FJ/Hviz9hn4R&#10;fDu+0X4R/Aj4i6Vq3xl+Nt3qVnBY/aLPJl0mH7e0Fl5iSTIT510pZ4gBEwGXAPO9U/aX+Onwi+Mf&#10;x88H/Cf4gafoK/Df4Z2nhS6vvFXhdb7wnrWm6B4U886KtoYDJe60J7m8Z9twkUdrBPI8EscZif2T&#10;/gln4R8J/Cv/AILW/ETwubpNF0f4N/sp+CfAdvBr2sJJJavcx2eo+QZiFViCH+6qrjAVUUBRzHir&#10;9gD4Bap8J779oj4wyWnjfw/8V9c1DU9BmuP2lPEWt3Hii61Ii4uYrLQfC2j2cM80ywAvb2hkykHz&#10;nZGSul8TP2eP2QdD8F6T8c9PtPgD428VePLP7Ta2eqfsy+IviV4tmt7RFiuZpodR8RG8jWzSMRTt&#10;PGggaNYWUSGOJgD9MfHX/BQf9g34X6q2hfEn9tP4SeH7xB81rrfxI0u0kX2Kyzq36VBo/wDwUf8A&#10;+CfPiFPN0L9uf4O3qYzutfibpUn8p6/NrRfhV+yh8Gb7SfGWgftUfs+ataz6bDrOqa98F/2H9Lur&#10;Lw9pMnzJf6ldWs13/ZlseSJLiRflSR8bYpCnpPx4+HP7JWux2ehr8Yvhb8d/FVzpv2/S/A/w/wD2&#10;dfCvibWry02bxdrCpZYLcr0uJniiYuiq5Z0RgD7y8M/twfsX+NNeh8K+Dv2tfhjq2qXEgSDTtL8e&#10;adPPIx6KqJMWYn0AzX51/wDB03cyeNfAv7Onwu8OeIWs9S1b4rXl9bTWegJrEhit9IutxWybi5JM&#10;qqE7luMnFc74s/Z2/wCCbviDwRpzfDz4jfAXxVea3aSTjwn4R/Yr0vxBrtlFHlZ3u9N0pRe2QgcN&#10;HL5yxmOUeUcSYU8t4h/4Jc/sU/sx/DHSf2uLf9oD9le68P8AiBR/wh2qaZ+zr4g1C61WRkLbdNh0&#10;zxZ50soUMxFtFvjVHZtoRiADzP4LfD7Qv2fPh1+0V+yf4m+B66L8KZPg3a+OvB83w78VQy+JH0DV&#10;dHDXTidfLtPFumWlzLJA5uJJZE/d+WkyPF5e5/wa9ftQaz8Yf26NY1D4p+MrTUvGXir9mnSodW8u&#10;YNNC+gavPpEcVyCSRcGzSzlbPLCUPjDVm/to/wDBPfVvgp8MPhD+2fqf7Umj6p8BvC9nJp9/J8Nv&#10;iz4ghlbwrqcCRsNCs9YvNQQpBCiXAtI7l1lS2CeQyptrys+JfEnwt/bk0X/gp/8AsP8AxQ8F+NPF&#10;niT9ozWPAeqeI/DPhXUp9F8V6fJ4V0m7tjPpmlJcXP2u5la9lna2iYteM0gjUR7FAP6MvHHg7wt8&#10;RvBWreAvGeiW+qaNrmmzWGq6fdRh4rq2mQxyROO6sjFSO4NfB3/BF7xn4r/Zu+IPxQ/4I8fF++uJ&#10;tX+B2pJqXwx1O+b97rXgS+ZnsXBJzM1rIzW0jD5VLRoPuV7J/wAErf8Ago1N/wAFEPgrqniPxv8A&#10;Bu8+GfxB8IeIp9E8e/DbWLidr7RrhVWSGV0uIIJkSeJ1kTzIlOd65Yxsa8j/AOCu9gP2Pv2gvg//&#10;AMFhfC9hIsPw11L/AIRH4z/Y4ctd+CtVkWIzSkcutletFcKg5Pmuc4WgD7/oqpoWs6d4i0e217Rr&#10;+C7s7yFJrS7tZA8c8TKGV0YcMpBBBHBByKt0AFFFFABRRRQAUUUUAFFFFABRRRQAUFlX7xxRXJfH&#10;r4qaL8C/gn4u+NviSB5dO8H+F9Q1vUI4/vPBaW0lw6j3KxkfjQB+dv8AwXG/ac+OH7RvxO8N/wDB&#10;ET9g7W/L+InxYt2m+KniO3y8fhDwkcC4ecqR5ZmRvmXIZoiI1+a4jNfcP7Dn7F3wV/YF/Zq8L/sy&#10;fAbRWs9D8O2O1pplX7RqF0+DPeXDKBvmlfLMegyFUBVVR8Of8GyvwO1fxz+z34t/4KnfHK6Or/FL&#10;9ozxRqGpaprFxH89ppdvdyQQWcWfuRGSKSTauBsEC4xGuP1BUbV2igApN6FtgYbh2zXnn7QP7SPh&#10;j9nPSrHW/Ffgbx5rlvqF59mRPAfw51bxFNC2zdvli0y3nkjTHAdlCljjOa+O/wBrn/grWPgL450f&#10;48+A7XxW3hGHT20/xV4C+Knwp8T+DUkYyB49RstV1PTIrNZ0BdGgupIopVC4nhKkuAfoJdxRz2sk&#10;EwBV42Vs+hFflj/waw+E7D4YfBT9pj4I6bceda+E/wBqfxDYW8g6NHHb2kAOO3EH6/ie0+K//Bz1&#10;/wAE0NB/ZU1T44fCP4nJ4r8ZpN/Zmi/CaNTHrd3qzr+7gKJvRoN33ruFpYCP9W8jMqt4b/waV/GD&#10;4kePbz9rTw38afBcnh/xsPjUPEXizRZLF7X7BqGo/aluLbyX+aIxzWki7Dkr0JNAH2N/wUR/4Jxx&#10;fG/4k6D+1V+zz4bnsfj7p8djoXhb4nf8JNc28fgzT1muJZr77H5hhvgBPMjWbRkXPnBJGVAXT5at&#10;/wDglT/wWP8AgR4O8Ta78Pf24r7xJPqPjSTXpvBvgXxE/h268Qaq21f7duNT1G3vlhaQKjT6KsQs&#10;GWMKkg2rG3630UAfmrpv7L//AAcB6V8W7TXZv2v/AATeXuuWsUmueJ/3g8NaNAkIR9Oj8OPbmW5u&#10;DN++S+jvbYuDIswCpFEeXi/Yd/4L4a78Ibmz8b/th/aZNU1hrjVfBml/EyTSdSE5gSNr2DxHBpEs&#10;lvatcB7hdKhto0jjYRi6YBoW/VKigD81bb9g3/guxF430vxDcf8ABTLQbrUrGwNu3ia509zpc1ub&#10;Xb9lk8LLZpbyzi5xKNTe/wDNAUKIFXMZ4nVf+CfH/BwBffCLxd4e8Mft8W1hJf6xJLYeFfEvjq91&#10;C5vZGg2yXaeIrXT7O60+2M+J4tNht1RAPLMyoWSv1gooA/NvwX/wSE/4KH+Ivihc63+0H/wWH+KV&#10;1ptpZf8AEj8ReAL+60XVZ5JLfyWt7qxeSbSVgi++JYrVbmaRzI8iNGor0z/gln/wRc+GH/BNa0m8&#10;Z2Hxj8SeLPiJrl5eSfEDxpdSTW6+L1e5nltje2s09yolgE3EsTo0j73ctvK19sUUAeH/APBQn9g7&#10;4R/8FG/2Zta/Zo+MlxeWlnfMl3o+saXIUu9H1KLJt72E5wWQk/KRhgWB68fDn/BI7/goR+0D+yz+&#10;0dqP/BF7/gqn4nmm+JWi7JPhB8SNTmcxePNHbcLdfOf/AFs+1GCOWLP5bwv++gYyfqmelfg1/wAH&#10;kPwR1K9+Mv7LPxi8Gaw2h6xqGr6l4bbxEkzxGxkFxYz2cm+Mbk8t5bmQFRuGMqMigD95A6MdquCR&#10;2zS1+bP/AASt/wCCsvxOtfitJ/wSz/4Kn2MHg39ozwrHHbaTqt0wWw+INoFPlXtpNhUkuHQBii8S&#10;7WdcMJYYvs/9oX9tr9mf9l+bTNF+LnxPtbfxBrnHh/wbpFrPqeu6yckEWem2aSXdyARgtHEyr/EV&#10;oA9XrmfjJ8HPhn+0D8Ltc+C3xk8F2HiHwv4ksGstc0XUoPMhuoG6qR1B4BVlIZGAZSGUEeL237Y3&#10;7TnjixW9+Fn/AAT78WWcEqB7XUPip4r0vw3DcKRkHyYpry9h91mtUcd1zkV6d8CvG3x/8WaBcXf7&#10;Q/wk8L+DtTS+KWtn4V8cS6/b3FvtGJDPLYWRjfdkbPLYYGd3PAB+X+tRftQ/8Gz3i+HWdM1LXviz&#10;+xDqmsJHdafcyGbW/hVLcS7QYmJ/f2RkfhRgM7EERyEPcfq18IvjB8Nfjx8NdD+L/wAJPGNjrvhv&#10;xJp8d7oerafNviu7dxlXXuPdSAVIIIBBFP8Aip8NvA3xq+GPiD4VfEPRYtU8PeKNFutJ1zT5s7Lm&#10;0uImhmjOOeUZhwQfTFfkT/wa7fEvx5+z58fv2kv+CQPxB8Sy6hF8IPGdzf8Ag95gflsxeSWt1sH8&#10;KO/2aYL/AHriRuSxNAH7M0UUUAFFFFABRRRQAUUUUAFFFFABRRRQAUUUUAFFFFABRRRQAUUUUAFF&#10;FFABRRRQAUUUUAFFFFABRRRQAV8g/FTTLf8AbI/4KVeFPhDbzC68F/s328fjLxcitmK48X3sckWj&#10;2jer2lobm+Zc/K11ZN1Ix7R+2z+1P4J/Yr/Zi8XftLePvMksvDOltNbafC2JtSvHIjtbKL1kmneO&#10;JR6v7Vxv/BMv9njxx+z/APs2W9/8akjl+J3xC1S58Z/Fa+RifM17UCsksAyxxHbQi3sowPlEVmmP&#10;UgHuXjXxJpPgjwXqXjDX7lYbDR9Omvb6Z24jhhjMjsT7KpNfz1/8E7vDVt8bv2e7D9sTXfH/AMTv&#10;EOu+IPit4t8X2/wtvvB/jHTfDP8AbV/eLFFqdnq/h/S5WvNSjiiOy386QlZpFRrVo5JD+tv/AAXn&#10;+Pr/ALOP/BJD43eO7O7WHUNR8Iv4f0v5vmafU5EsBs9WVbhnH+5ntXgH7Iv/AAb6eINB/Z18A/C/&#10;9o7/AIKQfHXVvDOheGbeEfDHwT4kXwxocfmEzzW0y2Sie6QSySfO0iyHJJbnFAHheqfsb/se/s06&#10;jZfGzSrL42aH8ZtFt76Xx1ffFPwveazot5JfyCe4aWObUo1vFdyCqaNqU1wgx9q85lkz5vN4F/YK&#10;+FOj6j8QPhNJo/g34teMYr4eJfHXizx18OG0XW1vZfNkDaLf+KHbSo7c4ktzseeLZi5W9Z5YZP01&#10;8F/8EBf+CPfgWT7Rpn7B/gzUJskyXHib7TrUkhOclm1CadmPPUkmvlL/AIOLv+Cbn7BvwE/4I7/F&#10;j4n/AAJ/Y0+F/g/xFosmgyWWveGvAthZ3sCya3YwSBJo4g67o5XU4IyDg8UAfMus+Dv+CUXh/T7b&#10;Qv2XNG/Z/wDAuo/2HFpnxAuPiV8Xvh74jsNZgSMr9t0qea6vpodWxvKTPbW9q5cm4gcrGqU/iHb/&#10;APBG7wBDo/iL9lix+Dvw/Ol6Qmk6wsPxg8H+IdZ1q0Qg75LHVLW/0t7jdlhdrfQSk/6xZFAir0j9&#10;oX9nP4DS/tDQ/Br4d/s4eHYU8Xa18P8AxPrVn4f+Ftnqq2uiweG70X7xacqBrySOb7JdpZRJMZng&#10;LvbXMUc8bYXwM+G3hOw+EfiDT3/4JQWfgbWptJ0Oy+FfxN8QfDG48I69bfELWNUj0+Cye9vpJJNU&#10;hgNyt1NPDBDavHBNELPynSGgDzjRPiZ/wTb+CGtW/wAQf2Rm+Fvgm+1DR4dL16Gx+OWleIr/AFRV&#10;BUXN9aavJpVvBdAlmM1jqojLMxkhnXbiwmg/sAfCzxLpfxX/AGPfitpfhX4iahZ3Vvrviu7/AGuf&#10;Dt43iCS7mWW5l1KCx8WaI9lc+YBIn2Gd7U4ZXhZtpX0b9vv4KfDLQf8Agph8Jfhkfh54ZaN/24fB&#10;6a+tj4fght715/Cvh9p08oLtETyI0hj+6TI2RX66eKP+CaH/AATr8bs0ni/9g34Nak7Lhpbz4ZaV&#10;I5/4EYCR+dAH4i2n/BPv4Snw3e/DvwrJ8RPHlr4u8N3djL4g1+TVvH39i3F0Ga81TSJPB6alYOtx&#10;OVleyvo7O4Ei7xcspyvP+AfFn7CWgX/gv9lb9rTw38TvD/jr4DwvY61468C+DPE/h281Lw7Gj/2R&#10;4sltY4Irq1v9IeWGJvtkTRiKa5aOScNGo/Xb4lf8G8H/AARw+KN1/aWq/sO+G9IvF5ju/B+pX+ht&#10;E3ZlWwuIVyDzyuPavlD9uX/g3x+KXwQ8B/8ADVf7Bf7bPxu13xx8J4LjVvAfw/8AHPiSPXrQxED7&#10;Xp9n58eUWW2EkYgfzUmJCSZDsaAPkb/gk1+3/wCN/hZ+1R8Fv24vE3hqx0vwH8WNQm+DHxQ8Rafo&#10;P2KDVdehf7Rp2rX80uq3Vxf6i4njea6mt7YBJpVBkxuH9Cnxa+FngL45fCjxF8JPifoEOqeH/FOj&#10;XOl61p9wPlntp42ikQ+nyscEcg8jB5r+TT9rn4S/CrSNVPxf+Efj/wAGfE7wb8RPC8w8NN4D09rL&#10;xH4D1+2b7ZaWuoaQ9xNPavDHD/Z5ZWaKS2UvlpIULf1Gf8E8/wBqTw/+2p+xL8M/2nfD5fy/F/hW&#10;3ur2OVfmhvVBiuoj/uXEcy577c96APmj/gjd8VfiH+z14m8Zf8Eef2j/ABBNeeLvgksVz8Odavm/&#10;eeKvAtxIw0+8TJy7Wx/0SXaNkZWNMkgmvv6vkX/gqF+xR8TPjT/wh/7XP7IF9Z6P8fPgvdTaj4Du&#10;ro7LfxBZyLi90C7IP/HvdRgqGPMcm1laMNI1ej/sEftz/DT9u34Hx/E/wXYX2ja5puoSaT468Fa4&#10;pj1LwtrMOFuNPuo25VlblWwA6lWHU4APc6KKKACiiigAooooAKKKKACiiigArzn9r/4PXv7RH7Kf&#10;xK/Z9029S2uPHXgDWfD1vcyfdhe8spbcOfYGTP4V6NTZELjGPzoA/Pn/AINjvjTpvxN/4JNeCfhy&#10;9stnr3wt1HVPB/irTGXbJa3lvdvKoYHkFoZ4WOR94sOxr9CK/Kr9gCf/AIYM/wCDgr9pL9inV5Ft&#10;fDfx60m3+JvgESNtWW9DSG9hiHTcWkuyR12WQ9q/VRGLorEYyM49KAEMUbNvK81HPZwTRtG0StuG&#10;CG71NRQB+SP7bf7I/wCyX/wTR/4LJ/A7/gpbN8CPD9j4B+I2oTeDfGt1b6ekNl4W8TXAzp+vBARH&#10;E8wWSGRwqqoSSUkyOc2v+DdbS9/7c/8AwUK8WWluzWN7+0VPb2tx5fyyNFf6wzqD3I81f++hX6Ff&#10;tyfsi/Db9un9lnxp+y78WbXdo/izRXtvtCxhpbK4U74LqLPSSKVUkX1K4OQSD+fX/BsH4Ql/Y38H&#10;/Gz/AIJu/Hm3j0/4zeDfipda5rVlNIxbWdHubW0itNVtnf8A19tI0UmGXlN6mQI0gBAP1fooooAK&#10;KKKACiiigAooooAK/J3/AIPC/Bv2/wD4JueC/ijBb7pvBvxl0m8MwX/VxSW93Eee2XaP8cV+sVfn&#10;X/wdRaVoOs/8EYPiNZ6xrtjZXUeqaJNo8d5dJE13cpqdsTDEGIMkpi85gi5JCNQB5/8A8HN3g79i&#10;vxv+wloXj74s+E7u/wDjNqV9a6f8AZvCtwYtdn1uco6RRbQXktQWEkikbQ2wIyTSRE9p/wAEzv8A&#10;ghdB8GfhXH8Sf22fjj8RPHXxc8ZWsV54+uv+FgX1nGJSij7DJc2UsNzfxRqEUrczSxFkJSOMEhsX&#10;/glB/wAE8v2jvj54s8Ef8FNv+CqkkN18QNE8IWem/B/4Zi1ZLLwPp6wIv2yWJyd2p3H+tcnJi8zB&#10;wypFb/pyqhegoA8AtP8AglL/AMEzoJWvLv8AYG+Ed/dScz3mr+AbC9uJW7s8txE7uSepZiT3rQ8A&#10;f8E1f2CvhJ8S7H4wfB/9lPwd4N8RaeSbfUPBuljSd2VKkSR2hjjmXBPyyKw56V7hRQA3YqRlEGBz&#10;X4q/8E47yyvf+DuT9qmXwTHt02P4c3UWq7fum6WXQlkz7+crn8D9K/am4ZVhZnbaoXJO7GPxr8WP&#10;+DWrTZf2kv2vf2wf+CkOrWp87xl8Q20zRpGH+rhmuri+uI/oEaxH/AR6UAftVRRRQAUUUUAFFFFA&#10;BRRRQAUUUUAFFFFABRRRQAUUUUAFFFFABRRRQAUUUUAFFFFABRRRQAUUUUAFR3N3a2cLXF5cxwxo&#10;pZ5JHCqqgZJJPYCqHjDxn4R+H3hm/wDGfjvxPYaLo+lWcl3qmrapdJb21nbxqWeWWVyFjRVBJZiA&#10;AMmvzG+IHx1+P3/BfzxXf/s8fse6rrXgX9k+xupLL4mfGpbdrXUPHqq22bR9EV1DLbMQY5rhgAQW&#10;BUAeVMAb3hL4g3X/AAWz/b703X/AiSXH7Lf7N/iv7XDrI+a2+IXjaBSIWg5Ky2NiWL7+VeTYw3LI&#10;Cn6WRgrGqn+76n+tcn8CfgR8Jf2ZvhLoPwL+Bngmz8O+FfDOnpZaNo9imEgiXJyScs7sxZ2diWd2&#10;ZmJZiT1ksgjXcTQB+Yv/AAXD2ftaftufslf8EttOeC5svFnxHbx78RLPyyzR6Jo0bsiSD/nlcbru&#10;MZ43wr6V+nNtu8hd5ycV+ZX/AATYmP7bn/Bbv9qj9vq7e4uvDfwttbT4PfDi5eNRCfIfz9WCnHzF&#10;LqMOrZ+5fH1FfpuiCNQijgUALXwN/wAHO4Df8EP/AI4K6/L9n0E/T/if6dX3zXwD/wAHQNw1v/wQ&#10;9+NsirkeX4fDfj4h0wf1oA8LuPiL8L/Dvx0+ImgfGsaxqmi6rN4D8Kaf4Vj/AGfLnxhbajqFv4Vg&#10;vYlWURvEtwBdXBWHlwF3Y+ZTVfU/2Kf2OPjb4TsfjV8L/jB+0F4LtL6G5l0m5+Hv7P8AqMtpYb3G&#10;+S00+LTLmDS7lJYgwmtoYLqKWI/Op3g8j+1D8efGlp8KfFX7P/wxm8O6X4s+LXxq8E3Oj+MPEt/N&#10;EPCDQaB4Eij1e3SLBkuLa8vrOZQ7JEEilMm8ARSea/sa/Gr4jeAvjF8NfCfwZ/bq8Oa14y8UeINP&#10;8TN8O18R6xe6zrVtqN4Gf+1pAJLMzXUkrte27NdzaVFLc3kQuZLYK4BN8W2v/Gn7WHwJ+M2sePta&#10;8SXHiP8A4KLaXa/2t4i8H3GgX0kVloWj2a+dYXEUUlu2YW+Vo0JGGx81fvYK/DX9oL4w6J8e/j7+&#10;zt8WvDWjXWmWusf8FFtCujpt4qiezln8O6NNLDIUJUujsyllJUlSVJBBP7lDpQAU2WMSpsNOooA+&#10;BP26/wDgkPr+r3HiT4//APBN7xla/Dv4la5qkeoeKfC+qWttdeE/GL5TznurC9tLy2t71kX5L6OA&#10;uG3eYH8x2H5q/BX9sjxL+yb/AMFCfF3wQ8A/Fm9/Za+K2qalby/Ezwl8efEWkXnw5vLhooXMsEei&#10;2FrFBdSxOsyzRSWqSnhn+Yq39EjKHG01+an/AAVH+H3hf9kr/gpl8Cf+CjWpaFY3Xgn4g3Ufwg+N&#10;1lqFuktvLbXrGTSL2SNl2ERXKFZJW+6ixIOGNAG58Of+Co/7YWgfG3/hUOp/Avwb+09ol9Ytcaf4&#10;+/ZQ1i22aTIAP9F1a01LUGhsmfO6OQ32HVW2ozBgvh/iX4u/tP8Axb/ag1j/AIKIfsM/snL8Arzw&#10;bp8tl8dvG3xy8WRxeFfHFjbBwLJbfRUvhqF1AwympW7o0OJLc+dkRj7M8Z/8ETP+CcPjGbxJqfh/&#10;4Hal4Hn8VWb2+tW/wz8cav4ZsrpsECV7HTLqG0kfuS8LbjywauH1/wD4IUfDjXPAej+DLn9uv9pi&#10;4bwzfabc+FJtR+J6XVrpJsJI5LRBp8lubCdY3hiIM9vI+UU7uDQBweq/8FNP+CwGh/DB9d8Z/wDB&#10;NH4d+G9Q1jXbbRvAF7rHxUu/+Klvbof6LFbaYunfa13nlvtTWhhQSSTCJIZSnXfGz9s7/grX+x/8&#10;N9O1T40/s+fs8+OfEXijxDZ6H4Q0vwX8RNd0u41XVLk/u7CGzuNKuld1Akkad7uKJYoXkfylQmuF&#10;/bz/AODdy3/az+GVnPP+2z8YfG3jbw3q39taFa/GDxvJqHhzULwY3W1xZWaW4s4ZVBiMll5MkaOx&#10;Xd900f2BP2cv+CeX7esevfDT9sL9mbxH/wALi+D7f2J4z+E/xc+KmveK7Pw550e1LzSY9Uvp4/sc&#10;8aq0NzGodRhQwwrOAdv8V/8Agpd/wUj/AGQ/FGl+CP2jv2QPg/4s1rxlIzeCdJ+F/wAVtUlvpFjj&#10;LzRPYNo819dFApdp7e3MSKQHKnmuu/ZF/wCC2/w2+NXi/RPg5+1n+zn48/Zw8feJmMfhXQ/irpU1&#10;rY+I5QQGi06/liiSeUFkHlSJFIxkUIr5rt/Cn/BEn/gk/wCE/D1x4bj/AGE/AesRXOwNeeLtObXL&#10;1FRQqJHd6g81xEigABEkVQM4HJr4T/4K2f8ABFX4C/su+GZP2zP2dfgBa678J/DMNxc/Gb4C/bpV&#10;s5dKaMrc65ogaTGm6pbRDzA8JQMsZ6gyRygH7IRyB1HzLnGflNOr4A/4N0/20de/a/8A2KdZ0PxJ&#10;8TLjx1N8KPiDqXgrT/Hl5C0c/iXS7cRS6fqEqsAwle2mjVt2XJQsxLMa+/6ACiiigAooooAKKKKA&#10;Py3/AODjXw14l/Zq8QfAH/gsH8ONGuZtR+APxItrfxktiQkt14Z1CRYbmEnuC37kA8D7ax6Zr9Nv&#10;CHirw5418LaZ4u8J6xb32matYQ3mm3lvIGS4t5UDxyKR1DIwYH0NcP8Ath/s4eCf2v8A9mDxx+zF&#10;8RPl0nxx4butJuLhYg7WrSxkR3CBsgvFJslXIxuRa+N/+Ddn9o7xnqX7Lmrf8E//ANoh1sfi1+zR&#10;rEvg/wATaXM37yXTYmYafdxggF4TCBEsmCGECt/GtAH6JZHTNNlfYhf0rw39uL48/EH4E+C9H8Q/&#10;DTUJ4NQn1xEbd8L9b8T2lxEsbF7a5XRo3uLEScbbspIqMoBjk3bT8dx/8FSP28f2wP2jI/2Ef2bf&#10;hZ4N8L6xc6eZviJ40W18UPP4I0eVSF1EQ6zomkqbmRci1jxMjyfM2Y0Y0AfX3xX/AG2hafEK9+Af&#10;7MXwtuvip8QNPZY9esNP1JLHR/DTOoZP7W1N1kS1YqysLeKO4uyrq4tyh31+b/8AwWyv/wDgox+z&#10;L41+B/8AwUu8U+HfhDpuofD/AOI1npeqaz8P7fVTd2ejXu5bix1K9uNkdzprldpeSGHy5JVKBGc5&#10;+kl/ag/Zpt/hdof/AAT4/wCCTHx50iTx1eeNYvDmqX/h9RqWoaDarctJrniC7eaNlnn2x3Obyfek&#10;17MuWkdmFdx8Z/8AgnN+1dpPwn8VeEv2Wv8AgoB40mXXvDF1BdeGfjVp9l40stQvDEwQebfoZbeK&#10;QnZLFmSDax2QockgH2B4X8SaJ4u0Gz8TeGtZtNR0+/tY7ixvrG5WaG4hdQySI6EqyspDBgSCDkZF&#10;aFfiL/wbfftyftOfAX9izxd8DfHn7GHxm+JVv4L+K2saZHcfD+HRby18MOqQPNpK29xqVvPGkczy&#10;SgIjJmchOhr9CLX/AIK7fCqz3D4ifsk/tNeEdn3m1b9nfXrtF9SZNOguY8D1DUAfWVFfFPiD/g4V&#10;/wCCTXgaY23xM/aR1jwvMrbWt/Evwp8TWDK3ofO05eaht/8Ag48/4InXQzH+3x4dH/XTQdVT/wBC&#10;tBQB9uUV8Y2v/Bwz/wAEXrw4i/4KAeD1/wCu1tex/wDoVuK1I/8AgvX/AMEdJIvOH/BQr4dhf9rU&#10;nU/kUzQB9dVxf7Qfx08C/s1fBnxN8dviZqDW2g+FNFm1LUpIYWklMcak7I415kkc4REHLOygcmvl&#10;/Xv+Dib/AIIt+H4Xku/2+vCsxUE7bHTtRuifwhtnJ/AGviD9tX/gvb4f/a/+N+keBv2D/wBm/wCJ&#10;nxz8B+B44dft4PCPw/1J7fxd4oidX0+2usxLLBptlJtu5PkLzzwwRhRGrSMAfsH8F/iZqvxI8B6b&#10;q3jbw1a+GvFMuj2d54i8GjWI7y40Ka4hEotp2QL865Kk7QCVbbuUBj+S/wDwWo+M/wAPP2zf+CgH&#10;7LvgD4Tab4q+KXw/+Cfxdmvfj7b+AfBWra7puiTebYNbreSWVvJDLJGiXO+BGeREeRWVS+DheNf2&#10;5f8Agp7+yH+xF4y+JLfsV6D8K5vE1vc6t48+Nf7Q3xFii1bxLr09qI3W00TTg1zBKqxpBZ225lih&#10;hhQgCN2On/wbof8ABN3/AIK4fs2fshap4wf9pHwx8L9P+IWsDXNP+Hvjz4XzeILqHdCkQ1CVk1Ox&#10;ltJpo44h5DtLhIkZgjlkAB+onwo/by/ZA+NHi7/hXfgP9ofwvN4mIBXwnfaktjrAB9bC58u5HTvG&#10;K9dV0f7jg/Q1+bf7Yvxs/af+B/wO8eaN/wAFJ/8Agmj4T/aO8AeDI0123+IPg+10uz0s6QEzcy3O&#10;l6reT3NpfWx3Mv2Yzq6HcJIdpJ7T4iaJ+0h/wTX8HQ/tG/sazeMPjF8F4bBbrxJ8DtY1dtU1jSbA&#10;x+YL7w/f3LPcSCNcbtPnklRkz5DRYCsAfeG9N2zeM+maUHPIr4x/Y1/4KNaZ+1DqTfH/AMZ/tQfA&#10;rwx4Bj8NCW28B+HfiLaavqsckxikW91e6cQLp7xIkkX2ONJAGkcvOxRVH0T8CP2tP2bf2nbnWYP2&#10;dvjHo3ja38PzRQ6pqvhq4N5p6SyBysaXkYNvM4CEskcjMmV3hdy5AD9r/wCINz8Jf2TPih8VrJ9s&#10;3hn4ea1q0LD+FraxmmB/NK/PL/g0E+Ha+Ff+CSMPi/7KFPiz4l6zqbNt+9s8izHPoPsp/HNfQX/B&#10;wP8AtM6Z+zB/wSP+NXie7uo1vPEXhWXwppUEkiq08+q/6EQm4jcyxTTSkDLbYWIHBI1/+CD/AOz9&#10;e/sy/wDBJD4H/DDV9Mls9Qk8HprOqWsy7XiuNRlkv3Rh2Km42kdtuKAPrmiiigAooooAKKKKACii&#10;igAooooAKKKKACiiigAooooAKKKKACiiigAooooAKKKKACijI9abI+xdwGaAHU2U4jY5P3T0r5p/&#10;bY/4K8f8E/P2BbDVrT9or9pDw/p/iHTNP+0r4L028F5rVwWH7qNbOHdIjSHAVpAic5ZlUFh8WfFn&#10;9rj9rH9qnxH4ft/2xv2jvCv7JfwF8U/DO88f6fJ4R8f+T4u1DTgbaGztbzUZdsEXmG7W4eGxVpCq&#10;eR5mXBIAk0HxG/4OI/2uvFngjV/E1/pP7GPwW8Xto2oWOk3zRP8AFXxBaMHdZJoiCLCM+XIApwym&#10;NlxJKHt/1S8A/D3wV8L/AAhp3gD4feE9N0PQ9HsYrPSdI0izS3trO3jQIkUcaAKiqoAAAAAFflX/&#10;AMEU/wBoWx+EH/BtvrPxC/Zw1bRdV8YfCnSfGUupIsL3EY1a3u7u8R5Y8rI4eCSCYA7SY3UcdB+s&#10;1hMsyGVJ1kjYAxsrZBHsf89aALFeM/8ABQ39p7Tf2Mv2JPib+0/qUkYbwd4RvL2xjkfaJ7zyylrD&#10;n1e4eJO/3ulezV+Y/wDwct6vrHxj+GXwF/4JzeD76ZNR/aA+OWmabqaW7ddHsnWW7ZvZJJbWQ9sR&#10;mgD1r/g3p/Zg1P8AZj/4JZ/DePxbAf8AhKPiBb3HjjxbdNIWkub3VXFwjyZ6OLT7JGwHeInmvt6q&#10;fh3RdI8OaDY6BoOnQ2llY2cVvZ2tum1IYUQKiKOyhQAB2FXKACvz3/4Ok2kH/BED4yRIMma48NoB&#10;/wBzDpxr9CK/PH/g6PYz/wDBHHx5oik7tS8TeGbZcH11uzb/ANlz+FAFz4TfsW+B/jn8bPjZpFv4&#10;o1Lw74g8K6zpOj2OsafBaXCXGl3vg/w9Heabe2l5BPbXtnObGAvDLETmJWRo2G6vNfjX+x/4k/4J&#10;ceIj8Sf2dfD/AMHfD9j4zEljP4n8H/s+x2PiKC4JhKaJbX9vdNbWP28+bHBcS2bxx3IgR0mMsYX2&#10;f9nf4F+A/id+1P8AtR/Fjxt8QfGmix6P8QtH0x28P/EnVtFs1htvCOiTPJLHZ3UUTsDMwMjqSFGM&#10;4GKxPEn7VX7El18YvCnwi/Z3+PXjD4nf2prun6d4x8S+Dv2kL/ULPwlHf3H2Kxa4K38vmTXF80Vv&#10;HCqnG5nkMahd4B8n/td/D/wj8Nf2k/gb4X8A6HHp+haX/wAFKvDemaTY2+dlvb2vhrRrVYwSc4Xy&#10;cdSeDnJya/bAdK/E/wDap8Hf8K6+JHwB8KyeKdU1hrP/AIKmWaHU9avPtF3OrwwsDLIQN7BSq5wO&#10;FHpX7YDpQAUUUUAFfPn/AAVM/ZJX9t79gf4o/s528IbUtc8KzyeG23YMerW+LmxfP8OLmGLJ67S3&#10;rX0HTZgWiYD0oA+bv+CRX7XA/ba/4J3/AAv+PmpTMddvPD66f4shlYebDrFkxtL0OvVCZoXcK2Dt&#10;dfWvpOvzV/4Jn3C/sP8A/BWb9pD/AIJramjWvh/x7eR/GL4Tx7R5X2a8YW+rW+7sUuhGI4gD8kUj&#10;ZxX6UswClvSgBa/MH/guJrCf8E6Pj58Gf+Cz/wAObKSG48N+I4fAnxg06yGP7f8ACt/vYbgGXfLb&#10;SIWh3Hb5jx7shAK+xP2wf28vh3+yNpmvXPivTJLiXRfhzqHifebuOKB5Yrm1tLLT2dj8k95c3SxQ&#10;5+UmOTJHGfzH/wCCgfjvVv2z/wBhn9nn/gn58AvDfij4/al4h+JmlyfEDxt4ckS00XWpdPhu9S1a&#10;007WL54rO7lJiuthhkliiSBlZwyqjAH7YQTJPAk8R+V1DL9CK+cv+Ctn7X3gn9hj/gn18Rv2ifHv&#10;gc+JrKw0ldOi8Obgq6nPfSLZxwOSDtiLTgucE7A2ATgHm/8Agnt/wU71D9tP45/Fr9mXxh+y3rnw&#10;58VfBmfT7bxNHceIrPV7ES3UbMkAurQ+X56hG3RjcBtI3ZVlHof/AAUh/Y58N/t+fsUePv2TfEmq&#10;DT/+Es0cx6XqjRllsNQidZ7S4YDkqlxFEzDuoI70Afnf/wAEE5dc/wCCPuheHv8Agm3+2z8MLXwb&#10;4j+KljffEPw146t9bWXStTK2VqbvTLgyrGbW9s4Y13oC8bKGZXwVL/ZEH/Ba39jPxhqmoW37Pehf&#10;FH4xado14bXWvE3wf+FOreINIspQMlTe20JhmIU7sQNISOgNeG+Nv2yf2Q9Q+AXhn4N/8F1/2Tr7&#10;RPF3hOGG21O48XfB2/8AEnhzVNRiiCPqGlX9laXNs0cygyeXuSZA+x0G2uTn/bl/bI/bn8d+Hv2V&#10;f+CGfwkb4U/BvSbcJr37Qnir4WSWek2EC9LTRNOu44o7hhgIVaPJJA2woPOYA/RT9m39qr4A/tef&#10;DS3+Lv7OfxIsvFGg3FxJbSXVnuSS0uYyBJbXMMgWW2nTI3Qyoki7lJUAjPoVfg7/AMEhviT+0f8A&#10;svf8HD/7S3wM/ax+P2nXVnD4HvNW8beItQ0iy8PWOuNZvYGy1mS3hCQQTGzunZ5AcMJHdyxy1fud&#10;4J8a+FPiP4S03x54E8R2GsaLrFnHd6Vq2l3iXFteW8ih45YpEJV0ZSGDAkEHIoA1KKKKACiiigBG&#10;VXGGFfMf7Vf/AATV8NfGr4y2f7X3wE+JN98J/jlo+mtY6b8Q9AtUni1O0/hsNXspMR6lZ5C/IxSV&#10;dq+XKm0V9O0UAfmH8bv29f8AgrH4A/bP+Cn/AATf+Lnhn4N+A9R+L1pqayfGHwXdX2tq32S3aaU2&#10;WnXy2/2S52hFVbhruMNKG/ehCh6kfFe0/YH+L1l+yB+wr8FdJ+LXivXvN1n4veMvG3xWttO1bVdd&#10;uQy2kU148Ei3epTpbXk4tMRLFaWTGNI49oH03+2f/wAE4v2Uf27Ljw5rn7QvgO+vtW8H3M03hfXd&#10;F8R32k6hppmVUmEVzZTxSBXVVBUkrx0yc1+T3wF/Z6l/4JQf8FtPB37FN18P/wCzfhL40+J2p+Of&#10;gv4invXniaV/Cl/YSaa80zu7zxyywxqJGMhBVzkTqaAP1P8A+CW/we0j9nT9hfwH8AJPF+g65rHg&#10;63nsvFdx4b1BLm1ttca5ln1C2DrjDRXM0qEOFcY+ZVYkVa8f/wDBSD9nH4f/ALe/g/8A4Jwa9qWp&#10;R/ETxv4QuvEOklbeP7FFbxediOSQyBvOkW3ndEVG+WEliu5N3wr8FLX/AIRb4N/sEweKfFF/N4Vu&#10;PDHjD47fEZnYF9R1hdOXVsuQBuEd5rlxKqkdYY/7uaP+CVH/AAT8+Ff/AAVM+AniX/gqf+2rpl1e&#10;fEf45+Mpda8H6xouqXFhqXw/0zTbmez0620y8gdJbZ08pnZ0IEqmPzAxBJAOL/4N+P2BP2Kfjd8P&#10;/j14F/av/Z38J+L/AIwfD39oTXtL8Xa9q1m014wLqYpUkJzEjSJcgBCOUYnk5r9CNT/4JQfsmy27&#10;W3hS6+KHhVCuI4/B/wAd/Fmlxp9IrbUkjA9tuPaus/Yq/YE/Zy/YG8J694Y+APh/UFuPFmuSaz4u&#10;8ReINYn1LVdd1B/v3N3dXDs8rnk44UFnYKC7E+1UAfLMX/BJ/wCFtnatBpP7V/7TFo5XAm/4aP8A&#10;EtyV/wCA3N3In5qarad/wTC8ceGbg3Hgz/gpl+0Ja/3IdavvDmtIvoP+Jjo08hH1fPvX1fRQB8m6&#10;j+xX/wAFDbPzIvBf/BUmCONm/ct4g+AmhXkij3Ns1qpP/ARWfafsOf8ABSW7OzxZ/wAFUNFuos/N&#10;Hp37OWiwZ/Gaef8AlX2FRQB8xWX7Bn7Q0tkYfEP/AAU4+KMblcMfDfgfwXYKPpu0OVh/31XgH7X/&#10;AOzDpHwW+x+Ff+GwP2svi98T/E0c0ngr4Y6D8bW0GTUdmBJczvpUFnFY2MTMvm3Ug2JvVFDyPHG/&#10;2N+2p+1Z4P8A2Lv2bvE37RHjbSZtQtNBt4UgsbeVY/tV3PMlvbQtK/yQI80satNIQkSlnchVNfMf&#10;xR8N/Gb4S6Np/wAJPh/48sdY/ac/aOuHi8Q+P7aMz23hLRIEL3V3ZxyH93p+nRTLDaQsR591cxyS&#10;75Z5nIB+XH/BOn9nTQ/G37Ol/wD8Fqf2iG1D4qfGLWviQ/g/9nn4TeLPEF/q9hp/iJ7tbay+0S39&#10;zLc3Jil/fbZJf3cNu0hLOUaL9d/hZ/wVJ+H+leD/AB1r3xYsrh/D/wANPGWkfDtvHmn27EeN/GTm&#10;O3vrPTbBU3iOK8ljgVg7KzmcDakBdvzP8Ufs0fEn/g35/bI+Ft78TvENxq/7F9v8YdR8RaD4kmhu&#10;NQ1Lwrq19oMmnhtRWKJVAVnZo/LRiwRyPnJU8z+xp/wUf/Yn0/wF+wt4I8UfFa+8RDwj40+Imu+P&#10;vDek6LdanqFp4ilkuX0vUZ7K3ieeUtLfSSQlUbBlJwDE4UA/S7/grb/wWI/Ys/Yu8B6p+z54lu9B&#10;+IXxQ8XWv9i6V8HTfQv9ra9QRINULny7K0dZlLNOVZ42OwMCWHwn/wAGuf7V8v7O+uftJfs7/t6/&#10;HTQfhvdeE/E9jJo3w58aeKIdNt/D7hr1b+Oxgu5h5duhFopVCyKBExJ3hj8t+Ef2B/GPxo/4Nufj&#10;R+2d8S/h26ePf+F6T/EHw1441K0V9Z1vSYvs9ldGWc5mWISyajLtcjMkLPjDBj+1XgH9mD9jj/gs&#10;B/wT18B/Ej9on4MeGPEF78RvhLpb33ihdFtTq1hLLaR+Ybe8aNpIZYpg20gkK6EEEZBAPzp/aY/a&#10;4/ZT/Yq/4Lc/FK/+GX/BK+z+LvgOPwHo/if4j6h4Z8G2OqXWialKonPiSxZ7eQQwPb3MEcw82GOW&#10;XbMZFIPmfo38GP8AgvJ/wSD+L3wih+LOjfts+BPDtvb2/wC+0PxdrUGlaraMF5i+xTussjDkDyVk&#10;VudjNTP+Ccv/AAQ3/ZU/4JqfFrWPjr8MPiV8SvGXizVvC8PhtNY+IniaK8ax0mLyNlnClvBBGI1F&#10;rbKu5WKLCFQqpIP0Z4n/AGTv2YPGviweO/GH7OfgLVtbWTeusal4Osp7oNnO7zXiL5z3zQB+U+uX&#10;Pif/AIOU/wBv/wAE3ug+Bdat/wBi74J6u2r3Gs69pkltb/EXXEBVEiimT95CP9WQRlIDcByj3CIP&#10;2UsbWOytUtYokjVFwqRrhR7D2os7K0sLaO0s7aOKOJQsccUYVUUcAADoAKmoAKKKKACiiigAoooo&#10;AKKKKACiiigAooooAKKKKACiiigAooooAKKKKACiiigArB+KPxK8F/Br4ca58WviR4ittI8P+GtJ&#10;uNT1zVLxsR2trDG0kkjeyqpPAJOMAEmt6vzH/wCDqb9qKT4A/wDBPTQfAeq6bd3Hh34l/FTR9A8a&#10;f2eo+1Nokfm391DAT8olkFmkXzcFJHHOeADwuf8A4KY/8FYf+Ct/iiPxL/wTulT4Z/Bt9Xu7KzbT&#10;dLuZvFHiOGLcjPJqR0u/03Q97FfLWdreVeX3yphq5/49fAX/AILY/Bv9nTxt8YvFH7T3xU+FPw78&#10;P6VJN8SY/iD+0HonivX9W0OOUfaP7IMGj28enXxhaQwst4jPIsURwZN4+5/2QfgV/wAFI/FXwL8M&#10;/EzxV+1HofwgutQ0eCTRPgz4U+GGm3nh/wALae8YNvZTNKqXs9zHEVEjpcxRCTcojKqCej0b/gkx&#10;4W+J/jqy+K/7fv7RXjT4/wB7pN4tzpHhfxZ5Gn+FNOnjdmSaLRLFI7eaRS20NdfaGwBzlVNAHx9+&#10;y78OfFlz8N/Cvjr9kn/gid8QNJ+FDXVj4v0uO88UeFh4i+Jt9ETc2Fzrt7qOrrd2UEV0IbtYvLuX&#10;ldIiDFEhgmuXn/Bvp+0B+1b8G/HUX7U/7UmofDO48UaXJpvgP4WeC2tdY0bwJooumvLfSWvru3F3&#10;cQrOVaSK1ltotsUcQLRRQon37+2J/wAFDf2WP2CdE02z+LXie6n17XFaPwb8PfCemvqWveIJlVsQ&#10;WVjF8z5K7A7bIlYqrOmRXgL/AA4/4K0f8FIbFrn4ueM5v2TfhXfghfCfgrUIr34gapbHtc6ltNto&#10;5YbXC2yyTplo3cEGgD4H+D/xe8TfAj45+IvgzqPx2+AX7P8A8TvhZ4Xg+HPirwHrerf2N4S8Y2tt&#10;JI+naxc281rOdUiudPuAhjju7a9gaH/WKlw0Q9i/4JVf8FRfBn7MvxM8Y/B39s/9qrwXr/hXw9pn&#10;hrwL4F+JngfxNLrOgak9jb3Vwssyo0k2nyfYb2xhmup1Fu8thPuuGkjdR+l37I37Cf7L37D/AMP5&#10;Ph3+zj8KLPQbe4ujdarqJkkuNQ1a6JYtc3l1KzTXMhLNzI52hiqhVwK/M39lX4U/tjfGD9tP9urx&#10;n+x78LfgrqHwz8V/ETUvAHivwL4w8R6jo+NWt9PihudSguLOxufmnNxI1zEAm92yHUqCQD9gvDXi&#10;zwt4z0Cy8VeD/Elhq2l6lax3Onalpt4k9vdQuAySxyISrowIIZSQQeK/NvwfGn7e3/Bxpr/jy1h+&#10;1eCf2QfhvHotjKWEkEvizWN7zSR47x2xkhfPKyWq8DINfKv7On7bfgv/AIJ/fsrfFG9+Jf7Y998F&#10;/jr8OPE2tabrPwd1vTNPvtH8V3VtGFtLrTtHhs7EwwXO2P8A0u18gyyGWW4eUuuPvT/g3n/Ze8Tf&#10;s+/8E8tH+JnxVuJrr4ifGzVrr4j/ABA1C6/1k15qZWSEH5V24thAxTGBI8pGN1AH3RECIlBJ+6Pv&#10;U6iigAr84/8Ag6GuPO/4JwaR4YR/n1z4z+ErFV/vZvjJgep+Sv0cr82v+DlppdQ+CH7N/gyMfL4h&#10;/a88F2Ey/wB9SLtsfmg6envQB5RZD48/tEftUfH79ke1i0nSfDPib4oeIvEXgv8Atq0E2neOPFGg&#10;Q6MkGhaq6q72+mR/ZbKaeJEV7uKSWNZUWOVH8h+H/wAF7/8AbP8A28/h743+Ld18V/GuvabHYyax&#10;r1/rEGh6d8PNIt9O+0Xj6jHprwtomuWmsxD7LBEkdvJCkbN9oYTSL7loP7LXxv8A21de8Rat4S8Y&#10;eCfDvgTRfj/8SL9fEh+IGr6R4gs9bfU7vSt4XTEilnsVtUJa3j1CzM8hTfII4tkvXfsgfAqy+F2p&#10;an8Gf+Cmv7W9r498DfDuy0+z8BSfET4raTc6b4jvC92brUZ7YNHcSosJsVFrqjXQt5xP5DOixyUA&#10;fD/hb4x/GD4x+Av2dvGvx3Fw3iS6/wCCoGgzSXdxpTWLahavpljJa3vkEDy/tFu8U+AApEoKqqlQ&#10;P6GhX4c/8FCfiZ8O/H37Wnw68XfCzxhpOuaDJ/wUs8Dva6poV9HdWsjJ4T0OOTZJESjYdWBweoOe&#10;a/cYdKACiiigAooooA+B/wDguL8DvHvhnRPh3/wVH/Z70ee6+In7Muuvrd3p9nHmTW/Cc4EWtWHQ&#10;gt9n/eqzZ2LHNtG56b4F/wCDhf8AYv8Ajv8AEXwj8C/2Y/DXjPxb4u+IOj3GoeFY9Y8Oy6Bpb28S&#10;zmS4mvdREQ+zobadGkt0uMvE6orsMV95alY2eo2FxY31rHNDPC0c0MqhlkUjBUg8EEcEHg1+KPwP&#10;/wCCO3wS+HX/AAVF8Wfss3HjG98GeIPDOnzeNP2d9c/sPT9Ysb7wpqE8g1DRJ7PVLae3kNhfSOYz&#10;HsnCXzSbjj5QDA/4KB+LNC8VfBvxp/wUU/b5T4U+NLfxp4ZvvDXwx+FcPxJ1jT9ON5pOq6rbWFxY&#10;21tbu3ipZzdrcw3cscEcXmB1SKN/Pi9D8Bf8G+3x9/bk+Fnw/wDFn7eHxgs/hTJofw8SCy8H/ArT&#10;n068OqXMMK3F5q01y80U9y6RbZlhiRZHaQ7wSS31z4b/AOCGf7MHiv4ieKvjV+2h4g1j4/8AjTxZ&#10;4b/4R6bVviNZWC2uj6btx5Gm2Vnbww2OD8wkQGRXy6urM7Nxf7GH7S3xN/4Jf+G7T9if/gqJ401R&#10;dL0vVJLH4YftC6wxl0DxFpjPutbO/vTu/sy/iRvJ2XjKkoiHlzSnBYAT4If8E9f+CgX/AATS+AOo&#10;eFv2Nfj18KfFdpp8Et9b+DdT+BbWN94gvAgy0+ow67CJLqXaFM8+R0H3VVa9U/4Jhf8ABUu3/bub&#10;xZ8H/jB8FtQ+Evxl+G9wlt49+Guu3SySwb8+XdWsmFNxbMF/1gUAEryysjv57/wUc/b18SW3xGj/&#10;AGEYf2RviR4o0f4neCZ9Q8N+OPh//wAItqa6zbxIsl5Z21jrpNpeyCE/PbsHkeF2kjQgbx+dH7Uv&#10;ifWfgb8Wfh7+2l+zLqek/Dz4wfDOGT7D4T+N/hHX/Ad5rOhsjpNoiwalLNot7JIJJWX+z7uy5Zti&#10;O5TaAf0ItFHKMkf/AF6VVCrtFeQfsMftrfBP/goJ+zX4d/aj/Z/1O+m8O+IIWC2+p2LW9zZXMZ2T&#10;20yHjzI5AyFkLIxG5GdSrH2CgDxn9qD/AIJ5fsS/toz2d7+1J+zR4T8aXmmqq6fqGs6WrXVugYt5&#10;aTjEgj3EsY92wkklTk16p4N8G+FPh54U07wL4F8O2ekaLpFlFZ6XpenW6w29pbxoEjijjUBURVUK&#10;FAAAFaVFABRRRQAUUUUAFFFFABXxj/wXn+G/wh8Sf8E2viJ8YPiNc3Wm678K9Ik8W/DnxNplwIL7&#10;RPEVqu6wmglwSm+cxxMvIZZGGM4I+zq/Mn/g6f8AihoOjfsFeF/2d9Z8XWWjR/GL4ueH/DmoX+oX&#10;SQw22nR3H2u4nkdiAkSGGPczEABuSKAPmn9lv/gmL/wWV/a6/Yt+Bfw78cfH74cfD/wLY/D7WWtf&#10;HGlQ3Wo6/eeH/FNnDK2nPYPBDDBJDFI0WUmVYx5YQHyst+v37Gv7L3gT9iz9mHwX+yz8M3uJND8E&#10;6HFp1lcXhHnXJX5pJ5NoA3yStJIcAAFyAAMCr3wl+OX7NXifw7pui/B34x+DNW0+G1jg0uPw/wCI&#10;7S5j8lFCIqeU5GAFAAHpXeC5hZdyvQBJRTWljXlmx3ojmSXlDmgB1FFFABRRRQBS13w7ovifTLnQ&#10;/EOmwX1jeW7QXlldwrJDNGwwyOjAhlI4IIII61538Cv2Kv2U/wBmPxBqnij9n/4E+HPCN5rEMcF9&#10;JoempAPIR2dIIwBiGEO7OIY9sYZmbbliT6jSP9w/SgD5S/bkm8N/tDftCeAP2JvEtvDdeEbexk+I&#10;/wAVo513RSaTpd1F/Z9jIpGGS51HZI6nIaLTZlIw5NfIP7NfwP8ADvwQ8Z/s+/8ABVDWvBlrY+IP&#10;j98dNWm8SXcMEKtZaB4psJovDtnuRFxFDHa6MhjY8TXE5wWc16B+3V8SdS8HeNP2+vGdrqslvqeh&#10;/s0+E9G0SdRh7RbuPxAVZD7z3Jb/AHkr07/gqf41/Zm+Bv8AwTj1z4Xa78X/AAb4b1TwD4Z0zW/B&#10;Oi6r4ktbS4mvNCmtr6xgt0kkV2d3skRQnJ3Y6HBAOj+Afwq8O/Fv9mb9or9hrX41ksNO+IvjLwzd&#10;LJHhUttcT+24lA6bY4ddiRfTy/avE/8Ag1Y+LGseLv8Agltb/A/xcskevfBvx7rng7Vrec/vEKXH&#10;2xMg8gAXZjGenkkdq72x/a3+E37N/wDwUL8Ua3eDxhq3hP8AaA+Evhvxp4J/4QrwJq3iH+09Rsmu&#10;bO/mSPTLWd1zYyaFl3CrjyxkEgV8ef8ABG/47J+z3/wXr/aW/Zh1j4d+KPBWg/HxpPHfgTSvHWjy&#10;aXeTTRTS3D7LaU7lEq3N+4GA2yyG4KQVAB+1tFIhyinPaloAKKKKACiiigAooooAKKKKACiiigAo&#10;oooAKKKKACiiigAooooAKKKKACiiigAooooAK+e/+CmH/BO74V/8FMv2YL79nP4l6lNpM0eqW+se&#10;F/ElnCJZdF1WAt5V0ImIWYbXkjeNiA6SOMqSHX6EooA/Lr9q/wD4JP8A/BRT9vv4neE7z4+eOPhX&#10;4Ln8Jw21pa/FT4feN/E8mqWkUF2lz9r03RZVhsbC+lMflPO9xcFI5GUeZhSP09srV7TT4rSadpGj&#10;jCtI7fM2O5OByasUjgsu3NAH4r6fY+Lvh7/wVf8A2pv2pPEfxv0/Ste0fxuukeHtZvLV7z/hH9Bt&#10;/Dlvd3t7PDGTNcW9tBeW8NvYxgRT6jeW7TLKYYgn1XrH/Bbb4FfsseFPEmh/tW32uN4r8J6Ot/H4&#10;B8N6cde8XjSobdXbUddj06FNP0i4lGZngaSOGFCpMgLGOPP/AOClP/BF3X/jh8cNP/bH/YK8ReFP&#10;AvxfudZ0tvHk3i60nm0Xxbp9le2d9At3FCjv58Vzp1kytH5YlSIxykqwI9a/Y7/4JP8Awq+A37L/&#10;AMRfgf8AHLxE3xM8Q/G3UNT1H42eMNQsfsUvie6vldZlCROWt4ESRlijR/3eWYEMxoA+f9L/AOC3&#10;Hxq/bc+HXhX4L/sA/s1atovxy+I2jvqiWvjiWOTTfAHh2R9tv4h1N4gciaMrNbWu3fKGVtrI0Xnf&#10;Zv7Bn7Fngb9g39nyz+CHhDXr7Xr6a+uNX8XeLtYbdf8AiXWrpzLealctyWklkPALNsRUTcQoNY37&#10;BH/BNj9nL/gnR4D1LwZ8CU1u+vNcvY7nxB4q8WaodQ1fVPKjENtHNcMBmKCELFFGoVEVeBlmLe/l&#10;1X7zAUAfmJ/wXr8NL+13+0H+y7/wS30u2jeH4nfEhvEfj77PH++Xw7pEfnTKx7JJ5km31khHQ8H9&#10;N7KztdPtIrKyto4YoY1SOONQqooAAAA6AAAfhX5zfsZD/hsn/gur+0J+2Fb20dx4V+Bvhey+EPgz&#10;UI4/3cmp+ab3WcessNwxhZhgFZQOetfo6mdoyMcdPSgBaKKKACvzb/4OIZ1ufEH7Ffh8n/j6/bW8&#10;GSbR1IRpwf8A0ZX6SV+av/BdwP4j/bH/AGB/h3CjSSXX7TdlrHlL12WPkyMfwD9e1AHz/wDslePv&#10;Dnwz0SHXfiH+xb8J76z8SeItd1WT4uXnwnbxDqf2zUvGWtWWn2l1DbYvZ5Z57Zo43iWRELW6OUMi&#10;mvrqw+NnjLR/itof7OniLxv8Ifhr4q8WFovB+j+KP2dJ/L1CQRNL5SPa+JWjSQojsscrRO4Rtitt&#10;IHx/8P8A9jL4c+F/hl8DP22PiF8UrrQbXx98MtX0vw/8QNa1Zbew+GHia8glv9H1d2JiT7EJoZSk&#10;M8xjXULyNkUyXG5d/wCDWleKtf8Ai5rXgbwX+z5onjn4R6lb3UOs+D/h74zh8VabrN42mRRRWCLa&#10;F7Wym/tNP7SbxBqk1lezebtdQ0aUAeQftseB/HPw7+L/AMPofiRr+g6rq3/Dzrw2bzUvC/hc6LYT&#10;MPDmij91ZtcXJhA5U5mkLMrNkbsD98B0r8H/APgpDpvifwXo3wT8JfEDxKuseJtB/wCChXhe38U6&#10;wF2/br7/AIRzSmkuMYGPMyH6fxV+8A6UAFFFFABRRRQAHngiviP/AILX/Crx1oHwr8I/8FEfgJpM&#10;lx8Rv2Z9ebxXZ2drbhpdZ8PvGYtb0skn5Uls90u7BIa2XbgnNfblRX1naajYzaff2sc8FxE0c0My&#10;BkkRhgqwPUEcEdxQBzHwN+MHgX9oH4R+Hfjf8MNcTUvDvizRbXVdFvo2yJbeeJZFPsQGwV7EEHnI&#10;rc8SeFPDPjDQrzwv4q8PWOpabqFrJbahp+oWiTQXMLrteORHBV0YcFSCCODXwJ/wSO1e9/Yl/aV+&#10;Ln/BHPxfNL/Zvg66fxz8CprmQ/6V4O1Kdma0QnqbO8eSI9yZCQMLX6F0AfG/w/8A+CQvhz4b/G/w&#10;H4q8P/H7xAPhl8LfFF/4l+Hfwiks4WtdB1G7tZrZo4b0gz/YI1nmeGzIIiZ8B9irGPrHxX4B8EfE&#10;DwzeeDfiD4N0nXNK1K3MOp6Xq2mxXNtdxkYKSRSBldT/AHWBFa9FAHN/Cj4N/CH4D+DLf4cfA74V&#10;eG/Bnh20kke10Hwnodvp1lCzsXdkgt0SNSzEsSBySSea6SiigAooooAKKKKACiiigAooooAK/KP/&#10;AIK4+HfiH+1T/wAF0f2Qf2R/hj4/j8M3nhHw7r3j281qTRYdRWz+Ro4Xa3m/dyZexMYDYx524HIF&#10;fq4RkYNfkH+3b8bm/wCCc/8AwcLaF/wUC/ay8F+Jrb4I6t8DU8I2PxB0rQZ77T9Gv3u2kMdy0KsY&#10;23K3ygFysysoIDYAPpn4of8ABLX44fETWf7f8VeIv2V/HUkYGy3+JH7JMN9I/wD28R6ujKepzsYZ&#10;7dq4ST/gnF+1DovmaPo/7D37Nn2FG+U+Bvjt4z8E28vHJWwsNNnjhHsJH+telal/wcSf8EYtJ0SP&#10;xBeft6eEmt5V3LHa2t9POB7wxW7SKfYqCK4tv+DpH/gil9ua0i/al1SSMHH2qP4ca6Yvz+xZ/SgD&#10;nbn/AIJxfHXSx9vt/wDgnx4LW4j5Wbw5+358QrO4/wCAv/ZMf5FgKr+H/wDhuH9nxRI3hn9qr4cW&#10;iz5ZG17RvjJ4djQdDKJ5T4kZecbICuB9Bj6f/Zg/4K/f8E1f2ydbtfCn7On7YvgvXtcvn2WPh641&#10;BrDUrlsE7YrS7SKaQgKSQqEgAmvpFZYn+7Ip+jUAfBvw6/4KS/tIan4om8CeG/E37Pfxb1aBQbjw&#10;7Y+Nr74f+LYz3U+HtYhunQgfN+9uoc88AYNevX37e3xa0m0WTWv+Ccfxit5Fh3NKvi7wIbfp1Eje&#10;JFyv+0VBx2B4r2D4z/s2/s//ALR2iQ+Gf2hPgf4O8dabbTCa20/xl4XtdUgikwRvVLlHVWwTyBmv&#10;MT/wSW/4JbEqf+Hb/wABcjuPg/ovP/ktQB4brH/BUX44eItV/siw139l34R2/wBqZJbr4s/tGWmo&#10;6rbx/wDPQ6XpaCBz/sf2in1GOeP1T/gqd/Yms3Gmx/8ABZj9mvW7+3/11t4Y+AWt6tp8XGdr3Fj4&#10;imC47sZOO69q+xPAH/BPT9gr4Tap/bfwv/Yp+EXhu63ZF1oPw10uzkz/AL8MCn9a9cs7Sz060Szs&#10;YI4YYxiOONQqqPQAdKAPz5+Dv/BWr42/EG4/sHQvil+xH40vDMY7d9M/acv9Dup1zwzabPod3Lbt&#10;0+QySY/vGtH46/t9ftg/DYwz/F34+/sc/BHQ7iM7dUvviRqnjHVJucAWmn/ZdI+0P6BZHOcfIeh+&#10;z/it8Dfgn8eNE/4Rj42/CXwv4x0vdk6b4q0C21CD/v3cI6/pXN/Br9ij9jb9nPXJvEn7Pv7KXwz8&#10;C6lcKEnv/B3gXT9MnkT+60ltEjMOvBOKAPyF/aC8T3fxE8MftmaO3xG+Knj268Xfsp2HiNfE3xS+&#10;GX/CMW+rpoWoXUkiaXZi0tZHskS7RcujOxc/vZfvV9zfsy/8E39Q1n4I6Trfhr9oPQPh3o/izQYL&#10;2bS/2efhDoHh+xvra5t1ZfNl1K21O6mco/MwmjZyd2FJwNL9ttPA3ib/AIKa/s//AAv1fUrCdvHH&#10;wz+IvhbXtL+0IZZLC5s9PuQZEzu2E2jBTjGS2OtfOP8AwT8/4LZ6B8GP2P8Awz+y/qH7G/x++K/x&#10;E+Day/D7xtafBn4V3Gr21ndaRM9hC01yXjhV5beCGZgGJBkORxQB5t8Vvhra/CL4AQ/C34m3/jDU&#10;br9hP4r/AGLxF/wjvjbU9N1nWPhBrSb4LpZ9PkgmIgtzbB0jdVZtBlU8YFaP/Bab/gm18D/2Uf2d&#10;vBf/AAVn/wCCcMOgeD/HXwT1q28Rtq11rryp4t0uZkLLNc3crSXkxymwNKWlhmniG8vGo85/bi/4&#10;LjfD/wCGn/BRP4N/Hf4h/sAfGr4W6brnhfUvBnxctfjH4PXSx4k8JzyLJiG23yi6+x3DvcB8r8ss&#10;8RU+dlfTPhz+wL8ANC/b/wDB37OH7dPxF8ZfFj4F61pUGp/sb2XiPxYbrwXCsUTSHRJ7bAW6vYbe&#10;RWtmlaSOazUJgtGUoA/TX9g39q3Rf23v2QPh7+1PofhW+0OLxp4bhv5NJ1CIrJaTcpLGCcF4xIj7&#10;JMASJtcAbsD12odNtLKw063sdNto4beGFY7eGGMKkaAAKqgcAAYAA4AqagAooooAKKKKACiiigAo&#10;oooAKKKKACiiigAooooAKKKKACiiigAooooAKKKKACiiigAooooAKKKKACiiigArxL/go1+1joX7&#10;Df7E/wARv2qNceLd4Q8M3FzplvM4Vbq/YCK0gyePnuJIl6Hgk9jXtpr8x/8AguDNP+2h+11+zJ/w&#10;SO0V5J9N8Z+Mj47+K1tGpUp4b0kswjc9Ak8izqp6eZDHzQB7n/wQf/Zf139lv/gml4B03x+ZJvG3&#10;jmGbxt49v7pNtxd6pqrfamM/cypC8ELE8kw/hX2LUdtZ21muy2hEa7QoVegA6ADtUlABRRRQAV+b&#10;P/BWSJte/wCCzn/BPvwvvbbHr/jnUWRf70GlWsiH8Chr9Jq/Nn/goRcf2v8A8HD/AOwf4eQbvsPh&#10;34hXsi+ivozqP1ioAx/2ZfHv7Rf7PX/BLz9m/wCINx8X/Geq6f4p0PQdJh0jwPo/huxOkW02nSSw&#10;mS51mN4pHLQx26eZLF5s9zEi4ZlVvbvgR8XPg3+1Olhp/wAC/wDgtl4p1fVdR0/7XH4X0y48BHVb&#10;dB99Z7FtCNxA6NkOrorIQQcbSa+PIdA+N/x8/ZA/Zr/ZMv8AxHrlj8M774Z+GJtS8GeGtVs7C6+J&#10;thFLdQ69pC3NwUPm29rHYSi0jlgeaC5vHDSNAoi8/wDCP7PP7Wvgb9om8uPiv8EfFmj/AAJ0v+2L&#10;XRfBfhuSS3h8SzPBdvpdv4e8OyW6Xmn6tbzvYOl7brBHaR2Ms0txMTLcMAcp/wAFa/DvjX4afFew&#10;8M+NfilqvjK60/8A4KAeArxte1yzsbe5uDN4RsG/eJY29vBlVREykSZEYJycmv3+HSvwH/4LIW/j&#10;Gz0jTvE3xJuIpvEVj+3B8O7bX7i3+417D4D0rz2X1BlZyO2D361+/A6UAFFFFABRRRQAUMAw2sOD&#10;waKKAPz/AP8AguV8O/GfwX034af8FY/gZolzeeMP2b/ERvvFGn2Me6XWfBd3iDWLPGNp2xETB24i&#10;VJXHIFfcHwr+Jvg74zfDrQ/iv8PNah1LQfEmj2uqaLqFu2UubWeMSxyA+hVgaveMPCHhrx94W1Lw&#10;T4y0O31LSdY06ew1TT7yPfDdW0yGOWJ1PDKyMVIPUE1+fP8AwRA8c65+yv8AEn4t/wDBGX4ta3cX&#10;GqfBfV21j4V3l8xMmr+Cb+UyWrLx8xt5JBE+OAZVQD5DgA/RiigHPIooAKKKKACiiigAooooAKKK&#10;KACiiigAqG6tYbiNlmTcrLtZfUGpqzfGWtQeG/CGq+IrqURx2Gmz3Mkh/hVIyxP5CgD86f8Ag3X+&#10;F3hu78L/ALSX7SMXhqxWTx1+1Z4xn0a/is0V/wCzYbhI40VsZCCQTcDAz2r9JPs8eCOea+D/APg2&#10;ZFzd/wDBGL4V+KNQjxea/qXibVL2T/nrJN4g1Ft3/fO38q+9KAPI/wBpP9gz9jz9r/TG079pH9nr&#10;wz4rkAX7Lql/pqrqFmynKvb3ke24t2B5DRSKR6181+Lf2Bv+Cpn7O1yLz/gnl/wUiOsaFHlo/hv+&#10;0ho58QWqEn7seswbdRSNRhVjkMrcZMhr7wooA+A7L9pv/g4d+E2nTQ/FD/gmR8FfixdRn93dfCv4&#10;0NoMbD/rlrEUjZ+riqniT/gr5/wUO+HenqvxH/4IJ/GwaiU5t/CPiXTNetw2OR51oTx7lAfbtX6D&#10;kA9RXB/tP/G3wt+zJ+zp45/aM8Yx7tN8D+E9Q1y8jWQK0y21u83lKT0ZyoUe7CgD8f8A4df8HJ//&#10;AAUs/wCCgv7T837Ff7AH7B3w58D+OtP/ALQ/tpfjB40nuzbLaP5c48uFbMpLE5y0a+e2Ef5CFJH0&#10;x4Z/Yl/4OM/iQW1X4uf8Fj/AXw5eVt39j/Dz4J2GtW8XOdolv0t5Pz3H3r84/wBjX9n7U/2O/jd/&#10;wTz/AOClPiWAN4n/AGhviN4htfH158ym5k1+ZorFj/2wuy3PUj0r+j6DAiAH60AfAdv/AME9/wDg&#10;uFpgJsf+C+kN0c8f2l+y3oJI/FLofyrl/iP/AMEbv+Cmn7Twi8Kfti/8F0PHGr+DG3f2l4b+Fvwz&#10;sPCM96COFe8t533J6pJFIp9B1r9JqKAPyr+JH/BJn9iv/gkz8a/2Y/2lv2S/hdcaPd2Pxss/C/jr&#10;XdS1y5vLnVLPXbO50xZrh5nKKVu5rdsIqJlm+UCvdv8AgkX4Zg+FHxz/AGyvgdNqKyyWH7UF94li&#10;gVs+Tb63o+maii4HQbpJfqQ1eif8FjPhnqPxT/4JpfF/S9Bglk1bRfCcniTQfs/+sXUNKdNStih6&#10;hvNtUHHr6E14z+zV4t8N6L/wVnh+MXgmzkj8O/tcfs16P4yjlaY4k1XRGihO0Z2/Np+q2uSBnMWe&#10;9AHkP/BYPwhoHin/AILrfsFaX4u0a3vtK1iXxXp97ZXkQkhuo/ssYaJ0OQysJcEHgg49a6zwv+yf&#10;4a8CeIfEv/BFb4z6tfW/gfVoJfG37I3jlZidR8NvZ3Akl063mfDfatJuZYbi3OWMlnOyMSiSCuU/&#10;4Lj62ngj/gsL/wAE5fFsrbUm+JmtaczN0/0mXSIP/a1fbH/BSD9nvxd8ZPgJD48+C8Kx/FL4X61D&#10;4x+GVxkgy6naI++wYj/lleWzz2bjpi4yc7RQBf8A2Cf2lvFvx1+HOq/D/wCNUFjZfFb4Z6wfDXxP&#10;0qyO2P7dHGrw38KHkWt7bvFdQnHCymPlo2x7tXwB8SPjb4T8J3Hwy/4LffAeaRfA3izw5p2h/HbS&#10;9x3t4fuJtttqUsYOBdaPeyyLNxuW2lvVP+qXH33aTpc20dxHKsiuu5ZFOQw7EexoAkooooAKKKKA&#10;CiiigAooooAKKKKACiiigAooooAKKKKACiiigAooooAKKKKACiiigAooooAKKKKACiignAyaAGyO&#10;scbSOwVVXLMe1fmd/wAEcYW/bt/bx/aP/wCCvWqJ9o8P6lrw+G3wXumVjG3h7TConu7dmH+ruZlj&#10;kOOkgmHUV6z/AMF9P2svFn7Mv/BP/W/Cfwda4m+Jfxc1C3+H/wAN7DT3K3UupakTC0kJU5V44PPd&#10;W4AkEYyMg17n/wAE9v2RvDX7CP7Gvw9/ZQ8LiF4/Bvhu3tL68t4yq318wMl5dYPI825eaXB5G8Dt&#10;QB7PRRRQAUUUUAFfmf8AtVXcOrf8HO/7ONpcn9z4W/Z+8Tau7f8APPzvtkBbn2FfphX5F/t3eObn&#10;wb/wXp+IXxUtFLS/DT/gnr4i1y1KtgpKl1dMMHsfmH50Acl+z7+wh8RP2kP+Cf8Aouo6rF+0mmpe&#10;KPhPp9r4Z+2WHgi/0jTYjDHcwNpuJEvrO1ecRTEpPaXknlxmaTfHGU+3f2O/AOq/s7aPfeKvG/7N&#10;Pxc8Q+NtUklfVvF/iS8sL6eOFyCun2TXWuXlzbWUe1QkLTPkgu7M7E1+ffw/8T6n+xv+1D4b/YET&#10;/glp8M/ihr2p6Nmz0OPwHpWiPpuj2lja/Z9dm1qRZIb1bnydSMqXAilSe2w0ih0D+7fs4ftE/sUa&#10;/wDFfWfAPxv/AGIfgjfaM2h2niCz8U+GfhBDpostHmn+znUrqHUFeO905ZiinUtNuLyBQxeVYoR5&#10;1AHzD/wW78U3Xif9mvxB8VrrwLrPh+Sb9v3Qbj+y9cWBLqDy/CtjD84gllQE+SWGGPDg8HIr98B0&#10;r8Gv+C8nw6+G3wk/4J2+OPCnwh8A6T4Z8P8Ah/8Abj0w2ei6Hp8drZ227w9A7eVFEAkal2ZsKAMs&#10;fWv3lU5UEUAFFFFABRRRQAUUUUAFfnj/AMFvfhJ45+AWtfD3/gsj+z1o01z4y+AN0y+PNLsV+fxF&#10;4IuW2albNwctAjvOjtkRDzZMEquP0OrP8U+FvD/jbw7feEvFej22oaXqllNZ6jp95CJIbm3lQpJE&#10;6nhkZSVIPBBIoAzvhX8UPBPxo+HWhfFb4ba7Bqnh/wASaPbapoupWzbo7q1njWSKRT6MjA+ozzXQ&#10;1+d//BEzxLrX7KfxH+MH/BHP4mazdXF38FdfbVvhTeahMWk1TwRqUhmsyGP32t5HaF8YCl0ReE4/&#10;RAHIzQAUUUUAFFFFABRRRQAUUUUAFFFFABXgf/BUr4o3Hwa/4Jv/AB2+JVhOI7vSfhPr0tg5P/Lw&#10;bGVYv/H2WvfK/Pb/AIOf/iHqXgn/AII+fEDw1oczLqXjbWNE8N6fHGfnla41GFnQeuYopBj0JoA9&#10;g/4IffDe2+FX/BIz9nrwrax7Vm+F+maq67cfvL6L7c//AI9cGvqmuJ/Zr+FVl8Cf2e/A/wAENOfd&#10;D4N8I6bocbZJyLS1jgBz3/1ddtQAUUUUAFfnf/wc5fEHW7f/AIJe6l+zt4Hkb/hK/jV4+8P+BvC9&#10;rHJhri4uL+Odo/ZWitpEJ5GHx3r9EK/LX/grpq5+OX/BbD9hT9jz7Qsmn6X4l1j4g65ZNgqz6fCZ&#10;rOQ/7ps7kD/foA5n/g4S8GeF/wBk39kv9jOx8L26w6f8LP2ifBdpp2MfJb2VlOO/+zbqfqM1+t0P&#10;EYFfkD/weT6k2l/8E8fhddof3kfx002ZfXKaZqRr9erCXz7KKYfxRg0ATUUUUAY/xB8PWXizwNrX&#10;hnUoVkt9Q0m4triNujI8bKQfYg1+Vf8AwTZ8d6p4807/AIJqa7rZX7fp/wALfiJ4bkZR/rINNtrO&#10;yDfj9hib6mv0m/a4+NGifs6/sxfEH46+Ipttn4R8Galq0yjln8i2eQIo7sxUKAOSSAK+G/2IfgNc&#10;/Cz9o79jn9nrUdKa11X4Pfsl63rfiyDB/c6prNxo9u5f/ae4t9TPr8jHsaAPJ/8Ag58S98I/tM/s&#10;K/GpJCkPh349LHJJk4Hm3WlTD6fLavX6/wAsQlQKw75+avy2/wCDur4W674k/wCCYGlfG/wrA39o&#10;fCv4paPr/wBoXOYYZPNs8/8Af65t/wAq/Rj9nX4w6T8fvgR4L+NmhjFn4w8Jadrdp/1zuraOcDPs&#10;JKAPlD9nLwX4W+Ev7ZHx7/4Jh+OtJjvPh/8AEbQ5viR4F0e4icwNp2qSPZeIdMGTt2JfFbgIBwuq&#10;N7Y9R/4JYeKfFNz+yzB8G/HGvzanrnwh8Tat8P8AVr65bM1yulXTwWc8nq8th9jmY9zKa4P9uC21&#10;vwZ/wVM/Y3+KukXskNrqmr+NvButrGnFxBeaEdQiR/pPpUbD0w2OprpP+CbOqxav8WP2rJbFwbWD&#10;9pq+gh29N6eHNASbH/bVXz759KAPqqiiigAooooAKKKKACiiigAooooAKKKKACiiigAooooAKKKK&#10;ACiiigAooooAKKKKACiiigAooooAKbKxWNmAzhSadXmf7Y37SfhT9j79l3x7+0341TzNP8E+FrzV&#10;pLbzAjXUkURMVupP8csmyNfVnWgD4KuPGPgH/goh/wAHEkPgXWPGml3fhX9j/wAIfbdL8PyX0TSa&#10;l4v1Hb5k6Q5y62cIRWbBMVxAoON1fp+kqSfcbNfg/wDsg/sq/BmL9j34Z/E3/gqT+wNdXusfHH4g&#10;ah458VftJJ4mSwm8OyapBLf2t091YEX9iWCQRrbusdsJpMtKC+w/SH7N/jz9vy3+GGvfGP8A4Jef&#10;trQ/HD4ZeEfEt7oWqeB/2q7Gay1iBrQq8slnrcMcMzK6SJ5f9oRYRCCzN2AP1Sor4D03/guvp3wL&#10;nj0z/gp3+xF8U/2e9zrG3i6bSz4m8JO7H5FTWNMVlLMP4WiXb3NfWPwB/bK/ZQ/aq0r+2v2a/wBo&#10;vwX46gVVM3/CLeJLa9kt8jIWWOJy8LY/hcKw7igD0uigHcMiigBsm7Ydtfih/wAFBfFEo/4LLftO&#10;xRDcs37H2g+Ep/m+5Hq3ibSrWT/yHeMfpX7XyECNs1+KP7Rnw+0742/8FVP+Cg76q832Pwz8DPB1&#10;rdSWty8MiLG2n6mdsiEMj4tchlIIIyCMZoA+uPjj+zZ8ffgv8fNU+JvhD4fQ/EbR/F3iDVb+4vJb&#10;Gaa5Fve6fDZS+HtQEO+ZLMJBC9rfW0UpgMBhltSJDcN8m+Hv2cfG0n/BQLw78Ef2ovDnjjT7P4lf&#10;Dt/hfG2var9pubbwfLaXl7Pp2mT28bR3kRksoba41CcW17Al2u63Mssd7H7B8S/2idK0HUvFN/8A&#10;su/BbxRq3w7+H/hlte8YfFL4s/tM+MhYW9gHnWJrfT4ZL24vTcC3mMCriR1RWMarNbtM39nL4+fs&#10;ufHf9r64/Yu/a9/4J2+DbbxZHb7I9ZuLiTXoI5/IWcW85vrceRJtliX91NcMr3EUcoheRVIB4H/w&#10;X9sLW8/4JzftDLpybhoP7Y+hybd33CfD+mLjJ/67Y/Gv3CsZhNaxOGzujVvzFfh//wAFhfgn8Pvh&#10;J/wSf/bR+Hnwr8F2OgaD4X/aX8M3em6TpduI7e1WbS/DBbYg4VS1w544GTiv228Lzi58P2NyM/vL&#10;GFufdAaANCiiigAoqK5vLezhe5uZAkca5d2IwB614F8bP+CrX/BNz9na4udN+MH7bfw20rULM4uN&#10;Fj8V211qKH0+x27vcE89BHQB9BUE4GTXxFrv/BZ6L4iFLT9hz9gf4+fGX7VbtJpviCHwHL4b8OXO&#10;B0Oqaz9mRQezLHJ6gHoeA8beMP8Agul8fbvTLD4i/Gf4FfsceHvFGrLpvh+1SdPF3iy8uzG8i2cT&#10;3Bi0+WV445WAhUyARsQpCtgA+9Piv8bPg98B/Bd18R/jb8UfD/hHw/YgfbNa8S6tDY2sOegaWZlU&#10;E9hnJPAzXwX4x/4L06r+0R4kufhN/wAEgv2RfGHx915LiS0uPHd1p8uj+C9IlA5kn1G4VTLs+8Yl&#10;WPzVPySZIz5x4Q/4J1/sEat+0brs37Qfw5/aA/bE8WeC2jhn+IHj/WI9c0GDWWO6XRra2FxBaxPG&#10;DE0kUsbQRecqPKGV1V/7TP7Cv7a37Z1t8Af2NfjR8efBnwysY7jU/Gy+B/hR8PTp7eGINJtwliJ7&#10;ldSljuvJvdQ0+Jo7VLVGDzlHyscigHzn+2LZftHf8E1v20Phv/wVJ/aL/az1f4t/GLw5d20fx28E&#10;eBfBd2vh7w34D1EzRLDazRxeXEkcyzGNruSNriUxybAUZn/dTwF478IfEzwZpPxA8BeI7TV9F1zT&#10;Yb/SdUsJhJBd20qK8csbjhlZWDAjgg181fsxaB8B9W8P+PP2HPij+z/pPhjxVdaO1x8RfDDXU1/b&#10;eLdPvEa0bVYb24zNqNvKI2gZpz58BCwyKo8tpPkr/ghL+174Q/Zw/aX+Iv8AwRN8QfGy18a6T4D1&#10;S+vfgP4yhvPPj1TQxJun0rzgAkk9kxZWCFgGjuUGFgAAB+sVFAORkUUAFFFFABRRRQAUUUUAFFFF&#10;ABX5s/8ABfKCD4qfHz9in9k/ULf7Rp/jT9pSx1bV7RuVns9LiEkqEd1K3Bz/ALtfpNX5qf8ABRfU&#10;4/E3/Bwf+wl8PJzuj0jS/G2t7P8AafTWjUn6G3GPegD9J7cEIST1bNSUKoUYUUUAFFFFABX5b/Bm&#10;3s/2gP8Ag6u+Lfi/VbRbqH4Jfs/adomjzMQRaXl7Jbzsy+jGK8u0Psxr9SK/J/8A4JP6y17/AMHE&#10;/wC3xbXzf6QY9CEIbr5caKn5YKfpQBzH/B6Jayt/wTe+Hd6mcW/xusRx6nStT/LpX69+HTnQbI5z&#10;/osf/oIr8tP+Dwvwu2u/8EkotXAB/sP4p6NesW7Bo7q3/wDa9fqF4FuBd+CdHul6SaZAw/GMGgDV&#10;ooooA+Sf+Cp13H8WNQ+DX7CVtEZj8YviZav4nt9xCv4Z0bGq6krEchZDBbWp7H7Xg1H/AME1C/7Q&#10;PxO+N37fupS+bb+PfHEnhPwG6XIkSPwx4cln06IpjhRPqX9rXXH3luI89Bjhv+Cgfxt+FX7Kf/BT&#10;/wCCfx5/ac8aw+F/AOrfCfxb4U0fxdqiuNP0fXri60y4UTy4KQGa3gkVXcgHySCRWh/wbufFf4f/&#10;ABC/4Jf+EfBHgfV4b65+HOq6l4U8RXVrlobq+t7uSQ3cUmMSx3MM0N0rrlcXGMkg0Aeh/wDBaT4L&#10;t+0D/wAEqvjx8MI4GkmuPhxqF/Zov8VxZJ9uhH4yW6ivP/8Ag3I+LjfGT/gjV8EdcuLvzrnSfDtx&#10;oVx/sfYL2e0jU/SKGL8CK+yvHPhyx8Y+E9S8I6mga21TT5rS4jbo8ciFGB9sMa/LX/gz81m+h/4J&#10;0ePPhbqlzI03gn45a1pcUUn/ACxiNpYS7QPTzXmP1JoA+j/+CmXiHZ+2V+xb4HspV/tDUPjtqWow&#10;+q2tp4Y1UXDfQLOuaf8A8EMRL4p/Y41b9oe5mZpvjH8WvF3jds84iutXnhtxn0FtbQCqn7TXgy2+&#10;M3/BYz4TeHJPluvh3+z5458Q6PMzECDUNSu9K0qKQD1EP2oZ7bj0yK6n/ghwLSD/AIJOfAnTYLXy&#10;ZbDwLDY30LLhorq3lkhuEYdmWaOQEeoOaAPrCiiigAooooAKKKKACiiigAooooAKKKKACiiigAoo&#10;ooAKKKKACiiigAooooAKKKKACiiigAooooAM1+aP/Be/Up/2rPjH+zp/wR98PX0nlfGvx9HrfxIj&#10;tZQsieFdIb7XcLu52GRoyyHGC9rj1r9K7gMYHCAbtpxmvxk8HfD/AFb/AIKAf8FTP2hP+CjviL4e&#10;6v4g+HPwlvv+FafD/WvCvxOk8N6zpNxpyq99qOnTGW3tpo/Oln3i4uoojHcMCJRuSgD9BviB4w+N&#10;nxV/aF1r9jX4Nzx/Dbw/4Z8I6Rq2u+OrZoJtUuLO+e8ghttItmVobdkawmR7q43+WE2pbvvWaP5q&#10;/ZR/4JG/sK/G/wCCPxy/Ze+JHw9nudW0f4ueJdF8R+JrfWrmTUbz7VcHWNNurmd3b+0bqC01S0Am&#10;u1mYPGQcgYrgvEPjL4+n4+6V8dfhT/wUDTxd4Z1zw2vhHWtJvtH0nwr4+1qzt7qeeNNKvL9YNF1S&#10;dJZpo3nto7dPL3iKTzMSD7c/ZB+NX7D/AIB0e1+B3wtvf+Ff61qF5Nct4K8fWtzpPiDUrx23XF26&#10;6ltuNUldzl7xHuFlPIlcYYgHnP7TXw0/ac/Zo+F2j/tC+K/+ChyarD8Opme68L+LfDdlpOgeLbWW&#10;Jrc2V6unW73DXbhwLcwI6efsC2kjMoHyNpH7O3wA/b78PaP+1R8Tf+CIngHwz4QtPE2paT8RtM8D&#10;6lqEPxG8O31q80ZuJLPTLWweTZMiO0Mb3N08U6PHEWwlfbemeEPD/iP/AIKQ+NPEH7UOqR38fg3w&#10;rpfiD4Kw6lcLHpOjabJDJb6leJEwCnUku4pRLdPuaK1urREMYklD2v2QfGUPxL/bR+K3xY+Aug3M&#10;nwf8U+G9FnfxY1qYLDxD4qt2ntrm904thryE6emmwvdov2eQ2kQieRklIAPjP4sfA/wh+zLY6X4n&#10;/ZK/4Kz/ALZnw9h1bXNO02G18VeC9W8W+GfD4vLmK2hF2utWMcenRpJNHuN1dKwXI2k8V6l8Rdb/&#10;AOC5H7GOiWGreMP+Cgv7Jvj/AEXUtXt9PsdW+NHh278I3V7dzHEdnA+nXBt/NkwdgKsST0Pb3r4t&#10;+K/GP7Y37RHjz9hLTbu78I+CfB+iabL8StYKhNT8S2+qJO0Vjpu4HybRo4J4p78ZcMJIbfy5I3ni&#10;5X9iL9kH9kv9nz4n+M/2JY/2cvA0kvhbSLfVvDetTeHbSe71HwxqU1zHDaXc0itNNPbT2lxbszki&#10;SBbR2d5XlCAHNat/wUw/4KO/ADTP7e/a5/4JPGPQPtVvZweKPhv8cNCv4by4mdY4o4bTUXsp2eSR&#10;gqR8uzMqgEmvgpf2lP2g9E/aD/bs+Mmvf8Euv2prOb9ojw3oOk/D22k+C99M9strpkthctcyQb4U&#10;2l45AUkcMq4znAr9G/2zP2R/+Cbvw88H2Pgtv2HvBHiDxr4ovGtfhr4R8M6VBpeqXOpqBJ9otLm3&#10;CPpqQfLLNfxlDbooYszFEbxz4TfsSfEn9lb9o7RYP2lv26vi7N4u+KGn2um+FvjNp/iFJlsNTiVn&#10;uPCr2mpw3libWdE8+zkuLd5meC7UzLLJGJwD5btv207f4Z6HrXweg/4Jzftja1Z6zDe6JrureFvh&#10;HIbPxL4bnu72W3sb7S9Zs5UhktYr6a1VbcqWiVUFwECwx0/2P/jX8Kv2dfjrN8WNB/4JC/t66pPJ&#10;rw1/WvGHif4U3OueIfFN8ttLbWltcSs0UdrY2qzvKkas7yzJbs7gQYf9VvD37BOv/DXXtQ134Lft&#10;o/F7R217ZN4mj1rVrLxBFqF4F2G9QapazmzmKbV8q2MVqAqgW+BXm/j/APZB+AX7HnwQvtN+LX7U&#10;/wC0B4q8LapclLfwTN8R7qTU/EWszglobOaxW31GW4upN7m0S5W1yzsIoow5UA+Dv2yPEP8AwUI/&#10;b/8A2bf2l/gN8Jv+CP3xi0u1+O3jLRtc0PWPH2qaV4eOjrZWOjQf6RFd3AyzSaUxwHA2yAE5BB+p&#10;Y/8AgoZ/wV/8H2nhH4e/EP8A4Ju/CH4T6nr0kOj+Grj4nftQae/9s3yxZ8mCCxtXklkYKT5aEt27&#10;isvUP2V/iJ8MtG0DwP8A8FPPiD4s8XfAPxZe21vpPgmPXnl0r4cahJMfsWm6zqAA1HWbRS0MSahc&#10;XDQpcIplhVGilj+wLT/gmp+xhNfXmqeOPhHJ46mvtNGnySfFLxFqHi0w2gkEgghOsz3Rt494DFYt&#10;gdlVm3FFIAPlX4xftL/8FRvhZqOm+Ff2uP2/v2N/gHceJLnytCXSfDer61fqCcbmbUb+0hWMEqpn&#10;kiWIOyqSCyg4XxO8P+I9J8YWvwr/AGu/+Dg74tz3mpaWdSlb4Q+C9G8O2WkWRcolzfX9pYXa6bby&#10;uGSKa6niWQowV2KnHrvjv9mj9mf45/GDU/2APgl8DPCfh34c+G5NP1f4/R+GNCt7GPWZTi50vw9L&#10;5SKZTLtju7ndnFsIYzkXh2dB+wb4H0T9mj9pz4gfsQfBCCx1D4W+EPCukatp11HbRi88M6hdyXIH&#10;h+e4QA3iJaR29zD5265iinVZJJEeAgA+U9J/Y2/Yb+JmtSeI/Fv7G37SX7UHgewmFronxc8YfFG8&#10;8Q22u6gpzIsGm3Oo26yWeSsaX6QG1eRZRuVEWR9HQ/iN8Z/2DfFZ+Hngr/gmp+zf8OLjUtK/tPWv&#10;HHglvs8fwo0a8vDZ6ZdeIY4bNjfymRZt5trlYT9iuXeSGCNrlf1H8Xtr1p4R1GXwlplve6nDYyPp&#10;tndXLQxzzqpMcbSKrGNSwALBWKg5CnGD8n/swfHLwH4I+AnjzVP2yNEuvDXxLs7STXvjloHiLTQW&#10;kaaPyYvsSRyTRXummKFbO1Nu8ok8kRyD7U0yEA05f2M/2yviD8KP+GdPjP8At5WPirwDrERtvFWr&#10;Q/DgWHijWdPkybmwN9Bfi0iSUM0JlisklS3JRWEuLgeZftLf8E/f2dPCsHhv9nLRzq3xH8Y+NLGb&#10;w38NdH+K2rf8JNYfD7RQA+o6vbWl6JMC2iWNUuLjzna4extTKEmxXt37Jfibw9+yT+xxYa3+054t&#10;0f4Z6H/aWoXuh6L4y8RQ26+FtInupJbHSZbieQKXt7dkjKbisRXyUZkiRj8+/tn/ALZf7Gfxghi+&#10;Mnwy8A/ELVPEGi6e2n6D8cvCt8vgnTNMWRw6xf8ACRavLaWmo2rSBX+yxDUIZWUFreUgYAPWv2IP&#10;hjB+wj8WIf8Agm34DvpNW+G+neB5vFPw8muV3XvhyEXyQXOm3cqgCdJJ7kzW0jfvCFukct5KMef/&#10;AG0dO+BPhP8AattPid4d/aq+LWkfGrUPBK6DofgD4Q2em61qE2nC5afzH0+7sLpLWFpmXfd3LQW3&#10;7tA8qbQR8q/s2eC/+CtHx91nxJ4w1jxr4k1mbxtqEE/iLWfAuhv4E0u6t7e2jhttPbX9ahbV1slW&#10;ORw2j6Sm6W8nkS6XzDt7P45fB34ifsy6n4b+CHjL4gfDX4f6L450/UtSvrddQvvDng+e6t5IES31&#10;bUxKdW8SalKLjcUlvbGK5hgnaSCdlMRAPLNUsf2nvHfjrx5+0H+3F8ZtL8YT+HdDXRfFnh/wWZtJ&#10;8L+FdFilDtp+v6tZNcSXl7NKBJcaLpBmkmnMUM0gtWhQee/8FAvAOj6/8OLH9vr9lXXvH9v+0F+y&#10;nJpnij/hF/F3wz1DwRpi+CIndZYNG0O6jj8jSYyJMkmacpHMksr5jA++/Df7X/7M3w4/YEbRf2/v&#10;ht4B8E6DcXWo+FtF+HuhaHJJZ+NLKCc28E2jaLJELqaC5G1ooBE+FZWDNGyyn4W+J/xe+Hn7Qmla&#10;14o+K3wmufhv8F9SuorG++Guk64LXXfGkkDEW9n4t8Ss7/ZY0OceH7CS71MeYwNu5CoQD9h/2QP2&#10;n/ht+2T+zT4J/aZ+El4s2g+M/D8Oo2aeYrPbMwxLbSbMgSxSB4nAPDxsO1el1+Iv/BuV+0N45/Yn&#10;/a58e/8ABJD9oTw3rHhfSfEs0/jT4H2viXTtQs2aCVm+0WsCalFFdeU6R+YnnRRyFre4Z0V3ZR+3&#10;KNuXOaAFooooAKKKKACiiigAooooAK/Lb9rWWbW/+DrD9l/Q8Fo9K+BOuX2PQyDVkJ/8cWv1Jr8v&#10;/wBqu7sPBn/B1B+zb4l1+Rbe18Q/AHWtI0+eY7Ve6jfU5igJ6nY6/wDfQ9RQB+oFFNWeFzhJVPbg&#10;06gAoorl/jP8YPAPwC+GGufGX4q+JINH8NeGdKn1HXNVuUZktreJNzNhQWY44CqCzEgKCSAQDqK/&#10;If8AYh0u9+E//B2d+1N4UvJGS38Y/B+11u0Rmwspzoh3D1wWmHsc1+n3wk/aK+FPxs1LWNG8A+K4&#10;7q+8PQ6e+vabNaTW9zpzXtpHeWyTJKilHaCRW2clc4bacgfl3rGtSa//AMHhmjj4cypdR6X+z/Lb&#10;+Mms23iEeRcOom252nfJZdccunqKAPXP+DrWwF//AMEVfiNdtHuFl4g8OzsdududWto/5SY/GvuH&#10;9kzxpB8Rv2Wvhv4/tplkj1vwHpF8jq24ES2cT5z3+9XKf8FC/wBkHwx+3x+xN8QP2S/Fd59mi8Z+&#10;H2trHUfLLixvkdZ7S6KggsIriKGQqCCwQgda/OX/AIJWft/ftBfsgfBrUP8Agj3+2PH4d+Hf7Qnw&#10;00iax+C+p/EiaWHw542sEJ+xQxXkZQSBflgBRt7R7CqvJFJFQB+w1FfJPhv/AIKz/DBPgPffEr4i&#10;/DrWND8V+CdQtrT40fDmOe3n1XwCjEC41K5j8xWudMiUicXlusiy2x85FIVwv1Vpus6ff6bFqsWp&#10;2s1vNGskN1DMpjljIBV1YEgqQcgg8jmgC1JDDMNs0KsPRlzShEVi6oAW6nHWuG+If7UP7NPwjtnu&#10;/ip+0N4H8MxxjLSeIPFlnZqv1M0i18z/ABl/4OGP+COXwMmW18W/t3+D9SnbcFh8HxXevZYdt2mw&#10;zoM9tzAe/FAH2VqNzBaQm6uWVY40ZpGboqgcn8s1+T3/AAaGTHxB+yF8cviDBF/ouu/tG6zPaydn&#10;U2Onvx/33W9F/wAFX/iz/wAFuLTxx+yd/wAEjPCjeHNHsNPXT/iT8bviMwtT4et70TRBdN0uJ2ub&#10;m6kjiuPLkl8lI2jO7BKmvtX/AIJyfsE/CT/gmv8Asp+Hf2Uvg5JcXVhpHm3OpaxeqBcatfzMGmup&#10;QvAZjhQo4VERRkLQB5X+3BrS/sy/t+/AX9s/WI44vCesw6n8KfHmoMrH+zk1ea0udJvHwMLENQsF&#10;tWdsBTqCnI78/wDs8fHDwV+wj/wUH1v/AIJ4eMfEVmvhv4y6tqfjb4ITwXCyfZNQlzc61oMyqSbc&#10;CbzL22Z1VJFuJowxZEU/Y3xd+EXw1+PXw31f4QfGHwdY+IPDOvWpttY0bUoRJDdRZB2sD0IIDBhh&#10;lZVZSGAI4/4I/sQfshfs2W9tD8A/2bfBXhGS1QrFeaH4atYLkgjBLziPzJGI6szFm6sSeaAPUo3E&#10;ib16HpTqRF2LtB/OloAKKKKACiiigAooooAKKKKACiiigAooooAKKKKACiiigAooooAKKKKACiii&#10;gAooooAKKKKAPA/+Cnv7XVr+w3+wd8Uv2mPt8cGpeG/Cdx/wjYmiLrNrE48jT4toBJ33UsC/Qknj&#10;mvzN/ZJ+Jf7NHwc/4J6/Cv8A4J6ftLw3HwV+JXhrxFD4i17w7+074OnsfDPj7UTNLcXKyX3zWtxb&#10;PNOHiZpDJHLa27NA4jMZ9q/4Ln+G/Fn7e/7Yv7Pn/BJL4d3dj9n1O/ufiV8ShqH2o2q6RpislrbX&#10;AtJYpvLuZ2miyksbK4iZWBwR4L48/wCCx2vfsy/EVP2VviT4iu/E2m6l5tjZ6R4z0NfGvhe8ghka&#10;2dYddvG0fU2h81HiM9xZ6mrvlY5piCKAP0y/Y3/ZV+GPgz4TeMJfEXhv4eajpvxU8Rf2/qXhrwXp&#10;8c3hi3VtPtLMQ2iMuyZHSzWaSUonmyzSPsXIA8V/4KJ/ssfs5fsw/BeHWfgd8P5PD8/i7xHaeH7H&#10;wYmqWsfgSW6nDtGdT0zVIrnS7C0JixJcW1rHdO7RpG5eRQflXTdX/Zas/GTaZY/sjeJP2ffHWrLG&#10;bew/Zk+NkvgvUL5lbqdA8SQ+Hobz5v7lpdhjkAtXqmq/tAftWfCG2uoU/wCCpAsbFbbyrfw3+2d+&#10;zbPpFi7NkCKXxBZCwtZc/dLoJwf9ruAeW/Cv/gn18Vv2pfHFxqfi34ceBbq5+Et1G/8AaPwD+N1/&#10;q3hC8vLgLLPpFv4c8SWdxpiiNrW1ae0SazjBa1fIZU8v68tv2y/21vhHYQp8WPCXh20m8vd9h8cf&#10;DvWvDltZQ+tzrOjy6/patgD/AJaR9D8q1j/CT9uD/gpF4M8N6Vea1/wTj+HvxV8FfZd0vjT9lv4x&#10;2F7Zlef+PbTdTjtGfJ5ws5HPUmu2X/gtD+zDoGjtd/tC/BL47fB3a+yWT4lfA/WYraL3a7sYbm0x&#10;7ibHuKAPFfjJ+1D+2Z8UPi54Y/aK/Ym8Gfs7+NvFGj+G9X8OeINF8D/tDway91a3slpNBM8Nzaaa&#10;k0tpNamSOJ5k3C4uEDw+aXPu37MHinRf2b9Jvta8ffsrfHS18XeKJo7rxx428TeHbPXtU1u5SPah&#10;mbQLq+RIoxlYbaMLFArMI1UMxb5Z/ZW+Kv7Kv7UHxA8Jy/G/9sr4T+ONUsdWv73xtqOuftCjVrTx&#10;U00M8MVhZ+F5zFbWdoRNHKVkt0eFrRUVbhpGu6+4tN/4J5f8E9bnS47vwf8Ase/C3TSxD2+oeGfB&#10;tjYzDJzuSe1jR169VYcHigDxf9r39pP4YXXifQv2p/g54R+LFr8SvhnZ3i2NrqHwH8W29t4k0ado&#10;JNS0N5JtMWLfOtrC8EgcGO6t7clvKM0cnL2H7Yv7KP7cXxb0f4j/ALSfxx0H4e/Dj4f+J01HwT8N&#10;/H2opomqa/rFpKfI1nU4LoxyQQQSAyWtm2GZ9lzMAVijTH8Z+GviXZ/tSXngjwP4I+Kmk6XpPxC0&#10;vw3pXh+H4jfES4m1/S51tnutdS7j1FNJ02zt4Zp2VZI7gSNZtEXilkSMfXsv7LHjloSnhb9sz4ra&#10;FDn5YYJdEviv/A9R0y5kb/gTE0APh/4KGfsAsfLg/bd+EbN12r8SNMJ/Lz815R+2H8cv2G/j74N0&#10;fWfBP7ffwj8N+PvBGsLr3w68VyfETTWTTdTSN4tk8YuVM1pPDLNbTxAgtDM+1kkEbrmftL23xh+B&#10;/ibwv8M7T9rH48eOvEPi+O+n03R9B8M/D+PybSySN7q7uLjUNLt7eKOPzYhtDNIxkGxGAYra+BP7&#10;OPiL9p74MeGvj34T/br+L2naf4q0iHUbK11Dwb4AM8Eci5Cs0Wgyxsf9qOR0YYZWZSCQDxvxB/wV&#10;b/Y6/wCCi/hxP2fdV/aK8BeB/By2EX/C8pfEvjaxtGkl8wrP4Y0+aWRFuxI0brcX0JMX2Z1EL77g&#10;SW/1on/BTL9gO7/d+H/2svBeuv8AwxeGNWXVXb6LZ+aW/AGvln9r/VPjX+yD4r8P/D7wl+3n4ttZ&#10;9c0u51H/AISb4oat4L8J+HY1ikjX7HHew+D7tp79/M3paiIFokkff8oVvdv2ZPhj8bPjh8BPB/xj&#10;8c/tZ/Gzw/eeKPDNlqeoeF9WtPDMVxpzzwI7W7PHoNvL8pJG4pE57pGflAB5h+0v8d/hX448St8Z&#10;v2K9T+JPhf4rs9tZaj4otP2avGGpabrmlq5V7a+jSwjt7xold5LaV5VaKUBVlSKWdXn+HX7V+l/s&#10;YfCG38LeCP2G/i0ti11cX2tePPid4n8K+Hv7d1KZ991qd9LqWrw3JllkJdmFqNq7UjRURI13P21f&#10;2ZPCPw7+A2uePdA8eePvFXimKOCO307xT8eNettPkhknjS4nfT4tVs7S58qBpZhb/uvOMQjDpvDD&#10;wb9hb4w/8EkP2a5PEXxG+N3xJ/Zi8O6n/bCr4Q1S+tvCll4pe1WGMSNOLCaaUqbjzTEHc3AjK+cA&#10;5AAB3utf8FYf2hvHF3Dpvwug+E9tHcMw+3eAbLxZ8WJbfA+7LD4e0m3to3BxlTe49zXyz+1tc6r+&#10;0R8c/CHiX9sDx/8AFz+3/Dscmo+GW1zUtL+EOgWVkJ7eWW7ljshqfiaO1+0Wdu4mukSJJLYMssbp&#10;mv0If/grn+yj4jsWm+BHw/8Ai58UJF4hHw9+C+uXVvL7Ley2sVmAfVp1X1NfP/xQ+Hf7fX7TfxR8&#10;YeNfgV+wjq3w90H4hadZDxYvxz+NNnp9jrxgh+zpFc6boUGo3yxCH5DBFf20MoaQSR5kkLgHofwr&#10;/wCCV95p99a+P21r4d+G9WkUz/8ACXaT4buPGHiuz3DP7nxH4pnvXkjKkDm0VSMYUcYrftu/Cr4E&#10;/scfDaH4v6Z8bPDmgeO5NYtjqnxS+LHjWxuvE0WltJ/pseh3Gveba2c8ij5bdI4rRcttiVgpXltf&#10;k1zxDqV18N/2rP8AgrlrWsajZpGl58H/ANknwk1hcWBwP3Mv9nf2hrSIGGBIs1qNo5Cjpy1xZfs0&#10;/sxfEaxuPgF+wn8P/A/jbVpHu7Tx/wDHi8k8SePdUUj57vTtJsm1HXNU45aOa4sWXPOB0AN79kX/&#10;AIKM/GLT/BPiDQfgb8Fvjn+0lcaprT3Hgi5k0uK1sNNslt4l8m88R6rbaZa3BknWeUfZluxGsoRZ&#10;JVUFfMP2lv24/wBuzx1p+rH4j/taeB/hbpOmXPkat4R/Z3htte1Kx8wbHs9W8Xa2INH0e5UkYSJT&#10;dMR+5SZsI1v9qvSv+CgHxf8ACcGqeMdXabwv/wAJBodr4xuvilcQ2UFjpOp6lFYyX9r4M0qV4ri0&#10;jWRpyPEV7OVSCbNuChr179k39ji9j/Y31bx/4Lu9J8TftK+FNF13w54d8VeNrGGWx8KeJbM3FqkO&#10;maesYtNEs2kRGVbSBA8MkbuJQwDAH56+GdD+Dnhr4qTeIvi7Lf6a08UX/CSeLvHseu6xf6sJIlIh&#10;u7y9+z6lqPmQsrfZrp9C06dG3LY6kmd30lF+0/8A8Eo/E2ofC74XfCWHwj8b9K+Id1Z+G/GnxI8d&#10;61b6e3hnTb63kWKx0y3EVvHpky+UJXs7CC0S2WISShbiaIyeB/tKeMfib8Gv2bvEn7fXw20rxdGv&#10;iSaPUPD3irUtU1aGTU9HnsWK21zrOgRyXVlqiazMy3lrJPYQ3ItrKCCZbW2S3HbfATS/2WPG/h/Q&#10;Pj9+3T+zd481j4x+Pfhn4b0C1+Efh3+0NK174q6rbQTSalqmo6TBLbrNZO88Ns91qKi3cWMrEvFI&#10;m8Auf8FZvg78a9X/AGc7z4yH4ieT+0h+wh4mtNZ0bx5qU0cN14v8FTnzrO+mc7Vln2RtHKvKvdWF&#10;8qKftCqf1S/4J6/tn/Dj9v79jzwJ+1X8NDHDa+KtFSXUNMRiTpmoJmO7s2yASYp1kjDYAcKGHDA1&#10;4L8Lv+CYt3+1L8X9J/bQ/wCCoPw68H6x400/R/sHg/4T6fCl74f8GWAleSOCeRlH9sXalyTNIogi&#10;ckQRLtErfNv7DVh4j/4Iy/8ABabxB/wTSeKZfgP+0QLvxb8Fdy/udE1dIme601GxgKER4tmSQiWT&#10;dZHJAP12opsUomTeoI5Iw3sadQAUUUUAFFFFABRRRQAV8i/8FWP+CXS/8FDNF8E+P/hv8YLr4b/F&#10;v4T68da+GPj6zsxcCxuT5bNDPESPMhdooieeDGDh1LI311TZc+W2P7tAH42/8Emvjz/wWw+OnxN+&#10;PPxG+H/hn9nO7h0P4nzeEvH3hbWvE+v6bbnxRpkSRXeq2IjtLtYY7pPJEijYjyQeYIo2eRm+2Lj4&#10;s/8ABcSwTyz+xX+zvfMOPMs/jlqsat74k0MGvDf+CBNtL4X/AGkP27vh/dsVmtP2tNa1JY2PIivG&#10;Z4z+KqK/S6gD4vvvi3/wXvvv3Gi/sYfs36ex6XGpfGTVrhR9Vj0pTXl/x8/Y7/4Ly/tvaRpvgr47&#10;/tAfs1fDXwzpXiGx1pdL8CeGdX8Qtqc9rKJ4Ir1dRNvHLCkyRTeWBtd4k3ZUFT+kFFAH4H/BX4Tf&#10;8FU/D/8AwVq8Yf8ABH6y/wCCsGt/2LrPhu6+IXxW8feGPh3pVjrEt1dJArrFcOklxDMQ9jGkqTAR&#10;R7FjRFRVH6u/sAf8Ep/2Pv8AgnJYanffAXwTfXXirxFHjxV8QvFWqPqOua2xfeTPcydAXwxSNY0L&#10;AMVLfNXxV/wS48Nr8ev+Di/9t79qm2vWks/Bem6V4Ftju/jcW6yj6q+jMM/7VfrOo2qF9BQAbFC7&#10;dvFfG3/Be79mH4d/tIf8EqvjQvij4fabrGs+FfAOo6/4XvrqyWS5066soTc77Z8FonZYSh2Eb1Yq&#10;2QSK+yqq65pWm67o11omtWUVzZ3lu8F3bzxhkliYbWRgeCCCQQe1AH46f8Ec/wDghT/wRv8A20P+&#10;CaXwl/aR+JX7NEvijxP4k8NsnifW/wDhYXiC3+030E81rcDy4L6ONAHiddqqq4HTvX1Tp3/BtL/w&#10;RQ07aIv2L3kVfux3XxK8SzIP+Ayakw/SvDf+DSHxN4t0r9iP4nfs1+L7vddfCr44avo0Fvn/AI94&#10;WjgkZAOw+0faWH1Nfq9QB8oeEv8Aghf/AMEgvBaxjSf+CefwzuPL+62s6CNRY/U3RkLfjmvXfhh+&#10;w3+xb8Er9dV+DP7JHw08I3SDC3XhnwPYWEv/AH3BErH869SrE+JHiy08BeAda8c6hOsVvo2k3N9c&#10;SO2AqRRNISfbCmgD8kf+DYTfr/7av/BQL4jWq7rDV/jkos5lbKuRqOuSHH/AZoz+Ir9ia/IL/gzT&#10;0m61L9gj4q/F3V7Z/t/ir45ahJNcSR8zImn2D53dWAkml9s596/X2gAooooAKKKKACiiigAooooA&#10;KKKKACiiigAooooAKKKKACiiigAooooAKKKKACiiigAooooAKKKKACmz/wCqbg/8Bp1ed/tefGyH&#10;9mv9lP4lftCzqGXwP4F1bXVjZc72tbSSZV/EoB+NAH4jD9tb4P8AxT/4KE/tcfHj4leMtc8HW/ij&#10;XtG+GHwr+Il9PcaV4a1LTNIvYpdZ8Pr4gjHlaZc6jDbMEnZkESXBk3DHN/4m/Fqf9mRtQv8A9lKG&#10;bwj/AKfrGtal4P0/WoFvtK0tvsj2Mt74esLhrjV4LGwtZrCKBo5dIntLhLpL+3DNIPtb/g3O/Zn8&#10;Ly/8ETPAfhv43eA9P1i3+I02r69r2j+INNjuYNRju7+bynlimVllV4EhYEghlKnkHNekah/wR38N&#10;fBDVrjxh/wAE0f2jvGX7PWpXFw09x4Z0Vk1rwfdyO+52l0O+LQxEjKhrR7YrnIz0oA+B/wBiDwr8&#10;Wf21PhBY/CH4t/HG6vvCOr+Ib74Wv4B0XxPZXnh3+zZfJ1y5lsYtOkntbe1s9Aj+x2kn2q7ninvd&#10;jTRrBDGfePgb8Iv2L/2Wvh9qPxk8I/DDx5pknxO/tb4i21l8IfiBc+D9C8PeDo5Eh0u4uojqOn2U&#10;aGyFtI6Os0zTz3JCso+Xlf2wtC/4LP8AwjPiDxR8T/2SvDfjzT7f4V674V8J+JP2Z1lEujXGr3Vr&#10;9r1mTRbuQ3Ul0Le3GxbZpQH3/NiQ46z4sftPfs3f8FAPiRo8H7Hvxb0e41/SPBkvhsfCHWGi0DxF&#10;omp2+q6Zqtu8miavLZfb7ZJNNigliWWMRoZBG7+YdgB84a/pGq/FH9pi91X4efBrxBpviRYZrzUL&#10;Hwd8TPBqfEGHTkiEqXJsLvSrLxHLL5TI0lq1xbSBWXy5JtyFvoj4U+O/2gYLHwq37Lv/AAWc+Gfj&#10;/wD4Sazhfwz4J1zxwujanqEko3rFMdcTxHfSz4IVoEW1dXypCEYHjXwS/Yy/ay8Kf8FHvDf7Vfxz&#10;+B3xq0keANS8S6z4E+Dem30XiKy1jVdYnvLieZdZs7S30vT7cy30u59QunvGjiijYlIoy3r3w+/Y&#10;o/bY/Yk8Uab+1H+0pp3wx174bfCmx8aeLm0Ox8REQ+Gru+N1qIn0eyg0S1YzxGWSzVry6u2aOaRo&#10;TblhHQBh+PP2sfjj8Q/D9j4g/bc/4J3fDf4raJcePNQ8GaLcaz8IYLuG/wBatJrmGeC2uLS+1i+u&#10;yGsrsF49GiU/Z3YAAAVxurf8OZvCutQ6h8bf+Cc3hz4T+JJlE8Nv4N+JN54BnUf3lXXf+EZbjnlU&#10;I4xmvvDwB8I9Wsfj5+zn8DvEhhuG+GPwx1jxb4sWFlwPEk8dnpsF2QOplF74gbPTduPJ6cr+3T8e&#10;/wBo7Qviz4q+GnhD42aj8P7fT4fDMHhE6LY6XEt9/a11NZzanqF/qdnfJHaW04jiaO3tlkV3gDyE&#10;XcWwA8T+Hfhz9hP4uaWt18F/2p/2xNBgicIIfh7+0Rqfi5YX5xHt0zUtXT+E8DI4PXFdFafBrwTa&#10;XBi0X/gqL/wUS01lbHlah8N9WnGB/t3fhRy313GvnPV/A8/hv452v7L3hzSvh3ffGI+Lb61t9P8A&#10;EWnfaNQ8dPpVib2e91bS7gSNDYalBbS20GqXd1qbL58ZijjKhoKn7DvgbwH+2r4V8QeLJPBHgnwb&#10;retfGzwHD4X0f4U6DYeHV0HQ5vJ1PULb7Xod3I001xaW2owvHcTm4iVUkeOAzCFAD374r/scfs6/&#10;HzQYfC37Qv7f/wC2h490e3uo7uHRfE/wQ+224njJ2SqjeDzh1ywDDDDJwRXU6f8ABr9lezWOz139&#10;pn/goN4gSONY44/sHxHsIQuMBQunaZbRgY6Afy4pfAHww+A/w8/ZJ8dftW/GjxP8a9asZfi1rmm+&#10;C9H8P/HDxWk9xbt4ifRNH0+2ij1aGPM86wKjSMq/6Rl5FUbh8l/tS+JvipqfjPXtH8K+I7r4b6Jp&#10;DanFa/aPjh4m8TXmNM1MabfX+pPrmqWFhBZG9JsYYhNHczzjMPnoVyAfZY+BH7I9yjDTPhv+3B4k&#10;3Ywt98RPiLaeYff7fqVso/EiuXuv2BP2OPF+rm61n/gjH8f/ABQG+Vrzxn8WrS4iYepXUPFjMR7F&#10;Pwryj9lP4z/sSTfBPwzqP7Tf7P8A4N8Y+LvGf9rf8IfqSm8sdP1BtNkEWowar/bF7PDo9xZv/ry9&#10;xLDKrq9s0zHyR6V4f/Yy/Zx/a4/4JPfEb4vfED9hL4A6H4o8SeC/FUvgnV/AHg+GRP7PEd2ml6hb&#10;3dxAs4aWJIrhJdsLFZEbZGcoACt4w/Z1/wCCa37O1h9p1b/glZ+yP4J3Hh/jx8TPD+nSkkBv9Ytl&#10;qfYg/ePXPes/Tv8Agpb+zx8DLW38I/An4ufsQfDWRtzJp/wrbU/HpaNfvFLbRLLTWO3HOCenavoX&#10;9nT9lr4A/s8ftpfGnVPgr+z14Ts5bj4X+C9W0vSdG0G1tVEv/E8t/LhZIwsXm/Yo8sOCw3Nk18gX&#10;Xxj+OP7QvxZ8X/HKb9p3SfFHi+H4H6Je6N8E/B8cukxrftqmoDUNMkW3l/te4bSvle8sY5o57yYx&#10;JJFDGYbegD3D4a/tUftn/tXeGrH4ifBL44fEjx54S1pHOleIfgn8A9F8JWsmx2jZhP401S6Miq6s&#10;pKRkhlIxkYryT9pjxD8d/BvhfWbr4gfAvR/i0zfDPxL4xsdT+Lnx4vfFWk3kWhy2aXtldeHtMsbP&#10;Rhdj7WGVYyyjyJlLgpXyt4B/aC+Ifxa/a0+IXwE/Ym1bxf8AE7TxcJc3/wAKbaHUbDw74kuEv7qx&#10;1e81i1tSG0qDmC6hhecvdQweTdi4e4jVftb4H/Cj4s+HP2GPh78HPjt+x1F8E9J0L4gTeGJGXxJZ&#10;3Y8RQ+J7PU9NurtLaCKL+zopNT1a3kW0kQFAqKFxGDQB678dfg78Wvgf+zfb6x8Vf2itR1G1bWNK&#10;0Dwr8K/gXp0Pw50G9vdRvILCyt2u4nu9StovOuI/MlhvFUR7iIXYCNvhj4efDzUf2evEHjj4wTfH&#10;fVvh3ren+LtVurjSPhZ4yuNH0kRR+KD4dsPtkFwpPiO7bUF8p5r57aOOK4SW8lJnRV/TfwbL8LP2&#10;2v8Agltptr8aPFMOkWPij4axWfibWDdRQvo2pQR+XNOskwKxzWl9A7q7g7JLcE9DX55/tr/Ev9lX&#10;4+fFnS9I079rr4W/HD4labZubrwv8B/2V7zxjeeIICFTddyQa3Naxzx7V2XAmt54N0gV1jkZCAc7&#10;/wAE9dQ+P37Y3xI1346fDnwNN4+8K/FCwk8IfFrWNa0y2/tTVNJ1TVJrS/e71eC9tYo306z04SWc&#10;dtYSJ5F0kKxxs7Tn6b8A/t8+B/2EPinJ47/a6+Itlo+ieMrqbwf8UiwLSWHxA0S0RItQitI900kG&#10;saUltMvlo5VorNT/AK8mrX7JX7OH/BTyH4Qj4P8AwB8G6H+zL4P1LVJtS17xt45ay8UeONXuJBHm&#10;ePTrQrpmnOyIEPnS3TjAd1eYySP9H/ss/wDBKD9kn9mPx9c/HWXw5qXj74ragyvq3xb+JWof2xr9&#10;zIE2Bo55FCWihAEEdskKBAq4wKAPnKD4L/F/9uT4ux/GT9mX9gLwT+znp/8AajX0nx6+KHwx0+Tx&#10;9fzHKPc6ZpbRk2UzDpeag/mbWBFsSK+vP2R/2Cv2ff2OE1TX/hzpepax4w8TbX8ZfEbxhqDal4i8&#10;RSgDD3l7INzgbRtiQJCn8Ea17RlIQAT7Divnr9uz/gp/+yT/AME+vDdncfGnx6154o1p1i8J/Dnw&#10;zbnUPEPiGZiVSO0sozvYM42ea+2INhS+SAQD3Hxz458JfDXwfqXj/wAd+I7HSNF0ezku9V1TUrxI&#10;Le0t41LSSySOQqKqgkkkDivzf+AvjTxF/wAFn/8AgpP4B/bg8B+A7jTP2cf2e21qP4deLdYtWhuf&#10;HfiK6iFpPdWsbgOlhAqfK5A3Spzlt6RdV4Z/Y2/a6/4Kt6vpvxc/4KmaC3w/+EtvdLfeF/2YdF1Q&#10;yNqGG3Q3PiW7Tabhx8rCxjCxoQvmDeHVvv3w94a0Lwpotj4d8M6Rbadp+m2kdrp+n2NukMNtBGoR&#10;Io0UBURVAAUAAAAACgC7HGIl2LTqKKACiiigAooooAKKKKACmycoRTqR+VoA/Or/AIJcRReHv+Cz&#10;H/BQTwRbriH/AISjwLqyqOm+60aeRz+LYr9Fq/On9gBf7M/4OAf29NOQbUutF+GtwF9xojA/q1fo&#10;tQAVgfFDxt4e+Gnw/wBa+I/iu+jtdN8P6PdajqV1J0htoImllc+wRCTyOlb9fBf/AActftJf8M1/&#10;8EePinqFhqLW+qeMre28JaSVzl2v5lS4XPb/AENbo/hQB5h/waq+CtY8QfscfEz9tTxlo8kGu/Hr&#10;41a54kmuZG+ae1WXy0/K5N99d1fqHXzr/wAEmfgDH+y9/wAE3/gr8EDaCG50f4d6e2qIFx/p08Qu&#10;br/yPPL9a+iqACmyrvjZT3p1I/3aAPyR/wCDf/VG8C/8FTP+ChfwDnHkRw/GdddsLfP/ACznv9Uy&#10;R7bXg/76FfrfX5Of8E/IrTwV/wAHSP7ZXgO0i8ldY+HOgay0K9DJ9m0hnY+5e7Zvqa/WOgAr46/4&#10;L7/tDw/szf8ABI742ePVvfJvNU8Hy+HdLKthzc6my2KlPdVnd/ohPavsWvyC/wCDwrxRq2vfsq/B&#10;L9l7RpnST4kfGi1im2tjfHBA8YU/9tLuJvqoPagD6d/4NzP2eLz9mz/gj38HfCutadHb6p4h0OTx&#10;TqKx8l/7Tnku4Gb/AGvsslupHbZjtX3BWP4A8F6J8OfBmj+AfDFktrpeh6Tb6dptrGuEhggjEcaD&#10;2CqB9AK2KACiiigAooooAKKKKACiiigAooooAKKKKACiiigAooooAKKKKACiiigAooooAKKKKACi&#10;iigAooooAKxfiN8P/B3xX8A618MPiJ4Zs9a0DxDpc+na1pOoR74Ly1mQxywuvdWRmUj3raooA/Oa&#10;X9m//gpp/wAEoIn0v/gnro2m/Hz4GWreZp/wX8Z+IjY+JPCkOctbaPqk2Y7i1GSVgud0ihVSPdyT&#10;7P8AsT/8FjP2Tv2w/EsnwZ1SfXPhh8XLEhdW+D/xS0ptG12Bsf8ALGKbC3acFg0LMwXDOseQK+sS&#10;qk5Kj8q8k/ax/YU/ZQ/bf8JJ4M/ae+CGh+KrW3U/2fdXcDRX2nOf+WlreQlLi1fp80UiE4wcjIoA&#10;9YC290d5XO3jr+leY/tH/sSfsj/teaIug/tL/s6eEfGsccTR2s+vaLFNc2gPUwTkebAcn70bKa+V&#10;779mn/grb+wIkkn7Gn7QVn+0V8PYdzQ/C343asbXxLYx4J8nT/EKLtmJJwq3ybY1RQH6k2tH/wCC&#10;8/wT+Fky6F/wUH/Zf+Mv7OeoR7IrnVPHXgee/wDD8lweDHbarponimUH/lo6xLgjpQB0A/4JB678&#10;IlM/7Dv/AAUJ+OfwjWGBYdO8N3HimPxZ4es1Ax8lhrsd0w+iTIB2xXJftHfsh/8ABbP4ofBK4+AE&#10;/wC1b+z/APEDRNQubBtW1HxF8PdV8N6nfW9veQ3EkDSWN3dW6rMsRhfbbj5JG27Tg19bfAH9rz9m&#10;L9qnQ28R/s2/Hvwj44s41UzSeF/EFveNDnoJFiYtEf8AZcKR3Ar0dTkZoA+DvC2hf8FgfhV+034z&#10;/an8XfslfBnxtN4o8E6B4bh0Hwn8bL2ylsodMudUuDIhvtGWOQzPqb5DPHtESDLckcX+1B8eP2hP&#10;GGr6b8VvjD/wTB/ap+H/AIm0nRtQ0Rda+Ct14K8Ytd6XeyWz3NnNZzzXcc8TvaW7Ze08xNhCsqu4&#10;b9JSoPVab5Uec+Wv/fNAH42/CHxJ/wAE+fhd4juPGfj/AOA37bPguS+sfsWqQah+zefCy3Vrv3GC&#10;aTwhpFpJJET1QyFG4yDXq3xl/wCCsH/BOay8XfALTfhRr3ibw94f8D/FN9U8RWE/wR8TaZDYaYPD&#10;etWaPiTTEVsXFxaJtTc/zA4wDj9Pdi/3R+VIY0bqi/lQB+SfwQ/4KR/8E3fi5/wSw8H/ALMnxY/b&#10;Ctfh544t/D2mXsl1rXhjUY5ND8SWV5FqNteEPAkc4i1CCKYxhwJApQsuSw+U/wDgoF+0f+zv8cvF&#10;OuePPDn7ZnwN0tvGltBbePrLwL4j8R32qXbI0Be80mP7Fa2tvM72tnP5F4bkRzW6zRTRymR5P6F/&#10;s8G3Z5Cbf7u0VENK0sP5g0233f3vJXP8qAPwr/Z28Rf8EWPin8KNFsv2nPE/xO8Xt4Vjux4J0nR/&#10;DvjzVNVtrm9uftd/rGo6lZ6dbrfane3CxySYH2eJIIo4w2Hkf6M+H/7ff7Jv7NnwG8W/A79j3/gn&#10;x+2R4ss/FDahdSzWHwV1y9ie9urcRNJ/xMGTyYztQlYkVc7nKlmYn9ThHGOka/lQUQ8lF/KgD8k/&#10;2Wf29P8AgpRL8W7f4k6d/wAEavjlrdxdfAfwj4V16PxS1h4W367pc+py3dzE1/MA1vIdSwmcP+7J&#10;Kjtc/av8Hf8ABS39uHxDofizxF/wQssfB/ibw6LiLR/GepftC+Eru4FvOFWWCW2n03ULa4iPlowS&#10;aGTYyBk2Nkn9YBFGOka/980uxP7g/KgD8w/2Tv2U/wDgtB+z5bX1v8A/2eP2SfhiviS8S58Uax4o&#10;1jW9e1i+dFKIXGnw2VsqIpIjgiEUEe59ka72z6T8R/8Aglh+3n+1no1x4V/bT/4Kx6/J4avL+zvn&#10;8J/Bv4a6V4bSzubW5iubd4b+5W9u/wB3PDHIpLA7kB7Yr7q1PVNN0Syk1LUriK3hhGZJpnVFUepJ&#10;wAK+ffjJ/wAFdP8AgmV8AI5v+Fr/ALc/wx0+e2yJ9Pt/FtveXiEdvs1s0k2fbZmgDy74Xf8ABvd/&#10;wTK8EXFrq/xH+Ems/FPVbW6nuf7U+LHi++1zzZ55Wmnla1lkFnukld5HIgBZnYnkmvrv4cfCP4V/&#10;B3wvD4I+Efw20Hwtotvzb6T4d0mGyto/92KFVUdPSvi+X/g4N/ZZ8fNDF+yJ+zR+0N8dY7gMq6l8&#10;M/g3fmygf+ESz6gLYKD/AHlDDHNZdz+1l/wXq/aPkbTv2fv+CbXw/wDgppsjZh8UfHb4k/2jI8fO&#10;f+Jfo4M0Un+zI2M9fWgD9AXkt7JdzDavc+n1rwP9r7/gqL+wj+w3ZMv7RX7R+g6RrDcWfhOylN/r&#10;V65yEWLT7YPcMGbCh9gQEjLAV86W/wDwSD/bj/aUZb3/AIKJ/wDBYb4na9Zvk3Hgj4L2dv4P0nYx&#10;+a2lkt1aW8h6r+8CuR/EDXv37JH/AASY/wCCff7Dl4Nb/Zu/Zj8OaPrfzGTxRqEcmpaxIzffJvrx&#10;5bgBu6q4X0A6UAfPtp8fv+CuH/BT6D+zv2ZfhNP+yr8J7z/WfEz4oaSlz4z1OAnk6foxYx2WQNvm&#10;3TElXV4jkZr3L9iv/gkr+yP+xPr1z8TPDXhzUfGnxK1QM/iD4ufEbUm1fxJqUrABmN1KP3CkcFIV&#10;jUgLkMRmvpxURPuqB+FOoAREWNQiLhV4A9KWiigAooooAKKKKACiiigAooooAKbLnyzinV5V+2f+&#10;158H/wBhv9nLxT+0p8cteisNB8N6a821pAJL652nybOFT/rJpZNqKo7tk4AJAB8S/wDBPnXE8T/8&#10;HE/7dGqaTdRz2dl4d8B2FxJE2QLiPSkQrn1DpKv1UjtX6X1+cv8Awbq/shfFz4bfBP4ift4/tMeG&#10;10n4lftOeOJfGeqaU27zNO0l3mlsLdwSdpP2meYL1WOeNWw6Mq/o1QAV+Sf/AAd0Wg8W/sz/ALP/&#10;AMKtYOzQ/En7ROlW+rzNkKim1uohk/7s0h/D2r9bK+R/+C4f7FXhj9ub/gnD4++HuprNFr3hfS5v&#10;FngfULVystnrOnwSywspBH+sQywH0W4Yj5gpAB9aWltBaW0dtbxBEjjCRqvRVA6VJXyb/wAESP22&#10;PE3/AAUC/wCCbHw2/aP8ezRSeJrrTZtM8UPDwsmoWc720ku3+EyiNJsdB52BwBX1lQAU2U4jJ/PN&#10;Or5Z/wCCuv8AwUv+Gf8AwTC/Y/8AEXxs8UXVjdeKLq1ksfh74XuH3Sa1qzp+6TywQzQISJJmBG2M&#10;HB3MikA+E/8Aglx4ivPjv/wdIftlfG3RgzaV4a8JJ4Uupl5U3NvNpdmBnp8x0u4IH+ya/ZKvyl/4&#10;N7vAv7On/BP/APZh1jX/ANqb9qf4fWPx0+Lmv/8ACS/EnSde8d6fHqenu2429ncxyTCRJ0Ejyyq4&#10;3LNczLztFfpd4X+OvwX8a6nDovg/4t+F9VvLhN9va6br9vcSSr6qqOSw9xmgDrK/In/g7g0b/hHf&#10;g/8As2/tDTRM1r4J+PlkLxh0WOaIzEk9ubMD8a/Xavgf/g5p+EGm/F7/AIIzfFoXkUZufC8Fh4h0&#10;2R15imtr2DcR9YXmT6OaAPvS3uYrmNZYW3Kyhlb1B6GpK+ef+CUHx9k/ag/4Jv8AwV+Ol5qEl1fa&#10;58OdMGrXEo+Z76CEW90T/wBvEUvPfrX0NQAUUUUAFFFFABRRRQAUUUUAFFFFABRRRQAUUUUAFFFF&#10;ABRRRQAUUUUAFFFFABRRRQAUUUUAFFFFABRRRQAUUUUAFV9R02z1W1eyv7eOWGRCkkckYZWU9QQe&#10;oPpViigD5L+PP/BDz/gmZ8ffEq/EK9/Zq03wb4ut5mnsvGnwvuJfDOqQXDNu+0mXTWhE0wbkPMsh&#10;zXJW/wDwT7/4KXfAKH7P+yb/AMFZ9f8AEWk2oZrXwn+0T4Lt/E3muTnD6tataX2303GQqOB3z9w0&#10;UAfB95+0H/wcBfBm0X/hOP8Agnl8D/jBNkhZvhb8YJ9BGPePWbbqfQOwHPPr5z8df+DhH42/sUeE&#10;7Xxx+3//AMEj/iR8N9KutQWxivNL8faFrInuGGRHCFmhaZscnaOBycDmuy/4LEf8FUfiJ+yj8Yvh&#10;r+xF+z14x+Hvg/x98VYLq8k+JHxY1VLPQPCOmQZVrlzIyrPcuwcRRk7dyAMr+YAPIfA/7Gf/AARv&#10;XxZYftE/8FDP+Cpvhf47fFWzkinsfH/jD49W2jRaO8cgkUaVZ6ffwx2EYf51VXkKNyrZOKAPRPiR&#10;/wAHKnwD+BfhnTPHH7Q//BPT9q/wDoOsRxvp2veJvhXaw2cu9dyr5o1AgMR0U4YjnGK0fhx/wcq/&#10;sSfF/wAKr42+Fv7Pv7RHiHS5JGjjvND+C97exM6/eQSwM8ZYZGRu4zziuI+FXxa/4J46R4u+IngX&#10;9on/AILE/Cf4l/BvxRb30Fr4B8V/Gka3dPHPdQXFvvmu7+V4TZrFJDF9nO+bzhNI4kijrtfiD/wV&#10;J/Ze/ZW+F58HfsTfDLVNam17UJG07xl48bUdJ8O3eozkA3Nxq+rD7Xrk7dVh09b66n2rGgXIZQB/&#10;/ERT8JNX8f8A/Cp/AP8AwTZ/a/8AEXiY6P8A2pHotl8Flhn+x+YYxctHcXkbrCZFKeZt27gVGSCK&#10;5f4Y/wDBdf8Abj/af+IHjH4a/si/8ETvHGuap4BvobLxdaePfihpnhifSriVPMjjljuIn+cp82xW&#10;JAIJ4Irl/wBj/wD4Jrf8FN/iX8RfiZ+1rq//AAUv+Inw7j+LDWFrqOn6l8M9NXVtQtbSAhLi3hvG&#10;l/sGASXF0lvaNG1xHAytMVmYhft/9gP/AIJ4/Bz/AIJ8+ANc8L/DvxJ4q8T654v159b8b+OPHWtn&#10;UNY8Qai4wZ7mbaqkgcAKoHUnLEsQDw6P9oT/AIOCPHqtJ4c/4J0fA3wHuX5U8bfGa41Mj/wXWmK+&#10;TfiL/wAFO/8AgtJpn/BQmz/4J1fFH45/sh/C/WpPCLa/rnizS7fUr6y0ONgxit5m1G4hVrqQCNli&#10;Cn5JUfOM4/Yrxzq2taJ4U1LVfDulNfX1tp881nYr1uJUjLJGPdiAv41+Uf8AwbxfGf4I6D+zl4z/&#10;AGsfinrnjHxt8ffi340vtQ+L19ofw11rVJ9NuY7iVLbSZDaWTx2wijO/yiVVDNtGERQoBwfxz+JX&#10;/BdDVVitP2Pf+C3fwb+KmpR69HZ65oPw/wDhnpdxeaRAU3SXT29ta6hcSxRM9uriKOSRBcI5XaCw&#10;g/4KZeCP2mf2Tf8AgnfB+05+1f8A8FXP2n0+Lms+FY59H+G/gXxFpmgxWuptFEbnz10m0XzLW0eU&#10;edNvRT8iBlaZK+xfiZ488C/s8eL9Z/aR0X4PeFfgjJrFxd3F98S/2h/iMLXT7aa68s3N3puhQ3sv&#10;mTzGCMSxFtMll2LudiAK+eNH/ZB8af8ABWL4+aJqzW3jDVPgbb39jq3xM+LnxK0t9N1H4qfZJ/tN&#10;loOjaa6IdP8ADscwWZiI41uJPnPnSp9okAPHP+CYf/BFC/8A28/2gdW/at/4KD/Bf4pX3wZuvBNi&#10;nw80H41fE661LXPEN9KkUj6vcNbTo9vHsVttu52/6Qo+cxs5/Wz4Lf8ABNb/AIJ//s6S2958Df2M&#10;/hn4YvbWERRatpXgqyS+Kj+9deWZnPqWck9zXtVnbra2sdtGm1Y12quBwPTjtUlADLe3itYhDAm1&#10;V6AU+iigAooooAKKKKACiiigAooooAKKKKACiiigAoJA5JoqO6GYSCu7/Z9fagD5J/bB/wCC137C&#10;v7IfxIuf2f8AV/GeseOfihHCrW3wv+Gfh241vWp5GTzFh2Qr5UTlSrbZZIztYN0Ir86bH/hrH/gq&#10;f+1f4b/ar/b0+BSeG/CfgvxQE+GX7LnxO/4SDwza7gyiPVb69fRJ7e/uGbGIcKrDAZo0Bjmzv+Ca&#10;X7QHxf8A2F/+Csf7WHwo+KX7MOg+KPG3jL4o3ut28cfiK10zxhrWl3N5cSwPpCakYbXU7MoUl8hb&#10;qGUF9yrLtKp+oumf8FOvgjbweT8QvgB+0D4RnU4ms9Y/Z98TXSxEcYNxp1lc25+qSsp7E0AfRnhe&#10;41W60aGfWtIWxuWjjaa1WcSCJzGpZdwADYYsuQBnGe9aFfOkH/BUH9k3yS1hF8U7puvk2fwB8YzS&#10;H/gC6UW/IVgeMv8AgqTpeleH7vxR4L/Y4+NmpaXZx77jXvE/hW18G6bbD+/NP4mutPZF9SEY+gJ4&#10;oA+p5bm3gOJ50T5S3zMB8o6n6DI/OvzS/wCCkv8AwXL8DeCPgz42079nBfAt5psfhrWLa3+I3xB8&#10;bR6bpOqXkUbxPaaLZRJLfa9IJN0Rkgjjs1kXDXXyuq/L/wDwUH/4LN+P/wBrt5P2VfhC1n4+1HWk&#10;kgX4I/s36re+IJ9dUjBTWvEsUEEUFhg/v7XTElaVN0b3sUbsx9y/4I4f8EGLvwDql9+2j/wVJ8De&#10;GfF/xa1yOGHw34OuLOC70jwLpsSBYLW3twDbpNGoWNVjDJbxxqkTZaQkA2P+DQzwf4w8K/8ABImz&#10;1DxTp09vb658Qta1DRPOUjzrT/R4fMX/AGTLDKB9K/Uaquk6Ppmh2UWm6PYx2tvBEscFvBGFjiQD&#10;hVUcADsBwO1WqAPgP/gsl/wWD8a/sQ+J/Bv7HX7IXwd/4WJ+0J8VDs8G+G5FZrXT4C5jF5cBWUuG&#10;ZZAqb41AikkkkRI8PwH7Nn/BvrD8X/Fun/td/wDBYP47+KvjH8cJJoL63bS/E13pOkeEZI3EsVvp&#10;osXgZfKkGdyGNCwysYOXbx3/AILWfB79rH9mT/gtN8Ff+Cs/we+H2o614M0Hwe+heJtat/BV54gt&#10;vDrBNQhkmvLSylS4W3aG/wD9chzGUdgsjKsT/V37Jv8AwWr0b9pgLofgb4VeG/iJq3kGVbH4I/Fj&#10;SdSuFhXrLLYa82jahB7qLaQDpuJoA9Utv+CV3wZ8NW1vp3wr+Onxk8F2dvem6Gn+H/iTdPbyyM+9&#10;/MjuxOsgZsltwO7cc5zXr5/Zm/Z1HjCy+Id18EPBkniDT7hbix1yTwvZm8t5Qch45jHvjYHkFSCP&#10;WuJH7bU0cH+mfsmfGeG5x/x5r4KSZs+nmQ3Dw/iHI968x+Nf7Wvx6+KmueC/2f8Awp+zH8UvhbF8&#10;S/F0egSfEPxRd6JatZ2q2tzf3YtI7bUbi5S6ezsrmOKR4VSKSRHyWCKwB7l8U/20v2P/AIJ6/P4Q&#10;+MP7VPw58L6tb2guZ9H8Q+NbG0u1hZcq/kyyrJtI5B28jpmvxG/4LTf8FD4P2/f2atS8C/C/44a1&#10;qGqfEjWbfSPgT8A/hjffaNS1SwS8Q3GueJEtt0mbhIJVttMbAjV4pJEeXf8AZv2P8TeN/wBn79g3&#10;QfDnwf8Ahx8HdYmvvEl1cv4d8E+AdBa7vtRdXVru9mcsqIBJOkk97dyoGkuAZJS8uW+ctF+DXibX&#10;P+CiXjD45fDX4At8Pfip8RdHt9Pl8YeOLDTb658O+GtNt7VLu5tYrK6nie5u7m8t4Iy8m0i0kd1d&#10;bYQTAH0H/wAErv2adT/Y6/4J5fCH9m/xHbvb6t4Y8D2UWu20sgZodRlX7RdpuBIIW4mmAwSMAYJr&#10;2Txj8Uvhl8O1gf4gfEXQdCW6JFs2savDa+djrt8xl3fhXk+ufBD9pvwl4cfXPhV+2B4m8QeIrOHz&#10;rfS/iFo+jyaVqrgZ8m5/s/T7WaAPyolhkXyyQxilCmN/N/2O9b+F/wC2X8ffij+0Dr/w0spre58J&#10;+FfDV1pOvafFctpt5ajUbq9sXLKVLxT6i0L44ZosjIwaAPrTSNc0XxBp0OsaDrFrfWdwu6C6s7hZ&#10;I5F9VZSQR9DVjzY/+ei/nXxD8FLvU/glp3xG0z9lr4eeG9J1T4vftJ6noXgeGPRxDo+iJp2kw2N7&#10;f3FvbGIyJH/YWoOI0KGa4khiaSITNMnuB/Z3+O9r4f36b+3N8QJPEQ/ex6hqeh6FNYvL18qS0jsI&#10;s2+RysckcxTgThvnoA9ue4gjUu8yqo6lmHFMtb6yvYhPZXkU0Z6PFIGB/EV8I/sq+D/hR+2H+2J8&#10;YF/bF/Z08G+JPHfgS20Czni8RaPFq1tospS9t5U0z7Yjm3tZzZJfKECuV1BPNyw49U1j4D/8EvtU&#10;+MV58JvCfgLwN4P+KEFrJFb6p4F09PD3iG3JtlneO21CySKbeLeRZXhjkbMT5kQoTkA+nwykZBpv&#10;mxk4Ei/nXjf7GnjL4o698LfEfgj4weJY9e8QeBfGGo+HJvEyW6Rf21BCI5ba7kjjARJ2t54VnVAE&#10;E6TBVVcKPkG98A3Gk/8ABFqy/bcvPjz8YLb4lSfAO08Xy+IV+NXiaSFtZk0uO5M32Br9rRkMzk+R&#10;5HlEfIEAwAAfpEJoiu4SLj13ULPAwysyntwwr4X+LniH9q/Q/gjbfFx/j58QPD/xe+JeqXC/DH4P&#10;aZb6KbW2M5LWOnXkdzYXDolpaCOXUbhZPkeO6KSbfJU4Hwt/Yq/Yw8a/sKfEz4y/FX9lP4Z+KPGk&#10;Ou/El9c8aa74DsLrULy+tNe1iFrgzzxyTAboAY1LsYlVEViEU0AfcPjX44fBb4a38WlfEX4v+F9A&#10;uplzDb614gtrWSQeqrK6k/hW5o/iDQvEOlw63oGtWd9ZXKhre8s7lZYpVPQqykhh9DXyL/wR7+FP&#10;w3+Fv7LOreD7jwhpUHiDSPGusHxhqzWMf2q/kvJv7WtpLmXbvmZbHUbRAzkkIijOAANPxh4d/Zs8&#10;Y/CXxF+2P/wTf8c+C4fFWhLNqt1q3w5v7U6Z4pmtoFnfTNZW0Pl3IkhKxiSUGe2E6yRFMkOAfWe4&#10;Y3Z4ppmiUEtKoxyfm6VhfDjxppXxL+GehfETRY5Fsdf0e21KzWX74hnjWVN3+1tYZ96+W/2b/gz8&#10;WPi/+y7pf7THg39oLxxZ/EfxVDda7ptzrXjG9vNDm826kmtbObS5He0js/I8qBvs8MUwjJZJEkw9&#10;AH2D5sfTzF/OnV+efiL4/ftw/sq6H8A/GvxT8T6rr3jz4leIF07x58NvEF/ptrotnJeSpZwBLyzs&#10;JZ7aODUNQ0uMSR+eGi8wMjs6svr/AO1T+2B+2n+yb+zj4s/aV+Iv7O3wvm0zwfpqXuoaRovxQ1K6&#10;uLlTKsflxNJosK7iWGMgA9OOoAPqwSI3KuPzo3oRkMPzr5b/AGYvBnj345fBjw78TPDH/BTjxt4k&#10;mutMtjrd94XTwld6fLftCjzIhGkStEAz8RiQlQVBJPzH46/4Kr/8Fg/23v8AgnB+0xZ/s8/CRfDf&#10;xC0+Twnaatdax4u8Js19b3E006G3Y2FzbQkBIo5AREp/e4OcA0AfrVRRRQAUUUUAFFFFABRRRQAU&#10;UUUAFFFFABRRRQAUUUUAFFFFABRRRQB4j+1d+wR8Fv2u9a8N+OfGWoeIvDfjLwXJcv4N8feCdcfT&#10;9Y0b7QoWdI5MNHLHIqqrQzxyxEdU715Xrv8AwSY8XeJrZbTXP+CpP7Sjqqhd1rfeFLVwM/34PD6P&#10;nHGd2a+wqKAPkzwT/wAEgfg94dXHjX9qX9ozxkd+5m1z49a1Zq3sU0qazjYexUjHavX/AIJ/sR/s&#10;l/s767N4w+D37P3hjR/EFxEY7zxQumrNq92h6ia/m33M3/A5Gr1SigBqRpGu2Ndo9BTqKKAGvGj/&#10;AH1r5v8A2if+CRX/AATs/ap8cT/FD4z/ALLmg3Xii65vvEui3F1pGoXh6ZnubCWGSc44zIzHHHSv&#10;pKigD5w/Z+/4JF/8E2v2YvEMPjL4Qfsc+C7PXLVxJa+IdVsm1TUbeQHho7q+aWaM+6uK+jY4Yov9&#10;WmOc06igAooooAKKKKACiiigAooooAKKKKACiiigAooooAKKKKACkZQ4wwpaKAPK/wBp/wDYh/ZH&#10;/bQ8NR+FP2pv2evC3ji1t1YWUmuaWklxZ7vvGC4GJYCe5jdSa8F1H/gij8JtIt4dO+BH7aH7T3wr&#10;0+1XZbaP4J+O2oy2cSDoiw6p9sVFA6BAAK+zqKAPhvWv+CJ3iHxDC1tqn/BY39tjy2j2lbT4wWNs&#10;c+u6HS0P61k2H/Btz/wTW13XLfxb+0NpfxH+M+uWu3ydb+LfxU1XVJmwTwypLFEw5PylCvPSvvqi&#10;gDgvgT+y5+zl+zD4XbwX+zx8CvCPgjS5GVprLwr4ft7FJ2AwHk8pV8xuPvNlveu7WNEOVXr1p1FA&#10;BRRRQAxreFjuaPPzZ/GvFv2jP+CcP7CX7WeoNrv7Qn7J/gXxPq7Kq/2/faBEupKqjChb2MLcKAOm&#10;HGK9sooA+RP+HGX/AATdFqtgnwq8XR2qrtXT7f4yeKo7ZV/uiJdS2Ae2MVTf/gh/+wp8NFHj39lP&#10;4QaZ8OfiVpV5BqHhf4iRzXmpXmnXkMgkXzBdXDNPbybfLmh3p5sUkiB0LB1+x6KAPkP4qap+1b4g&#10;8SeHPGuo/AHxfoPxI8J6ffWWneKPAd1o+veGdRt7s27XNtNbXt7Y3skLvZ28mCltLE8KhLhl3mR2&#10;ma3+1d8N7r4b/ta/tDfDeO61L+xdY8PfFLQ/BWjyzXVjp0+oJPpWopZQ3F40j28UO26gt5bg7r6V&#10;42lSAZ+tl/1j0yT7z/Q/yoA/PD9mv4k/sw/s8fHPx18T/h18ePhj8QtW8Tf2udH0D4R69Fq3i7xz&#10;dX+s3GpxLqNpAuVbT1nNjFO8ksccLSSSvaxgxp6F+xN4M+LP7Dej+PNE+MHwN8WatJ4y8YDxdc67&#10;4NtoNTtY57vTrE31qsUc/wBsbytQW9CbbchojEwJJYD7Iuv4f+Bf+gtRZf6of739KAPzn8ESfta+&#10;F/iv4RPwR0XXvHXgH4eeJPE/jjVrTXPgVrng/W7h9RvJVl0qK61e4jg1GVk1m/vE8m3jy2kRRvIv&#10;ngnYtPiP+yZo/wC3XdftRD9p/wCHkN1eak2rSeHoGlX4jXUjaHFpX/CKyaOsX2+W0DxJqK22zzlu&#10;41AtycSL+gUn/Hyn+5/VaIvvR/8AXP8AwoA+LPhPD4//AGev2ih+1d8Xvhf4ss7L4yW+vXPifS/D&#10;/hG91y80W5ik0xdCtbqHTIp5Fb+zra6EjBWjS4Zot5LIXzPF3jX4Ea1+0V4o+Ncnw9+N/gmbV9NE&#10;HhH4qap4B1WKysPEL6XNZF7fR72zE63q2uEjnntJrebc0EbiWRopPuW1/wBX/wAApdR/1P8A3x/6&#10;GKAPCv8Agn8/imz/AGPbWy8R/Ca88NahZXGpK32yzvLeXxBIZnkbWGt78tfW8l7I73EkN5m4SWSR&#10;XaXCzSfN3hj/AIKT/s+/sr/8EuPhtonwS+MXw/8AiN8R/CvgbwdoNr8M7DxZa3GraheYsLS4tBaR&#10;S+fHOsbTHDJmIpudSEZT+hFn/qJP97+grlfFP/I1Wv8A15Xf/oJoA8O+Kvirwv4T/aq+DP7XXg++&#10;tdX8L/EzRm8B3mrQsJFijvEbU9Jvbdz/AKuOWaF7eTbgSm6tS+fITHnY0X9rj4Wfs1fGD9lC3/Yp&#10;8ZeJrrxRr3j648J+LPDfibw7/Zl1Drup6jfWsky3mpW9zbtH9vVJV8hwDExQuCAPx6/4Ixf8pPvh&#10;l/2Mkn/oc9f0w/xt9X/rQB8x/D/xd8K/2RPjZ8QPAnxRu77RbHxva6D4oh1zUNNn/s25vBpcWiT6&#10;fFcKhi86OLRbSYw7g5W9UhSOa+fvAHw1+MngX9m3xz8MvhX4a8VeLLq8+Hdn4X13xnD8Prvwva2f&#10;hvR9Nlgt7TTrbUNtxq+r3MEs6pdxr9m3zR7nRbZIJf0etf8Aj5/7Zr/WiX74/wB5v5NQB8XfAr9u&#10;P4pePdY0Hwv8IpPhn4s8P6x4PuV03wv8L7m91ObwFPDpoudP/tbVJPLg8q5CeSIZbaznilkhRRcr&#10;50seN8Gv2uPiv+z14a/Z7+F2g/s+eNtR+GegfCePTfjFql94B1awvPC19BHpdraXIjubdDdIsn2w&#10;zxRKzLCHutwjt2En2J8Jf+RLt/8AsJah/wClstdF/wAw1v8Arm3/AKDQB8DftgfE74Xfth/tCaLr&#10;H7NnjOz+Jtj8KfhjqXifVYPhzqEWsMupWnijwrqlpYA2rOv2qePR7xY4AfNfa2FOecL9vDSJ/wBq&#10;z9p74Q/Fb4W/DTxhfReGfFfh17mHWPhL4/0e/RbfXoLqWSO5lt49IghWJS7teQM7LGyJIhZGX9GR&#10;94f7o/pS92+n+NAHxD8RvjP8Q/g/pH7VvhXwN8DfiBN8RfGXjGd/hnbaL8NdWnsdSuJ/DGj6fZ3X&#10;9oRWxsxGLqB2mkeYeUIpC+Mc/R3wx/Yn/ZL+E/hC38H+BP2Zvh/plnCqGRLXwnZR+fII1QyybYvn&#10;kKooLnJOBk16RL93/tp/VKtN940Af//ZUEsDBAoAAAAAAAAAIQCKV3/bijAAAIowAAAUAAAAZHJz&#10;L21lZGlhL2ltYWdlOC5wbmeJUE5HDQoaCgAAAA1JSERSAAABCwAAAL0IAwAAAeRomCoAAAABc1JH&#10;QgCuzhzpAAAABGdBTUEAALGPC/xhBQAAArJQTFRF/////Pz8/f39/v7++vr6+/v7+fn58fHx2tra&#10;tra2xMTEj4+PjY2Nm5ubcnJyZmZmlZWVxsbG4uLi+Pj48/Pz9fX19/f38vLy9vb24eHh6urqe3t7&#10;U1NTc3Nzw8PDExMTEBAQsrKy19fX4ODg09PTmZmZPj4+NTU1Z2dn0dHR7e3t5OTk5eXlHBwcJCQk&#10;QEBAbGxs1NTUzc3Nvr6+7u7uwcHBGhoaKSkpampq29vb7+/v9PT06+vr8PDwcHBwVFRUrKyssLCw&#10;iYmJ1dXVoqKiQkJCqKiobm5upaWl1tbWysrK6enp6Ojo0tLSSkpKsbGxr6+vfHx8SEhIZGRkfn5+&#10;nZ2dgICApKSkTk5Oy8vLx8fHgYGBnJycQUFBMTExvb29v7+/3d3dNDQ03t7etbW1jIyMh4eHg4OD&#10;X19f39/fKioqT09PUlJSY2NjoaGh5+fnzMzMMzMzwMDAu7u7yMjIJSUlkZGRnp6eCwsLYmJidnZ2&#10;SUlJ4+PjhISEkJCQTExMPDw8oKCga2trqqqq0NDQYWFhra2tAAAAi4uLs7OzuLi4xcXFXl5eenp6&#10;ubm52NjY5ubmhYWFf39/eHh47Ozsurq6R0dHycnJMjIyd3d3JycnWlpa2dnZmJiYWFhYq6urMDAw&#10;3NzcpqamlJSUz8/PaGhob29vXV1dOTk5TU1NVVVVdHR0RkZGW1tbiIiIl5eXICAgV1dXBQUFLi4u&#10;Ly8vKCgot7e3p6enzs7ORUVFDAwMNjY2k5OTUFBQwsLCOzs7ODg4IiIiWVlZIyMjPT09BwcHNzc3&#10;FBQUKysrFxcXHR0dPz8/Ojo6REREHx8fERERGxsbLS0tBAQEFRUVDQ0NLCwsHh4eGRkZFhYWCAgI&#10;EhISDg4OCQkJISEhCgoKJiYmDw8PAgICAQEBGBgYBgYGAAAAhSic2AAAAOZ0Uk5T////////////&#10;////////////////////////////////////////////////////////////////////////////&#10;////////////////////////////////////////////////////////////////////////////&#10;////////////////////////////////////////////////////////////////////////////&#10;/////////////////////////////////////////////////////////////////wBcbqUSAAAA&#10;CXBIWXMAAA7DAAAOwwHHb6hkAAAsb0lEQVR4Xu2d2ZXrLLOGlQFRkAEJkQFahMCFYyAFLshBAWg5&#10;pfO8hSTbbffo3t39r/O9u7c1ISgKqIFJ0+fQw3ayH++Q6ggTphAnNzW7+QJhWvSbplbiNPlx8wZt&#10;Ck5Hiyrz7w7Ev51NIUSieQDuuhEq5OsXrtAJZfddLtM8Vbt5gzDl7OuZs9kXMiXSb+F7PIesWELg&#10;N9xnKITVJ6VvgUqo9xmCJ7zsJmUFpq28cx9otmfEYDFBuOK7QSZDhtoTdPD3kjXz5JbYp8b9HPoD&#10;zgqJ/xY7vNWRBB/BW8BpDZMSu4Oo2zhaoPthISmNceJdyGTwDn7lbln1diG5uyxzq3UIzHA4TPVh&#10;KtN0Dic78rpY9KAYYYeV3zsIMcUUoo+W9S8hHs3oFfgQrOGEZLQ+yBIR7HGo6oV7xlFjx3sWRXpU&#10;hG6LI07w5kHWg+rPKNjwuPTg+RqSNVXFlu4zxovFq/SJCAa7B1wLtbZc1QzJ6RzayzgQJFOjjo1k&#10;qAWj1t1C2VMLKjmSEvJj3N4BobqlvxCLMrM3lAuSanrm7b4mFcEmO66wkIpXS5dIunu6YSOOZv4y&#10;iN0YfBS3Swh93LsNpytaFL/LzO+jJorsnHgZamjJW4I3aK5dvXgbYtBVeBURosqz3d0eHIAfkKDb&#10;s6K6eTZQ7pl4jxQBBD8i89sRy+r8sm5XQghesu4TCFNvfqqXBiNG9JqXqZNfCd8PwMRmOPSJmBck&#10;vkwN7LXgbRTTgdfJJb2HMskQMWrIu0BWvZRqXOlPKu0DCG5pC+Ijh2Q6zoC8yaQvKh6J7Jeg/AlZ&#10;Ju/Tln/7ndXCrCG9z9M6qyRpls1HX7xFEpwPnqpJk14/VCw0yaktHpHGydYQpzwrsph9Kg/b2i0a&#10;8kGGy+QpW/JusUhJchInhM/7IBHJw5KcZOtBt4cWJG6lQZ+xA7a7r8Ef4nBg2FTUWovToxCpw9ft&#10;4A6ZCJpTw1wrUjOO+lBKjb2KPchRSvw2lUdYIsyrXRj2oeT1VFU7YS43PiIkBkzYmObjROqYmKi8&#10;o7RfgaVoZxsntxt2LwwOkD/pwy3c+H0deq6KsNOdcy7YY7F8pIpBr5qb3m+l1kOHqOp9HLOaulWI&#10;knzZy2BTgfWN5qJURkpWcl0/aFSfukSRtUIro5gwSA2XN+5hlXArj0htKItCSnEAqjxK+eO4DfuZ&#10;Nwc+/8afRXYfkRNvQP5MLTKZLqjr+9LrGp26GfNmFhuIbovRFNUHsLboerwY0+P1uiAHoy7ebLkb&#10;JNivNCWEiTlm9OntDzU6BSU3F66q3lcsUsgTVS804EMQSgy85DvgS5C6Xv24CBvhL5AlqaxgBnH+&#10;utV4QVhDbsP+34FiQnydrAlfMeotwJAXnENDIlLNtdzuvA0cHfFjeLY7ynQyLcz97c6bkKmNCEOP&#10;mDFp6KFiuiLczPp9D1C8du+pT/1ix7SAmtIRBXxn6j9CcHE9xxKoqHtRmgqmlqL9b7P4EDCP2lU6&#10;LCHN3XHyxCAfumMifqBFZ/nkSW2XwolHCXe5SNwI8X1bClam1YWl4cJfamWbMYNQv3Fa3ft5WWW2&#10;kXnX1ooNtksNh47q2EA8ezcKEMkEHMmjoY9XKtRRqiN+tci3YCbThKlx9mp4khhCrCFkzG/s29No&#10;kW9haKDiT+ZiXtJ0KCuKJpgZ8g4hoy7ATPO2Tfeq3cptoaigBbyXlT1hq6LUJzMxvfmKqmQYwFQ9&#10;i+lV3DRsmUFBNq15eZWfTHu8pPMQo5GlI5hkxVwhg1OzHXBbMcCXN6VyUapLxY8ikuDmveGq9WGJ&#10;KGZK/J2mq6LMbcWOVaeMdfMRw6IGg3GZsEhwYQ6t8TpEea3Z15K2brU1wRjEiuUhv1/ZlWmQTlKW&#10;W17Oboj1SH0nvx+IQ4D8URu38KPeU1HlCXwUiXrGa0eSZ3FGWbsV1m+SRMtTDT38NwU+zSXSFj8E&#10;S3K8tksQE60nXX1I7Vu7lNOjhnOk6jBVEe1pa3TvYFQh/lQoaWMhFW5V52TqZ5H3LqzLT/mZEaFb&#10;89KLEBCWD7mEkN1dR7/wnke+X2rDONmr/9vIZd7qYg/qi3yBj8QRcGvN8pnmUq2hbe+Jv1D1kWqq&#10;IBsbaownvFQAI5zpfKmGdyOhJtTmh1g9mW1o1aVvvmQoH2hyJof2RuEPB2aQA8oH+gzUyWFJvZ/c&#10;G7h6+al4aHPWjYUQRk0Drj5WM17ihqLnaPpr+EgN/beI5xWXhka73LpGF+zt6J7330f8jHaaSiop&#10;L73c9WYbMGqhg5aFZtzZFp1b3xsY+ASWGH0s1dVapmXSiNNN3KRKW7Yzo0Aim6MU7gip3odvwJLQ&#10;sYDIcutxSIIbRPXNC+qIywHRQ9OSqDBC1I3+PMySohFPZcW7kq17B6kM/VVEPr5a3fpNLXXIvh8M&#10;+BJqcp5oHboW4/lBpNy3VBdLWafyau2WfrabzwG9TWybXoGOjf9XQAmYY8RzS1K3HFpu0AaTnqYB&#10;YOGL6bJmiPOVvkq5AxUeDGmbrbmgFxK+OYwxcp4FEYoD8uBe6xMnkejSGPJrG0dyba1uNsf3wVcx&#10;YoWkhxmzSmlNEwFiIb6XAhlB5gEEM1TPUz2pz/4WqgFKm1ZkhUdxXFyKh2R/Fgu+j3VgYE3JkEjG&#10;D+uov4ArORaizq+uzD2aoZHbFL0a2dOg3hEddu5SGkZRRyzAdBvMukFXlcCfl/2sx1Y7Ie+cPtVB&#10;+gpkLFEaZL61VIi+B/5Gtm+4LU81RPUO+/PampdlO0UNQ37CQXkNFkWOLqScYyln3/GTaYi1h7Xe&#10;iANUTcIKDXGFElnUvavjKS0viu9LiKeacC9wgTz/M5mrMZzUq4L3Ye7IgHxVhFxbOgwj8YgfH+HF&#10;qi4bPX4Kq3e9tignFG8WxY1l6KYzElUjGOrcvUpgLpCnsHBDXQ15ipp2YS7UFuSrgMuKOneSdMEn&#10;dSCZSLLO/etaquaQY/BwzFyLOHUHN0TC6K15BrsXSPROimudeh5aa1YLMjFhAVWZbWiDWyKTux6v&#10;QH0ckjfPwXp/rbHEpLk8ct3USwYWNeIrSZmkUKimWGoUCUI/47MUG959aBt8HOgSfsc8Fqqd+iog&#10;wqSRhkqNhItqD9bDRYVQDwB/2B6ioc16+gwd1mskJoyUonfTOuwwICWOVh2VRAaPhK2sLmqSHnOb&#10;OkIMKUisX0T7Z2FyksqxqfareOwUqQF3+DFuqSeWpEfnqF2rAnv8TQJJ0H2RH8ogbZIUR124BbLB&#10;2uE6nRJkRgS35P1oFLwYI5qFNmZtpeNb+4uM+RxmzEq1hqnkOZ5jmvPJtdZc7atDxdayjYxTFSCZ&#10;GqTRaHi/DfQWSfccO2qfeo3G0c3PQi9VKpnO1+RyrqUsuWHJTMmhVUpImmxFuEEKUtWGtPd2QbPB&#10;CuKpOjkSPvAI9wxc6uu61t7r2ubuXO/F14TVZ5VCILdSpyRPeXTTZb7bzDPJjJJVtE+TcW5Iz+yX&#10;2ZUky19CxJ9Rbmq5G2zcAlYU9WCqJGm4El+qRFI230DGFSgSaz+Wu61ADCHMJ7O65kzT1bUVKNXm&#10;Ax2qH8FNTmD7pZSPMgGqBWrC6qQZdMKaOPcxDe+bIHlkUArOWojivhNJFJRPp3VG3/tEU0HVNYm5&#10;b4JSV4YtcY0rDjLUPXYkopMWiuu+5VaR4dhJmaCvuRRfgUkCUqLy6UdiEgy1dQWkaKnzikJD1rtC&#10;0ypxdC1+A44WIZWqw2LUPMCCTVInn8/wiUa9qqmM0ZTvgPFCJTI6CGQIQVlHQL+Q0K0gqLKngevK&#10;uvtv7eZngNWfis8Vq3i703pZE5o+3Q2RDElhzLKhnUvtfhpry+p4j/mQASiwOca6TOs+WCnoTBXB&#10;BIddSzlenj+JpeVC0yvOhLKhFDRNWmOvt8JDiv6qHasujdr9PKSlmtR2d0cCIfqJBsnPNj/dYNaz&#10;CnHcojZx2dVZfgnzZRAJ+kzTCK3iDWiSWXdmim0DWgpYPbL+4BmHc+4lm3X+HHjfBLhw3bcoLWpz&#10;gwAFNk5ktduUtHEtJmCSvWxOX0NeKQpNoZL6fpGr2Nx6N4l10GxQ/dxE3bMgprDP0RMVuh5X+8lx&#10;+UNQFcTiSAltgd+iji6sYGRZ4XbMWJ6qttjmP02YYU/0VxL/D38Bv1r0yAwUfPcy/d4g5O7R9xJN&#10;G120ciFM51d11EjxHzILHzXjgUzO1+53Z/Ee+HRusfn6G7Zw30UZnilmhpZL4QbdGMBXqIhv3d/J&#10;oOxqP2kK6jfZGk0zpqaMe5Z7v50rd0D2lw1yHNaOH/NQzG16mg4iaPg/pfqGz5hjfdTXq47aLSly&#10;brVZXai6hed0peO+jkSRhFRdk1Hh10e82P2DWPPJp0YdDsuh9b/HIkdTHfZFp3SObF/gm2UbowLz&#10;2+btY40Nva6u3G9hxpVjSHyPfB5MQINCysW2lWmD1uTLhxa0vItkfWhIC1ww9Wfd1badLo1sqQMQ&#10;Yi72Ty6aDfPijS8AW9zS8ZS0GuQLQNR2L6RNXsReZn/p8dgHup5ChQtyzFzDlLRBrdtIAxywO6MT&#10;2J6OItrCfUuJaL67olWcMTwaHOpR1VKe4V5aJSQNkCvs8nLE54tQXvYGmpEXd2SkZFPTdi1j5EK4&#10;tVU4JfY9DyjYCnn0Vt9zQ33SiVo4XPy0aFFcJXEbGHQPuPcFyB2Mo6HIFXwADQFqJpQ59vIQEZ7U&#10;Eq2evUyefRIqkcW6uc0j52C/N+gkXSZ/Eq9ck+od5RM0h+N7MBOTmiMV7tUoS0Pn6elGaESSt2NO&#10;1fMgai38oana6MFFDlzB7plitQLgSquIHgT8Oiwy7+A5WsTc8ztYEHsSbGDnYMl3UKKS4IBCwx+3&#10;89OU28OebnFDAsNFG8tQX4ruXv0+h4UqoUonLuTcmkujc/4WRiUht/64zSYzyp9H8NGtPsIAIkwa&#10;/1A/wjagcwP1yGv4BOsKiWE0TV4r5rfnT8Byh82JzOiVitdoq+L13UqGZGPAJL3U7lpcZQCQg2nW&#10;EuWnCZGBt56tp099Jz50WbRm695wu7ge/Br8eWNTXbutcVn3HpdnkGCDFkIikHzyvZ5ojiLoxQSl&#10;UJJaaBsTESRlpz5bK0macqaTZ4AOQHegFJBYhcbap3UmvWwK9BJ9oIQIWOuu0QI6pXArDGPwOUhg&#10;Rg1cYcd1TK2qWpGsslxN4wVNfhNaDL3hXFsbFHgIcRb8OTqCxgVR0LIqpp7WXqKbeia9Uoq7VRB+&#10;poWsOE8qCPUAx+lE+6jxxUKur0B9hXUiZ41G0urqNIRZyefZeRrsEb+mbFNTSii5IsexeGm08oeq&#10;DI/nEJLmm2DSUh5ICWdWrFYATEuhql6XeLCdDbRwJnrkltZZRI3fY7M+y4rQG96Q5mHAX5oFyZLf&#10;OIfpFPEVbww5J29ghQdmhUYf5xTPboagLcCXEWqL0VMIDZdirmttYYH1NJDVtiKwhZQbKH/8IE/O&#10;zVkQzzpSpg3n9RmEtsL3k40Mxu56nnD+EI5IATHlSjhTRQjUNd4u+Wbal8tOvXrSP8TfQ2Zp8oO1&#10;VuxslEnrcIcbklLXuQy0HbSdSgMuYSJrUEMST2Q8VTPIEEYWzSOUE+We4koiOKoqabTVC163MCPf&#10;0SZKmDajbllNR9fkrichCsgQEsJPK1RofJ8LTUOBIhK7yIxENVFnwQpHeEfbW6DLlBd74eukyJ61&#10;8Vq5FBj3mpIkIcZN2knSdK0tpFWFrGXgMAiSVRhIfDNYd7Pry9BsD8URkdzIQKc1PtmGzbAbBoE7&#10;vCiI+GFKt6BKuRq6RBr4KZiYkt1NedtEnDb0gtqipIXNKxLEtQY/1tLkMBAkT1XNdkzoeY4ZSmSs&#10;m7EldZWaVrYeJVoi2A1updtR6A6e8FKK2KY2tDYGap5ihr1sO+2QecoAs8mktpLF/lL9GyQpaI5m&#10;Dlo3ls3/rKWqSuv1pwSosmvzx3QsJGRdn0YEVcKa4G5IlXCWBwIV2lsj+oypGrQHkjdz6KoCfRa8&#10;Dp/N/7CEq48VIgZgiuSFrY8FYTqrqshvIjzugKboSJafrQvqayrNCJDZ2lGN2z1JiIugEhNorlLp&#10;gDAd+8I2slL4lh1NyYQnepDYTIp+GnoH65UKtxfBEFBHXEaPZIeNgCOtMGy0yk0UWQZkJarBUEkp&#10;oy/rd1kxZEhlsEVxHZO1VGlQUULLyNQitM22Z0nNmpSas215ozsHQz8JExN2BHv6O1+A5HLIM1YM&#10;YlRTuNTVq+4LhUC1yi7E2InSvbb3zpegVCQIc0zbPMtBgX5IapuLNB71jsofC7lHpjE39apELSSV&#10;1eabfxoqDDSipAP2DDrM+1watnWrrs/1TEswoWSFAC8yRqbd0eRgyKu8BT357LAL676lxKeBQq+k&#10;LCrItLyh7MkZtFD1Uu5ZHbobW8it8UCmoZ5DFgZyRKqZ2IUf7cvyAsUh7gYN2XZtlRP7CZuht4JB&#10;FaeztIQgMmRtFilQo4tfT2g1YUxyMwoGsV/BNs+U+NZ1Wck9kihrkvA5lIrZdUwQI0w6Q4nMANVW&#10;bnmrp4CM4Fnq7Es4SKfM5YjU6ts6r77VWrEc1PE/0hECBU/C+jdGACgMaCOAJOhzvfEjEQ1LEF2I&#10;vfKv+27/aZSXGZQwXcYFacIVk69WNqZjUCunPaovQnGl+UxR+Naax74VPWS0rbsCUQqEgguUFUni&#10;RyrJFDqtRu9rpO0pIoCRcURSC6Jx0+a0YiUywIm89dK6194ZvCQlZm79rBL6Blx6kPO0qPEajN8D&#10;3FmrjN+CYBkTV5Ab9tb3jNAIpjUFuKAauF1sxx02U4YDpPAr4c2bWzftRvhTOKiQMmjEbsUtTXkB&#10;d9AXZgWaZa6HKy7UZ2y9g1aL/upoOKhQItbvaZDAvgnn+yIZYz3AwfYjyeuYZH4T7nJ+3PoIoGK8&#10;aVm1Tith3L4glJJ8Wk9LW93SsflK0vZGn0rqwP7W5e1LifA/jDbA462xXMJZ56KufZJzhtyuYdOl&#10;3LyEuz1/gP3xTbCbEjE5PWCN4QqIk9x985XmjObJKD0J0+3pgbsbH0NFWNnJEFRSlnZy1VYFaxdO&#10;xjL++tagrW/le+Csy4STUeF3kTGGbeyWAbGlbibJzjQV70qfS/ie6WuCKr6lNgrZHCOgztgbMtxa&#10;qRG9oNZhW4dX2kBse/g0jm6QLV/a7cNgVF3IcNAQ1e+6pFByd6t23jxdkfkUDiG8nTSbEI8WkSoZ&#10;twzrJCNA1j/m3qwVWGv7jNR6E5LFSuzoKJDnGmJFyd4QAQ3aXIdmAh08sK0lLi3qSdh2D0pvW2uE&#10;2VJ6ddOpiOMvEuHSasJ+PPj4LMgb/l4u6265heq7pwU82Jl388sG1Ja+5AHcA0e0pFM7p+XshvEv&#10;iaHeEQTjXRoii+wPBin4YZw+iaCtIjEbfGr7xp8FwYhEKDZz/wbDJREgRE3pO1ZsCnHt06Ltr7ZF&#10;X8ClpDWipcrGvElGWd+1ndGzs+85YEJXj7KMedGGkAP4aiFUHL94viRpUMOE1o0yXb0I8C541d7e&#10;jxs8+rkjBHtsmx9E1J0GKf0y2DPe0EMV2VFMyK9tY8sDW7Dj+GE4rRJufSy1MuD74Hw46VR1dB+w&#10;dXkSL1sCAbm5e3Cfwf7G8SYns7m/VI9jJ1STGCLDn9djl0b94qbEXEfnokDtLTd0CvvD/ShcnT96&#10;zEXRmtHZ47kfbpAc5hDx13S6bw5JOWUXtVLsElNNaNXr+B6m8T7IYJuc5PD5utGV84mqKoF6KXns&#10;i4LjuLVmw4zDf5YkexpkTYmNzrbtnolnyW/ujKkOAoKl1M1LHtCyYvHiaTLOlhI/6tAbsVm02Wlf&#10;J/zmy5TO0Kp6L7Yrw1k9r08jTCeqgJomJs1N/ALO66gbAzq+DKNKcvfe55FdloOlMQDhiJGTker4&#10;t936hzg8kJd4lM1/QQpxbkldYn9xeX264bqCfj+i9j7KCZ8rytuwrR1liXHBlXa90Q4Fu9/wr0AC&#10;6iiynZhk2mk/JqXJb8bg5QBV8Wpbin+Gm6J4nNxr9/8BXknox9L/D//hP3wLaLP/X5st+ZZpF9xa&#10;0+mckfJ+ns0c+wxPrkOaCOZHXb0v8ae5LMKTdy1oVW2w+TBYoGUtbvdiPg7LKAoSDW29RvesEPTE&#10;ODXC/yWEeJ47vnHM6mzpQ+v73qI2RN7CvA3lyjKHR9q02FXdutgSsjUfZZew2+j732IG9XguXVuT&#10;qBaUgp/gtXVG8KF1m6r+Dr3bYw4YTxz457VWmcxqJ9Lj6fibQnc5adMPH8q5bf0oWxy/D+d88Zrn&#10;SMnGONu3hFRy+E3ZrePqHahSJPuuiHihUTe9ov9j1cXWHuA7XAjHqJUqk1ZG/BnYNxnyCbfRciD6&#10;yFhsbU5T1TYBW7i3IIlzW+k1jBzhhFttn5Taem0ur2N6uoXaQuIQX7oKfg+DgtSQmTG2iqRQM6ZC&#10;IElXp41wY18vfV2vgwB1dLHzfzvEejrZJCmrInZItSCRqlUd3Rlhsz+7b+mieBJGzlqqrfmzvwtN&#10;lGvwbZ9q9irGW7mkMQas0PbftuZBHpeg1Zjci7Q37phu2uIM3RftQq7VVH8DFYl3yTBnUdtWaEGP&#10;rtQH9w4Ia5OtRhbtLc0wBnGVEBmzcgpiwsJugaw15t7zlPRBGd39dWgv9VCWxaSkrs1zh9BoQ/4f&#10;WeKkvTW2TI5f7fzXV1fb1mUXfXMpapM8u1QgCycJRf0p3zYs9SzCjKw8zKo49VMzw4IMxWbLVrn9&#10;DrEbL1TUdpwdWbTqcLyoZTLWbsC4ab9ixyvbfv48kGlz8Od6GoaVVlVoFJazhtlhi0vewsiQdn4s&#10;ZZuiRj2xmQWc7rywU+0ojhU2pncMcKYepW/o0/wuqCUbgci/g07dwHR80Fn6AFqHlNE95tgggvZ4&#10;9Mv/8afFOT3pOyGb1Sloe81Nq+r/LyNMmmsBIVGzVa4RTzIv3iFxPA40Ad9MCpPPm13WAIaYTFKk&#10;sTYu3MbCNjNsmr4+S++bIXqQ4xy1H57IU+4tJ2H+kNEJFCZqhamaR8365hAmq2Z4bq9vjSfj/jbr&#10;kA4R38XScbdDIr+NoK9VQpgGRaqbbYyI/7qr4/h7BeKhHfm1TGV4MmRkGpmkMvS5rRhanK9oKWsR&#10;26TsvHxheO5fQh89Ec2pe9sCyhqMbT0lOj9KK1xJtlIuao2GbTShgrcoxJQtnh41KR4LN1aq0Mej&#10;/xmI3rKYQxGLfHVEYVMF/zyZ8DOX6mS5cwHGdO8jrpDP2kIJLh3ezx+CFZwoogV7qkVOeW4U6OZs&#10;fYFWsXLvuRhfGtgj4UnC4No5YEnb8Y8Aui6kXebicqSOuLkvq8cgeJ/cSxCdrEPURJRyrtXPWn6q&#10;MPHYDHIwYn9pP/4iRJ8yXfFUc9WAlu5mbY+iB8lpRZT2TbOhLIXW8QPY8ox974F96FvX26ddwF4n&#10;ACfH+e+AXImC4Jei4luweFbk/kYjT3Nfz5hCIVgfRjDb4x2ax6tlxoAIaTHjFU81SZPaA9vQYYCq&#10;Vq43BvxtQInIkSKNU6J55BXne8YAmM9qF9zRVHGMIoVOxzfcXocY7PUZX0Wu+MYW3eKDW077MhKD&#10;vlpWqhrRduM3IaLwvIRorhls0eYQKTRnrgm+2RQX2rrMBAj3cu4t/GOIDyvmCRwMtuYZl6/OPmiv&#10;PZMWuDzajzHk9Tym4Yezz/5u/toPwwiZosu2KDXE3rU2FEXnqQ41nGuU/idXeE1xTIDU0gdt4jIi&#10;eAAEY+1LlfSlpvXz4tywWsZTC4H8yJPtV2+3Zj93ySa9YqF+HpbuqM1UU7uQ7yhGnEqIp2QLncN6&#10;zrScpO86K4RK+mDGQ9Lx7LZJcmGqs5bojvYBb9zweJK+b6jVmOP9AjPMCH0Y3b/HSFa/WvEInTAB&#10;IrXmG/nZc66xqTMK/5GMxT6Vbv6ZLWoke69RThjc+/EVAwI0mZRIzQWJoX5xVb61BE8D0V4fUzxr&#10;OQD2927o/w62hNVQxQjri1VHizJSs3cY5NSQVrVzXOhasCV2aTVSpFW9trSFWNOSZ32mL6R1XWgM&#10;VCVNeSHrqcvpy/pYDiJ4xajz2twCS0y7Bf4a9iKQFgVjNt8Q9j1Sa/Pk5tztWyma0eVjHIKun0rK&#10;K+7K+SIEbgBLi/N1NqmYqQMhw8YUippNzlrPJF6A1Tk/U29mZNLYouhRfD8DpYzVgBGlKmHCy59w&#10;neFKnot3zTt8zYi9TL0gCMpU/nycm0f2pdeYQUC1BVtn7DpxF/nlxmt9tDsrOat346uiakfNJK3O&#10;H0b4r7ElmltrVNVz1iiWBvR0D6WhYmplrHeJsIv20jU/d+rnrEXVeCzR1vjeQ1Us29dOyXNyCS/P&#10;du2s1JbV595RGo56hqZVKtpHKJq0+B1GgFEKZgB0nLCT1yZ1Kk94gbBXJW6+Nso01pWGTtVQd9WU&#10;zlo4NzodLqb0DbBPetBwm8YCqCBjMDWpVuk1eWwafseBd6em8RPYZQn/FpQ07XZGb0IsJS5hiN2s&#10;DSVhxNyR97X0VAiTp4Yq2PYfbdShEUO6n1lv4HGkCfTWFvi7qNdTkw808matUctgtR8RIhmjTj4f&#10;Jo7F+WscIVmPPK9VExppJlITtksICjP0itxAtkmVztgF1B5t2gCxyeYqp6qq/wrp3I2qRZrKa73p&#10;zmmPQZ7AEziK1aIudtpYXMR7vSIF9kuMGOkWcksB5eqcpqLLomzeN/yvfPYFm2BZMooDw1B1Ylt6&#10;VpdqppTJU8Vym4Vxi6z504ytoZnn6viWfaaGEkmQ04T5Iot/jDXondFP8nsQDa7gk/miBdtQg7qE&#10;Vvgia4kGAnu8ChAhO+uKN/SxUw48UZiXMFaYGRtPxAD/MGGTOoTFizEPm3YTOwpKatdWiJoVNprg&#10;LwKPeZxoWRW0QBO5kLanjkv7YSLFRaV39PYFvHtDiHefxbDn/Ggn+E7pc8Apq9aVZ/6fzwvxYNPo&#10;k1vyY6N9PNlgWkwx/DiMbCT9UB5BX9/lgCUwYx7oS8jRrasUQZQ1lhZ4MejcVIQNA8nksJsH7FIM&#10;zrSQHHHByKtu2t6MWjPDm1Qor+nPSMzotXBAj6ztGBG6+nmg3zTXQpSqrkIF/oJObHsDNRp9Rtya&#10;+Cg+0Znmw60ar+lsQBHwmnIMwyzmpkF0DC2tyaYhtCk7+xycy828vWhdPuP1TP3T6VWMPwMlqMTt&#10;bO9+Asn3VWWY1uYxxdRrETVN5KAwznIxDLIg9XshnrNAVQja38ZHXlvRr55M2xi8uolsgp8sGCqF&#10;1HN3lykbl72OfxxW+Jb0vPta5EuNmWLkhixDDZGWuk0TsbD6uMw21ky4brbqkQG9CVslVLQImqyO&#10;MeShU7HnsVrx7bgf0eDWgM4Yp/Ymf7yxx/RzUIpjGFx/+4e2x3357CvFSLWWv97wWUYwA1pS2WqS&#10;hXr/usrozHYD0GJ8bwuXpCuDb4MXcFfx2u4SpSM8tawun4KnKCyOwcir+H4GFP+WrD7XNHihHzuJ&#10;0JQ62Z19wOgetCmofrQ5K5VqtxVnPR5/gkxKLXbGrhK7VMdUM2SDE2+uGiKKyA/bEsl2lOgkLpFi&#10;kaiqHHH9GPapHxoNue6PGHfxHfDCaB0IukHl8Ug7gOmwbVUw4YeaYBQQivzKQhlSmctoI0XaekRB&#10;8E891hccoM7gEUtkSO9gsxujpdksph/AnpA23LOD7SlfxsSql6DGc3/8XeHI+t4bZf1SI4yWKalx&#10;aO8hFbX4pUxu4hY5pNyaeIVBtBdVI+2ipdZmUYy90X4MpBnVAlCh5jgHDQUMbEcrIzvayf503NBc&#10;0HFXcXBM1ZbI82cyN67k1CxJKoX+c7Hv2oByxg5FFiOUNTDVrVGo0whblDP+77Lr30MUywAcCSpd&#10;/qzzUSfjd8/qBXZzPxsdM7rIiEIsy5K0nyK3aPgceaxl2Yp7rCPj5r6iH/ekZn1flhdz9rOXqyaD&#10;XpNdFUXcpkX+eygHkGysh/xRc02X2TPd3n9G0ANXT+PepAg0p4gd4sULGIHZqk3FyJGcUEIMlutd&#10;yRGOWombQ4M7x9a39kif2p1OXt9Q3FvgjyCupgOQ76rGOstr6elcfXKtO236gHlkU3gPonSu4S1f&#10;yln7c2zPyLVLNLFN8KVz91UTW3FFbHktAbWInaeWYUkJm6lk05fUB1ypKGodEiAe18X6An4QwXn0&#10;w3RKsgUst7ngkLiUSy9yKHFBtPMslVbOSFu0q6g0X5v1OVzKmjLceXENqR6KniZCXvW9P/Q2DURD&#10;CBsvUB9BA0nbnD2z9LFltBlNWmeajJrfTyLExZPtWOVPWm7y0hZcIzjh6tqjTzxPfVb/LF6D15bd&#10;Kcaz+rJc1ca9x/LynRnjKPt0UxJjjzvJIbMv9nrhJgdfi+2OB6RubKIK6fFzppLtMf4ALKmozUhE&#10;oV2NYgondP+YN7VCmXas0WAZNcNhLiLueANPJeRSe1X/njWLAzqXFlEN05Qt83WkUnlAjgcvECkq&#10;d8SkHBmu1QU6PodMfbEJGrr9sziStBN8SXUxaPlw1lwJ7RA+U3hRwyC+YS8hKc5r7T4jUdQEtP/t&#10;A6BRqhx5WCAXlvwRNW5HTNaXww00iEvq9zRfTTdMwTStyPrOz4R+CIMLGy8GORQU8qO23h2ij9/W&#10;atXKGu45GkVvvXrfHbJVi0DMlbpYJDeIhEUQklF7jkDaas8+GoJvKkXD3cOM0BYbSPFus+Z/AaLj&#10;khnqPdT6utYVhmhXagPF6atrTtPbu23uaCjrYnLxOoYN3LB2r4mdus4eRzbh8JhJYs8lHFA4sGSr&#10;WdzL1LXTY+b+AF6km+eT3wS9gQYDG6o719Ncz9QTVY8GrwpejA2yEcFNHOOCX4lMh5UtCYRn7kJB&#10;BtNOFEAvqeNPczvn3RRVxQnzYyfgl7ArvWsgBsNaxsLKA1y89akafZ4Bq8L29iBOZGRSD6LxQi/L&#10;S0F02wD8sGBC3SzNv8AO0TAczO1i+5GNoakiGuO5JfRVK4BMaTZKrbY5lzb6JfPKvXX5WBzw1vbd&#10;5k97t6vn3a7s4Z8AFjHkDHr0q//qv+WwIjD3W/bLn+3sM27s2K/siCxUAOswVjZ3N5X/MsXsIqoj&#10;1AZtx/V++AMYZvQ1XdKbOmJtXjUTO7NJApd7t7D7cZ7LZl5yrfGF7VQVMORZokexqsPv2zES+zoO&#10;R+CIaJQghaqP2dzC5tG/lSQCtpSa+7rMtResfdkv+sb1vDhamGaCIZ2LfTj2zYge480X7OF9iJd3&#10;XouD+y+XjcALcYcnMsXMPLh6G7XzKC6FHgcNP+HfYZ3h5iB+5YKdNRZQnEbSgjYczmuMYwrse3iU&#10;1mt3hdeffAi7c3KJZhOZtJ2aNZBzLd/Cu+u6C9mu1AhqAB5J9m71eDFZ80NlT8jFS0EdhftMuM9g&#10;UPYKxpPPR3qBZOd2OkDDGElC9GoTd64g1+RBelc38L7V7Y2o0LwT4uiaJ6txAI2QaE9O61DSfOCr&#10;t+5ifAOfCfspIPNxXbcLJUMtviTmO3bTNclanL+pnUfgSY3FVqmrWsCQ2qhbVIcybyuJ+Mtr1Zyu&#10;v7IudQPU4YFdZR5cbd09Tee0y89xM1DKB+ceoiMyLfTGsqhOANUD7NJak1/LlPDfQ6ljdOEPQf3S&#10;R0Hb8XC/dEjLNrcT6FplLW24v/EC8LbH1cfVpey7pv7Faak246T5rOEIzYnO3daND//9DyFav/wV&#10;whgTGsD8LDajbYN10V3mC9yBN1suK34ejU+F3ypuqHl3Nj96BzJ1uYzl/jqMsjAGBcfpdkvdlMeV&#10;fGyzPnVNWWqV1CMX5oDmJuhldYqIyTEWrdbk7RBzPp+aq937qC9x/ilAqr5odqkXOgm2q8cBjSJT&#10;MbQmiOpNg5/PY6b3daALuKtcL22ZFy0+VGR2bzwM46N6QN1gfwMHbTJ5OLQc1zQVjCMkvjyrg34k&#10;hkMFJPyppde+oAX8vXm2Y3tHhr2AFaqodLE/Gb5OGNPy95u/jEGj9kiPzrtQWz+tddU3KfZNToAF&#10;qr4vHUdCg4ilYl4gGrfnD0D2+LNpbroyU+0aNjoC8m+vHLmGFY82yF7ajJNua0tbj+60Whu55AA5&#10;qHmu0J5j0byrPr+7IE8DcgrwoHt0m+D0Fj9/HIOgVcYFrhOOE7WkaP2Qu5YXnKaOhxLnhGeFjeRb&#10;KX1sKmSTme7AA2K06aC4Ife6Qj2iCmPDj38CRoc+5lMXj8vQ67z0slZfY9Sajysygz4O4WuoFHWe&#10;XcguRufGAPurucF4B1ipSJYtkA7GBQ3GcqqJSa++/wsovffqS6VadNfhg3zrZdTrSxbKnB2201p8&#10;cT4mNKTm+b0+R4BXdi2Bc3qX4V0l21Spb8MTcfEqVM6oVJxrbe6Kz5SKq6W060xaMMxqmIVPlYKW&#10;sWrdIjdtZYgisYC3sG8+ySyLe6jLn8380L/tA7bfgkfRvLz3ZlJ4zlOXpIRqckiFUENfjwGMC9aU&#10;Wq/22YEztT7RoPJqdfw27Lji8XHf25DiFUjCvkyvL7u+vkT15f3Xwl3hA0Hegj71oANZHNdB3yPf&#10;+yUFO4Nwj4utdXOZuuOWZq5qyLbj0h0RqBwtsNDMyLVjihxB7IQ35ZhkmIlOuXR6/iIGgRrqW07n&#10;NcalFvJIlh/vyK0pOQ4fgvbTTDdsubOV67f58U5zwZEsc06ji2KktYNTKqN6zEJbUTfX7/4ibOML&#10;G+W0vcGgqj5YQmWXuanb8n5qwH2DcqvTiHvBetvu3AOLLS8R1v7UXJy3QA5C8LZgYlyOYzldN5Ab&#10;JNfVD6p16JuhRYvqZ1nS169w051r8V2S8ZWouO3qlFqtPzsX5w34kzmSQL84lmvGxXxMGnftD6+z&#10;OSwvQetPRm26vGMXNnZ/ffceIS9uKCyFeivkv4dojmd9fLt2tCnCTPP3ZXDe07Xd0eE4Vbfudnr5&#10;FY5Q263LkwPj8Xjw4PGPY9ATgz7J3rGzmj63ehD2gsLLpdrSPfm6Y/fH337Yf/8HYPnai0dHnW7U&#10;jxxvF+PyuBDGxfH74mQ/gBfvHbiE/Ru4JmY730i0K53bf37tDyEwWDbubj9biP09iRTu6P+oaRbk&#10;T2Oj0A6Xn+03t1oaHluKteGm945nagMbRV8eras+Qa8FnRhVynH3GKXNtsrFwELR6EtVOHgFgx5n&#10;R9Ne/4cB8Qf943yrAToZcsVuHy1AJ3bf8r092P7+gAXxVYyMWGYsLzu2O49x8/CNcN+Pafo/XSpc&#10;bBDGkBUAAAAASUVORK5CYIJQSwMEFAAGAAgAAAAhAIyMFM3iAAAADAEAAA8AAABkcnMvZG93bnJl&#10;di54bWxMj8FKw0AQhu+C77CM4K3dJCUSYzalFPVUBFtBvE2z0yQ0Oxuy2yR9e7cnvc0wH/98f7Ge&#10;TSdGGlxrWUG8jEAQV1a3XCv4OrwtMhDOI2vsLJOCKzlYl/d3BebaTvxJ497XIoSwy1FB432fS+mq&#10;hgy6pe2Jw+1kB4M+rEMt9YBTCDedTKLoSRpsOXxosKdtQ9V5fzEK3iecNqv4ddydT9vrzyH9+N7F&#10;pNTjw7x5AeFp9n8w3PSDOpTB6WgvrJ3oFCzi5DmgCpIsVLgB0SpLQBzDlCZpBrIs5P8S5S8AAAD/&#10;/wMAUEsDBBQABgAIAAAAIQAM5Yu/8wAAAMIEAAAZAAAAZHJzL19yZWxzL2Uyb0RvYy54bWwucmVs&#10;c7zUvWrDMBQF4L2QdxB3r2U7iRNK5CyhkLWkDyCka1mN9YOkluTtKyiUBhJ302gJnfNxBu/2FzOR&#10;LwxRO8ugqWogaIWT2ioG76fX5y2QmLiVfHIWGVwxwr5fPO3ecOIpP4qj9pHkFBsZjCn5F0qjGNHw&#10;WDmPNt8MLhie8mdQ1HNx5gppW9cdDX8zoL/JJEfJIBxl7j9dfW7+P9sNgxZ4cOLToE13Kqg2uTsH&#10;8qAwMTAoNf853FbeKqD3DcsyhmX14fEhYlMGsZlFtGUQbUY8HKIpY2hmh+jKILq5IdZlDOvZIVZl&#10;EKtfBL358/TfAAAA//8DAFBLAQItABQABgAIAAAAIQDiJIF2FwEAAHoCAAATAAAAAAAAAAAAAAAA&#10;AAAAAABbQ29udGVudF9UeXBlc10ueG1sUEsBAi0AFAAGAAgAAAAhADj9If/WAAAAlAEAAAsAAAAA&#10;AAAAAAAAAAAASAEAAF9yZWxzLy5yZWxzUEsBAi0AFAAGAAgAAAAhAAdtQTRMBgAA5CcAAA4AAAAA&#10;AAAAAAAAAAAARwIAAGRycy9lMm9Eb2MueG1sUEsBAi0ACgAAAAAAAAAhAA/uSE/9BQEA/QUBABUA&#10;AAAAAAAAAAAAAAAAvwgAAGRycy9tZWRpYS9pbWFnZTEuanBlZ1BLAQItAAoAAAAAAAAAIQA6Q3fg&#10;u8cAALvHAAAUAAAAAAAAAAAAAAAAAO8OAQBkcnMvbWVkaWEvaW1hZ2UyLmpwZ1BLAQItAAoAAAAA&#10;AAAAIQDr6znQZboAAGW6AAAVAAAAAAAAAAAAAAAAANzWAQBkcnMvbWVkaWEvaW1hZ2UzLmpwZWdQ&#10;SwECLQAKAAAAAAAAACEA2Hanqg5NAAAOTQAAFQAAAAAAAAAAAAAAAAB0kQIAZHJzL21lZGlhL2lt&#10;YWdlNC5qcGVnUEsBAi0ACgAAAAAAAAAhAOAwRFd+QQAAfkEAABUAAAAAAAAAAAAAAAAAtd4CAGRy&#10;cy9tZWRpYS9pbWFnZTUuanBlZ1BLAQItAAoAAAAAAAAAIQD0d8Dh1jMAANYzAAAUAAAAAAAAAAAA&#10;AAAAAGYgAwBkcnMvbWVkaWEvaW1hZ2U2LmpwZ1BLAQItAAoAAAAAAAAAIQDG+6jY+woBAPsKAQAV&#10;AAAAAAAAAAAAAAAAAG5UAwBkcnMvbWVkaWEvaW1hZ2U3LmpwZWdQSwECLQAKAAAAAAAAACEAild/&#10;24owAACKMAAAFAAAAAAAAAAAAAAAAACcXwQAZHJzL21lZGlhL2ltYWdlOC5wbmdQSwECLQAUAAYA&#10;CAAAACEAjIwUzeIAAAAMAQAADwAAAAAAAAAAAAAAAABYkAQAZHJzL2Rvd25yZXYueG1sUEsBAi0A&#10;FAAGAAgAAAAhAAzli7/zAAAAwgQAABkAAAAAAAAAAAAAAAAAZ5EEAGRycy9fcmVscy9lMm9Eb2Mu&#10;eG1sLnJlbHNQSwUGAAAAAA0ADQBPAwAAkZIEAAAA&#10;">
                <v:shape id="Picture 2" o:spid="_x0000_s1035" type="#_x0000_t75" style="position:absolute;width:23202;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6wAAAANsAAAAPAAAAZHJzL2Rvd25yZXYueG1sRI9BawIx&#10;FITvhf6H8Are6lsVRLdGEUHwqhaKt8fmmV26eVmSqNv+eiMIHoeZ+YZZrHrXqiuH2HjRMBoWoFgq&#10;bxqxGr6P288ZqJhIDLVeWMMfR1gt398WVBp/kz1fD8mqDJFYkoY6pa5EjFXNjuLQdyzZO/vgKGUZ&#10;LJpAtwx3LY6LYoqOGskLNXW8qbn6PVycBmvTbLefI/Y/5/9JOPqG8bTRevDRr79AJe7TK/xs74yG&#10;yRgeX/IPwOUdAAD//wMAUEsBAi0AFAAGAAgAAAAhANvh9svuAAAAhQEAABMAAAAAAAAAAAAAAAAA&#10;AAAAAFtDb250ZW50X1R5cGVzXS54bWxQSwECLQAUAAYACAAAACEAWvQsW78AAAAVAQAACwAAAAAA&#10;AAAAAAAAAAAfAQAAX3JlbHMvLnJlbHNQSwECLQAUAAYACAAAACEAKu6/usAAAADbAAAADwAAAAAA&#10;AAAAAAAAAAAHAgAAZHJzL2Rvd25yZXYueG1sUEsFBgAAAAADAAMAtwAAAPQCAAAAAA==&#10;">
                  <v:imagedata r:id="rId25" o:title=""/>
                </v:shape>
                <v:shape id="Picture 8" o:spid="_x0000_s1036" type="#_x0000_t75" style="position:absolute;left:4201;top:34351;width:14840;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4FwxAAAANsAAAAPAAAAZHJzL2Rvd25yZXYueG1sRI/dagIx&#10;EIXvhb5DmEJvimatUupqFFsQCkKlWx9g3IybbTeTbZJq+vamUPDycH4+zmKVbCdO5EPrWMF4VIAg&#10;rp1uuVGw/9gMn0CEiKyxc0wKfinAankzWGCp3Znf6VTFRuQRDiUqMDH2pZShNmQxjFxPnL2j8xZj&#10;lr6R2uM5j9tOPhTFo7TYciYY7OnFUP1V/VgFb5+zg59Wz2m7O96n6XfGzDZGqbvbtJ6DiJTiNfzf&#10;ftUKJhP4+5J/gFxeAAAA//8DAFBLAQItABQABgAIAAAAIQDb4fbL7gAAAIUBAAATAAAAAAAAAAAA&#10;AAAAAAAAAABbQ29udGVudF9UeXBlc10ueG1sUEsBAi0AFAAGAAgAAAAhAFr0LFu/AAAAFQEAAAsA&#10;AAAAAAAAAAAAAAAAHwEAAF9yZWxzLy5yZWxzUEsBAi0AFAAGAAgAAAAhALm7gXDEAAAA2wAAAA8A&#10;AAAAAAAAAAAAAAAABwIAAGRycy9kb3ducmV2LnhtbFBLBQYAAAAAAwADALcAAAD4AgAAAAA=&#10;">
                  <v:imagedata r:id="rId26" o:title="" croptop="11057f" cropbottom="2318f"/>
                </v:shape>
                <v:shape id="Picture 5" o:spid="_x0000_s1037" type="#_x0000_t75" style="position:absolute;left:988;top:17052;width:22174;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pZxwAAANsAAAAPAAAAZHJzL2Rvd25yZXYueG1sRI9ba8JA&#10;FITfBf/DcoS+6cZeQoiu0grF+lDBG+LbMXtMQrNnQ3YbU399t1DwcZiZb5jpvDOVaKlxpWUF41EE&#10;gjizuuRcwX73PkxAOI+ssbJMCn7IwXzW700x1fbKG2q3PhcBwi5FBYX3dSqlywoy6Ea2Jg7exTYG&#10;fZBNLnWD1wA3lXyMolgaLDksFFjToqDsa/ttFLjV4nQ7vH3ujuuXdh3Ht+V5lSyVehh0rxMQnjp/&#10;D/+3P7SCp2f4+xJ+gJz9AgAA//8DAFBLAQItABQABgAIAAAAIQDb4fbL7gAAAIUBAAATAAAAAAAA&#10;AAAAAAAAAAAAAABbQ29udGVudF9UeXBlc10ueG1sUEsBAi0AFAAGAAgAAAAhAFr0LFu/AAAAFQEA&#10;AAsAAAAAAAAAAAAAAAAAHwEAAF9yZWxzLy5yZWxzUEsBAi0AFAAGAAgAAAAhAH0ySlnHAAAA2wAA&#10;AA8AAAAAAAAAAAAAAAAABwIAAGRycy9kb3ducmV2LnhtbFBLBQYAAAAAAwADALcAAAD7AgAAAAA=&#10;">
                  <v:imagedata r:id="rId27" o:title=""/>
                </v:shape>
                <v:shape id="Picture 4" o:spid="_x0000_s1038" type="#_x0000_t75" style="position:absolute;left:4201;top:51404;width:85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DpvQAAANsAAAAPAAAAZHJzL2Rvd25yZXYueG1sRI9NCsIw&#10;EIX3gncII7jTVEWRahQRBEFdWD3A0IxNsZmUJmq9vREEl4/38/GW69ZW4kmNLx0rGA0TEMS50yUX&#10;Cq6X3WAOwgdkjZVjUvAmD+tVt7PEVLsXn+mZhULEEfYpKjAh1KmUPjdk0Q9dTRy9m2sshiibQuoG&#10;X3HcVnKcJDNpseRIMFjT1lB+zx42QuaIl+3pUO9NFsb40Mer1V6pfq/dLEAEasM//GvvtYLJFL5f&#10;4g+Qqw8AAAD//wMAUEsBAi0AFAAGAAgAAAAhANvh9svuAAAAhQEAABMAAAAAAAAAAAAAAAAAAAAA&#10;AFtDb250ZW50X1R5cGVzXS54bWxQSwECLQAUAAYACAAAACEAWvQsW78AAAAVAQAACwAAAAAAAAAA&#10;AAAAAAAfAQAAX3JlbHMvLnJlbHNQSwECLQAUAAYACAAAACEAJXJQ6b0AAADbAAAADwAAAAAAAAAA&#10;AAAAAAAHAgAAZHJzL2Rvd25yZXYueG1sUEsFBgAAAAADAAMAtwAAAPECAAAAAA==&#10;">
                  <v:imagedata r:id="rId28" o:title=""/>
                </v:shape>
                <v:shape id="Picture 3" o:spid="_x0000_s1039" type="#_x0000_t75" style="position:absolute;left:11368;top:51404;width:8286;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JRwgAAANsAAAAPAAAAZHJzL2Rvd25yZXYueG1sRI9Pi8Iw&#10;FMTvC36H8ARva6qCSDWK+A/3uHVh8fZonm21eSlNNPXbm4UFj8PM/IZZrDpTiwe1rrKsYDRMQBDn&#10;VldcKPg57T9nIJxH1lhbJgVPcrBa9j4WmGob+JsemS9EhLBLUUHpfZNK6fKSDLqhbYijd7GtQR9l&#10;W0jdYohwU8txkkylwYrjQokNbUrKb9ndKMgO3VVT2Dlzz7abIE9fv7dwVmrQ79ZzEJ46/w7/t49a&#10;wWQKf1/iD5DLFwAAAP//AwBQSwECLQAUAAYACAAAACEA2+H2y+4AAACFAQAAEwAAAAAAAAAAAAAA&#10;AAAAAAAAW0NvbnRlbnRfVHlwZXNdLnhtbFBLAQItABQABgAIAAAAIQBa9CxbvwAAABUBAAALAAAA&#10;AAAAAAAAAAAAAB8BAABfcmVscy8ucmVsc1BLAQItABQABgAIAAAAIQDVqtJRwgAAANsAAAAPAAAA&#10;AAAAAAAAAAAAAAcCAABkcnMvZG93bnJldi54bWxQSwUGAAAAAAMAAwC3AAAA9gIAAAAA&#10;">
                  <v:imagedata r:id="rId29" o:title=""/>
                </v:shape>
                <v:group id="Group 16" o:spid="_x0000_s1040" style="position:absolute;left:3212;top:63019;width:18301;height:14719" coordsize="25596,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8" o:spid="_x0000_s1041" type="#_x0000_t75" style="position:absolute;left:14956;top:457;width:10640;height:2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sewwAAANsAAAAPAAAAZHJzL2Rvd25yZXYueG1sRE/LasJA&#10;FN0L/sNwBXdmYoWSpo4ighCotNToortL5pqkzdwJmcmj/frOotDl4by3+8k0YqDO1ZYVrKMYBHFh&#10;dc2lgmt+WiUgnEfW2FgmBd/kYL+bz7aYajvyOw0XX4oQwi5FBZX3bSqlKyoy6CLbEgfubjuDPsCu&#10;lLrDMYSbRj7E8aM0WHNoqLClY0XF16U3Cn5e4j55e/24ufs5e0rO2Sdlfa7UcjEdnkF4mvy/+M+d&#10;aQWbMDZ8CT9A7n4BAAD//wMAUEsBAi0AFAAGAAgAAAAhANvh9svuAAAAhQEAABMAAAAAAAAAAAAA&#10;AAAAAAAAAFtDb250ZW50X1R5cGVzXS54bWxQSwECLQAUAAYACAAAACEAWvQsW78AAAAVAQAACwAA&#10;AAAAAAAAAAAAAAAfAQAAX3JlbHMvLnJlbHNQSwECLQAUAAYACAAAACEAUECbHsMAAADbAAAADwAA&#10;AAAAAAAAAAAAAAAHAgAAZHJzL2Rvd25yZXYueG1sUEsFBgAAAAADAAMAtwAAAPcCAAAAAA==&#10;">
                    <v:imagedata r:id="rId30" o:title="" croptop="4060f" cropbottom="4912f" cropleft="16618f" cropright="14010f"/>
                  </v:shape>
                  <v:shape id="Picture 39" o:spid="_x0000_s1042" type="#_x0000_t75" style="position:absolute;width:14956;height:2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j3xAAAANsAAAAPAAAAZHJzL2Rvd25yZXYueG1sRI9BawIx&#10;FITvBf9DeEJvNauC1NUoIhTqpUVbPT83z91lNy9LEuO2v74RhB6HmfmGWa5704pIzteWFYxHGQji&#10;wuqaSwXfX28vryB8QNbYWiYFP+RhvRo8LTHX9sZ7iodQigRhn6OCKoQul9IXFRn0I9sRJ+9incGQ&#10;pCuldnhLcNPKSZbNpMGa00KFHW0rKprD1SiYNFc3nx13nye//2hi2cbzbxaVeh72mwWIQH34Dz/a&#10;71rBdA73L+kHyNUfAAAA//8DAFBLAQItABQABgAIAAAAIQDb4fbL7gAAAIUBAAATAAAAAAAAAAAA&#10;AAAAAAAAAABbQ29udGVudF9UeXBlc10ueG1sUEsBAi0AFAAGAAgAAAAhAFr0LFu/AAAAFQEAAAsA&#10;AAAAAAAAAAAAAAAAHwEAAF9yZWxzLy5yZWxzUEsBAi0AFAAGAAgAAAAhAJRwqPfEAAAA2wAAAA8A&#10;AAAAAAAAAAAAAAAABwIAAGRycy9kb3ducmV2LnhtbFBLBQYAAAAAAwADALcAAAD4AgAAAAA=&#10;">
                    <v:imagedata r:id="rId31" o:title="" croptop="4013f" cropleft="8613f" cropright="30432f"/>
                  </v:shape>
                </v:group>
                <v:shape id="Picture 9" o:spid="_x0000_s1043" type="#_x0000_t75" style="position:absolute;left:4695;top:78341;width:16478;height:1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HswAAAANsAAAAPAAAAZHJzL2Rvd25yZXYueG1sRE9Ni8Iw&#10;EL0L/ocwC15EU0VcqaZFBEE9LFhXvI7NbNvdZlKaqPXfbw6Cx8f7XqWdqcWdWldZVjAZRyCIc6sr&#10;LhR8n7ajBQjnkTXWlknBkxykSb+3wljbBx/pnvlChBB2MSoovW9iKV1ekkE3tg1x4H5sa9AH2BZS&#10;t/gI4aaW0yiaS4MVh4YSG9qUlP9lN6OgO+PlMPT6Gu3xd5pNPoe12XwpNfjo1ksQnjr/Fr/cO61g&#10;FtaHL+EHyOQfAAD//wMAUEsBAi0AFAAGAAgAAAAhANvh9svuAAAAhQEAABMAAAAAAAAAAAAAAAAA&#10;AAAAAFtDb250ZW50X1R5cGVzXS54bWxQSwECLQAUAAYACAAAACEAWvQsW78AAAAVAQAACwAAAAAA&#10;AAAAAAAAAAAfAQAAX3JlbHMvLnJlbHNQSwECLQAUAAYACAAAACEARjSB7MAAAADbAAAADwAAAAAA&#10;AAAAAAAAAAAHAgAAZHJzL2Rvd25yZXYueG1sUEsFBgAAAAADAAMAtwAAAPQCAAAAAA==&#10;">
                  <v:imagedata r:id="rId32" o:title="" cropbottom="2908f" cropleft="11660f" cropright="10226f"/>
                </v:shape>
                <v:shape id="Text Box 41" o:spid="_x0000_s1044" type="#_x0000_t202" style="position:absolute;left:43492;top:82047;width:16637;height:8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3462CCAC"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sidRPr="005C44C2">
                          <w:rPr>
                            <w:b/>
                            <w:color w:val="FFFFFF" w:themeColor="background1"/>
                            <w:sz w:val="96"/>
                            <w:szCs w:val="72"/>
                            <w14:textOutline w14:w="11112" w14:cap="flat" w14:cmpd="sng" w14:algn="ctr">
                              <w14:solidFill>
                                <w14:schemeClr w14:val="tx1"/>
                              </w14:solidFill>
                              <w14:prstDash w14:val="solid"/>
                              <w14:round/>
                            </w14:textOutline>
                          </w:rPr>
                          <w:t>INDIA</w:t>
                        </w:r>
                      </w:p>
                    </w:txbxContent>
                  </v:textbox>
                </v:shape>
                <v:shape id="Text Box 42" o:spid="_x0000_s1045" type="#_x0000_t202" style="position:absolute;left:40280;top:17051;width:20326;height:8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75E23DEE"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RUSSIA</w:t>
                        </w:r>
                      </w:p>
                    </w:txbxContent>
                  </v:textbox>
                </v:shape>
                <v:shape id="Text Box 43" o:spid="_x0000_s1046" type="#_x0000_t202" style="position:absolute;left:37067;top:35092;width:29210;height:8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14:paraId="4D7035DE"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SCOTLAND</w:t>
                        </w:r>
                      </w:p>
                    </w:txbxContent>
                  </v:textbox>
                </v:shape>
                <v:shape id="Text Box 44" o:spid="_x0000_s1047" type="#_x0000_t202" style="position:absolute;left:41515;top:51403;width:18237;height:8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0258728B"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CHINA</w:t>
                        </w:r>
                      </w:p>
                    </w:txbxContent>
                  </v:textbox>
                </v:shape>
                <v:shape id="Text Box 45" o:spid="_x0000_s1048" type="#_x0000_t202" style="position:absolute;left:39044;top:65736;width:21704;height:8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2230CD32" w14:textId="77777777" w:rsidR="00DE072B" w:rsidRPr="005C44C2" w:rsidRDefault="00DE072B"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ALASKA</w:t>
                        </w:r>
                      </w:p>
                    </w:txbxContent>
                  </v:textbox>
                </v:shape>
                <v:shape id="Text Box 46" o:spid="_x0000_s1049" type="#_x0000_t202" style="position:absolute;left:31121;top:2963;width:35624;height:8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4348A8CD" w14:textId="5752F37B" w:rsidR="00DE072B" w:rsidRPr="005C44C2" w:rsidRDefault="00FE3204" w:rsidP="00DE072B">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 xml:space="preserve"> EAST</w:t>
                        </w:r>
                        <w:r w:rsidR="00DE072B">
                          <w:rPr>
                            <w:b/>
                            <w:color w:val="FFFFFF" w:themeColor="background1"/>
                            <w:sz w:val="96"/>
                            <w:szCs w:val="72"/>
                            <w14:textOutline w14:w="11112" w14:cap="flat" w14:cmpd="sng" w14:algn="ctr">
                              <w14:solidFill>
                                <w14:schemeClr w14:val="tx1"/>
                              </w14:solidFill>
                              <w14:prstDash w14:val="solid"/>
                              <w14:round/>
                            </w14:textOutline>
                          </w:rPr>
                          <w:t xml:space="preserve"> AFRICA</w:t>
                        </w:r>
                      </w:p>
                    </w:txbxContent>
                  </v:textbox>
                </v:shape>
                <w10:wrap type="through"/>
              </v:group>
            </w:pict>
          </mc:Fallback>
        </mc:AlternateContent>
      </w:r>
    </w:p>
    <w:p w14:paraId="6D70DF5A" w14:textId="77777777" w:rsidR="00DE072B" w:rsidRPr="00DE072B" w:rsidRDefault="00DE072B" w:rsidP="00DE072B">
      <w:pPr>
        <w:rPr>
          <w:rFonts w:ascii="STXinwei" w:eastAsia="STXinwei"/>
          <w:b/>
          <w:sz w:val="28"/>
          <w:szCs w:val="28"/>
        </w:rPr>
      </w:pPr>
    </w:p>
    <w:p w14:paraId="1E356D78" w14:textId="3B6AD978" w:rsidR="00DE072B" w:rsidRPr="00236927" w:rsidRDefault="00DE072B" w:rsidP="00A90D30">
      <w:pPr>
        <w:jc w:val="both"/>
        <w:rPr>
          <w:rFonts w:ascii="STXinwei" w:eastAsia="STXinwei" w:hAnsi="Chalkboard"/>
          <w:b/>
          <w:sz w:val="28"/>
          <w:szCs w:val="28"/>
          <w:u w:val="single"/>
        </w:rPr>
      </w:pPr>
      <w:r w:rsidRPr="00236927">
        <w:rPr>
          <w:rFonts w:ascii="STXinwei" w:eastAsia="STXinwei" w:hAnsi="Chalkboard" w:hint="eastAsia"/>
          <w:b/>
          <w:sz w:val="28"/>
          <w:szCs w:val="28"/>
          <w:u w:val="single"/>
        </w:rPr>
        <w:t xml:space="preserve">Exercise 3: Wants and Needs of living </w:t>
      </w:r>
      <w:r w:rsidR="00EE6BEC" w:rsidRPr="00236927">
        <w:rPr>
          <w:rFonts w:ascii="STXinwei" w:eastAsia="STXinwei" w:hAnsi="Chalkboard"/>
          <w:b/>
          <w:sz w:val="28"/>
          <w:szCs w:val="28"/>
          <w:u w:val="single"/>
        </w:rPr>
        <w:t>things.</w:t>
      </w:r>
    </w:p>
    <w:p w14:paraId="02B54C1F" w14:textId="77777777" w:rsidR="00DE072B" w:rsidRPr="00DE072B" w:rsidRDefault="00DE072B" w:rsidP="00A90D30">
      <w:pPr>
        <w:jc w:val="both"/>
        <w:rPr>
          <w:rFonts w:ascii="STXinwei" w:eastAsia="STXinwei" w:hAnsi="Chalkboard"/>
          <w:b/>
          <w:i/>
          <w:sz w:val="28"/>
          <w:szCs w:val="28"/>
        </w:rPr>
      </w:pPr>
    </w:p>
    <w:p w14:paraId="0035E53B" w14:textId="77777777"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Aim:</w:t>
      </w:r>
      <w:r w:rsidRPr="00DE072B">
        <w:rPr>
          <w:rFonts w:ascii="STXinwei" w:eastAsia="STXinwei" w:hAnsi="Chalkboard" w:hint="eastAsia"/>
          <w:sz w:val="28"/>
          <w:szCs w:val="28"/>
        </w:rPr>
        <w:t xml:space="preserve"> to understand the difference between a want and a need</w:t>
      </w:r>
    </w:p>
    <w:p w14:paraId="2EA7C31B" w14:textId="77777777" w:rsidR="00DE072B" w:rsidRPr="00DE072B" w:rsidRDefault="00DE072B" w:rsidP="00A90D30">
      <w:pPr>
        <w:jc w:val="both"/>
        <w:rPr>
          <w:rFonts w:ascii="STXinwei" w:eastAsia="STXinwei" w:hAnsi="Chalkboard"/>
          <w:b/>
          <w:i/>
          <w:sz w:val="28"/>
          <w:szCs w:val="28"/>
        </w:rPr>
      </w:pPr>
    </w:p>
    <w:p w14:paraId="74F4B5E5" w14:textId="77777777"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Materials:</w:t>
      </w:r>
      <w:r w:rsidRPr="00DE072B">
        <w:rPr>
          <w:rFonts w:ascii="STXinwei" w:eastAsia="STXinwei" w:hAnsi="Chalkboard" w:hint="eastAsia"/>
          <w:sz w:val="28"/>
          <w:szCs w:val="28"/>
        </w:rPr>
        <w:t xml:space="preserve"> Internet connection to play the video</w:t>
      </w:r>
    </w:p>
    <w:p w14:paraId="6AF312FE" w14:textId="77777777" w:rsidR="00DE072B" w:rsidRPr="00DE072B" w:rsidRDefault="00DE072B" w:rsidP="00A90D30">
      <w:pPr>
        <w:jc w:val="both"/>
        <w:rPr>
          <w:rFonts w:ascii="STXinwei" w:eastAsia="STXinwei" w:hAnsi="Chalkboard"/>
          <w:b/>
          <w:i/>
          <w:sz w:val="28"/>
          <w:szCs w:val="28"/>
        </w:rPr>
      </w:pPr>
    </w:p>
    <w:p w14:paraId="0A2C7D68" w14:textId="77777777"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Step 1:</w:t>
      </w:r>
      <w:r w:rsidRPr="00DE072B">
        <w:rPr>
          <w:rFonts w:ascii="STXinwei" w:eastAsia="STXinwei" w:hAnsi="Chalkboard" w:hint="eastAsia"/>
          <w:sz w:val="28"/>
          <w:szCs w:val="28"/>
        </w:rPr>
        <w:t xml:space="preserve"> Watch the internet video as a class.</w:t>
      </w:r>
    </w:p>
    <w:p w14:paraId="67D3BE3E" w14:textId="77777777" w:rsidR="00DE072B" w:rsidRPr="00DE072B" w:rsidRDefault="00DE072B" w:rsidP="00A90D30">
      <w:pPr>
        <w:jc w:val="both"/>
        <w:rPr>
          <w:rFonts w:ascii="STXinwei" w:eastAsia="STXinwei" w:hAnsi="Chalkboard"/>
          <w:b/>
          <w:i/>
          <w:sz w:val="28"/>
          <w:szCs w:val="28"/>
        </w:rPr>
      </w:pPr>
    </w:p>
    <w:p w14:paraId="41364AF5" w14:textId="0C0322DE"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Step 2:</w:t>
      </w:r>
      <w:r w:rsidRPr="00DE072B">
        <w:rPr>
          <w:rFonts w:ascii="STXinwei" w:eastAsia="STXinwei" w:hAnsi="Chalkboard" w:hint="eastAsia"/>
          <w:sz w:val="28"/>
          <w:szCs w:val="28"/>
        </w:rPr>
        <w:t xml:space="preserve"> Thumbs up</w:t>
      </w:r>
      <w:r w:rsidR="005E40E0">
        <w:rPr>
          <w:rFonts w:ascii="STXinwei" w:eastAsia="STXinwei" w:hAnsi="Chalkboard"/>
          <w:sz w:val="28"/>
          <w:szCs w:val="28"/>
        </w:rPr>
        <w:t>,</w:t>
      </w:r>
      <w:r w:rsidRPr="00DE072B">
        <w:rPr>
          <w:rFonts w:ascii="STXinwei" w:eastAsia="STXinwei" w:hAnsi="Chalkboard" w:hint="eastAsia"/>
          <w:sz w:val="28"/>
          <w:szCs w:val="28"/>
        </w:rPr>
        <w:t xml:space="preserve"> thumbs down or one side of the room is a want and the other is a need.</w:t>
      </w:r>
    </w:p>
    <w:p w14:paraId="5AE66B33" w14:textId="77777777" w:rsidR="00DE072B" w:rsidRPr="00DE072B" w:rsidRDefault="00DE072B" w:rsidP="00A90D30">
      <w:pPr>
        <w:jc w:val="both"/>
        <w:rPr>
          <w:rFonts w:ascii="STXinwei" w:eastAsia="STXinwei" w:hAnsi="Chalkboard"/>
          <w:b/>
          <w:i/>
          <w:sz w:val="28"/>
          <w:szCs w:val="28"/>
        </w:rPr>
      </w:pPr>
    </w:p>
    <w:p w14:paraId="54AB6755" w14:textId="479A2097"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Step 3</w:t>
      </w:r>
      <w:r w:rsidRPr="00DE072B">
        <w:rPr>
          <w:rFonts w:ascii="STXinwei" w:eastAsia="STXinwei" w:hAnsi="Chalkboard" w:hint="eastAsia"/>
          <w:sz w:val="28"/>
          <w:szCs w:val="28"/>
        </w:rPr>
        <w:t>: Discuss each want or need individually to ensure understanding</w:t>
      </w:r>
      <w:r w:rsidR="005D7737">
        <w:rPr>
          <w:rFonts w:ascii="STXinwei" w:eastAsia="STXinwei" w:hAnsi="Chalkboard"/>
          <w:sz w:val="28"/>
          <w:szCs w:val="28"/>
        </w:rPr>
        <w:t>.</w:t>
      </w:r>
    </w:p>
    <w:p w14:paraId="4EA7FF9F" w14:textId="77777777" w:rsidR="00DE072B" w:rsidRPr="00DE072B" w:rsidRDefault="00DE072B" w:rsidP="00A90D30">
      <w:pPr>
        <w:jc w:val="both"/>
        <w:rPr>
          <w:rFonts w:ascii="STXinwei" w:eastAsia="STXinwei" w:hAnsi="Chalkboard"/>
          <w:b/>
          <w:i/>
          <w:sz w:val="28"/>
          <w:szCs w:val="28"/>
        </w:rPr>
      </w:pPr>
    </w:p>
    <w:p w14:paraId="1E064524" w14:textId="77777777" w:rsidR="00DE072B" w:rsidRPr="00DE072B" w:rsidRDefault="00DE072B" w:rsidP="00A90D30">
      <w:pPr>
        <w:jc w:val="both"/>
        <w:rPr>
          <w:rFonts w:ascii="STXinwei" w:eastAsia="STXinwei" w:hAnsi="Chalkboard"/>
          <w:sz w:val="28"/>
          <w:szCs w:val="28"/>
        </w:rPr>
      </w:pPr>
      <w:r w:rsidRPr="00DE072B">
        <w:rPr>
          <w:rFonts w:ascii="STXinwei" w:eastAsia="STXinwei" w:hAnsi="Chalkboard" w:hint="eastAsia"/>
          <w:b/>
          <w:i/>
          <w:sz w:val="28"/>
          <w:szCs w:val="28"/>
        </w:rPr>
        <w:t>Step 4:</w:t>
      </w:r>
      <w:r w:rsidRPr="00DE072B">
        <w:rPr>
          <w:rFonts w:ascii="STXinwei" w:eastAsia="STXinwei" w:hAnsi="Chalkboard" w:hint="eastAsia"/>
          <w:sz w:val="28"/>
          <w:szCs w:val="28"/>
        </w:rPr>
        <w:t xml:space="preserve"> Explain many children/people get to have all these things (both their needs and wants) however some children even here in this classroom may not get all these things.</w:t>
      </w:r>
    </w:p>
    <w:p w14:paraId="71972967" w14:textId="77777777" w:rsidR="00DE072B" w:rsidRPr="00DE072B" w:rsidRDefault="00DE072B" w:rsidP="00A90D30">
      <w:pPr>
        <w:jc w:val="both"/>
        <w:rPr>
          <w:rFonts w:ascii="STXinwei" w:eastAsia="STXinwei" w:hAnsi="Chalkboard"/>
          <w:b/>
          <w:i/>
          <w:sz w:val="28"/>
          <w:szCs w:val="28"/>
        </w:rPr>
      </w:pPr>
    </w:p>
    <w:p w14:paraId="4F1C3E84" w14:textId="64B57AAC" w:rsidR="00DE072B" w:rsidRPr="00DE072B" w:rsidRDefault="48ABACAA" w:rsidP="00A90D30">
      <w:pPr>
        <w:jc w:val="both"/>
        <w:rPr>
          <w:rFonts w:ascii="STXinwei" w:eastAsia="STXinwei" w:hAnsi="Chalkboard"/>
          <w:sz w:val="28"/>
          <w:szCs w:val="28"/>
        </w:rPr>
      </w:pPr>
      <w:r w:rsidRPr="48ABACAA">
        <w:rPr>
          <w:rFonts w:ascii="STXinwei" w:eastAsia="STXinwei" w:hAnsi="Chalkboard"/>
          <w:b/>
          <w:bCs/>
          <w:i/>
          <w:iCs/>
          <w:sz w:val="28"/>
          <w:szCs w:val="28"/>
        </w:rPr>
        <w:t>Step 5:</w:t>
      </w:r>
      <w:r w:rsidRPr="48ABACAA">
        <w:rPr>
          <w:rFonts w:ascii="STXinwei" w:eastAsia="STXinwei" w:hAnsi="Chalkboard"/>
          <w:sz w:val="28"/>
          <w:szCs w:val="28"/>
        </w:rPr>
        <w:t xml:space="preserve"> Open a discussion around: </w:t>
      </w:r>
      <w:r w:rsidR="0049374C" w:rsidRPr="48ABACAA">
        <w:rPr>
          <w:rFonts w:ascii="STXinwei" w:eastAsia="STXinwei" w:hAnsi="Chalkboard"/>
          <w:sz w:val="28"/>
          <w:szCs w:val="28"/>
        </w:rPr>
        <w:t>Is it fair</w:t>
      </w:r>
      <w:r w:rsidR="0049374C">
        <w:rPr>
          <w:rFonts w:ascii="STXinwei" w:eastAsia="STXinwei" w:hAnsi="Chalkboard"/>
          <w:sz w:val="28"/>
          <w:szCs w:val="28"/>
        </w:rPr>
        <w:t xml:space="preserve"> that not everyone has access to basic needs/essentials </w:t>
      </w:r>
      <w:r w:rsidR="00E866A5">
        <w:rPr>
          <w:rFonts w:ascii="STXinwei" w:eastAsia="STXinwei" w:hAnsi="Chalkboard"/>
          <w:sz w:val="28"/>
          <w:szCs w:val="28"/>
        </w:rPr>
        <w:t>for living</w:t>
      </w:r>
      <w:r w:rsidR="00CB7BAC">
        <w:rPr>
          <w:rFonts w:ascii="STXinwei" w:eastAsia="STXinwei" w:hAnsi="Chalkboard"/>
          <w:sz w:val="28"/>
          <w:szCs w:val="28"/>
        </w:rPr>
        <w:t>?</w:t>
      </w:r>
      <w:r w:rsidR="00E866A5">
        <w:rPr>
          <w:rFonts w:ascii="STXinwei" w:eastAsia="STXinwei" w:hAnsi="Chalkboard"/>
          <w:sz w:val="28"/>
          <w:szCs w:val="28"/>
        </w:rPr>
        <w:t xml:space="preserve"> </w:t>
      </w:r>
      <w:r w:rsidR="0049374C">
        <w:rPr>
          <w:rFonts w:ascii="STXinwei" w:eastAsia="STXinwei" w:hAnsi="Chalkboard"/>
          <w:sz w:val="28"/>
          <w:szCs w:val="28"/>
        </w:rPr>
        <w:t xml:space="preserve"> </w:t>
      </w:r>
      <w:r w:rsidR="00356977">
        <w:rPr>
          <w:rFonts w:ascii="STXinwei" w:eastAsia="STXinwei" w:hAnsi="Chalkboard"/>
          <w:sz w:val="28"/>
          <w:szCs w:val="28"/>
        </w:rPr>
        <w:t>W</w:t>
      </w:r>
      <w:r w:rsidRPr="48ABACAA">
        <w:rPr>
          <w:rFonts w:ascii="STXinwei" w:eastAsia="STXinwei" w:hAnsi="Chalkboard"/>
          <w:sz w:val="28"/>
          <w:szCs w:val="28"/>
        </w:rPr>
        <w:t xml:space="preserve">hy do you think </w:t>
      </w:r>
      <w:r w:rsidR="00CB7BAC">
        <w:rPr>
          <w:rFonts w:ascii="STXinwei" w:eastAsia="STXinwei" w:hAnsi="Chalkboard"/>
          <w:sz w:val="28"/>
          <w:szCs w:val="28"/>
        </w:rPr>
        <w:t xml:space="preserve">this is? </w:t>
      </w:r>
      <w:r w:rsidR="005669D7">
        <w:rPr>
          <w:rFonts w:ascii="STXinwei" w:eastAsia="STXinwei" w:hAnsi="Chalkboard"/>
          <w:sz w:val="28"/>
          <w:szCs w:val="28"/>
        </w:rPr>
        <w:t xml:space="preserve">How does it make you feel? </w:t>
      </w:r>
    </w:p>
    <w:p w14:paraId="09972F97" w14:textId="77777777" w:rsidR="00DE072B" w:rsidRPr="00DE072B" w:rsidRDefault="00DE072B" w:rsidP="00A90D30">
      <w:pPr>
        <w:jc w:val="both"/>
        <w:rPr>
          <w:rFonts w:ascii="STXinwei" w:eastAsia="STXinwei" w:hAnsi="Chalkboard"/>
          <w:b/>
          <w:i/>
          <w:sz w:val="28"/>
          <w:szCs w:val="28"/>
        </w:rPr>
      </w:pPr>
    </w:p>
    <w:p w14:paraId="44892FA7" w14:textId="60972807" w:rsidR="00DE072B" w:rsidRPr="006B2BEB" w:rsidRDefault="48ABACAA" w:rsidP="00A90D30">
      <w:pPr>
        <w:jc w:val="both"/>
        <w:rPr>
          <w:rFonts w:ascii="STXinwei" w:eastAsia="STXinwei" w:hAnsi="Chalkboard"/>
          <w:color w:val="000000" w:themeColor="text1"/>
          <w:sz w:val="28"/>
          <w:szCs w:val="28"/>
        </w:rPr>
      </w:pPr>
      <w:r w:rsidRPr="48ABACAA">
        <w:rPr>
          <w:rFonts w:ascii="STXinwei" w:eastAsia="STXinwei" w:hAnsi="Chalkboard"/>
          <w:b/>
          <w:bCs/>
          <w:i/>
          <w:iCs/>
          <w:sz w:val="28"/>
          <w:szCs w:val="28"/>
        </w:rPr>
        <w:t>Step 6:</w:t>
      </w:r>
      <w:r w:rsidRPr="48ABACAA">
        <w:rPr>
          <w:rFonts w:ascii="STXinwei" w:eastAsia="STXinwei" w:hAnsi="Chalkboard"/>
          <w:sz w:val="28"/>
          <w:szCs w:val="28"/>
        </w:rPr>
        <w:t xml:space="preserve"> </w:t>
      </w:r>
      <w:r w:rsidR="005669D7">
        <w:rPr>
          <w:rFonts w:ascii="STXinwei" w:eastAsia="STXinwei" w:hAnsi="Chalkboard"/>
          <w:color w:val="000000" w:themeColor="text1"/>
          <w:sz w:val="28"/>
          <w:szCs w:val="28"/>
        </w:rPr>
        <w:t xml:space="preserve">Discuss with the class, what is family </w:t>
      </w:r>
      <w:r w:rsidR="00475B91">
        <w:rPr>
          <w:rFonts w:ascii="STXinwei" w:eastAsia="STXinwei" w:hAnsi="Chalkboard"/>
          <w:color w:val="000000" w:themeColor="text1"/>
          <w:sz w:val="28"/>
          <w:szCs w:val="28"/>
        </w:rPr>
        <w:t xml:space="preserve">and the bonds that hold it together? </w:t>
      </w:r>
    </w:p>
    <w:p w14:paraId="5DF5F6CD" w14:textId="77777777" w:rsidR="00DE072B" w:rsidRPr="00236927" w:rsidRDefault="00DE072B" w:rsidP="00A90D30">
      <w:pPr>
        <w:jc w:val="both"/>
        <w:rPr>
          <w:rFonts w:ascii="STXinwei" w:eastAsia="STXinwei" w:hAnsi="Chalkboard"/>
          <w:b/>
          <w:sz w:val="28"/>
          <w:szCs w:val="28"/>
          <w:u w:val="single"/>
        </w:rPr>
      </w:pPr>
    </w:p>
    <w:p w14:paraId="69D36D30" w14:textId="77777777" w:rsidR="00477099" w:rsidRDefault="00477099" w:rsidP="00DE072B">
      <w:pPr>
        <w:rPr>
          <w:rFonts w:ascii="STXinwei" w:eastAsia="STXinwei" w:hAnsi="Chalkboard"/>
          <w:b/>
          <w:sz w:val="28"/>
          <w:szCs w:val="28"/>
          <w:u w:val="single"/>
        </w:rPr>
      </w:pPr>
    </w:p>
    <w:p w14:paraId="09BEC664" w14:textId="77777777" w:rsidR="00064A60" w:rsidRDefault="00064A60" w:rsidP="00DE072B">
      <w:pPr>
        <w:rPr>
          <w:rFonts w:ascii="STXinwei" w:eastAsia="STXinwei" w:hAnsi="Chalkboard"/>
          <w:b/>
          <w:sz w:val="28"/>
          <w:szCs w:val="28"/>
          <w:u w:val="single"/>
        </w:rPr>
      </w:pPr>
    </w:p>
    <w:p w14:paraId="47DB68A4" w14:textId="77777777" w:rsidR="00064A60" w:rsidRDefault="00064A60" w:rsidP="00DE072B">
      <w:pPr>
        <w:rPr>
          <w:rFonts w:ascii="STXinwei" w:eastAsia="STXinwei" w:hAnsi="Chalkboard"/>
          <w:b/>
          <w:sz w:val="28"/>
          <w:szCs w:val="28"/>
          <w:u w:val="single"/>
        </w:rPr>
      </w:pPr>
    </w:p>
    <w:p w14:paraId="026678C6" w14:textId="77777777" w:rsidR="00064A60" w:rsidRDefault="00064A60" w:rsidP="00DE072B">
      <w:pPr>
        <w:rPr>
          <w:rFonts w:ascii="STXinwei" w:eastAsia="STXinwei" w:hAnsi="Chalkboard"/>
          <w:b/>
          <w:sz w:val="28"/>
          <w:szCs w:val="28"/>
          <w:u w:val="single"/>
        </w:rPr>
      </w:pPr>
    </w:p>
    <w:p w14:paraId="562E10DE" w14:textId="77777777" w:rsidR="00064A60" w:rsidRDefault="00064A60" w:rsidP="00DE072B">
      <w:pPr>
        <w:rPr>
          <w:rFonts w:ascii="STXinwei" w:eastAsia="STXinwei" w:hAnsi="Chalkboard"/>
          <w:b/>
          <w:sz w:val="28"/>
          <w:szCs w:val="28"/>
          <w:u w:val="single"/>
        </w:rPr>
      </w:pPr>
    </w:p>
    <w:p w14:paraId="6F2F6481" w14:textId="77777777" w:rsidR="00064A60" w:rsidRDefault="00064A60" w:rsidP="00DE072B">
      <w:pPr>
        <w:rPr>
          <w:rFonts w:ascii="STXinwei" w:eastAsia="STXinwei" w:hAnsi="Chalkboard"/>
          <w:b/>
          <w:sz w:val="28"/>
          <w:szCs w:val="28"/>
          <w:u w:val="single"/>
        </w:rPr>
      </w:pPr>
    </w:p>
    <w:p w14:paraId="22B019F7" w14:textId="77777777" w:rsidR="00064A60" w:rsidRDefault="00064A60" w:rsidP="00DE072B">
      <w:pPr>
        <w:rPr>
          <w:rFonts w:ascii="STXinwei" w:eastAsia="STXinwei" w:hAnsi="Chalkboard"/>
          <w:b/>
          <w:sz w:val="28"/>
          <w:szCs w:val="28"/>
          <w:u w:val="single"/>
        </w:rPr>
      </w:pPr>
    </w:p>
    <w:p w14:paraId="430F7E8A" w14:textId="77777777" w:rsidR="00064A60" w:rsidRDefault="00064A60" w:rsidP="00DE072B">
      <w:pPr>
        <w:rPr>
          <w:rFonts w:ascii="STXinwei" w:eastAsia="STXinwei" w:hAnsi="Chalkboard"/>
          <w:b/>
          <w:sz w:val="28"/>
          <w:szCs w:val="28"/>
          <w:u w:val="single"/>
        </w:rPr>
      </w:pPr>
    </w:p>
    <w:p w14:paraId="07AE913F" w14:textId="77777777" w:rsidR="00064A60" w:rsidRDefault="00064A60" w:rsidP="00DE072B">
      <w:pPr>
        <w:rPr>
          <w:rFonts w:ascii="STXinwei" w:eastAsia="STXinwei" w:hAnsi="Chalkboard"/>
          <w:b/>
          <w:sz w:val="28"/>
          <w:szCs w:val="28"/>
          <w:u w:val="single"/>
        </w:rPr>
      </w:pPr>
    </w:p>
    <w:p w14:paraId="55A8B6CA" w14:textId="77777777" w:rsidR="00064A60" w:rsidRDefault="00064A60" w:rsidP="00DE072B">
      <w:pPr>
        <w:rPr>
          <w:rFonts w:ascii="STXinwei" w:eastAsia="STXinwei" w:hAnsi="Chalkboard"/>
          <w:b/>
          <w:sz w:val="28"/>
          <w:szCs w:val="28"/>
          <w:u w:val="single"/>
        </w:rPr>
      </w:pPr>
    </w:p>
    <w:p w14:paraId="7C144F85" w14:textId="77777777" w:rsidR="00064A60" w:rsidRDefault="00064A60" w:rsidP="00DE072B">
      <w:pPr>
        <w:rPr>
          <w:rFonts w:ascii="STXinwei" w:eastAsia="STXinwei" w:hAnsi="Chalkboard"/>
          <w:b/>
          <w:sz w:val="28"/>
          <w:szCs w:val="28"/>
          <w:u w:val="single"/>
        </w:rPr>
      </w:pPr>
    </w:p>
    <w:p w14:paraId="33BBE822" w14:textId="77777777" w:rsidR="00064A60" w:rsidRDefault="00064A60" w:rsidP="00DE072B">
      <w:pPr>
        <w:rPr>
          <w:rFonts w:ascii="STXinwei" w:eastAsia="STXinwei" w:hAnsi="Chalkboard"/>
          <w:b/>
          <w:sz w:val="28"/>
          <w:szCs w:val="28"/>
          <w:u w:val="single"/>
        </w:rPr>
      </w:pPr>
    </w:p>
    <w:p w14:paraId="085C7DBF" w14:textId="77777777" w:rsidR="00064A60" w:rsidRDefault="00064A60" w:rsidP="00DE072B">
      <w:pPr>
        <w:rPr>
          <w:rFonts w:ascii="STXinwei" w:eastAsia="STXinwei" w:hAnsi="Chalkboard"/>
          <w:b/>
          <w:sz w:val="28"/>
          <w:szCs w:val="28"/>
          <w:u w:val="single"/>
        </w:rPr>
      </w:pPr>
    </w:p>
    <w:p w14:paraId="39E1A0D3" w14:textId="77777777" w:rsidR="00064A60" w:rsidRDefault="00064A60" w:rsidP="00DE072B">
      <w:pPr>
        <w:rPr>
          <w:rFonts w:ascii="STXinwei" w:eastAsia="STXinwei" w:hAnsi="Chalkboard"/>
          <w:b/>
          <w:sz w:val="28"/>
          <w:szCs w:val="28"/>
          <w:u w:val="single"/>
        </w:rPr>
      </w:pPr>
    </w:p>
    <w:p w14:paraId="79218E28" w14:textId="77777777" w:rsidR="00064A60" w:rsidRDefault="00064A60" w:rsidP="00DE072B">
      <w:pPr>
        <w:rPr>
          <w:rFonts w:ascii="STXinwei" w:eastAsia="STXinwei" w:hAnsi="Chalkboard"/>
          <w:b/>
          <w:sz w:val="28"/>
          <w:szCs w:val="28"/>
          <w:u w:val="single"/>
        </w:rPr>
      </w:pPr>
    </w:p>
    <w:p w14:paraId="175911CE" w14:textId="77777777" w:rsidR="00064A60" w:rsidRDefault="00064A60" w:rsidP="00DE072B">
      <w:pPr>
        <w:rPr>
          <w:rFonts w:ascii="STXinwei" w:eastAsia="STXinwei" w:hAnsi="Chalkboard"/>
          <w:b/>
          <w:sz w:val="28"/>
          <w:szCs w:val="28"/>
          <w:u w:val="single"/>
        </w:rPr>
      </w:pPr>
    </w:p>
    <w:p w14:paraId="3A4D2C9E" w14:textId="77777777" w:rsidR="00064A60" w:rsidRDefault="00064A60" w:rsidP="00DE072B">
      <w:pPr>
        <w:rPr>
          <w:rFonts w:ascii="STXinwei" w:eastAsia="STXinwei" w:hAnsi="Chalkboard"/>
          <w:b/>
          <w:sz w:val="28"/>
          <w:szCs w:val="28"/>
          <w:u w:val="single"/>
        </w:rPr>
      </w:pPr>
    </w:p>
    <w:p w14:paraId="7861625A" w14:textId="77777777" w:rsidR="00064A60" w:rsidRDefault="00064A60" w:rsidP="00DE072B">
      <w:pPr>
        <w:rPr>
          <w:rFonts w:ascii="STXinwei" w:eastAsia="STXinwei" w:hAnsi="Chalkboard"/>
          <w:b/>
          <w:sz w:val="28"/>
          <w:szCs w:val="28"/>
          <w:u w:val="single"/>
        </w:rPr>
      </w:pPr>
    </w:p>
    <w:p w14:paraId="400A0E35" w14:textId="3DB5894F" w:rsidR="00DE072B" w:rsidRDefault="00DE072B" w:rsidP="00DE072B">
      <w:pPr>
        <w:rPr>
          <w:rFonts w:ascii="STXinwei" w:eastAsia="STXinwei" w:hAnsi="Chalkboard"/>
          <w:b/>
          <w:sz w:val="28"/>
          <w:szCs w:val="28"/>
          <w:u w:val="single"/>
        </w:rPr>
      </w:pPr>
      <w:r w:rsidRPr="00236927">
        <w:rPr>
          <w:rFonts w:ascii="STXinwei" w:eastAsia="STXinwei" w:hAnsi="Chalkboard" w:hint="eastAsia"/>
          <w:b/>
          <w:sz w:val="28"/>
          <w:szCs w:val="28"/>
          <w:u w:val="single"/>
        </w:rPr>
        <w:t>Exercise 4: Different foods from around the world</w:t>
      </w:r>
    </w:p>
    <w:p w14:paraId="328BA010" w14:textId="77777777" w:rsidR="00064A60" w:rsidRPr="00DE072B" w:rsidRDefault="00064A60" w:rsidP="00064A60">
      <w:pPr>
        <w:rPr>
          <w:rFonts w:ascii="STXinwei" w:eastAsia="STXinwei" w:hAnsi="Chalkboard"/>
          <w:sz w:val="28"/>
          <w:szCs w:val="28"/>
        </w:rPr>
      </w:pPr>
      <w:r w:rsidRPr="00DE072B">
        <w:rPr>
          <w:rFonts w:ascii="STXinwei" w:eastAsia="STXinwei" w:hAnsi="Chalkboard" w:hint="eastAsia"/>
          <w:b/>
          <w:i/>
          <w:sz w:val="28"/>
          <w:szCs w:val="28"/>
        </w:rPr>
        <w:t>Aim:</w:t>
      </w:r>
      <w:r w:rsidRPr="00DE072B">
        <w:rPr>
          <w:rFonts w:ascii="STXinwei" w:eastAsia="STXinwei" w:hAnsi="Chalkboard" w:hint="eastAsia"/>
          <w:sz w:val="28"/>
          <w:szCs w:val="28"/>
        </w:rPr>
        <w:t xml:space="preserve"> to understand the variety of food </w:t>
      </w:r>
      <w:r>
        <w:rPr>
          <w:rFonts w:ascii="STXinwei" w:eastAsia="STXinwei" w:hAnsi="Chalkboard"/>
          <w:sz w:val="28"/>
          <w:szCs w:val="28"/>
        </w:rPr>
        <w:t>that we consume from across</w:t>
      </w:r>
      <w:r w:rsidRPr="00DE072B">
        <w:rPr>
          <w:rFonts w:ascii="STXinwei" w:eastAsia="STXinwei" w:hAnsi="Chalkboard" w:hint="eastAsia"/>
          <w:sz w:val="28"/>
          <w:szCs w:val="28"/>
        </w:rPr>
        <w:t xml:space="preserve"> the world and to be very grateful for it</w:t>
      </w:r>
    </w:p>
    <w:p w14:paraId="31885370" w14:textId="77777777" w:rsidR="00064A60" w:rsidRPr="00DE072B" w:rsidRDefault="00064A60" w:rsidP="00064A60">
      <w:pPr>
        <w:rPr>
          <w:rFonts w:ascii="STXinwei" w:eastAsia="STXinwei" w:hAnsi="Chalkboard"/>
          <w:b/>
          <w:i/>
          <w:sz w:val="28"/>
          <w:szCs w:val="28"/>
        </w:rPr>
      </w:pPr>
    </w:p>
    <w:p w14:paraId="55F5D06B" w14:textId="77777777" w:rsidR="00064A60" w:rsidRPr="00DE072B" w:rsidRDefault="00064A60" w:rsidP="00064A60">
      <w:pPr>
        <w:rPr>
          <w:rFonts w:ascii="STXinwei" w:eastAsia="STXinwei" w:hAnsi="Chalkboard"/>
          <w:sz w:val="28"/>
          <w:szCs w:val="28"/>
        </w:rPr>
      </w:pPr>
      <w:r w:rsidRPr="00DE072B">
        <w:rPr>
          <w:rFonts w:ascii="STXinwei" w:eastAsia="STXinwei" w:hAnsi="Chalkboard" w:hint="eastAsia"/>
          <w:b/>
          <w:i/>
          <w:sz w:val="28"/>
          <w:szCs w:val="28"/>
        </w:rPr>
        <w:t>Materials:</w:t>
      </w:r>
      <w:r w:rsidRPr="00DE072B">
        <w:rPr>
          <w:rFonts w:ascii="STXinwei" w:eastAsia="STXinwei" w:hAnsi="Chalkboard" w:hint="eastAsia"/>
          <w:sz w:val="28"/>
          <w:szCs w:val="28"/>
        </w:rPr>
        <w:t xml:space="preserve"> PowerPoint</w:t>
      </w:r>
    </w:p>
    <w:p w14:paraId="524985D1" w14:textId="77777777" w:rsidR="00064A60" w:rsidRPr="00DE072B" w:rsidRDefault="00064A60" w:rsidP="00064A60">
      <w:pPr>
        <w:rPr>
          <w:rFonts w:ascii="STXinwei" w:eastAsia="STXinwei" w:hAnsi="Chalkboard"/>
          <w:b/>
          <w:i/>
          <w:sz w:val="28"/>
          <w:szCs w:val="28"/>
        </w:rPr>
      </w:pPr>
    </w:p>
    <w:p w14:paraId="699F80CF" w14:textId="77777777" w:rsidR="00064A60" w:rsidRPr="00DE072B" w:rsidRDefault="00064A60" w:rsidP="00064A60">
      <w:pPr>
        <w:jc w:val="both"/>
        <w:rPr>
          <w:rFonts w:ascii="STXinwei" w:eastAsia="STXinwei" w:hAnsi="Chalkboard"/>
          <w:sz w:val="28"/>
          <w:szCs w:val="28"/>
        </w:rPr>
      </w:pPr>
      <w:r w:rsidRPr="00DE072B">
        <w:rPr>
          <w:rFonts w:ascii="STXinwei" w:eastAsia="STXinwei" w:hAnsi="Chalkboard" w:hint="eastAsia"/>
          <w:b/>
          <w:i/>
          <w:sz w:val="28"/>
          <w:szCs w:val="28"/>
        </w:rPr>
        <w:t>Step 1:</w:t>
      </w:r>
      <w:r w:rsidRPr="00DE072B">
        <w:rPr>
          <w:rFonts w:ascii="STXinwei" w:eastAsia="STXinwei" w:hAnsi="Chalkboard" w:hint="eastAsia"/>
          <w:sz w:val="28"/>
          <w:szCs w:val="28"/>
        </w:rPr>
        <w:t xml:space="preserve"> Ask the children</w:t>
      </w:r>
      <w:r>
        <w:rPr>
          <w:rFonts w:ascii="STXinwei" w:eastAsia="STXinwei" w:hAnsi="Chalkboard"/>
          <w:sz w:val="28"/>
          <w:szCs w:val="28"/>
        </w:rPr>
        <w:t>,</w:t>
      </w:r>
      <w:r w:rsidRPr="00DE072B">
        <w:rPr>
          <w:rFonts w:ascii="STXinwei" w:eastAsia="STXinwei" w:hAnsi="Chalkboard" w:hint="eastAsia"/>
          <w:sz w:val="28"/>
          <w:szCs w:val="28"/>
        </w:rPr>
        <w:t xml:space="preserve"> have the</w:t>
      </w:r>
      <w:r>
        <w:rPr>
          <w:rFonts w:ascii="STXinwei" w:eastAsia="STXinwei" w:hAnsi="Chalkboard"/>
          <w:sz w:val="28"/>
          <w:szCs w:val="28"/>
        </w:rPr>
        <w:t>y</w:t>
      </w:r>
      <w:r w:rsidRPr="00DE072B">
        <w:rPr>
          <w:rFonts w:ascii="STXinwei" w:eastAsia="STXinwei" w:hAnsi="Chalkboard" w:hint="eastAsia"/>
          <w:sz w:val="28"/>
          <w:szCs w:val="28"/>
        </w:rPr>
        <w:t xml:space="preserve"> ever eaten foods f</w:t>
      </w:r>
      <w:r>
        <w:rPr>
          <w:rFonts w:ascii="STXinwei" w:eastAsia="STXinwei" w:hAnsi="Chalkboard"/>
          <w:sz w:val="28"/>
          <w:szCs w:val="28"/>
        </w:rPr>
        <w:t>ro</w:t>
      </w:r>
      <w:r w:rsidRPr="00DE072B">
        <w:rPr>
          <w:rFonts w:ascii="STXinwei" w:eastAsia="STXinwei" w:hAnsi="Chalkboard" w:hint="eastAsia"/>
          <w:sz w:val="28"/>
          <w:szCs w:val="28"/>
        </w:rPr>
        <w:t xml:space="preserve">m other </w:t>
      </w:r>
      <w:proofErr w:type="spellStart"/>
      <w:proofErr w:type="gramStart"/>
      <w:r w:rsidRPr="00DE072B">
        <w:rPr>
          <w:rFonts w:ascii="STXinwei" w:eastAsia="STXinwei" w:hAnsi="Chalkboard"/>
          <w:sz w:val="28"/>
          <w:szCs w:val="28"/>
        </w:rPr>
        <w:t>countr</w:t>
      </w:r>
      <w:r>
        <w:rPr>
          <w:rFonts w:ascii="STXinwei" w:eastAsia="STXinwei" w:hAnsi="Chalkboard"/>
          <w:sz w:val="28"/>
          <w:szCs w:val="28"/>
        </w:rPr>
        <w:t>y</w:t>
      </w:r>
      <w:r>
        <w:rPr>
          <w:rFonts w:ascii="STXinwei" w:eastAsia="STXinwei" w:hAnsi="Chalkboard"/>
          <w:sz w:val="28"/>
          <w:szCs w:val="28"/>
        </w:rPr>
        <w:t>’</w:t>
      </w:r>
      <w:r>
        <w:rPr>
          <w:rFonts w:ascii="STXinwei" w:eastAsia="STXinwei" w:hAnsi="Chalkboard"/>
          <w:sz w:val="28"/>
          <w:szCs w:val="28"/>
        </w:rPr>
        <w:t>s</w:t>
      </w:r>
      <w:proofErr w:type="spellEnd"/>
      <w:proofErr w:type="gramEnd"/>
      <w:r>
        <w:rPr>
          <w:rFonts w:ascii="STXinwei" w:eastAsia="STXinwei" w:hAnsi="Chalkboard"/>
          <w:sz w:val="28"/>
          <w:szCs w:val="28"/>
        </w:rPr>
        <w:t>,</w:t>
      </w:r>
      <w:r w:rsidRPr="00DE072B">
        <w:rPr>
          <w:rFonts w:ascii="STXinwei" w:eastAsia="STXinwei" w:hAnsi="Chalkboard" w:hint="eastAsia"/>
          <w:sz w:val="28"/>
          <w:szCs w:val="28"/>
        </w:rPr>
        <w:t xml:space="preserve"> or do they know of any</w:t>
      </w:r>
      <w:r>
        <w:rPr>
          <w:rFonts w:ascii="STXinwei" w:eastAsia="STXinwei" w:hAnsi="Chalkboard"/>
          <w:sz w:val="28"/>
          <w:szCs w:val="28"/>
        </w:rPr>
        <w:t xml:space="preserve">? </w:t>
      </w:r>
    </w:p>
    <w:p w14:paraId="271D75E5" w14:textId="77777777" w:rsidR="00064A60" w:rsidRPr="00DE072B" w:rsidRDefault="00064A60" w:rsidP="00064A60">
      <w:pPr>
        <w:jc w:val="both"/>
        <w:rPr>
          <w:rFonts w:ascii="STXinwei" w:eastAsia="STXinwei" w:hAnsi="Chalkboard"/>
          <w:b/>
          <w:i/>
          <w:sz w:val="28"/>
          <w:szCs w:val="28"/>
        </w:rPr>
      </w:pPr>
    </w:p>
    <w:p w14:paraId="35B31724" w14:textId="33C4CF90" w:rsidR="00064A60" w:rsidRPr="00064A60" w:rsidRDefault="00064A60" w:rsidP="00064A60">
      <w:pPr>
        <w:jc w:val="both"/>
        <w:rPr>
          <w:rFonts w:ascii="STXinwei" w:eastAsia="STXinwei" w:hAnsi="Chalkboard"/>
          <w:sz w:val="28"/>
          <w:szCs w:val="28"/>
        </w:rPr>
      </w:pPr>
      <w:r w:rsidRPr="00DE072B">
        <w:rPr>
          <w:rFonts w:ascii="STXinwei" w:eastAsia="STXinwei" w:hAnsi="Chalkboard" w:hint="eastAsia"/>
          <w:b/>
          <w:i/>
          <w:sz w:val="28"/>
          <w:szCs w:val="28"/>
        </w:rPr>
        <w:t>Step 2:</w:t>
      </w:r>
      <w:r w:rsidRPr="00DE072B">
        <w:rPr>
          <w:rFonts w:ascii="STXinwei" w:eastAsia="STXinwei" w:hAnsi="Chalkboard" w:hint="eastAsia"/>
          <w:sz w:val="28"/>
          <w:szCs w:val="28"/>
        </w:rPr>
        <w:t xml:space="preserve"> Talk through each of the foods and see how many have tried new things. Remember the importance of encouraging them to try new foods</w:t>
      </w:r>
      <w:r>
        <w:rPr>
          <w:rFonts w:ascii="STXinwei" w:eastAsia="STXinwei" w:hAnsi="Chalkboard"/>
          <w:sz w:val="28"/>
          <w:szCs w:val="28"/>
        </w:rPr>
        <w:t xml:space="preserve">. </w:t>
      </w:r>
    </w:p>
    <w:p w14:paraId="5CCFEB22" w14:textId="77777777" w:rsidR="00DE072B" w:rsidRPr="00DE072B" w:rsidRDefault="00DE072B" w:rsidP="00DE072B">
      <w:pPr>
        <w:rPr>
          <w:rFonts w:ascii="STXinwei" w:eastAsia="STXinwei" w:hAnsi="Chalkboard"/>
          <w:b/>
          <w:sz w:val="28"/>
          <w:szCs w:val="28"/>
        </w:rPr>
      </w:pPr>
    </w:p>
    <w:p w14:paraId="2F7C5610" w14:textId="77777777" w:rsidR="00DE072B" w:rsidRPr="00DE072B" w:rsidRDefault="00DE072B" w:rsidP="00DE072B">
      <w:pPr>
        <w:rPr>
          <w:rFonts w:ascii="STXinwei" w:eastAsia="STXinwei" w:hAnsi="Chalkboard"/>
          <w:b/>
          <w:sz w:val="28"/>
          <w:szCs w:val="28"/>
        </w:rPr>
      </w:pPr>
      <w:r w:rsidRPr="00DE072B">
        <w:rPr>
          <w:rFonts w:ascii="STXinwei" w:eastAsia="STXinwei" w:hAnsi="Chalkboard" w:hint="eastAsia"/>
          <w:b/>
          <w:sz w:val="28"/>
          <w:szCs w:val="28"/>
        </w:rPr>
        <w:t xml:space="preserve">Background: </w:t>
      </w:r>
    </w:p>
    <w:p w14:paraId="4FFE6E11" w14:textId="77777777" w:rsidR="00DE072B" w:rsidRPr="00DE072B" w:rsidRDefault="00DE072B" w:rsidP="00DE072B">
      <w:pPr>
        <w:rPr>
          <w:rFonts w:ascii="STXinwei" w:eastAsia="STXinwei" w:hAnsi="Chalkboard"/>
          <w:sz w:val="28"/>
          <w:szCs w:val="28"/>
          <w:lang w:val="en-US"/>
        </w:rPr>
      </w:pPr>
    </w:p>
    <w:p w14:paraId="6ED15C3D" w14:textId="16113843" w:rsidR="00DE072B" w:rsidRPr="00DE072B" w:rsidRDefault="00DE072B" w:rsidP="00FC1255">
      <w:pPr>
        <w:jc w:val="both"/>
        <w:rPr>
          <w:rFonts w:ascii="STXinwei" w:eastAsia="STXinwei" w:hAnsi="Chalkboard"/>
          <w:sz w:val="28"/>
          <w:szCs w:val="28"/>
        </w:rPr>
      </w:pPr>
      <w:r w:rsidRPr="00AE3F5A">
        <w:rPr>
          <w:rFonts w:ascii="STXinwei" w:eastAsia="STXinwei" w:hAnsi="Chalkboard" w:hint="eastAsia"/>
          <w:b/>
          <w:bCs/>
          <w:sz w:val="28"/>
          <w:szCs w:val="28"/>
          <w:lang w:val="en-US"/>
        </w:rPr>
        <w:t>Italy</w:t>
      </w:r>
      <w:r w:rsidRPr="00DE072B">
        <w:rPr>
          <w:rFonts w:ascii="STXinwei" w:eastAsia="STXinwei" w:hAnsi="Chalkboard" w:hint="eastAsia"/>
          <w:sz w:val="28"/>
          <w:szCs w:val="28"/>
          <w:lang w:val="en-US"/>
        </w:rPr>
        <w:t xml:space="preserve"> is famous for its pasta dishes, sauces and wines. Italians </w:t>
      </w:r>
      <w:r w:rsidR="009C33C8">
        <w:rPr>
          <w:rFonts w:ascii="STXinwei" w:eastAsia="STXinwei" w:hAnsi="Chalkboard"/>
          <w:sz w:val="28"/>
          <w:szCs w:val="28"/>
          <w:lang w:val="en-US"/>
        </w:rPr>
        <w:t xml:space="preserve">use a variety of </w:t>
      </w:r>
      <w:r w:rsidRPr="00DE072B">
        <w:rPr>
          <w:rFonts w:ascii="STXinwei" w:eastAsia="STXinwei" w:hAnsi="Chalkboard" w:hint="eastAsia"/>
          <w:sz w:val="28"/>
          <w:szCs w:val="28"/>
          <w:lang w:val="en-US"/>
        </w:rPr>
        <w:t>fresh ingredients to make their meals. Lasagna and Spaghetti Bolognese</w:t>
      </w:r>
      <w:r w:rsidR="009C33C8">
        <w:rPr>
          <w:rFonts w:ascii="STXinwei" w:eastAsia="STXinwei" w:hAnsi="Chalkboard"/>
          <w:sz w:val="28"/>
          <w:szCs w:val="28"/>
          <w:lang w:val="en-US"/>
        </w:rPr>
        <w:t xml:space="preserve"> are often made</w:t>
      </w:r>
      <w:r w:rsidRPr="00DE072B">
        <w:rPr>
          <w:rFonts w:ascii="STXinwei" w:eastAsia="STXinwei" w:hAnsi="Chalkboard" w:hint="eastAsia"/>
          <w:sz w:val="28"/>
          <w:szCs w:val="28"/>
          <w:lang w:val="en-US"/>
        </w:rPr>
        <w:t xml:space="preserve"> with </w:t>
      </w:r>
      <w:r w:rsidR="00C571D7">
        <w:rPr>
          <w:rFonts w:ascii="STXinwei" w:eastAsia="STXinwei" w:hAnsi="Chalkboard"/>
          <w:sz w:val="28"/>
          <w:szCs w:val="28"/>
          <w:lang w:val="en-US"/>
        </w:rPr>
        <w:t>t</w:t>
      </w:r>
      <w:r w:rsidRPr="00DE072B">
        <w:rPr>
          <w:rFonts w:ascii="STXinwei" w:eastAsia="STXinwei" w:hAnsi="Chalkboard" w:hint="eastAsia"/>
          <w:sz w:val="28"/>
          <w:szCs w:val="28"/>
          <w:lang w:val="en-US"/>
        </w:rPr>
        <w:t>omatoes, meat, pasta, olive oil</w:t>
      </w:r>
      <w:r w:rsidR="001F1CB1">
        <w:rPr>
          <w:rFonts w:ascii="STXinwei" w:eastAsia="STXinwei" w:hAnsi="Chalkboard"/>
          <w:sz w:val="28"/>
          <w:szCs w:val="28"/>
          <w:lang w:val="en-US"/>
        </w:rPr>
        <w:t xml:space="preserve"> and </w:t>
      </w:r>
      <w:r w:rsidRPr="00DE072B">
        <w:rPr>
          <w:rFonts w:ascii="STXinwei" w:eastAsia="STXinwei" w:hAnsi="Chalkboard" w:hint="eastAsia"/>
          <w:sz w:val="28"/>
          <w:szCs w:val="28"/>
          <w:lang w:val="en-US"/>
        </w:rPr>
        <w:t>herb</w:t>
      </w:r>
      <w:r w:rsidR="00C571D7">
        <w:rPr>
          <w:rFonts w:ascii="STXinwei" w:eastAsia="STXinwei" w:hAnsi="Chalkboard"/>
          <w:sz w:val="28"/>
          <w:szCs w:val="28"/>
          <w:lang w:val="en-US"/>
        </w:rPr>
        <w:t xml:space="preserve">s. </w:t>
      </w:r>
      <w:r w:rsidRPr="00DE072B">
        <w:rPr>
          <w:rFonts w:ascii="STXinwei" w:eastAsia="STXinwei" w:hAnsi="Chalkboard" w:hint="eastAsia"/>
          <w:sz w:val="28"/>
          <w:szCs w:val="28"/>
          <w:lang w:val="en-US"/>
        </w:rPr>
        <w:t xml:space="preserve"> </w:t>
      </w:r>
    </w:p>
    <w:p w14:paraId="70CC76BC" w14:textId="77777777" w:rsidR="00DE072B" w:rsidRPr="00DE072B" w:rsidRDefault="00DE072B" w:rsidP="00FC1255">
      <w:pPr>
        <w:jc w:val="both"/>
        <w:rPr>
          <w:rFonts w:ascii="STXinwei" w:eastAsia="STXinwei" w:hAnsi="Chalkboard"/>
          <w:sz w:val="28"/>
          <w:szCs w:val="28"/>
          <w:lang w:val="en-US"/>
        </w:rPr>
      </w:pPr>
    </w:p>
    <w:p w14:paraId="215AF83C" w14:textId="524C2BBD" w:rsidR="00DE072B" w:rsidRPr="000927A4" w:rsidRDefault="00DE072B" w:rsidP="00FC1255">
      <w:pPr>
        <w:jc w:val="both"/>
        <w:rPr>
          <w:rFonts w:ascii="STXinwei" w:eastAsia="STXinwei" w:hAnsi="Arial" w:cs="Arial"/>
          <w:color w:val="000000" w:themeColor="text1"/>
          <w:sz w:val="28"/>
          <w:szCs w:val="28"/>
          <w:shd w:val="clear" w:color="auto" w:fill="FFFFFF"/>
        </w:rPr>
      </w:pPr>
      <w:r w:rsidRPr="000927A4">
        <w:rPr>
          <w:rFonts w:ascii="STXinwei" w:eastAsia="STXinwei" w:hAnsi="Chalkboard" w:hint="eastAsia"/>
          <w:color w:val="000000" w:themeColor="text1"/>
          <w:sz w:val="28"/>
          <w:szCs w:val="28"/>
          <w:lang w:val="en-US"/>
        </w:rPr>
        <w:t xml:space="preserve">Irish Stew </w:t>
      </w:r>
      <w:r w:rsidR="00970D23" w:rsidRPr="000927A4">
        <w:rPr>
          <w:rFonts w:ascii="STXinwei" w:eastAsia="STXinwei" w:hAnsi="Arial" w:cs="Arial" w:hint="eastAsia"/>
          <w:color w:val="000000" w:themeColor="text1"/>
          <w:sz w:val="28"/>
          <w:szCs w:val="28"/>
          <w:shd w:val="clear" w:color="auto" w:fill="FFFFFF"/>
        </w:rPr>
        <w:t xml:space="preserve">is a </w:t>
      </w:r>
      <w:r w:rsidR="000927A4" w:rsidRPr="000927A4">
        <w:rPr>
          <w:rFonts w:ascii="STXinwei" w:eastAsia="STXinwei" w:hAnsi="Arial" w:cs="Arial"/>
          <w:color w:val="000000" w:themeColor="text1"/>
          <w:sz w:val="28"/>
          <w:szCs w:val="28"/>
          <w:shd w:val="clear" w:color="auto" w:fill="FFFFFF"/>
        </w:rPr>
        <w:t>dish</w:t>
      </w:r>
      <w:r w:rsidR="00970D23" w:rsidRPr="000927A4">
        <w:rPr>
          <w:rFonts w:ascii="STXinwei" w:eastAsia="STXinwei" w:hAnsi="Arial" w:cs="Arial" w:hint="eastAsia"/>
          <w:color w:val="000000" w:themeColor="text1"/>
          <w:sz w:val="28"/>
          <w:szCs w:val="28"/>
          <w:shd w:val="clear" w:color="auto" w:fill="FFFFFF"/>
        </w:rPr>
        <w:t xml:space="preserve"> native to </w:t>
      </w:r>
      <w:r w:rsidR="00970D23" w:rsidRPr="00AE3F5A">
        <w:rPr>
          <w:rFonts w:ascii="STXinwei" w:eastAsia="STXinwei" w:hAnsi="Arial" w:cs="Arial" w:hint="eastAsia"/>
          <w:b/>
          <w:bCs/>
          <w:color w:val="000000" w:themeColor="text1"/>
          <w:sz w:val="28"/>
          <w:szCs w:val="28"/>
          <w:shd w:val="clear" w:color="auto" w:fill="FFFFFF"/>
        </w:rPr>
        <w:t xml:space="preserve">Ireland </w:t>
      </w:r>
      <w:r w:rsidR="00970D23" w:rsidRPr="000927A4">
        <w:rPr>
          <w:rFonts w:ascii="STXinwei" w:eastAsia="STXinwei" w:hAnsi="Arial" w:cs="Arial" w:hint="eastAsia"/>
          <w:color w:val="000000" w:themeColor="text1"/>
          <w:sz w:val="28"/>
          <w:szCs w:val="28"/>
          <w:shd w:val="clear" w:color="auto" w:fill="FFFFFF"/>
        </w:rPr>
        <w:t>that is traditionally made with root vegetables and lamb or mutton, but also commonly with beef.</w:t>
      </w:r>
    </w:p>
    <w:p w14:paraId="7C5745E7" w14:textId="77777777" w:rsidR="00970D23" w:rsidRPr="00DE072B" w:rsidRDefault="00970D23" w:rsidP="00FC1255">
      <w:pPr>
        <w:jc w:val="both"/>
        <w:rPr>
          <w:rFonts w:ascii="STXinwei" w:eastAsia="STXinwei" w:hAnsi="Chalkboard"/>
          <w:sz w:val="28"/>
          <w:szCs w:val="28"/>
          <w:lang w:val="en-US"/>
        </w:rPr>
      </w:pPr>
    </w:p>
    <w:p w14:paraId="5553AF44" w14:textId="700E95DC" w:rsidR="00090906" w:rsidRPr="00064A60" w:rsidRDefault="000927A4" w:rsidP="00064A60">
      <w:pPr>
        <w:jc w:val="both"/>
        <w:rPr>
          <w:rFonts w:ascii="STXinwei" w:eastAsia="STXinwei" w:hAnsi="Chalkboard"/>
          <w:sz w:val="28"/>
          <w:szCs w:val="28"/>
        </w:rPr>
      </w:pPr>
      <w:r>
        <w:rPr>
          <w:rFonts w:ascii="STXinwei" w:eastAsia="STXinwei" w:hAnsi="Chalkboard"/>
          <w:sz w:val="28"/>
          <w:szCs w:val="28"/>
          <w:lang w:val="en-US"/>
        </w:rPr>
        <w:t xml:space="preserve">An </w:t>
      </w:r>
      <w:r w:rsidRPr="00AE3F5A">
        <w:rPr>
          <w:rFonts w:ascii="STXinwei" w:eastAsia="STXinwei" w:hAnsi="Chalkboard"/>
          <w:b/>
          <w:bCs/>
          <w:sz w:val="28"/>
          <w:szCs w:val="28"/>
          <w:lang w:val="en-US"/>
        </w:rPr>
        <w:t>English</w:t>
      </w:r>
      <w:r>
        <w:rPr>
          <w:rFonts w:ascii="STXinwei" w:eastAsia="STXinwei" w:hAnsi="Chalkboard"/>
          <w:sz w:val="28"/>
          <w:szCs w:val="28"/>
          <w:lang w:val="en-US"/>
        </w:rPr>
        <w:t xml:space="preserve"> </w:t>
      </w:r>
      <w:r w:rsidR="007833EA">
        <w:rPr>
          <w:rFonts w:ascii="STXinwei" w:eastAsia="STXinwei" w:hAnsi="Chalkboard"/>
          <w:sz w:val="28"/>
          <w:szCs w:val="28"/>
          <w:lang w:val="en-US"/>
        </w:rPr>
        <w:t>breakfast is a</w:t>
      </w:r>
      <w:r w:rsidR="00DE072B" w:rsidRPr="00DE072B">
        <w:rPr>
          <w:rFonts w:ascii="STXinwei" w:eastAsia="STXinwei" w:hAnsi="Chalkboard" w:hint="eastAsia"/>
          <w:sz w:val="28"/>
          <w:szCs w:val="28"/>
          <w:lang w:val="en-US"/>
        </w:rPr>
        <w:t xml:space="preserve"> big hearty </w:t>
      </w:r>
      <w:r w:rsidR="007833EA">
        <w:rPr>
          <w:rFonts w:ascii="STXinwei" w:eastAsia="STXinwei" w:hAnsi="Chalkboard"/>
          <w:sz w:val="28"/>
          <w:szCs w:val="28"/>
          <w:lang w:val="en-US"/>
        </w:rPr>
        <w:t>meal</w:t>
      </w:r>
      <w:r w:rsidR="00DE072B" w:rsidRPr="00DE072B">
        <w:rPr>
          <w:rFonts w:ascii="STXinwei" w:eastAsia="STXinwei" w:hAnsi="Chalkboard" w:hint="eastAsia"/>
          <w:sz w:val="28"/>
          <w:szCs w:val="28"/>
          <w:lang w:val="en-US"/>
        </w:rPr>
        <w:t xml:space="preserve">! Beans, bacon, </w:t>
      </w:r>
      <w:r w:rsidR="007833EA">
        <w:rPr>
          <w:rFonts w:ascii="STXinwei" w:eastAsia="STXinwei" w:hAnsi="Chalkboard"/>
          <w:sz w:val="28"/>
          <w:szCs w:val="28"/>
          <w:lang w:val="en-US"/>
        </w:rPr>
        <w:t>e</w:t>
      </w:r>
      <w:r w:rsidR="00DE072B" w:rsidRPr="00DE072B">
        <w:rPr>
          <w:rFonts w:ascii="STXinwei" w:eastAsia="STXinwei" w:hAnsi="Chalkboard" w:hint="eastAsia"/>
          <w:sz w:val="28"/>
          <w:szCs w:val="28"/>
          <w:lang w:val="en-US"/>
        </w:rPr>
        <w:t xml:space="preserve">ggs, sausages, tomatoes, toast, </w:t>
      </w:r>
      <w:r w:rsidR="007833EA">
        <w:rPr>
          <w:rFonts w:ascii="STXinwei" w:eastAsia="STXinwei" w:hAnsi="Chalkboard"/>
          <w:sz w:val="28"/>
          <w:szCs w:val="28"/>
          <w:lang w:val="en-US"/>
        </w:rPr>
        <w:t xml:space="preserve">and a </w:t>
      </w:r>
      <w:r w:rsidR="00DE072B" w:rsidRPr="00DE072B">
        <w:rPr>
          <w:rFonts w:ascii="STXinwei" w:eastAsia="STXinwei" w:hAnsi="Chalkboard" w:hint="eastAsia"/>
          <w:sz w:val="28"/>
          <w:szCs w:val="28"/>
          <w:lang w:val="en-US"/>
        </w:rPr>
        <w:t>cup of te</w:t>
      </w:r>
      <w:r w:rsidR="007833EA">
        <w:rPr>
          <w:rFonts w:ascii="STXinwei" w:eastAsia="STXinwei" w:hAnsi="Chalkboard"/>
          <w:sz w:val="28"/>
          <w:szCs w:val="28"/>
          <w:lang w:val="en-US"/>
        </w:rPr>
        <w:t xml:space="preserve">a are just some of its </w:t>
      </w:r>
      <w:r w:rsidR="00090906">
        <w:rPr>
          <w:rFonts w:ascii="STXinwei" w:eastAsia="STXinwei" w:hAnsi="Chalkboard"/>
          <w:sz w:val="28"/>
          <w:szCs w:val="28"/>
          <w:lang w:val="en-US"/>
        </w:rPr>
        <w:t xml:space="preserve">tasty ingredients. </w:t>
      </w:r>
    </w:p>
    <w:p w14:paraId="36902769" w14:textId="77777777" w:rsidR="00090906" w:rsidRDefault="00090906" w:rsidP="00DE072B">
      <w:pPr>
        <w:rPr>
          <w:rFonts w:ascii="STXinwei" w:eastAsia="STXinwei" w:hAnsi="Chalkboard"/>
          <w:sz w:val="28"/>
          <w:szCs w:val="28"/>
          <w:lang w:val="en-US"/>
        </w:rPr>
      </w:pPr>
    </w:p>
    <w:p w14:paraId="008E1691" w14:textId="0677A20B" w:rsidR="00DE072B" w:rsidRPr="008526B5" w:rsidRDefault="00DE072B" w:rsidP="009B154A">
      <w:pPr>
        <w:jc w:val="both"/>
        <w:rPr>
          <w:rFonts w:ascii="STXinwei" w:eastAsia="STXinwei" w:hAnsi="NSimSun"/>
          <w:sz w:val="40"/>
          <w:szCs w:val="40"/>
        </w:rPr>
      </w:pPr>
      <w:r w:rsidRPr="00DE072B">
        <w:rPr>
          <w:rFonts w:ascii="STXinwei" w:eastAsia="STXinwei" w:hAnsi="Chalkboard" w:hint="eastAsia"/>
          <w:sz w:val="28"/>
          <w:szCs w:val="28"/>
          <w:lang w:val="en-US"/>
        </w:rPr>
        <w:t xml:space="preserve">Food in </w:t>
      </w:r>
      <w:r w:rsidR="00FE3204" w:rsidRPr="00AE3F5A">
        <w:rPr>
          <w:rFonts w:ascii="STXinwei" w:eastAsia="STXinwei" w:hAnsi="Chalkboard"/>
          <w:b/>
          <w:bCs/>
          <w:sz w:val="28"/>
          <w:szCs w:val="28"/>
          <w:lang w:val="en-US"/>
        </w:rPr>
        <w:t>Malawi</w:t>
      </w:r>
      <w:r w:rsidR="00FE3204">
        <w:rPr>
          <w:rFonts w:ascii="STXinwei" w:eastAsia="STXinwei" w:hAnsi="Chalkboard"/>
          <w:sz w:val="28"/>
          <w:szCs w:val="28"/>
          <w:lang w:val="en-US"/>
        </w:rPr>
        <w:t xml:space="preserve"> </w:t>
      </w:r>
      <w:r w:rsidR="00AE23BF">
        <w:rPr>
          <w:rFonts w:ascii="STXinwei" w:eastAsia="STXinwei" w:hAnsi="Chalkboard"/>
          <w:sz w:val="28"/>
          <w:szCs w:val="28"/>
          <w:lang w:val="en-US"/>
        </w:rPr>
        <w:t xml:space="preserve">is extremely diverse </w:t>
      </w:r>
      <w:r w:rsidR="00ED04E6">
        <w:rPr>
          <w:rFonts w:ascii="STXinwei" w:eastAsia="STXinwei" w:hAnsi="Chalkboard"/>
          <w:sz w:val="28"/>
          <w:szCs w:val="28"/>
          <w:lang w:val="en-US"/>
        </w:rPr>
        <w:t>with tea and fish being very popular features of the country</w:t>
      </w:r>
      <w:r w:rsidR="00ED04E6">
        <w:rPr>
          <w:rFonts w:ascii="STXinwei" w:eastAsia="STXinwei" w:hAnsi="Chalkboard"/>
          <w:sz w:val="28"/>
          <w:szCs w:val="28"/>
          <w:lang w:val="en-US"/>
        </w:rPr>
        <w:t>’</w:t>
      </w:r>
      <w:r w:rsidR="00ED04E6">
        <w:rPr>
          <w:rFonts w:ascii="STXinwei" w:eastAsia="STXinwei" w:hAnsi="Chalkboard"/>
          <w:sz w:val="28"/>
          <w:szCs w:val="28"/>
          <w:lang w:val="en-US"/>
        </w:rPr>
        <w:t xml:space="preserve">s cuisine. </w:t>
      </w:r>
      <w:r w:rsidR="00472D39">
        <w:rPr>
          <w:rFonts w:ascii="STXinwei" w:eastAsia="STXinwei" w:hAnsi="Chalkboard"/>
          <w:sz w:val="28"/>
          <w:szCs w:val="28"/>
          <w:lang w:val="en-US"/>
        </w:rPr>
        <w:t>Most Malaw</w:t>
      </w:r>
      <w:r w:rsidR="004C3F86">
        <w:rPr>
          <w:rFonts w:ascii="STXinwei" w:eastAsia="STXinwei" w:hAnsi="Chalkboard"/>
          <w:sz w:val="28"/>
          <w:szCs w:val="28"/>
          <w:lang w:val="en-US"/>
        </w:rPr>
        <w:t>ians</w:t>
      </w:r>
      <w:r w:rsidR="008526B5">
        <w:rPr>
          <w:rFonts w:ascii="STXinwei" w:eastAsia="STXinwei" w:hAnsi="Chalkboard"/>
          <w:sz w:val="28"/>
          <w:szCs w:val="28"/>
          <w:lang w:val="en-US"/>
        </w:rPr>
        <w:t>,</w:t>
      </w:r>
      <w:r w:rsidR="004C3F86">
        <w:rPr>
          <w:rFonts w:ascii="STXinwei" w:eastAsia="STXinwei" w:hAnsi="Chalkboard"/>
          <w:sz w:val="28"/>
          <w:szCs w:val="28"/>
          <w:lang w:val="en-US"/>
        </w:rPr>
        <w:t xml:space="preserve"> enjoy </w:t>
      </w:r>
      <w:hyperlink r:id="rId33" w:tooltip="Nsima" w:history="1">
        <w:r w:rsidR="00CE3781" w:rsidRPr="008526B5">
          <w:rPr>
            <w:rStyle w:val="Hyperlink"/>
            <w:rFonts w:ascii="STXinwei" w:eastAsia="STXinwei" w:hAnsi="NSimSun" w:cs="Arial" w:hint="eastAsia"/>
            <w:color w:val="000000" w:themeColor="text1"/>
            <w:sz w:val="28"/>
            <w:szCs w:val="28"/>
            <w:shd w:val="clear" w:color="auto" w:fill="FFFFFF"/>
          </w:rPr>
          <w:t>Nsima</w:t>
        </w:r>
      </w:hyperlink>
      <w:r w:rsidR="008526B5" w:rsidRPr="008526B5">
        <w:rPr>
          <w:rFonts w:ascii="STXinwei" w:eastAsia="STXinwei" w:hAnsi="NSimSun"/>
          <w:color w:val="000000" w:themeColor="text1"/>
          <w:sz w:val="36"/>
          <w:szCs w:val="36"/>
        </w:rPr>
        <w:t>,</w:t>
      </w:r>
      <w:r w:rsidR="00CE3781" w:rsidRPr="008526B5">
        <w:rPr>
          <w:rFonts w:ascii="STXinwei" w:eastAsia="STXinwei" w:hAnsi="NSimSun" w:cs="Arial" w:hint="eastAsia"/>
          <w:color w:val="202122"/>
          <w:sz w:val="28"/>
          <w:szCs w:val="28"/>
          <w:shd w:val="clear" w:color="auto" w:fill="FFFFFF"/>
        </w:rPr>
        <w:t> </w:t>
      </w:r>
      <w:r w:rsidR="008526B5">
        <w:rPr>
          <w:rFonts w:ascii="STXinwei" w:eastAsia="STXinwei" w:hAnsi="NSimSun" w:cs="Arial"/>
          <w:color w:val="202122"/>
          <w:sz w:val="28"/>
          <w:szCs w:val="28"/>
          <w:shd w:val="clear" w:color="auto" w:fill="FFFFFF"/>
        </w:rPr>
        <w:t xml:space="preserve">which </w:t>
      </w:r>
      <w:r w:rsidR="00CE3781" w:rsidRPr="008526B5">
        <w:rPr>
          <w:rFonts w:ascii="STXinwei" w:eastAsia="STXinwei" w:hAnsi="NSimSun" w:cs="Arial" w:hint="eastAsia"/>
          <w:color w:val="202122"/>
          <w:sz w:val="28"/>
          <w:szCs w:val="28"/>
          <w:shd w:val="clear" w:color="auto" w:fill="FFFFFF"/>
        </w:rPr>
        <w:t>is a food staple made from ground corn and typically served with side dishes of meat and vegetables. It is commonly eaten for lunch and dinner.</w:t>
      </w:r>
    </w:p>
    <w:p w14:paraId="660466FB" w14:textId="77777777" w:rsidR="00DE072B" w:rsidRPr="00DE072B" w:rsidRDefault="00DE072B" w:rsidP="009B154A">
      <w:pPr>
        <w:jc w:val="both"/>
        <w:rPr>
          <w:rFonts w:ascii="STXinwei" w:eastAsia="STXinwei" w:hAnsi="Chalkboard"/>
          <w:sz w:val="28"/>
          <w:szCs w:val="28"/>
          <w:lang w:val="en-US"/>
        </w:rPr>
      </w:pPr>
    </w:p>
    <w:p w14:paraId="51EF8EC4" w14:textId="5F3FBCCC" w:rsidR="00DE072B" w:rsidRPr="00DE072B" w:rsidRDefault="00DE072B" w:rsidP="009B154A">
      <w:pPr>
        <w:jc w:val="both"/>
        <w:rPr>
          <w:rFonts w:ascii="STXinwei" w:eastAsia="STXinwei" w:hAnsi="Chalkboard"/>
          <w:sz w:val="28"/>
          <w:szCs w:val="28"/>
        </w:rPr>
      </w:pPr>
      <w:r w:rsidRPr="00AB6ACA">
        <w:rPr>
          <w:rFonts w:ascii="STXinwei" w:eastAsia="STXinwei" w:hAnsi="Chalkboard" w:hint="eastAsia"/>
          <w:b/>
          <w:bCs/>
          <w:sz w:val="28"/>
          <w:szCs w:val="28"/>
          <w:lang w:val="en-US"/>
        </w:rPr>
        <w:t>India</w:t>
      </w:r>
      <w:r w:rsidRPr="00DE072B">
        <w:rPr>
          <w:rFonts w:ascii="STXinwei" w:eastAsia="STXinwei" w:hAnsi="Chalkboard" w:hint="eastAsia"/>
          <w:sz w:val="28"/>
          <w:szCs w:val="28"/>
          <w:lang w:val="en-US"/>
        </w:rPr>
        <w:t xml:space="preserve"> is famous for its yummy</w:t>
      </w:r>
      <w:r w:rsidR="00477099">
        <w:rPr>
          <w:rFonts w:ascii="STXinwei" w:eastAsia="STXinwei" w:hAnsi="Chalkboard"/>
          <w:sz w:val="28"/>
          <w:szCs w:val="28"/>
          <w:lang w:val="en-US"/>
        </w:rPr>
        <w:t>,</w:t>
      </w:r>
      <w:r w:rsidRPr="00DE072B">
        <w:rPr>
          <w:rFonts w:ascii="STXinwei" w:eastAsia="STXinwei" w:hAnsi="Chalkboard" w:hint="eastAsia"/>
          <w:sz w:val="28"/>
          <w:szCs w:val="28"/>
          <w:lang w:val="en-US"/>
        </w:rPr>
        <w:t xml:space="preserve"> spicy food. Indian cooking uses lots of spices to make the food smell, taste and look delicious.</w:t>
      </w:r>
      <w:r w:rsidRPr="00DE072B">
        <w:rPr>
          <w:rFonts w:ascii="STXinwei" w:eastAsia="STXinwei" w:hAnsi="Chalkboard" w:hint="eastAsia"/>
          <w:sz w:val="28"/>
          <w:szCs w:val="28"/>
        </w:rPr>
        <w:t xml:space="preserve"> </w:t>
      </w:r>
      <w:r w:rsidRPr="00DE072B">
        <w:rPr>
          <w:rFonts w:ascii="STXinwei" w:eastAsia="STXinwei" w:hAnsi="Chalkboard" w:hint="eastAsia"/>
          <w:sz w:val="28"/>
          <w:szCs w:val="28"/>
          <w:lang w:val="en-US"/>
        </w:rPr>
        <w:t>Thalis are a selection of several</w:t>
      </w:r>
      <w:r w:rsidR="006153DA">
        <w:rPr>
          <w:rFonts w:ascii="STXinwei" w:eastAsia="STXinwei" w:hAnsi="Chalkboard"/>
          <w:sz w:val="28"/>
          <w:szCs w:val="28"/>
          <w:lang w:val="en-US"/>
        </w:rPr>
        <w:t>,</w:t>
      </w:r>
      <w:r w:rsidRPr="00DE072B">
        <w:rPr>
          <w:rFonts w:ascii="STXinwei" w:eastAsia="STXinwei" w:hAnsi="Chalkboard" w:hint="eastAsia"/>
          <w:sz w:val="28"/>
          <w:szCs w:val="28"/>
          <w:lang w:val="en-US"/>
        </w:rPr>
        <w:t xml:space="preserve"> small portions of different things, e.g. chutney, rice, yogurt, curry… they are </w:t>
      </w:r>
      <w:r w:rsidR="006153DA">
        <w:rPr>
          <w:rFonts w:ascii="STXinwei" w:eastAsia="STXinwei" w:hAnsi="Chalkboard"/>
          <w:sz w:val="28"/>
          <w:szCs w:val="28"/>
          <w:lang w:val="en-US"/>
        </w:rPr>
        <w:t xml:space="preserve">also </w:t>
      </w:r>
      <w:r w:rsidRPr="00DE072B">
        <w:rPr>
          <w:rFonts w:ascii="STXinwei" w:eastAsia="STXinwei" w:hAnsi="Chalkboard" w:hint="eastAsia"/>
          <w:sz w:val="28"/>
          <w:szCs w:val="28"/>
          <w:lang w:val="en-US"/>
        </w:rPr>
        <w:t>one of the most popular foods in the UK.</w:t>
      </w:r>
    </w:p>
    <w:p w14:paraId="6E44C380" w14:textId="77777777" w:rsidR="00DE072B" w:rsidRPr="00DE072B" w:rsidRDefault="00DE072B" w:rsidP="009B154A">
      <w:pPr>
        <w:jc w:val="both"/>
        <w:rPr>
          <w:rFonts w:ascii="STXinwei" w:eastAsia="STXinwei" w:hAnsi="Chalkboard"/>
          <w:sz w:val="28"/>
          <w:szCs w:val="28"/>
          <w:lang w:val="en-US"/>
        </w:rPr>
      </w:pPr>
    </w:p>
    <w:p w14:paraId="5F0CFE95" w14:textId="3393588A" w:rsidR="00DE072B" w:rsidRPr="00DE072B" w:rsidRDefault="00DE072B" w:rsidP="009B154A">
      <w:pPr>
        <w:jc w:val="both"/>
        <w:rPr>
          <w:rFonts w:ascii="STXinwei" w:eastAsia="STXinwei" w:hAnsi="Chalkboard"/>
          <w:sz w:val="28"/>
          <w:szCs w:val="28"/>
        </w:rPr>
      </w:pPr>
      <w:r w:rsidRPr="00DE072B">
        <w:rPr>
          <w:rFonts w:ascii="STXinwei" w:eastAsia="STXinwei" w:hAnsi="Chalkboard" w:hint="eastAsia"/>
          <w:sz w:val="28"/>
          <w:szCs w:val="28"/>
          <w:lang w:val="en-US"/>
        </w:rPr>
        <w:t xml:space="preserve">Paella is a famous </w:t>
      </w:r>
      <w:r w:rsidRPr="00AB6ACA">
        <w:rPr>
          <w:rFonts w:ascii="STXinwei" w:eastAsia="STXinwei" w:hAnsi="Chalkboard" w:hint="eastAsia"/>
          <w:b/>
          <w:bCs/>
          <w:sz w:val="28"/>
          <w:szCs w:val="28"/>
          <w:lang w:val="en-US"/>
        </w:rPr>
        <w:t xml:space="preserve">Spanish </w:t>
      </w:r>
      <w:r w:rsidRPr="00DE072B">
        <w:rPr>
          <w:rFonts w:ascii="STXinwei" w:eastAsia="STXinwei" w:hAnsi="Chalkboard" w:hint="eastAsia"/>
          <w:sz w:val="28"/>
          <w:szCs w:val="28"/>
          <w:lang w:val="en-US"/>
        </w:rPr>
        <w:t>dish</w:t>
      </w:r>
      <w:r w:rsidR="003B123F">
        <w:rPr>
          <w:rFonts w:ascii="STXinwei" w:eastAsia="STXinwei" w:hAnsi="Chalkboard"/>
          <w:sz w:val="28"/>
          <w:szCs w:val="28"/>
          <w:lang w:val="en-US"/>
        </w:rPr>
        <w:t>. I</w:t>
      </w:r>
      <w:r w:rsidRPr="00DE072B">
        <w:rPr>
          <w:rFonts w:ascii="STXinwei" w:eastAsia="STXinwei" w:hAnsi="Chalkboard" w:hint="eastAsia"/>
          <w:sz w:val="28"/>
          <w:szCs w:val="28"/>
          <w:lang w:val="en-US"/>
        </w:rPr>
        <w:t>t is made using seafood and vegetables and lots of rice! Omelet</w:t>
      </w:r>
      <w:r w:rsidR="005809E5">
        <w:rPr>
          <w:rFonts w:ascii="STXinwei" w:eastAsia="STXinwei" w:hAnsi="Chalkboard"/>
          <w:sz w:val="28"/>
          <w:szCs w:val="28"/>
          <w:lang w:val="en-US"/>
        </w:rPr>
        <w:t>t</w:t>
      </w:r>
      <w:r w:rsidR="00E6321F">
        <w:rPr>
          <w:rFonts w:ascii="STXinwei" w:eastAsia="STXinwei" w:hAnsi="Chalkboard"/>
          <w:sz w:val="28"/>
          <w:szCs w:val="28"/>
          <w:lang w:val="en-US"/>
        </w:rPr>
        <w:t>e</w:t>
      </w:r>
      <w:r w:rsidRPr="00DE072B">
        <w:rPr>
          <w:rFonts w:ascii="STXinwei" w:eastAsia="STXinwei" w:hAnsi="Chalkboard" w:hint="eastAsia"/>
          <w:sz w:val="28"/>
          <w:szCs w:val="28"/>
          <w:lang w:val="en-US"/>
        </w:rPr>
        <w:t>s are made using lots of eggs, potatoes, herbs, meat</w:t>
      </w:r>
      <w:r w:rsidR="00707771">
        <w:rPr>
          <w:rFonts w:ascii="STXinwei" w:eastAsia="STXinwei" w:hAnsi="Chalkboard"/>
          <w:sz w:val="28"/>
          <w:szCs w:val="28"/>
          <w:lang w:val="en-US"/>
        </w:rPr>
        <w:t xml:space="preserve"> and </w:t>
      </w:r>
      <w:r w:rsidRPr="00DE072B">
        <w:rPr>
          <w:rFonts w:ascii="STXinwei" w:eastAsia="STXinwei" w:hAnsi="Chalkboard" w:hint="eastAsia"/>
          <w:sz w:val="28"/>
          <w:szCs w:val="28"/>
          <w:lang w:val="en-US"/>
        </w:rPr>
        <w:t>vegetables.</w:t>
      </w:r>
    </w:p>
    <w:p w14:paraId="108F885A" w14:textId="77777777" w:rsidR="00DE072B" w:rsidRPr="00DE072B" w:rsidRDefault="00DE072B" w:rsidP="009B154A">
      <w:pPr>
        <w:jc w:val="both"/>
        <w:rPr>
          <w:rFonts w:ascii="STXinwei" w:eastAsia="STXinwei" w:hAnsi="Chalkboard"/>
          <w:sz w:val="28"/>
          <w:szCs w:val="28"/>
          <w:lang w:val="en-US"/>
        </w:rPr>
      </w:pPr>
    </w:p>
    <w:p w14:paraId="6FCABDD0" w14:textId="77777777" w:rsidR="00064A60" w:rsidRDefault="00064A60" w:rsidP="009B154A">
      <w:pPr>
        <w:jc w:val="both"/>
        <w:rPr>
          <w:rFonts w:ascii="STXinwei" w:eastAsia="STXinwei" w:hAnsi="Chalkboard"/>
          <w:sz w:val="28"/>
          <w:szCs w:val="28"/>
          <w:lang w:val="en-US"/>
        </w:rPr>
      </w:pPr>
    </w:p>
    <w:p w14:paraId="7E665F7F" w14:textId="77777777" w:rsidR="00064A60" w:rsidRDefault="00064A60" w:rsidP="009B154A">
      <w:pPr>
        <w:jc w:val="both"/>
        <w:rPr>
          <w:rFonts w:ascii="STXinwei" w:eastAsia="STXinwei" w:hAnsi="Chalkboard"/>
          <w:sz w:val="28"/>
          <w:szCs w:val="28"/>
          <w:lang w:val="en-US"/>
        </w:rPr>
      </w:pPr>
    </w:p>
    <w:p w14:paraId="6D6E9F96" w14:textId="4FE0CEB2" w:rsidR="00DE072B" w:rsidRPr="00DE072B" w:rsidRDefault="00DE072B" w:rsidP="009B154A">
      <w:pPr>
        <w:jc w:val="both"/>
        <w:rPr>
          <w:rFonts w:ascii="STXinwei" w:eastAsia="STXinwei" w:hAnsi="Chalkboard"/>
          <w:sz w:val="28"/>
          <w:szCs w:val="28"/>
        </w:rPr>
      </w:pPr>
      <w:r w:rsidRPr="00DE072B">
        <w:rPr>
          <w:rFonts w:ascii="STXinwei" w:eastAsia="STXinwei" w:hAnsi="Chalkboard" w:hint="eastAsia"/>
          <w:sz w:val="28"/>
          <w:szCs w:val="28"/>
          <w:lang w:val="en-US"/>
        </w:rPr>
        <w:t>Jerk Chicken refers to the way it has been cooked. After the meat has been thoroughly cleaned it is smoked in a deep pit or on a BBQ</w:t>
      </w:r>
      <w:r w:rsidR="00707771">
        <w:rPr>
          <w:rFonts w:ascii="STXinwei" w:eastAsia="STXinwei" w:hAnsi="Chalkboard"/>
          <w:sz w:val="28"/>
          <w:szCs w:val="28"/>
          <w:lang w:val="en-US"/>
        </w:rPr>
        <w:t>.</w:t>
      </w:r>
      <w:r w:rsidRPr="00DE072B">
        <w:rPr>
          <w:rFonts w:ascii="STXinwei" w:eastAsia="STXinwei" w:hAnsi="Chalkboard" w:hint="eastAsia"/>
          <w:sz w:val="28"/>
          <w:szCs w:val="28"/>
          <w:lang w:val="en-US"/>
        </w:rPr>
        <w:t xml:space="preserve"> </w:t>
      </w:r>
      <w:r w:rsidR="00707771">
        <w:rPr>
          <w:rFonts w:ascii="STXinwei" w:eastAsia="STXinwei" w:hAnsi="Chalkboard"/>
          <w:sz w:val="28"/>
          <w:szCs w:val="28"/>
          <w:lang w:val="en-US"/>
        </w:rPr>
        <w:t>I</w:t>
      </w:r>
      <w:r w:rsidRPr="00DE072B">
        <w:rPr>
          <w:rFonts w:ascii="STXinwei" w:eastAsia="STXinwei" w:hAnsi="Chalkboard" w:hint="eastAsia"/>
          <w:sz w:val="28"/>
          <w:szCs w:val="28"/>
          <w:lang w:val="en-US"/>
        </w:rPr>
        <w:t xml:space="preserve">t is </w:t>
      </w:r>
      <w:r w:rsidR="00707771">
        <w:rPr>
          <w:rFonts w:ascii="STXinwei" w:eastAsia="STXinwei" w:hAnsi="Chalkboard"/>
          <w:sz w:val="28"/>
          <w:szCs w:val="28"/>
          <w:lang w:val="en-US"/>
        </w:rPr>
        <w:t>then smothered in</w:t>
      </w:r>
      <w:r w:rsidRPr="00DE072B">
        <w:rPr>
          <w:rFonts w:ascii="STXinwei" w:eastAsia="STXinwei" w:hAnsi="Chalkboard" w:hint="eastAsia"/>
          <w:sz w:val="28"/>
          <w:szCs w:val="28"/>
          <w:lang w:val="en-US"/>
        </w:rPr>
        <w:t xml:space="preserve"> a </w:t>
      </w:r>
      <w:r w:rsidR="00707771">
        <w:rPr>
          <w:rFonts w:ascii="STXinwei" w:eastAsia="STXinwei" w:hAnsi="Chalkboard"/>
          <w:sz w:val="28"/>
          <w:szCs w:val="28"/>
          <w:lang w:val="en-US"/>
        </w:rPr>
        <w:t>spicy sauce</w:t>
      </w:r>
      <w:r w:rsidRPr="00DE072B">
        <w:rPr>
          <w:rFonts w:ascii="STXinwei" w:eastAsia="STXinwei" w:hAnsi="Chalkboard" w:hint="eastAsia"/>
          <w:sz w:val="28"/>
          <w:szCs w:val="28"/>
          <w:lang w:val="en-US"/>
        </w:rPr>
        <w:t xml:space="preserve">. Curried Goat is also a favourite </w:t>
      </w:r>
      <w:r w:rsidRPr="00AE3F5A">
        <w:rPr>
          <w:rFonts w:ascii="STXinwei" w:eastAsia="STXinwei" w:hAnsi="Chalkboard" w:hint="eastAsia"/>
          <w:b/>
          <w:bCs/>
          <w:sz w:val="28"/>
          <w:szCs w:val="28"/>
          <w:lang w:val="en-US"/>
        </w:rPr>
        <w:t>Caribbean</w:t>
      </w:r>
      <w:r w:rsidRPr="00DE072B">
        <w:rPr>
          <w:rFonts w:ascii="STXinwei" w:eastAsia="STXinwei" w:hAnsi="Chalkboard" w:hint="eastAsia"/>
          <w:sz w:val="28"/>
          <w:szCs w:val="28"/>
          <w:lang w:val="en-US"/>
        </w:rPr>
        <w:t xml:space="preserve"> dish. Have you ever eaten it at home?</w:t>
      </w:r>
    </w:p>
    <w:p w14:paraId="47ED34DA" w14:textId="77777777" w:rsidR="00DE072B" w:rsidRPr="00DE072B" w:rsidRDefault="00DE072B" w:rsidP="009B154A">
      <w:pPr>
        <w:jc w:val="both"/>
        <w:rPr>
          <w:rFonts w:ascii="STXinwei" w:eastAsia="STXinwei" w:hAnsi="Chalkboard"/>
          <w:sz w:val="28"/>
          <w:szCs w:val="28"/>
          <w:lang w:val="en-US"/>
        </w:rPr>
      </w:pPr>
    </w:p>
    <w:p w14:paraId="721176AB" w14:textId="37EF7DB6" w:rsidR="00DE072B" w:rsidRPr="00DE072B" w:rsidRDefault="00DE072B" w:rsidP="009B154A">
      <w:pPr>
        <w:jc w:val="both"/>
        <w:rPr>
          <w:rFonts w:ascii="STXinwei" w:eastAsia="STXinwei" w:hAnsi="Chalkboard"/>
          <w:sz w:val="28"/>
          <w:szCs w:val="28"/>
        </w:rPr>
      </w:pPr>
      <w:r w:rsidRPr="00AE3F5A">
        <w:rPr>
          <w:rFonts w:ascii="STXinwei" w:eastAsia="STXinwei" w:hAnsi="Chalkboard" w:hint="eastAsia"/>
          <w:b/>
          <w:bCs/>
          <w:sz w:val="28"/>
          <w:szCs w:val="28"/>
          <w:lang w:val="en-US"/>
        </w:rPr>
        <w:t>Turkish</w:t>
      </w:r>
      <w:r w:rsidRPr="00DE072B">
        <w:rPr>
          <w:rFonts w:ascii="STXinwei" w:eastAsia="STXinwei" w:hAnsi="Chalkboard" w:hint="eastAsia"/>
          <w:sz w:val="28"/>
          <w:szCs w:val="28"/>
          <w:lang w:val="en-US"/>
        </w:rPr>
        <w:t xml:space="preserve"> and </w:t>
      </w:r>
      <w:r w:rsidRPr="00AE3F5A">
        <w:rPr>
          <w:rFonts w:ascii="STXinwei" w:eastAsia="STXinwei" w:hAnsi="Chalkboard" w:hint="eastAsia"/>
          <w:b/>
          <w:bCs/>
          <w:sz w:val="28"/>
          <w:szCs w:val="28"/>
          <w:lang w:val="en-US"/>
        </w:rPr>
        <w:t>Greek</w:t>
      </w:r>
      <w:r w:rsidRPr="00DE072B">
        <w:rPr>
          <w:rFonts w:ascii="STXinwei" w:eastAsia="STXinwei" w:hAnsi="Chalkboard" w:hint="eastAsia"/>
          <w:sz w:val="28"/>
          <w:szCs w:val="28"/>
          <w:lang w:val="en-US"/>
        </w:rPr>
        <w:t xml:space="preserve"> people eat lots of different types of olives especially at breakfast time.</w:t>
      </w:r>
      <w:r w:rsidR="00AB6ACA">
        <w:rPr>
          <w:rFonts w:ascii="STXinwei" w:eastAsia="STXinwei" w:hAnsi="Chalkboard"/>
          <w:sz w:val="28"/>
          <w:szCs w:val="28"/>
          <w:lang w:val="en-US"/>
        </w:rPr>
        <w:t xml:space="preserve"> </w:t>
      </w:r>
      <w:r w:rsidRPr="00DE072B">
        <w:rPr>
          <w:rFonts w:ascii="STXinwei" w:eastAsia="STXinwei" w:hAnsi="Chalkboard" w:hint="eastAsia"/>
          <w:sz w:val="28"/>
          <w:szCs w:val="28"/>
          <w:lang w:val="en-US"/>
        </w:rPr>
        <w:t>Mezze and Kebabs are famous dishes from both countries. Mezze are lots of little plates of food like, humus, olives, stuffed peppers, feta cheese, fried aubergine, vine stuffed leaves. Spicy rice.</w:t>
      </w:r>
      <w:r w:rsidRPr="00DE072B">
        <w:rPr>
          <w:rFonts w:ascii="STXinwei" w:eastAsia="STXinwei" w:hAnsi="Chalkboard" w:hint="eastAsia"/>
          <w:sz w:val="28"/>
          <w:szCs w:val="28"/>
        </w:rPr>
        <w:t xml:space="preserve"> </w:t>
      </w:r>
      <w:r w:rsidRPr="00DE072B">
        <w:rPr>
          <w:rFonts w:ascii="STXinwei" w:eastAsia="STXinwei" w:hAnsi="Chalkboard" w:hint="eastAsia"/>
          <w:sz w:val="28"/>
          <w:szCs w:val="28"/>
          <w:lang w:val="en-US"/>
        </w:rPr>
        <w:t>Turkey and Greece are both famous for making Kebabs as well as pastry dishes.</w:t>
      </w:r>
      <w:r w:rsidRPr="00DE072B">
        <w:rPr>
          <w:rFonts w:ascii="STXinwei" w:eastAsia="STXinwei" w:hAnsi="Chalkboard" w:hint="eastAsia"/>
          <w:sz w:val="28"/>
          <w:szCs w:val="28"/>
        </w:rPr>
        <w:t xml:space="preserve"> </w:t>
      </w:r>
      <w:r w:rsidRPr="00DE072B">
        <w:rPr>
          <w:rFonts w:ascii="STXinwei" w:eastAsia="STXinwei" w:hAnsi="Chalkboard" w:hint="eastAsia"/>
          <w:sz w:val="28"/>
          <w:szCs w:val="28"/>
          <w:lang w:val="en-US"/>
        </w:rPr>
        <w:t>Turkey is also known for making Baklava, a sweet filo pastry dessert.</w:t>
      </w:r>
    </w:p>
    <w:p w14:paraId="1AD5C6D7" w14:textId="77777777" w:rsidR="005D7737" w:rsidRDefault="005D7737" w:rsidP="00DE072B">
      <w:pPr>
        <w:rPr>
          <w:rFonts w:ascii="STXinwei" w:eastAsia="STXinwei" w:hAnsi="Chalkboard"/>
          <w:b/>
          <w:sz w:val="28"/>
          <w:szCs w:val="28"/>
          <w:u w:val="single"/>
        </w:rPr>
      </w:pPr>
    </w:p>
    <w:p w14:paraId="5D0B7C01" w14:textId="7EE10DA7" w:rsidR="00DE072B" w:rsidRPr="00236927" w:rsidRDefault="00DE072B" w:rsidP="00DE072B">
      <w:pPr>
        <w:rPr>
          <w:rFonts w:ascii="STXinwei" w:eastAsia="STXinwei" w:hAnsi="Chalkboard"/>
          <w:b/>
          <w:sz w:val="28"/>
          <w:szCs w:val="28"/>
          <w:u w:val="single"/>
        </w:rPr>
      </w:pPr>
      <w:r w:rsidRPr="00236927">
        <w:rPr>
          <w:rFonts w:ascii="STXinwei" w:eastAsia="STXinwei" w:hAnsi="Chalkboard" w:hint="eastAsia"/>
          <w:b/>
          <w:sz w:val="28"/>
          <w:szCs w:val="28"/>
          <w:u w:val="single"/>
        </w:rPr>
        <w:t>Exercise 5: Is our food shared fairly around the world?</w:t>
      </w:r>
    </w:p>
    <w:p w14:paraId="1CA108C2" w14:textId="77777777" w:rsidR="00DE072B" w:rsidRPr="00236927" w:rsidRDefault="00DE072B" w:rsidP="00DE072B">
      <w:pPr>
        <w:rPr>
          <w:rFonts w:ascii="STXinwei" w:eastAsia="STXinwei" w:hAnsi="Chalkboard"/>
          <w:b/>
          <w:i/>
          <w:sz w:val="28"/>
          <w:szCs w:val="28"/>
          <w:u w:val="single"/>
        </w:rPr>
      </w:pPr>
    </w:p>
    <w:p w14:paraId="68D9BE82" w14:textId="683F1EC4" w:rsidR="00DE072B" w:rsidRPr="00DE072B" w:rsidRDefault="00DE072B" w:rsidP="00CB0F15">
      <w:pPr>
        <w:jc w:val="both"/>
        <w:rPr>
          <w:rFonts w:ascii="STXinwei" w:eastAsia="STXinwei" w:hAnsi="Chalkboard"/>
          <w:sz w:val="28"/>
          <w:szCs w:val="28"/>
        </w:rPr>
      </w:pPr>
      <w:r w:rsidRPr="00DE072B">
        <w:rPr>
          <w:rFonts w:ascii="STXinwei" w:eastAsia="STXinwei" w:hAnsi="Chalkboard" w:hint="eastAsia"/>
          <w:b/>
          <w:i/>
          <w:sz w:val="28"/>
          <w:szCs w:val="28"/>
        </w:rPr>
        <w:t>Aim:</w:t>
      </w:r>
      <w:r w:rsidRPr="00DE072B">
        <w:rPr>
          <w:rFonts w:ascii="STXinwei" w:eastAsia="STXinwei" w:hAnsi="Chalkboard" w:hint="eastAsia"/>
          <w:sz w:val="28"/>
          <w:szCs w:val="28"/>
        </w:rPr>
        <w:t xml:space="preserve"> To help children understand </w:t>
      </w:r>
      <w:r w:rsidR="00F0202C">
        <w:rPr>
          <w:rFonts w:ascii="STXinwei" w:eastAsia="STXinwei" w:hAnsi="Chalkboard"/>
          <w:sz w:val="28"/>
          <w:szCs w:val="28"/>
        </w:rPr>
        <w:t xml:space="preserve">that </w:t>
      </w:r>
      <w:r w:rsidRPr="00DE072B">
        <w:rPr>
          <w:rFonts w:ascii="STXinwei" w:eastAsia="STXinwei" w:hAnsi="Chalkboard" w:hint="eastAsia"/>
          <w:sz w:val="28"/>
          <w:szCs w:val="28"/>
        </w:rPr>
        <w:t>we must share and treat each</w:t>
      </w:r>
      <w:r w:rsidR="00932FD0">
        <w:rPr>
          <w:rFonts w:ascii="STXinwei" w:eastAsia="STXinwei" w:hAnsi="Chalkboard"/>
          <w:sz w:val="28"/>
          <w:szCs w:val="28"/>
        </w:rPr>
        <w:t>-</w:t>
      </w:r>
      <w:r w:rsidRPr="00DE072B">
        <w:rPr>
          <w:rFonts w:ascii="STXinwei" w:eastAsia="STXinwei" w:hAnsi="Chalkboard" w:hint="eastAsia"/>
          <w:sz w:val="28"/>
          <w:szCs w:val="28"/>
        </w:rPr>
        <w:t>other fairly</w:t>
      </w:r>
      <w:r w:rsidR="00EB2A5A">
        <w:rPr>
          <w:rFonts w:ascii="STXinwei" w:eastAsia="STXinwei" w:hAnsi="Chalkboard"/>
          <w:sz w:val="28"/>
          <w:szCs w:val="28"/>
        </w:rPr>
        <w:t>,</w:t>
      </w:r>
      <w:r w:rsidRPr="00DE072B">
        <w:rPr>
          <w:rFonts w:ascii="STXinwei" w:eastAsia="STXinwei" w:hAnsi="Chalkboard" w:hint="eastAsia"/>
          <w:sz w:val="28"/>
          <w:szCs w:val="28"/>
        </w:rPr>
        <w:t xml:space="preserve"> especially with those things we need to survive.</w:t>
      </w:r>
    </w:p>
    <w:p w14:paraId="046E7EBC" w14:textId="77777777" w:rsidR="00DE072B" w:rsidRPr="00DE072B" w:rsidRDefault="00DE072B" w:rsidP="00CB0F15">
      <w:pPr>
        <w:jc w:val="both"/>
        <w:rPr>
          <w:rFonts w:ascii="STXinwei" w:eastAsia="STXinwei" w:hAnsi="Chalkboard"/>
          <w:b/>
          <w:i/>
          <w:sz w:val="28"/>
          <w:szCs w:val="28"/>
        </w:rPr>
      </w:pPr>
    </w:p>
    <w:p w14:paraId="1E00AF4A" w14:textId="77777777" w:rsidR="00DE072B" w:rsidRPr="00DE072B" w:rsidRDefault="00DE072B" w:rsidP="00CB0F15">
      <w:pPr>
        <w:jc w:val="both"/>
        <w:rPr>
          <w:rFonts w:ascii="STXinwei" w:eastAsia="STXinwei" w:hAnsi="Chalkboard"/>
          <w:sz w:val="28"/>
          <w:szCs w:val="28"/>
        </w:rPr>
      </w:pPr>
      <w:r w:rsidRPr="00DE072B">
        <w:rPr>
          <w:rFonts w:ascii="STXinwei" w:eastAsia="STXinwei" w:hAnsi="Chalkboard" w:hint="eastAsia"/>
          <w:b/>
          <w:i/>
          <w:sz w:val="28"/>
          <w:szCs w:val="28"/>
        </w:rPr>
        <w:t>Materials:</w:t>
      </w:r>
      <w:r w:rsidRPr="00DE072B">
        <w:rPr>
          <w:rFonts w:ascii="STXinwei" w:eastAsia="STXinwei" w:hAnsi="Chalkboard" w:hint="eastAsia"/>
          <w:sz w:val="28"/>
          <w:szCs w:val="28"/>
        </w:rPr>
        <w:t xml:space="preserve"> sweets or fruit</w:t>
      </w:r>
    </w:p>
    <w:p w14:paraId="1B517E2E" w14:textId="77777777" w:rsidR="00DE072B" w:rsidRPr="00DE072B" w:rsidRDefault="00DE072B" w:rsidP="00CB0F15">
      <w:pPr>
        <w:jc w:val="both"/>
        <w:rPr>
          <w:rFonts w:ascii="STXinwei" w:eastAsia="STXinwei" w:hAnsi="Chalkboard"/>
          <w:b/>
          <w:i/>
          <w:sz w:val="28"/>
          <w:szCs w:val="28"/>
        </w:rPr>
      </w:pPr>
    </w:p>
    <w:p w14:paraId="20626B74" w14:textId="66E9805E" w:rsidR="00DE072B" w:rsidRPr="00DE072B" w:rsidRDefault="00DE072B" w:rsidP="00CB0F15">
      <w:pPr>
        <w:jc w:val="both"/>
        <w:rPr>
          <w:rFonts w:ascii="STXinwei" w:eastAsia="STXinwei" w:hAnsi="Chalkboard"/>
          <w:sz w:val="28"/>
          <w:szCs w:val="28"/>
        </w:rPr>
      </w:pPr>
      <w:r w:rsidRPr="00DE072B">
        <w:rPr>
          <w:rFonts w:ascii="STXinwei" w:eastAsia="STXinwei" w:hAnsi="Chalkboard" w:hint="eastAsia"/>
          <w:b/>
          <w:i/>
          <w:sz w:val="28"/>
          <w:szCs w:val="28"/>
        </w:rPr>
        <w:t>Step 1:</w:t>
      </w:r>
      <w:r w:rsidRPr="00DE072B">
        <w:rPr>
          <w:rFonts w:ascii="STXinwei" w:eastAsia="STXinwei" w:hAnsi="Chalkboard" w:hint="eastAsia"/>
          <w:sz w:val="28"/>
          <w:szCs w:val="28"/>
        </w:rPr>
        <w:t xml:space="preserve"> Give one pupil a paper plate with only enough to </w:t>
      </w:r>
      <w:r w:rsidR="00932FD0">
        <w:rPr>
          <w:rFonts w:ascii="STXinwei" w:eastAsia="STXinwei" w:hAnsi="Chalkboard"/>
          <w:sz w:val="28"/>
          <w:szCs w:val="28"/>
        </w:rPr>
        <w:t>serve</w:t>
      </w:r>
      <w:r w:rsidRPr="00DE072B">
        <w:rPr>
          <w:rFonts w:ascii="STXinwei" w:eastAsia="STXinwei" w:hAnsi="Chalkboard" w:hint="eastAsia"/>
          <w:sz w:val="28"/>
          <w:szCs w:val="28"/>
        </w:rPr>
        <w:t xml:space="preserve"> half the class a sweet. Make it clear </w:t>
      </w:r>
      <w:r w:rsidR="00932FD0">
        <w:rPr>
          <w:rFonts w:ascii="STXinwei" w:eastAsia="STXinwei" w:hAnsi="Chalkboard"/>
          <w:sz w:val="28"/>
          <w:szCs w:val="28"/>
        </w:rPr>
        <w:t xml:space="preserve">that </w:t>
      </w:r>
      <w:r w:rsidRPr="00DE072B">
        <w:rPr>
          <w:rFonts w:ascii="STXinwei" w:eastAsia="STXinwei" w:hAnsi="Chalkboard" w:hint="eastAsia"/>
          <w:sz w:val="28"/>
          <w:szCs w:val="28"/>
        </w:rPr>
        <w:t>they are not allowed to eat the sweet until told to. They must give them out in</w:t>
      </w:r>
      <w:r w:rsidR="001D7F82">
        <w:rPr>
          <w:rFonts w:ascii="STXinwei" w:eastAsia="STXinwei" w:hAnsi="Chalkboard"/>
          <w:sz w:val="28"/>
          <w:szCs w:val="28"/>
        </w:rPr>
        <w:t xml:space="preserve"> the</w:t>
      </w:r>
      <w:r w:rsidRPr="00DE072B">
        <w:rPr>
          <w:rFonts w:ascii="STXinwei" w:eastAsia="STXinwei" w:hAnsi="Chalkboard" w:hint="eastAsia"/>
          <w:sz w:val="28"/>
          <w:szCs w:val="28"/>
        </w:rPr>
        <w:t xml:space="preserve"> order of the desks in front of them (not to their friends first)</w:t>
      </w:r>
      <w:r w:rsidR="00CB6607">
        <w:rPr>
          <w:rFonts w:ascii="STXinwei" w:eastAsia="STXinwei" w:hAnsi="Chalkboard"/>
          <w:sz w:val="28"/>
          <w:szCs w:val="28"/>
        </w:rPr>
        <w:t>.</w:t>
      </w:r>
    </w:p>
    <w:p w14:paraId="7AC0F237" w14:textId="28794CD9" w:rsidR="00DE072B" w:rsidRPr="00DE072B" w:rsidRDefault="00EB2A5A" w:rsidP="00CB0F15">
      <w:pPr>
        <w:tabs>
          <w:tab w:val="left" w:pos="6744"/>
        </w:tabs>
        <w:jc w:val="both"/>
        <w:rPr>
          <w:rFonts w:ascii="STXinwei" w:eastAsia="STXinwei" w:hAnsi="Chalkboard"/>
          <w:b/>
          <w:i/>
          <w:sz w:val="28"/>
          <w:szCs w:val="28"/>
        </w:rPr>
      </w:pPr>
      <w:r>
        <w:rPr>
          <w:rFonts w:ascii="STXinwei" w:eastAsia="STXinwei" w:hAnsi="Chalkboard"/>
          <w:b/>
          <w:i/>
          <w:sz w:val="28"/>
          <w:szCs w:val="28"/>
        </w:rPr>
        <w:tab/>
      </w:r>
    </w:p>
    <w:p w14:paraId="57192735" w14:textId="31B42483" w:rsidR="00DE072B" w:rsidRPr="00DE072B" w:rsidRDefault="00DE072B" w:rsidP="00CB0F15">
      <w:pPr>
        <w:jc w:val="both"/>
        <w:rPr>
          <w:rFonts w:ascii="STXinwei" w:eastAsia="STXinwei" w:hAnsi="Chalkboard"/>
          <w:sz w:val="28"/>
          <w:szCs w:val="28"/>
        </w:rPr>
      </w:pPr>
      <w:r w:rsidRPr="00DE072B">
        <w:rPr>
          <w:rFonts w:ascii="STXinwei" w:eastAsia="STXinwei" w:hAnsi="Chalkboard" w:hint="eastAsia"/>
          <w:b/>
          <w:i/>
          <w:sz w:val="28"/>
          <w:szCs w:val="28"/>
        </w:rPr>
        <w:t>Step 2:</w:t>
      </w:r>
      <w:r w:rsidRPr="00DE072B">
        <w:rPr>
          <w:rFonts w:ascii="STXinwei" w:eastAsia="STXinwei" w:hAnsi="Chalkboard" w:hint="eastAsia"/>
          <w:sz w:val="28"/>
          <w:szCs w:val="28"/>
        </w:rPr>
        <w:t xml:space="preserve"> Gauge reactions when the pupil and the</w:t>
      </w:r>
      <w:r w:rsidR="001D7F82">
        <w:rPr>
          <w:rFonts w:ascii="STXinwei" w:eastAsia="STXinwei" w:hAnsi="Chalkboard"/>
          <w:sz w:val="28"/>
          <w:szCs w:val="28"/>
        </w:rPr>
        <w:t>ir peers</w:t>
      </w:r>
      <w:r w:rsidRPr="00DE072B">
        <w:rPr>
          <w:rFonts w:ascii="STXinwei" w:eastAsia="STXinwei" w:hAnsi="Chalkboard" w:hint="eastAsia"/>
          <w:sz w:val="28"/>
          <w:szCs w:val="28"/>
        </w:rPr>
        <w:t xml:space="preserve"> begin to realise</w:t>
      </w:r>
      <w:r w:rsidR="001D7F82">
        <w:rPr>
          <w:rFonts w:ascii="STXinwei" w:eastAsia="STXinwei" w:hAnsi="Chalkboard"/>
          <w:sz w:val="28"/>
          <w:szCs w:val="28"/>
        </w:rPr>
        <w:t xml:space="preserve"> that</w:t>
      </w:r>
      <w:r w:rsidRPr="00DE072B">
        <w:rPr>
          <w:rFonts w:ascii="STXinwei" w:eastAsia="STXinwei" w:hAnsi="Chalkboard" w:hint="eastAsia"/>
          <w:sz w:val="28"/>
          <w:szCs w:val="28"/>
        </w:rPr>
        <w:t xml:space="preserve"> not </w:t>
      </w:r>
      <w:r w:rsidR="001D7F82">
        <w:rPr>
          <w:rFonts w:ascii="STXinwei" w:eastAsia="STXinwei" w:hAnsi="Chalkboard"/>
          <w:sz w:val="28"/>
          <w:szCs w:val="28"/>
        </w:rPr>
        <w:t>everyone is</w:t>
      </w:r>
      <w:r w:rsidRPr="00DE072B">
        <w:rPr>
          <w:rFonts w:ascii="STXinwei" w:eastAsia="STXinwei" w:hAnsi="Chalkboard" w:hint="eastAsia"/>
          <w:sz w:val="28"/>
          <w:szCs w:val="28"/>
        </w:rPr>
        <w:t xml:space="preserve"> going to receive </w:t>
      </w:r>
      <w:r w:rsidR="00CB6607">
        <w:rPr>
          <w:rFonts w:ascii="STXinwei" w:eastAsia="STXinwei" w:hAnsi="Chalkboard"/>
          <w:sz w:val="28"/>
          <w:szCs w:val="28"/>
        </w:rPr>
        <w:t>something.</w:t>
      </w:r>
    </w:p>
    <w:p w14:paraId="7B020693" w14:textId="77777777" w:rsidR="00DE072B" w:rsidRPr="00DE072B" w:rsidRDefault="00DE072B" w:rsidP="00CB0F15">
      <w:pPr>
        <w:jc w:val="both"/>
        <w:rPr>
          <w:rFonts w:ascii="STXinwei" w:eastAsia="STXinwei" w:hAnsi="Chalkboard"/>
          <w:b/>
          <w:i/>
          <w:sz w:val="28"/>
          <w:szCs w:val="28"/>
        </w:rPr>
      </w:pPr>
    </w:p>
    <w:p w14:paraId="17C32BF1" w14:textId="6FF6D3DB" w:rsidR="00DE072B" w:rsidRPr="00DE072B" w:rsidRDefault="00DE072B" w:rsidP="00CB0F15">
      <w:pPr>
        <w:jc w:val="both"/>
        <w:rPr>
          <w:rFonts w:ascii="STXinwei" w:eastAsia="STXinwei" w:hAnsi="Chalkboard"/>
          <w:sz w:val="28"/>
          <w:szCs w:val="28"/>
        </w:rPr>
      </w:pPr>
      <w:r w:rsidRPr="00DE072B">
        <w:rPr>
          <w:rFonts w:ascii="STXinwei" w:eastAsia="STXinwei" w:hAnsi="Chalkboard" w:hint="eastAsia"/>
          <w:b/>
          <w:i/>
          <w:sz w:val="28"/>
          <w:szCs w:val="28"/>
        </w:rPr>
        <w:t>Step 3:</w:t>
      </w:r>
      <w:r w:rsidRPr="00DE072B">
        <w:rPr>
          <w:rFonts w:ascii="STXinwei" w:eastAsia="STXinwei" w:hAnsi="Chalkboard" w:hint="eastAsia"/>
          <w:sz w:val="28"/>
          <w:szCs w:val="28"/>
        </w:rPr>
        <w:t xml:space="preserve"> Once it is clear</w:t>
      </w:r>
      <w:r w:rsidR="00F0202C">
        <w:rPr>
          <w:rFonts w:ascii="STXinwei" w:eastAsia="STXinwei" w:hAnsi="Chalkboard"/>
          <w:sz w:val="28"/>
          <w:szCs w:val="28"/>
        </w:rPr>
        <w:t>,</w:t>
      </w:r>
      <w:r w:rsidRPr="00DE072B">
        <w:rPr>
          <w:rFonts w:ascii="STXinwei" w:eastAsia="STXinwei" w:hAnsi="Chalkboard" w:hint="eastAsia"/>
          <w:sz w:val="28"/>
          <w:szCs w:val="28"/>
        </w:rPr>
        <w:t xml:space="preserve"> </w:t>
      </w:r>
      <w:r w:rsidR="00CB6607">
        <w:rPr>
          <w:rFonts w:ascii="STXinwei" w:eastAsia="STXinwei" w:hAnsi="Chalkboard"/>
          <w:sz w:val="28"/>
          <w:szCs w:val="28"/>
        </w:rPr>
        <w:t xml:space="preserve">that </w:t>
      </w:r>
      <w:r w:rsidRPr="00DE072B">
        <w:rPr>
          <w:rFonts w:ascii="STXinwei" w:eastAsia="STXinwei" w:hAnsi="Chalkboard" w:hint="eastAsia"/>
          <w:sz w:val="28"/>
          <w:szCs w:val="28"/>
        </w:rPr>
        <w:t xml:space="preserve">there </w:t>
      </w:r>
      <w:r w:rsidR="00F0202C">
        <w:rPr>
          <w:rFonts w:ascii="STXinwei" w:eastAsia="STXinwei" w:hAnsi="Chalkboard"/>
          <w:sz w:val="28"/>
          <w:szCs w:val="28"/>
        </w:rPr>
        <w:t xml:space="preserve">are </w:t>
      </w:r>
      <w:r w:rsidRPr="00DE072B">
        <w:rPr>
          <w:rFonts w:ascii="STXinwei" w:eastAsia="STXinwei" w:hAnsi="Chalkboard" w:hint="eastAsia"/>
          <w:sz w:val="28"/>
          <w:szCs w:val="28"/>
        </w:rPr>
        <w:t xml:space="preserve">not enough </w:t>
      </w:r>
      <w:r w:rsidR="00CB6607">
        <w:rPr>
          <w:rFonts w:ascii="STXinwei" w:eastAsia="STXinwei" w:hAnsi="Chalkboard"/>
          <w:sz w:val="28"/>
          <w:szCs w:val="28"/>
        </w:rPr>
        <w:t xml:space="preserve">sweets and fruits </w:t>
      </w:r>
      <w:r w:rsidR="00CB2629">
        <w:rPr>
          <w:rFonts w:ascii="STXinwei" w:eastAsia="STXinwei" w:hAnsi="Chalkboard"/>
          <w:sz w:val="28"/>
          <w:szCs w:val="28"/>
        </w:rPr>
        <w:t xml:space="preserve">for everyone, </w:t>
      </w:r>
      <w:r w:rsidRPr="00DE072B">
        <w:rPr>
          <w:rFonts w:ascii="STXinwei" w:eastAsia="STXinwei" w:hAnsi="Chalkboard" w:hint="eastAsia"/>
          <w:sz w:val="28"/>
          <w:szCs w:val="28"/>
        </w:rPr>
        <w:t>ask those who did not get a sweet</w:t>
      </w:r>
      <w:r w:rsidR="00CB2629">
        <w:rPr>
          <w:rFonts w:ascii="STXinwei" w:eastAsia="STXinwei" w:hAnsi="Chalkboard"/>
          <w:sz w:val="28"/>
          <w:szCs w:val="28"/>
        </w:rPr>
        <w:t>,</w:t>
      </w:r>
      <w:r w:rsidRPr="00DE072B">
        <w:rPr>
          <w:rFonts w:ascii="STXinwei" w:eastAsia="STXinwei" w:hAnsi="Chalkboard" w:hint="eastAsia"/>
          <w:sz w:val="28"/>
          <w:szCs w:val="28"/>
        </w:rPr>
        <w:t xml:space="preserve"> how </w:t>
      </w:r>
      <w:r w:rsidR="00CB2629">
        <w:rPr>
          <w:rFonts w:ascii="STXinwei" w:eastAsia="STXinwei" w:hAnsi="Chalkboard"/>
          <w:sz w:val="28"/>
          <w:szCs w:val="28"/>
        </w:rPr>
        <w:t>did it</w:t>
      </w:r>
      <w:r w:rsidRPr="00DE072B">
        <w:rPr>
          <w:rFonts w:ascii="STXinwei" w:eastAsia="STXinwei" w:hAnsi="Chalkboard" w:hint="eastAsia"/>
          <w:sz w:val="28"/>
          <w:szCs w:val="28"/>
        </w:rPr>
        <w:t xml:space="preserve"> ma</w:t>
      </w:r>
      <w:r w:rsidR="00CB2629">
        <w:rPr>
          <w:rFonts w:ascii="STXinwei" w:eastAsia="STXinwei" w:hAnsi="Chalkboard"/>
          <w:sz w:val="28"/>
          <w:szCs w:val="28"/>
        </w:rPr>
        <w:t>ke</w:t>
      </w:r>
      <w:r w:rsidRPr="00DE072B">
        <w:rPr>
          <w:rFonts w:ascii="STXinwei" w:eastAsia="STXinwei" w:hAnsi="Chalkboard" w:hint="eastAsia"/>
          <w:sz w:val="28"/>
          <w:szCs w:val="28"/>
        </w:rPr>
        <w:t xml:space="preserve"> them feel</w:t>
      </w:r>
      <w:r w:rsidR="00CB2629">
        <w:rPr>
          <w:rFonts w:ascii="STXinwei" w:eastAsia="STXinwei" w:hAnsi="Chalkboard"/>
          <w:sz w:val="28"/>
          <w:szCs w:val="28"/>
        </w:rPr>
        <w:t>?</w:t>
      </w:r>
      <w:r w:rsidRPr="00DE072B">
        <w:rPr>
          <w:rFonts w:ascii="STXinwei" w:eastAsia="STXinwei" w:hAnsi="Chalkboard" w:hint="eastAsia"/>
          <w:sz w:val="28"/>
          <w:szCs w:val="28"/>
        </w:rPr>
        <w:t xml:space="preserve"> </w:t>
      </w:r>
      <w:r w:rsidR="00CB2629">
        <w:rPr>
          <w:rFonts w:ascii="STXinwei" w:eastAsia="STXinwei" w:hAnsi="Chalkboard"/>
          <w:sz w:val="28"/>
          <w:szCs w:val="28"/>
        </w:rPr>
        <w:t xml:space="preserve">A similar line of inquiry could be followed with the </w:t>
      </w:r>
      <w:r w:rsidR="00E74B42">
        <w:rPr>
          <w:rFonts w:ascii="STXinwei" w:eastAsia="STXinwei" w:hAnsi="Chalkboard"/>
          <w:sz w:val="28"/>
          <w:szCs w:val="28"/>
        </w:rPr>
        <w:t xml:space="preserve">pupil dispensing items. </w:t>
      </w:r>
    </w:p>
    <w:p w14:paraId="35797DD0" w14:textId="77777777" w:rsidR="00DE072B" w:rsidRPr="00DE072B" w:rsidRDefault="00DE072B" w:rsidP="00CB0F15">
      <w:pPr>
        <w:jc w:val="both"/>
        <w:rPr>
          <w:rFonts w:ascii="STXinwei" w:eastAsia="STXinwei" w:hAnsi="Chalkboard"/>
          <w:b/>
          <w:i/>
          <w:sz w:val="28"/>
          <w:szCs w:val="28"/>
        </w:rPr>
      </w:pPr>
    </w:p>
    <w:p w14:paraId="10DC766C" w14:textId="74718B3F" w:rsidR="00DE072B" w:rsidRPr="00DE072B" w:rsidRDefault="00DE072B" w:rsidP="00CB0F15">
      <w:pPr>
        <w:jc w:val="both"/>
        <w:rPr>
          <w:rStyle w:val="jsgrdq"/>
          <w:rFonts w:ascii="STXinwei" w:eastAsia="STXinwei" w:hAnsi="Chalkboard"/>
          <w:sz w:val="28"/>
          <w:szCs w:val="28"/>
        </w:rPr>
      </w:pPr>
      <w:r w:rsidRPr="00DE072B">
        <w:rPr>
          <w:rFonts w:ascii="STXinwei" w:eastAsia="STXinwei" w:hAnsi="Chalkboard" w:hint="eastAsia"/>
          <w:b/>
          <w:i/>
          <w:sz w:val="28"/>
          <w:szCs w:val="28"/>
        </w:rPr>
        <w:t>Step 4:</w:t>
      </w:r>
      <w:r w:rsidRPr="00DE072B">
        <w:rPr>
          <w:rFonts w:ascii="STXinwei" w:eastAsia="STXinwei" w:hAnsi="Chalkboard" w:hint="eastAsia"/>
          <w:sz w:val="28"/>
          <w:szCs w:val="28"/>
        </w:rPr>
        <w:t xml:space="preserve"> Explain </w:t>
      </w:r>
      <w:r w:rsidR="00E74B42">
        <w:rPr>
          <w:rFonts w:ascii="STXinwei" w:eastAsia="STXinwei" w:hAnsi="Chalkboard"/>
          <w:sz w:val="28"/>
          <w:szCs w:val="28"/>
        </w:rPr>
        <w:t>that</w:t>
      </w:r>
      <w:r w:rsidR="00B75A96">
        <w:rPr>
          <w:rFonts w:ascii="STXinwei" w:eastAsia="STXinwei" w:hAnsi="Chalkboard"/>
          <w:sz w:val="28"/>
          <w:szCs w:val="28"/>
        </w:rPr>
        <w:t>,</w:t>
      </w:r>
      <w:r w:rsidR="00E74B42">
        <w:rPr>
          <w:rFonts w:ascii="STXinwei" w:eastAsia="STXinwei" w:hAnsi="Chalkboard"/>
          <w:sz w:val="28"/>
          <w:szCs w:val="28"/>
        </w:rPr>
        <w:t xml:space="preserve"> </w:t>
      </w:r>
      <w:r w:rsidRPr="00DE072B">
        <w:rPr>
          <w:rFonts w:ascii="STXinwei" w:eastAsia="STXinwei" w:hAnsi="Chalkboard" w:hint="eastAsia"/>
          <w:sz w:val="28"/>
          <w:szCs w:val="28"/>
        </w:rPr>
        <w:t>unfortunately</w:t>
      </w:r>
      <w:r w:rsidR="00E74B42">
        <w:rPr>
          <w:rFonts w:ascii="STXinwei" w:eastAsia="STXinwei" w:hAnsi="Chalkboard"/>
          <w:sz w:val="28"/>
          <w:szCs w:val="28"/>
        </w:rPr>
        <w:t>,</w:t>
      </w:r>
      <w:r w:rsidRPr="00DE072B">
        <w:rPr>
          <w:rFonts w:ascii="STXinwei" w:eastAsia="STXinwei" w:hAnsi="Chalkboard" w:hint="eastAsia"/>
          <w:sz w:val="28"/>
          <w:szCs w:val="28"/>
        </w:rPr>
        <w:t xml:space="preserve"> the things we need in life are not always shared out fairly. Across the world there are many children who have no food and </w:t>
      </w:r>
      <w:r w:rsidR="00B75A96">
        <w:rPr>
          <w:rFonts w:ascii="STXinwei" w:eastAsia="STXinwei" w:hAnsi="Chalkboard"/>
          <w:sz w:val="28"/>
          <w:szCs w:val="28"/>
        </w:rPr>
        <w:t>are s</w:t>
      </w:r>
      <w:r w:rsidRPr="00DE072B">
        <w:rPr>
          <w:rFonts w:ascii="STXinwei" w:eastAsia="STXinwei" w:hAnsi="Chalkboard" w:hint="eastAsia"/>
          <w:sz w:val="28"/>
          <w:szCs w:val="28"/>
        </w:rPr>
        <w:t>tarving so it is important to share and be kind to everyone throughout their life.</w:t>
      </w:r>
    </w:p>
    <w:p w14:paraId="0149D847" w14:textId="77777777" w:rsidR="00236927" w:rsidRDefault="00236927" w:rsidP="00DE072B">
      <w:pPr>
        <w:pStyle w:val="04xlpa"/>
        <w:jc w:val="center"/>
        <w:rPr>
          <w:rStyle w:val="jsgrdq"/>
          <w:rFonts w:ascii="STXinwei" w:eastAsia="STXinwei" w:hAnsi="Chalkboard"/>
          <w:color w:val="000000"/>
          <w:sz w:val="28"/>
          <w:szCs w:val="28"/>
        </w:rPr>
      </w:pPr>
    </w:p>
    <w:p w14:paraId="16BC3217" w14:textId="77777777" w:rsidR="00064A60" w:rsidRDefault="00064A60" w:rsidP="00DE072B">
      <w:pPr>
        <w:pStyle w:val="04xlpa"/>
        <w:jc w:val="center"/>
        <w:rPr>
          <w:rStyle w:val="jsgrdq"/>
          <w:rFonts w:ascii="STXinwei" w:eastAsia="STXinwei" w:hAnsi="Chalkboard"/>
          <w:color w:val="000000"/>
          <w:sz w:val="28"/>
          <w:szCs w:val="28"/>
        </w:rPr>
      </w:pPr>
    </w:p>
    <w:p w14:paraId="08FAB9FE" w14:textId="77777777" w:rsidR="00236927" w:rsidRDefault="00236927" w:rsidP="00DE072B">
      <w:pPr>
        <w:pStyle w:val="04xlpa"/>
        <w:jc w:val="center"/>
        <w:rPr>
          <w:rStyle w:val="jsgrdq"/>
          <w:rFonts w:ascii="STXinwei" w:eastAsia="STXinwei" w:hAnsi="Chalkboard"/>
          <w:color w:val="000000"/>
          <w:sz w:val="28"/>
          <w:szCs w:val="28"/>
        </w:rPr>
      </w:pPr>
    </w:p>
    <w:p w14:paraId="15BE0079" w14:textId="77777777" w:rsidR="00DE072B" w:rsidRPr="00236927" w:rsidRDefault="00DE072B" w:rsidP="00DE072B">
      <w:pPr>
        <w:pStyle w:val="04xlpa"/>
        <w:jc w:val="center"/>
        <w:rPr>
          <w:rStyle w:val="jsgrdq"/>
          <w:rFonts w:ascii="Rockwell Extra Bold" w:eastAsia="STXinwei" w:hAnsi="Rockwell Extra Bold"/>
          <w:color w:val="000000"/>
          <w:sz w:val="52"/>
          <w:szCs w:val="28"/>
        </w:rPr>
      </w:pPr>
      <w:r w:rsidRPr="00236927">
        <w:rPr>
          <w:rStyle w:val="jsgrdq"/>
          <w:rFonts w:ascii="Rockwell Extra Bold" w:eastAsia="STXinwei" w:hAnsi="Rockwell Extra Bold"/>
          <w:color w:val="000000"/>
          <w:sz w:val="52"/>
          <w:szCs w:val="28"/>
        </w:rPr>
        <w:lastRenderedPageBreak/>
        <w:t>Section 2: Water</w:t>
      </w:r>
    </w:p>
    <w:p w14:paraId="3524CD9B" w14:textId="77777777" w:rsidR="00DE072B" w:rsidRPr="00DE072B" w:rsidRDefault="00DE072B" w:rsidP="00DE072B">
      <w:pPr>
        <w:pStyle w:val="04xlpa"/>
        <w:jc w:val="center"/>
        <w:rPr>
          <w:rStyle w:val="jsgrdq"/>
          <w:rFonts w:ascii="STXinwei" w:eastAsia="STXinwei" w:hAnsi="Chalkboard"/>
          <w:color w:val="000000"/>
          <w:sz w:val="28"/>
          <w:szCs w:val="28"/>
        </w:rPr>
      </w:pPr>
    </w:p>
    <w:p w14:paraId="5FF07282" w14:textId="77777777" w:rsidR="00DE072B" w:rsidRPr="00DE072B" w:rsidRDefault="00DE072B" w:rsidP="00CB0F15">
      <w:pPr>
        <w:pStyle w:val="04xlpa"/>
        <w:jc w:val="both"/>
        <w:rPr>
          <w:rStyle w:val="jsgrdq"/>
          <w:rFonts w:ascii="STXinwei" w:eastAsia="STXinwei" w:hAnsi="Chalkboard"/>
          <w:b/>
          <w:color w:val="000000"/>
          <w:sz w:val="28"/>
          <w:szCs w:val="28"/>
          <w:u w:val="single"/>
        </w:rPr>
      </w:pPr>
      <w:r w:rsidRPr="00DE072B">
        <w:rPr>
          <w:rStyle w:val="jsgrdq"/>
          <w:rFonts w:ascii="STXinwei" w:eastAsia="STXinwei" w:hAnsi="Chalkboard" w:hint="eastAsia"/>
          <w:b/>
          <w:color w:val="000000"/>
          <w:sz w:val="28"/>
          <w:szCs w:val="28"/>
          <w:u w:val="single"/>
        </w:rPr>
        <w:t>Background information</w:t>
      </w:r>
    </w:p>
    <w:p w14:paraId="2665DA74" w14:textId="271570BD"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color w:val="000000"/>
          <w:sz w:val="28"/>
          <w:szCs w:val="28"/>
        </w:rPr>
        <w:t xml:space="preserve">Water features heavily in our everyday lives. It is very important for all living things. There is a current threat of running out of freshwater around the world. Therefore, we need to </w:t>
      </w:r>
      <w:proofErr w:type="gramStart"/>
      <w:r w:rsidRPr="00DE072B">
        <w:rPr>
          <w:rStyle w:val="jsgrdq"/>
          <w:rFonts w:ascii="STXinwei" w:eastAsia="STXinwei" w:hAnsi="Chalkboard" w:hint="eastAsia"/>
          <w:color w:val="000000"/>
          <w:sz w:val="28"/>
          <w:szCs w:val="28"/>
        </w:rPr>
        <w:t>take action</w:t>
      </w:r>
      <w:proofErr w:type="gramEnd"/>
      <w:r w:rsidRPr="00DE072B">
        <w:rPr>
          <w:rStyle w:val="jsgrdq"/>
          <w:rFonts w:ascii="STXinwei" w:eastAsia="STXinwei" w:hAnsi="Chalkboard" w:hint="eastAsia"/>
          <w:color w:val="000000"/>
          <w:sz w:val="28"/>
          <w:szCs w:val="28"/>
        </w:rPr>
        <w:t xml:space="preserve"> and save water as best we can. </w:t>
      </w:r>
      <w:r w:rsidR="00B8400F">
        <w:rPr>
          <w:rStyle w:val="jsgrdq"/>
          <w:rFonts w:ascii="STXinwei" w:eastAsia="STXinwei" w:hAnsi="Chalkboard"/>
          <w:color w:val="000000"/>
          <w:sz w:val="28"/>
          <w:szCs w:val="28"/>
        </w:rPr>
        <w:t>On the other hand</w:t>
      </w:r>
      <w:r w:rsidR="005135B9">
        <w:rPr>
          <w:rStyle w:val="jsgrdq"/>
          <w:rFonts w:ascii="STXinwei" w:eastAsia="STXinwei" w:hAnsi="Chalkboard"/>
          <w:color w:val="000000"/>
          <w:sz w:val="28"/>
          <w:szCs w:val="28"/>
        </w:rPr>
        <w:t>,</w:t>
      </w:r>
      <w:r w:rsidR="00B8400F">
        <w:rPr>
          <w:rStyle w:val="jsgrdq"/>
          <w:rFonts w:ascii="STXinwei" w:eastAsia="STXinwei" w:hAnsi="Chalkboard"/>
          <w:color w:val="000000"/>
          <w:sz w:val="28"/>
          <w:szCs w:val="28"/>
        </w:rPr>
        <w:t xml:space="preserve"> it is important to remember that </w:t>
      </w:r>
      <w:r w:rsidR="005135B9">
        <w:rPr>
          <w:rStyle w:val="jsgrdq"/>
          <w:rFonts w:ascii="STXinwei" w:eastAsia="STXinwei" w:hAnsi="Chalkboard"/>
          <w:color w:val="000000"/>
          <w:sz w:val="28"/>
          <w:szCs w:val="28"/>
        </w:rPr>
        <w:t xml:space="preserve">extreme weather can cause negative affects from </w:t>
      </w:r>
      <w:r w:rsidR="000A6CF6">
        <w:rPr>
          <w:rStyle w:val="jsgrdq"/>
          <w:rFonts w:ascii="STXinwei" w:eastAsia="STXinwei" w:hAnsi="Chalkboard"/>
          <w:color w:val="000000"/>
          <w:sz w:val="28"/>
          <w:szCs w:val="28"/>
        </w:rPr>
        <w:t xml:space="preserve">flooding. </w:t>
      </w:r>
    </w:p>
    <w:p w14:paraId="2C7A619E" w14:textId="77777777" w:rsidR="00DE072B" w:rsidRPr="00DE072B" w:rsidRDefault="00DE072B" w:rsidP="00CB0F15">
      <w:pPr>
        <w:pStyle w:val="04xlpa"/>
        <w:jc w:val="both"/>
        <w:rPr>
          <w:rStyle w:val="jsgrdq"/>
          <w:rFonts w:ascii="STXinwei" w:eastAsia="STXinwei" w:hAnsi="Chalkboard"/>
          <w:b/>
          <w:color w:val="000000"/>
          <w:sz w:val="28"/>
          <w:szCs w:val="28"/>
          <w:u w:val="single"/>
        </w:rPr>
      </w:pPr>
      <w:r w:rsidRPr="00DE072B">
        <w:rPr>
          <w:rStyle w:val="jsgrdq"/>
          <w:rFonts w:ascii="STXinwei" w:eastAsia="STXinwei" w:hAnsi="Chalkboard" w:hint="eastAsia"/>
          <w:b/>
          <w:color w:val="000000"/>
          <w:sz w:val="28"/>
          <w:szCs w:val="28"/>
          <w:u w:val="single"/>
        </w:rPr>
        <w:t>Exercise: Items around the house which use water</w:t>
      </w:r>
    </w:p>
    <w:p w14:paraId="6DFFBD31" w14:textId="77777777"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Aim: </w:t>
      </w:r>
      <w:r w:rsidRPr="00DE072B">
        <w:rPr>
          <w:rStyle w:val="jsgrdq"/>
          <w:rFonts w:ascii="STXinwei" w:eastAsia="STXinwei" w:hAnsi="Chalkboard" w:hint="eastAsia"/>
          <w:color w:val="000000"/>
          <w:sz w:val="28"/>
          <w:szCs w:val="28"/>
        </w:rPr>
        <w:t>To identify the items which use water and think of solutions to help reduce the use of water.</w:t>
      </w:r>
    </w:p>
    <w:p w14:paraId="0709F5FE" w14:textId="2F7AA08C"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Material needed: </w:t>
      </w:r>
      <w:r w:rsidR="000A6CF6">
        <w:rPr>
          <w:rStyle w:val="jsgrdq"/>
          <w:rFonts w:ascii="STXinwei" w:eastAsia="STXinwei" w:hAnsi="Chalkboard"/>
          <w:b/>
          <w:i/>
          <w:color w:val="000000"/>
          <w:sz w:val="28"/>
          <w:szCs w:val="28"/>
        </w:rPr>
        <w:t xml:space="preserve"> </w:t>
      </w:r>
      <w:r w:rsidRPr="00DE072B">
        <w:rPr>
          <w:rStyle w:val="jsgrdq"/>
          <w:rFonts w:ascii="STXinwei" w:eastAsia="STXinwei" w:hAnsi="Chalkboard" w:hint="eastAsia"/>
          <w:color w:val="000000"/>
          <w:sz w:val="28"/>
          <w:szCs w:val="28"/>
        </w:rPr>
        <w:t>Worksheet of items and</w:t>
      </w:r>
      <w:r w:rsidR="000A6CF6">
        <w:rPr>
          <w:rStyle w:val="jsgrdq"/>
          <w:rFonts w:ascii="STXinwei" w:eastAsia="STXinwei" w:hAnsi="Chalkboard"/>
          <w:color w:val="000000"/>
          <w:sz w:val="28"/>
          <w:szCs w:val="28"/>
        </w:rPr>
        <w:t xml:space="preserve"> </w:t>
      </w:r>
      <w:r w:rsidR="000A6CF6">
        <w:rPr>
          <w:rStyle w:val="jsgrdq"/>
          <w:rFonts w:ascii="STXinwei" w:eastAsia="STXinwei" w:hAnsi="Chalkboard"/>
          <w:color w:val="000000"/>
          <w:sz w:val="28"/>
          <w:szCs w:val="28"/>
        </w:rPr>
        <w:t>‘</w:t>
      </w:r>
      <w:r w:rsidRPr="00DE072B">
        <w:rPr>
          <w:rStyle w:val="jsgrdq"/>
          <w:rFonts w:ascii="STXinwei" w:eastAsia="STXinwei" w:hAnsi="Chalkboard" w:hint="eastAsia"/>
          <w:color w:val="000000"/>
          <w:sz w:val="28"/>
          <w:szCs w:val="28"/>
        </w:rPr>
        <w:t>Items around the house which use water</w:t>
      </w:r>
      <w:r w:rsidR="00236927">
        <w:rPr>
          <w:rStyle w:val="jsgrdq"/>
          <w:rFonts w:ascii="STXinwei" w:eastAsia="STXinwei" w:hAnsi="Chalkboard"/>
          <w:color w:val="000000"/>
          <w:sz w:val="28"/>
          <w:szCs w:val="28"/>
        </w:rPr>
        <w:t>’</w:t>
      </w:r>
      <w:r w:rsidRPr="00DE072B">
        <w:rPr>
          <w:rStyle w:val="jsgrdq"/>
          <w:rFonts w:ascii="STXinwei" w:eastAsia="STXinwei" w:hAnsi="Chalkboard" w:hint="eastAsia"/>
          <w:color w:val="000000"/>
          <w:sz w:val="28"/>
          <w:szCs w:val="28"/>
        </w:rPr>
        <w:t xml:space="preserve"> worksheet.</w:t>
      </w:r>
    </w:p>
    <w:p w14:paraId="242EC80C" w14:textId="77777777"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1: </w:t>
      </w:r>
      <w:r w:rsidRPr="00DE072B">
        <w:rPr>
          <w:rStyle w:val="jsgrdq"/>
          <w:rFonts w:ascii="STXinwei" w:eastAsia="STXinwei" w:hAnsi="Chalkboard" w:hint="eastAsia"/>
          <w:color w:val="000000"/>
          <w:sz w:val="28"/>
          <w:szCs w:val="28"/>
        </w:rPr>
        <w:t>Discuss the importance of water with the class. How have they used water this morning?</w:t>
      </w:r>
    </w:p>
    <w:p w14:paraId="31BD45BC" w14:textId="1A475362"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2: </w:t>
      </w:r>
      <w:r w:rsidRPr="00DE072B">
        <w:rPr>
          <w:rStyle w:val="jsgrdq"/>
          <w:rFonts w:ascii="STXinwei" w:eastAsia="STXinwei" w:hAnsi="Chalkboard" w:hint="eastAsia"/>
          <w:color w:val="000000"/>
          <w:sz w:val="28"/>
          <w:szCs w:val="28"/>
        </w:rPr>
        <w:t>Complete the</w:t>
      </w:r>
      <w:r w:rsidR="00EE31CC">
        <w:rPr>
          <w:rStyle w:val="jsgrdq"/>
          <w:rFonts w:ascii="STXinwei" w:eastAsia="STXinwei" w:hAnsi="Chalkboard" w:hint="eastAsia"/>
          <w:color w:val="000000"/>
          <w:sz w:val="28"/>
          <w:szCs w:val="28"/>
        </w:rPr>
        <w:t xml:space="preserve"> </w:t>
      </w:r>
      <w:r w:rsidR="00EE31CC">
        <w:rPr>
          <w:rStyle w:val="jsgrdq"/>
          <w:rFonts w:ascii="STXinwei" w:eastAsia="STXinwei" w:hAnsi="Chalkboard"/>
          <w:color w:val="000000"/>
          <w:sz w:val="28"/>
          <w:szCs w:val="28"/>
        </w:rPr>
        <w:t>‘</w:t>
      </w:r>
      <w:r w:rsidRPr="00DE072B">
        <w:rPr>
          <w:rStyle w:val="jsgrdq"/>
          <w:rFonts w:ascii="STXinwei" w:eastAsia="STXinwei" w:hAnsi="Chalkboard" w:hint="eastAsia"/>
          <w:color w:val="000000"/>
          <w:sz w:val="28"/>
          <w:szCs w:val="28"/>
        </w:rPr>
        <w:t>Items around the house which use water</w:t>
      </w:r>
      <w:r w:rsidR="00EE31CC">
        <w:rPr>
          <w:rStyle w:val="jsgrdq"/>
          <w:rFonts w:ascii="STXinwei" w:eastAsia="STXinwei" w:hAnsi="Chalkboard"/>
          <w:color w:val="000000"/>
          <w:sz w:val="28"/>
          <w:szCs w:val="28"/>
        </w:rPr>
        <w:t>’</w:t>
      </w:r>
      <w:r w:rsidR="00EE31CC">
        <w:rPr>
          <w:rStyle w:val="jsgrdq"/>
          <w:rFonts w:ascii="STXinwei" w:eastAsia="STXinwei" w:hAnsi="Chalkboard"/>
          <w:color w:val="000000"/>
          <w:sz w:val="28"/>
          <w:szCs w:val="28"/>
        </w:rPr>
        <w:t xml:space="preserve"> </w:t>
      </w:r>
      <w:r w:rsidRPr="00DE072B">
        <w:rPr>
          <w:rStyle w:val="jsgrdq"/>
          <w:rFonts w:ascii="STXinwei" w:eastAsia="STXinwei" w:hAnsi="Chalkboard" w:hint="eastAsia"/>
          <w:color w:val="000000"/>
          <w:sz w:val="28"/>
          <w:szCs w:val="28"/>
        </w:rPr>
        <w:t>b</w:t>
      </w:r>
      <w:r w:rsidR="00307ECC">
        <w:rPr>
          <w:rStyle w:val="jsgrdq"/>
          <w:rFonts w:ascii="STXinwei" w:eastAsia="STXinwei" w:hAnsi="Chalkboard"/>
          <w:color w:val="000000"/>
          <w:sz w:val="28"/>
          <w:szCs w:val="28"/>
        </w:rPr>
        <w:t>y</w:t>
      </w:r>
      <w:r w:rsidRPr="00DE072B">
        <w:rPr>
          <w:rStyle w:val="jsgrdq"/>
          <w:rFonts w:ascii="STXinwei" w:eastAsia="STXinwei" w:hAnsi="Chalkboard" w:hint="eastAsia"/>
          <w:color w:val="000000"/>
          <w:sz w:val="28"/>
          <w:szCs w:val="28"/>
        </w:rPr>
        <w:t xml:space="preserve"> cutting and sticking the items into the appropriate places.</w:t>
      </w:r>
    </w:p>
    <w:p w14:paraId="4528FAD0" w14:textId="3D568CC6"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3: </w:t>
      </w:r>
      <w:r w:rsidRPr="00DE072B">
        <w:rPr>
          <w:rStyle w:val="jsgrdq"/>
          <w:rFonts w:ascii="STXinwei" w:eastAsia="STXinwei" w:hAnsi="Chalkboard" w:hint="eastAsia"/>
          <w:color w:val="000000"/>
          <w:sz w:val="28"/>
          <w:szCs w:val="28"/>
        </w:rPr>
        <w:t>Once you have completed your list of items which use water, discuss which item you think uses the most water at one time and which uses the least.</w:t>
      </w:r>
    </w:p>
    <w:p w14:paraId="465ADEC6" w14:textId="77777777" w:rsidR="00937EB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4: </w:t>
      </w:r>
      <w:r w:rsidRPr="00DE072B">
        <w:rPr>
          <w:rStyle w:val="jsgrdq"/>
          <w:rFonts w:ascii="STXinwei" w:eastAsia="STXinwei" w:hAnsi="Chalkboard" w:hint="eastAsia"/>
          <w:color w:val="000000"/>
          <w:sz w:val="28"/>
          <w:szCs w:val="28"/>
        </w:rPr>
        <w:t>Discuss steps that can be taken to reduce the use of water within a household. For example, always put on a FULL wash (for washing machine and dish washer), collect rainwater to water your plants in the garden</w:t>
      </w:r>
      <w:r w:rsidR="00937EBB">
        <w:rPr>
          <w:rStyle w:val="jsgrdq"/>
          <w:rFonts w:ascii="STXinwei" w:eastAsia="STXinwei" w:hAnsi="Chalkboard"/>
          <w:color w:val="000000"/>
          <w:sz w:val="28"/>
          <w:szCs w:val="28"/>
        </w:rPr>
        <w:t xml:space="preserve"> and</w:t>
      </w:r>
      <w:r w:rsidRPr="00DE072B">
        <w:rPr>
          <w:rStyle w:val="jsgrdq"/>
          <w:rFonts w:ascii="STXinwei" w:eastAsia="STXinwei" w:hAnsi="Chalkboard" w:hint="eastAsia"/>
          <w:color w:val="000000"/>
          <w:sz w:val="28"/>
          <w:szCs w:val="28"/>
        </w:rPr>
        <w:t xml:space="preserve"> take a shower instead of a bath</w:t>
      </w:r>
      <w:r w:rsidR="00937EBB">
        <w:rPr>
          <w:rStyle w:val="jsgrdq"/>
          <w:rFonts w:ascii="STXinwei" w:eastAsia="STXinwei" w:hAnsi="Chalkboard"/>
          <w:color w:val="000000"/>
          <w:sz w:val="28"/>
          <w:szCs w:val="28"/>
        </w:rPr>
        <w:t>.</w:t>
      </w:r>
    </w:p>
    <w:p w14:paraId="175133B0" w14:textId="20133AEC"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5: </w:t>
      </w:r>
      <w:r w:rsidRPr="00DE072B">
        <w:rPr>
          <w:rStyle w:val="jsgrdq"/>
          <w:rFonts w:ascii="STXinwei" w:eastAsia="STXinwei" w:hAnsi="Chalkboard" w:hint="eastAsia"/>
          <w:color w:val="000000"/>
          <w:sz w:val="28"/>
          <w:szCs w:val="28"/>
        </w:rPr>
        <w:t>Go home and tell your family about all the wonderful water we can save</w:t>
      </w:r>
      <w:r w:rsidR="00C05D62">
        <w:rPr>
          <w:rStyle w:val="jsgrdq"/>
          <w:rFonts w:ascii="STXinwei" w:eastAsia="STXinwei" w:hAnsi="Chalkboard"/>
          <w:color w:val="000000"/>
          <w:sz w:val="28"/>
          <w:szCs w:val="28"/>
        </w:rPr>
        <w:t xml:space="preserve">. </w:t>
      </w:r>
      <w:r w:rsidRPr="00DE072B">
        <w:rPr>
          <w:rStyle w:val="jsgrdq"/>
          <w:rFonts w:ascii="STXinwei" w:eastAsia="STXinwei" w:hAnsi="Chalkboard" w:hint="eastAsia"/>
          <w:color w:val="000000"/>
          <w:sz w:val="28"/>
          <w:szCs w:val="28"/>
        </w:rPr>
        <w:t>Encourage them to do the same.</w:t>
      </w:r>
    </w:p>
    <w:p w14:paraId="21389AA4" w14:textId="77777777" w:rsidR="00DE072B" w:rsidRPr="00DE072B" w:rsidRDefault="00DE072B" w:rsidP="00CB0F15">
      <w:pPr>
        <w:pStyle w:val="04xlpa"/>
        <w:jc w:val="both"/>
        <w:rPr>
          <w:rStyle w:val="jsgrdq"/>
          <w:rFonts w:ascii="STXinwei" w:eastAsia="STXinwei" w:hAnsi="Chalkboard"/>
          <w:color w:val="000000"/>
          <w:sz w:val="28"/>
          <w:szCs w:val="28"/>
        </w:rPr>
      </w:pPr>
    </w:p>
    <w:p w14:paraId="139145CB" w14:textId="77777777" w:rsidR="00DE072B" w:rsidRPr="00DE072B" w:rsidRDefault="00DE072B" w:rsidP="00CB0F15">
      <w:pPr>
        <w:jc w:val="both"/>
        <w:rPr>
          <w:rFonts w:ascii="STXinwei" w:eastAsia="STXinwei"/>
          <w:sz w:val="28"/>
          <w:szCs w:val="28"/>
        </w:rPr>
      </w:pPr>
    </w:p>
    <w:p w14:paraId="472F49C6" w14:textId="77777777" w:rsidR="00DE072B" w:rsidRPr="00DE072B" w:rsidRDefault="00DE072B" w:rsidP="00DE072B">
      <w:pPr>
        <w:rPr>
          <w:rFonts w:ascii="STXinwei" w:eastAsia="STXinwei"/>
          <w:b/>
          <w:sz w:val="28"/>
          <w:szCs w:val="28"/>
        </w:rPr>
      </w:pPr>
    </w:p>
    <w:p w14:paraId="0BCD8B59" w14:textId="77777777" w:rsidR="00DE072B" w:rsidRPr="00DE072B" w:rsidRDefault="00DE072B" w:rsidP="00DE072B">
      <w:pPr>
        <w:rPr>
          <w:rFonts w:ascii="STXinwei" w:eastAsia="STXinwei"/>
          <w:b/>
          <w:sz w:val="28"/>
          <w:szCs w:val="28"/>
        </w:rPr>
      </w:pPr>
    </w:p>
    <w:p w14:paraId="67678A01" w14:textId="77777777" w:rsidR="00DE072B" w:rsidRPr="00DE072B" w:rsidRDefault="00DE072B" w:rsidP="00DE072B">
      <w:pPr>
        <w:rPr>
          <w:rFonts w:ascii="STXinwei" w:eastAsia="STXinwei"/>
          <w:sz w:val="28"/>
          <w:szCs w:val="28"/>
        </w:rPr>
      </w:pPr>
      <w:r w:rsidRPr="00DE072B">
        <w:rPr>
          <w:rFonts w:ascii="STXinwei" w:eastAsia="STXinwei" w:hAnsi="Helvetica" w:cs="Helvetica" w:hint="eastAsia"/>
          <w:noProof/>
          <w:sz w:val="28"/>
          <w:szCs w:val="28"/>
          <w:lang w:eastAsia="en-GB"/>
        </w:rPr>
        <w:lastRenderedPageBreak/>
        <w:drawing>
          <wp:anchor distT="0" distB="0" distL="114300" distR="114300" simplePos="0" relativeHeight="251662336" behindDoc="0" locked="0" layoutInCell="1" allowOverlap="1" wp14:anchorId="10197047" wp14:editId="3AF502EC">
            <wp:simplePos x="0" y="0"/>
            <wp:positionH relativeFrom="column">
              <wp:posOffset>2537460</wp:posOffset>
            </wp:positionH>
            <wp:positionV relativeFrom="paragraph">
              <wp:posOffset>26670</wp:posOffset>
            </wp:positionV>
            <wp:extent cx="1438275" cy="1105535"/>
            <wp:effectExtent l="0" t="0" r="9525" b="12065"/>
            <wp:wrapTight wrapText="bothSides">
              <wp:wrapPolygon edited="0">
                <wp:start x="0" y="0"/>
                <wp:lineTo x="0" y="21339"/>
                <wp:lineTo x="21362" y="21339"/>
                <wp:lineTo x="213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827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63CCE" w14:textId="77777777" w:rsidR="00DE072B" w:rsidRPr="00DE072B" w:rsidRDefault="00DE072B" w:rsidP="00DE072B">
      <w:pP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61312" behindDoc="0" locked="0" layoutInCell="1" allowOverlap="1" wp14:anchorId="647DFB3D" wp14:editId="14B719FA">
            <wp:simplePos x="0" y="0"/>
            <wp:positionH relativeFrom="column">
              <wp:posOffset>241300</wp:posOffset>
            </wp:positionH>
            <wp:positionV relativeFrom="paragraph">
              <wp:posOffset>74295</wp:posOffset>
            </wp:positionV>
            <wp:extent cx="1480185" cy="1480185"/>
            <wp:effectExtent l="0" t="0" r="0" b="0"/>
            <wp:wrapTight wrapText="bothSides">
              <wp:wrapPolygon edited="0">
                <wp:start x="0" y="0"/>
                <wp:lineTo x="0" y="21127"/>
                <wp:lineTo x="21127" y="21127"/>
                <wp:lineTo x="211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72B">
        <w:rPr>
          <w:rFonts w:ascii="STXinwei" w:eastAsia="STXinwei" w:hAnsi="Helvetica" w:cs="Helvetica" w:hint="eastAsia"/>
          <w:noProof/>
          <w:sz w:val="28"/>
          <w:szCs w:val="28"/>
          <w:lang w:eastAsia="en-GB"/>
        </w:rPr>
        <w:drawing>
          <wp:anchor distT="0" distB="0" distL="114300" distR="114300" simplePos="0" relativeHeight="251667456" behindDoc="0" locked="0" layoutInCell="1" allowOverlap="1" wp14:anchorId="65391C2F" wp14:editId="5AFB35A0">
            <wp:simplePos x="0" y="0"/>
            <wp:positionH relativeFrom="column">
              <wp:posOffset>4661535</wp:posOffset>
            </wp:positionH>
            <wp:positionV relativeFrom="paragraph">
              <wp:posOffset>173990</wp:posOffset>
            </wp:positionV>
            <wp:extent cx="1613535" cy="1202690"/>
            <wp:effectExtent l="0" t="0" r="12065" b="0"/>
            <wp:wrapTight wrapText="bothSides">
              <wp:wrapPolygon edited="0">
                <wp:start x="0" y="0"/>
                <wp:lineTo x="0" y="20984"/>
                <wp:lineTo x="21421" y="20984"/>
                <wp:lineTo x="214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353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768A6" w14:textId="77777777" w:rsidR="00DE072B" w:rsidRPr="00DE072B" w:rsidRDefault="00DE072B" w:rsidP="00DE072B">
      <w:pPr>
        <w:rPr>
          <w:rFonts w:ascii="STXinwei" w:eastAsia="STXinwei"/>
          <w:sz w:val="28"/>
          <w:szCs w:val="28"/>
        </w:rPr>
      </w:pPr>
    </w:p>
    <w:p w14:paraId="6976A2E3" w14:textId="77777777" w:rsidR="00DE072B" w:rsidRPr="00DE072B" w:rsidRDefault="00DE072B" w:rsidP="00DE072B">
      <w:pPr>
        <w:rPr>
          <w:rFonts w:ascii="STXinwei" w:eastAsia="STXinwei"/>
          <w:sz w:val="28"/>
          <w:szCs w:val="28"/>
        </w:rPr>
      </w:pPr>
    </w:p>
    <w:p w14:paraId="0753BE9A" w14:textId="77777777" w:rsidR="00DE072B" w:rsidRPr="00DE072B" w:rsidRDefault="00DE072B" w:rsidP="00DE072B">
      <w:pPr>
        <w:rPr>
          <w:rFonts w:ascii="STXinwei" w:eastAsia="STXinwei"/>
          <w:sz w:val="28"/>
          <w:szCs w:val="28"/>
        </w:rPr>
      </w:pPr>
    </w:p>
    <w:p w14:paraId="32C3CF25" w14:textId="77777777" w:rsidR="00DE072B" w:rsidRPr="00DE072B" w:rsidRDefault="00DE072B" w:rsidP="00DE072B">
      <w:pPr>
        <w:rPr>
          <w:rFonts w:ascii="STXinwei" w:eastAsia="STXinwei"/>
          <w:sz w:val="28"/>
          <w:szCs w:val="28"/>
        </w:rPr>
      </w:pPr>
    </w:p>
    <w:p w14:paraId="1CEE96EF" w14:textId="77777777" w:rsidR="00DE072B" w:rsidRPr="00DE072B" w:rsidRDefault="00DE072B" w:rsidP="00DE072B">
      <w:pPr>
        <w:rPr>
          <w:rFonts w:ascii="STXinwei" w:eastAsia="STXinwei"/>
          <w:sz w:val="28"/>
          <w:szCs w:val="28"/>
        </w:rPr>
      </w:pPr>
    </w:p>
    <w:p w14:paraId="08211629" w14:textId="77777777" w:rsidR="00DE072B" w:rsidRPr="00DE072B" w:rsidRDefault="00DE072B" w:rsidP="00DE072B">
      <w:pPr>
        <w:rPr>
          <w:rFonts w:ascii="STXinwei" w:eastAsia="STXinwei"/>
          <w:sz w:val="28"/>
          <w:szCs w:val="28"/>
        </w:rPr>
      </w:pPr>
    </w:p>
    <w:p w14:paraId="785BD35F" w14:textId="77777777" w:rsidR="00DE072B" w:rsidRPr="00DE072B" w:rsidRDefault="00DE072B" w:rsidP="00DE072B">
      <w:pPr>
        <w:rPr>
          <w:rFonts w:ascii="STXinwei" w:eastAsia="STXinwei"/>
          <w:sz w:val="28"/>
          <w:szCs w:val="28"/>
        </w:rPr>
      </w:pPr>
    </w:p>
    <w:p w14:paraId="75C8D15B" w14:textId="77777777" w:rsidR="00DE072B" w:rsidRPr="00DE072B" w:rsidRDefault="00DE072B" w:rsidP="00DE072B">
      <w:pP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68480" behindDoc="0" locked="0" layoutInCell="1" allowOverlap="1" wp14:anchorId="7245334F" wp14:editId="6ABDF6EF">
            <wp:simplePos x="0" y="0"/>
            <wp:positionH relativeFrom="column">
              <wp:posOffset>2160270</wp:posOffset>
            </wp:positionH>
            <wp:positionV relativeFrom="paragraph">
              <wp:posOffset>73025</wp:posOffset>
            </wp:positionV>
            <wp:extent cx="1866900" cy="1866900"/>
            <wp:effectExtent l="0" t="0" r="12700" b="12700"/>
            <wp:wrapTight wrapText="bothSides">
              <wp:wrapPolygon edited="0">
                <wp:start x="0" y="0"/>
                <wp:lineTo x="0" y="21453"/>
                <wp:lineTo x="21453" y="21453"/>
                <wp:lineTo x="214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474FD" w14:textId="77777777" w:rsidR="00DE072B" w:rsidRPr="00DE072B" w:rsidRDefault="00DE072B" w:rsidP="00DE072B">
      <w:pPr>
        <w:rPr>
          <w:rFonts w:ascii="STXinwei" w:eastAsia="STXinwei"/>
          <w:sz w:val="28"/>
          <w:szCs w:val="28"/>
        </w:rPr>
      </w:pPr>
    </w:p>
    <w:p w14:paraId="0FD8DB2A" w14:textId="77777777" w:rsidR="00DE072B" w:rsidRPr="00DE072B" w:rsidRDefault="00DE072B" w:rsidP="00DE072B">
      <w:pPr>
        <w:rPr>
          <w:rFonts w:ascii="STXinwei" w:eastAsia="STXinwei"/>
          <w:sz w:val="28"/>
          <w:szCs w:val="28"/>
        </w:rPr>
      </w:pPr>
    </w:p>
    <w:p w14:paraId="0D5C9827" w14:textId="77777777" w:rsidR="00DE072B" w:rsidRPr="00DE072B" w:rsidRDefault="00DE072B" w:rsidP="00DE072B">
      <w:pPr>
        <w:jc w:val="cente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71552" behindDoc="0" locked="0" layoutInCell="1" allowOverlap="1" wp14:anchorId="7B3AE399" wp14:editId="1D3A5E6B">
            <wp:simplePos x="0" y="0"/>
            <wp:positionH relativeFrom="column">
              <wp:posOffset>4326255</wp:posOffset>
            </wp:positionH>
            <wp:positionV relativeFrom="paragraph">
              <wp:posOffset>80645</wp:posOffset>
            </wp:positionV>
            <wp:extent cx="1986280" cy="1488440"/>
            <wp:effectExtent l="0" t="0" r="0" b="10160"/>
            <wp:wrapTight wrapText="bothSides">
              <wp:wrapPolygon edited="0">
                <wp:start x="0" y="0"/>
                <wp:lineTo x="0" y="21379"/>
                <wp:lineTo x="21269" y="21379"/>
                <wp:lineTo x="2126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628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5C4FE" w14:textId="77777777" w:rsidR="00DE072B" w:rsidRPr="00DE072B" w:rsidRDefault="00DE072B" w:rsidP="00DE072B">
      <w:pP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69504" behindDoc="0" locked="0" layoutInCell="1" allowOverlap="1" wp14:anchorId="6344EFD5" wp14:editId="66B1AAB9">
            <wp:simplePos x="0" y="0"/>
            <wp:positionH relativeFrom="column">
              <wp:posOffset>182880</wp:posOffset>
            </wp:positionH>
            <wp:positionV relativeFrom="paragraph">
              <wp:posOffset>123190</wp:posOffset>
            </wp:positionV>
            <wp:extent cx="1735455" cy="1559560"/>
            <wp:effectExtent l="0" t="0" r="0" b="0"/>
            <wp:wrapTight wrapText="bothSides">
              <wp:wrapPolygon edited="0">
                <wp:start x="0" y="0"/>
                <wp:lineTo x="0" y="21107"/>
                <wp:lineTo x="21181" y="21107"/>
                <wp:lineTo x="2118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545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32048" w14:textId="77777777" w:rsidR="00DE072B" w:rsidRPr="00DE072B" w:rsidRDefault="00DE072B" w:rsidP="00DE072B">
      <w:pPr>
        <w:rPr>
          <w:rFonts w:ascii="STXinwei" w:eastAsia="STXinwei"/>
          <w:sz w:val="28"/>
          <w:szCs w:val="28"/>
        </w:rPr>
      </w:pPr>
    </w:p>
    <w:p w14:paraId="541A6C75" w14:textId="77777777" w:rsidR="00DE072B" w:rsidRPr="00DE072B" w:rsidRDefault="00DE072B" w:rsidP="00DE072B">
      <w:pPr>
        <w:rPr>
          <w:rFonts w:ascii="STXinwei" w:eastAsia="STXinwei"/>
          <w:sz w:val="28"/>
          <w:szCs w:val="28"/>
        </w:rPr>
      </w:pPr>
    </w:p>
    <w:p w14:paraId="14BF998D" w14:textId="77777777" w:rsidR="00DE072B" w:rsidRPr="00DE072B" w:rsidRDefault="00DE072B" w:rsidP="00DE072B">
      <w:pPr>
        <w:rPr>
          <w:rFonts w:ascii="STXinwei" w:eastAsia="STXinwei"/>
          <w:sz w:val="28"/>
          <w:szCs w:val="28"/>
        </w:rPr>
      </w:pPr>
    </w:p>
    <w:p w14:paraId="15726FEC" w14:textId="77777777" w:rsidR="00DE072B" w:rsidRPr="00DE072B" w:rsidRDefault="00DE072B" w:rsidP="00DE072B">
      <w:pPr>
        <w:rPr>
          <w:rFonts w:ascii="STXinwei" w:eastAsia="STXinwei"/>
          <w:sz w:val="28"/>
          <w:szCs w:val="28"/>
        </w:rPr>
      </w:pPr>
    </w:p>
    <w:p w14:paraId="623C5EF7" w14:textId="77777777" w:rsidR="00DE072B" w:rsidRPr="00DE072B" w:rsidRDefault="00DE072B" w:rsidP="00DE072B">
      <w:pPr>
        <w:rPr>
          <w:rFonts w:ascii="STXinwei" w:eastAsia="STXinwei"/>
          <w:sz w:val="28"/>
          <w:szCs w:val="28"/>
        </w:rPr>
      </w:pPr>
    </w:p>
    <w:p w14:paraId="41140658" w14:textId="77777777" w:rsidR="00DE072B" w:rsidRPr="00DE072B" w:rsidRDefault="00DE072B" w:rsidP="00DE072B">
      <w:pPr>
        <w:rPr>
          <w:rFonts w:ascii="STXinwei" w:eastAsia="STXinwei"/>
          <w:sz w:val="28"/>
          <w:szCs w:val="28"/>
        </w:rPr>
      </w:pPr>
    </w:p>
    <w:p w14:paraId="384424ED" w14:textId="77777777" w:rsidR="00DE072B" w:rsidRPr="00DE072B" w:rsidRDefault="00DE072B" w:rsidP="00DE072B">
      <w:pPr>
        <w:rPr>
          <w:rFonts w:ascii="STXinwei" w:eastAsia="STXinwei"/>
          <w:sz w:val="28"/>
          <w:szCs w:val="28"/>
        </w:rPr>
      </w:pPr>
    </w:p>
    <w:p w14:paraId="29497276" w14:textId="77777777" w:rsidR="00DE072B" w:rsidRPr="00DE072B" w:rsidRDefault="00DE072B" w:rsidP="00DE072B">
      <w:pPr>
        <w:rPr>
          <w:rFonts w:ascii="STXinwei" w:eastAsia="STXinwei"/>
          <w:sz w:val="28"/>
          <w:szCs w:val="28"/>
        </w:rPr>
      </w:pPr>
    </w:p>
    <w:p w14:paraId="01B8F4F5" w14:textId="77777777" w:rsidR="00DE072B" w:rsidRPr="00DE072B" w:rsidRDefault="00DE072B" w:rsidP="00DE072B">
      <w:pP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70528" behindDoc="0" locked="0" layoutInCell="1" allowOverlap="1" wp14:anchorId="48EF6E12" wp14:editId="245E93D7">
            <wp:simplePos x="0" y="0"/>
            <wp:positionH relativeFrom="column">
              <wp:posOffset>2453640</wp:posOffset>
            </wp:positionH>
            <wp:positionV relativeFrom="paragraph">
              <wp:posOffset>172085</wp:posOffset>
            </wp:positionV>
            <wp:extent cx="1195705" cy="1489710"/>
            <wp:effectExtent l="0" t="0" r="0" b="8890"/>
            <wp:wrapTight wrapText="bothSides">
              <wp:wrapPolygon edited="0">
                <wp:start x="0" y="0"/>
                <wp:lineTo x="0" y="21361"/>
                <wp:lineTo x="21107" y="21361"/>
                <wp:lineTo x="211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5705" cy="148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A178C" w14:textId="77777777" w:rsidR="00DE072B" w:rsidRPr="00DE072B" w:rsidRDefault="00236927" w:rsidP="00DE072B">
      <w:pP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65408" behindDoc="0" locked="0" layoutInCell="1" allowOverlap="1" wp14:anchorId="5B5A56C7" wp14:editId="33BFE88F">
            <wp:simplePos x="0" y="0"/>
            <wp:positionH relativeFrom="column">
              <wp:posOffset>390525</wp:posOffset>
            </wp:positionH>
            <wp:positionV relativeFrom="paragraph">
              <wp:posOffset>31651</wp:posOffset>
            </wp:positionV>
            <wp:extent cx="1708150" cy="1422400"/>
            <wp:effectExtent l="0" t="0" r="0" b="0"/>
            <wp:wrapTight wrapText="bothSides">
              <wp:wrapPolygon edited="0">
                <wp:start x="0" y="0"/>
                <wp:lineTo x="0" y="21214"/>
                <wp:lineTo x="21199" y="21214"/>
                <wp:lineTo x="2119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815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626B6" w14:textId="77777777" w:rsidR="00DE072B" w:rsidRPr="00DE072B" w:rsidRDefault="00DE072B" w:rsidP="00DE072B">
      <w:pP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64384" behindDoc="0" locked="0" layoutInCell="1" allowOverlap="1" wp14:anchorId="64498EBD" wp14:editId="386A8D5D">
            <wp:simplePos x="0" y="0"/>
            <wp:positionH relativeFrom="column">
              <wp:posOffset>4127500</wp:posOffset>
            </wp:positionH>
            <wp:positionV relativeFrom="paragraph">
              <wp:posOffset>30480</wp:posOffset>
            </wp:positionV>
            <wp:extent cx="1667510" cy="1011555"/>
            <wp:effectExtent l="0" t="0" r="0" b="0"/>
            <wp:wrapTight wrapText="bothSides">
              <wp:wrapPolygon edited="0">
                <wp:start x="8883" y="542"/>
                <wp:lineTo x="3619" y="8678"/>
                <wp:lineTo x="2961" y="20610"/>
                <wp:lineTo x="16780" y="20610"/>
                <wp:lineTo x="17438" y="18983"/>
                <wp:lineTo x="18754" y="9220"/>
                <wp:lineTo x="16122" y="4339"/>
                <wp:lineTo x="13819" y="542"/>
                <wp:lineTo x="8883" y="54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0" b="100000" l="10000" r="90000">
                                  <a14:foregroundMark x1="35227" y1="25655" x2="35227" y2="2565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6751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7DE39" w14:textId="77777777" w:rsidR="00DE072B" w:rsidRPr="00DE072B" w:rsidRDefault="00DE072B" w:rsidP="00DE072B">
      <w:pPr>
        <w:rPr>
          <w:rFonts w:ascii="STXinwei" w:eastAsia="STXinwei"/>
          <w:sz w:val="28"/>
          <w:szCs w:val="28"/>
        </w:rPr>
      </w:pPr>
    </w:p>
    <w:p w14:paraId="6564FCD5" w14:textId="77777777" w:rsidR="00DE072B" w:rsidRPr="00DE072B" w:rsidRDefault="00DE072B" w:rsidP="00DE072B">
      <w:pPr>
        <w:rPr>
          <w:rFonts w:ascii="STXinwei" w:eastAsia="STXinwei"/>
          <w:sz w:val="28"/>
          <w:szCs w:val="28"/>
        </w:rPr>
      </w:pPr>
    </w:p>
    <w:p w14:paraId="6E446632" w14:textId="77777777" w:rsidR="00DE072B" w:rsidRPr="00DE072B" w:rsidRDefault="00DE072B" w:rsidP="00DE072B">
      <w:pPr>
        <w:rPr>
          <w:rFonts w:ascii="STXinwei" w:eastAsia="STXinwei"/>
          <w:sz w:val="28"/>
          <w:szCs w:val="28"/>
        </w:rPr>
      </w:pPr>
    </w:p>
    <w:p w14:paraId="51117ECE" w14:textId="77777777" w:rsidR="00DE072B" w:rsidRPr="00DE072B" w:rsidRDefault="00DE072B" w:rsidP="00DE072B">
      <w:pPr>
        <w:rPr>
          <w:rFonts w:ascii="STXinwei" w:eastAsia="STXinwei"/>
          <w:sz w:val="28"/>
          <w:szCs w:val="28"/>
        </w:rPr>
      </w:pPr>
    </w:p>
    <w:p w14:paraId="273A7B61" w14:textId="77777777" w:rsidR="00DE072B" w:rsidRPr="00DE072B" w:rsidRDefault="00DE072B" w:rsidP="00DE072B">
      <w:pPr>
        <w:rPr>
          <w:rFonts w:ascii="STXinwei" w:eastAsia="STXinwei"/>
          <w:sz w:val="28"/>
          <w:szCs w:val="28"/>
        </w:rPr>
      </w:pPr>
    </w:p>
    <w:p w14:paraId="099C0A37" w14:textId="77777777" w:rsidR="00DE072B" w:rsidRPr="00DE072B" w:rsidRDefault="00DE072B" w:rsidP="00DE072B">
      <w:pPr>
        <w:rPr>
          <w:rFonts w:ascii="STXinwei" w:eastAsia="STXinwei"/>
          <w:sz w:val="28"/>
          <w:szCs w:val="28"/>
        </w:rPr>
      </w:pPr>
    </w:p>
    <w:p w14:paraId="42408884" w14:textId="77777777" w:rsidR="00DE072B" w:rsidRPr="00DE072B" w:rsidRDefault="00236927" w:rsidP="00DE072B">
      <w:pP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75648" behindDoc="0" locked="0" layoutInCell="1" allowOverlap="1" wp14:anchorId="149ACA02" wp14:editId="114477C9">
            <wp:simplePos x="0" y="0"/>
            <wp:positionH relativeFrom="column">
              <wp:posOffset>308535</wp:posOffset>
            </wp:positionH>
            <wp:positionV relativeFrom="paragraph">
              <wp:posOffset>7141</wp:posOffset>
            </wp:positionV>
            <wp:extent cx="1765935" cy="1494155"/>
            <wp:effectExtent l="0" t="0" r="12065" b="4445"/>
            <wp:wrapTight wrapText="bothSides">
              <wp:wrapPolygon edited="0">
                <wp:start x="0" y="0"/>
                <wp:lineTo x="0" y="21297"/>
                <wp:lineTo x="21437" y="21297"/>
                <wp:lineTo x="2143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93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72B">
        <w:rPr>
          <w:rFonts w:ascii="STXinwei" w:eastAsia="STXinwei" w:hAnsi="Helvetica" w:cs="Helvetica" w:hint="eastAsia"/>
          <w:noProof/>
          <w:sz w:val="28"/>
          <w:szCs w:val="28"/>
          <w:lang w:eastAsia="en-GB"/>
        </w:rPr>
        <w:drawing>
          <wp:anchor distT="0" distB="0" distL="114300" distR="114300" simplePos="0" relativeHeight="251679744" behindDoc="0" locked="0" layoutInCell="1" allowOverlap="1" wp14:anchorId="0AB41152" wp14:editId="39092C37">
            <wp:simplePos x="0" y="0"/>
            <wp:positionH relativeFrom="column">
              <wp:posOffset>4643252</wp:posOffset>
            </wp:positionH>
            <wp:positionV relativeFrom="paragraph">
              <wp:posOffset>175063</wp:posOffset>
            </wp:positionV>
            <wp:extent cx="894715" cy="1398905"/>
            <wp:effectExtent l="0" t="0" r="0" b="0"/>
            <wp:wrapTight wrapText="bothSides">
              <wp:wrapPolygon edited="0">
                <wp:start x="6132" y="0"/>
                <wp:lineTo x="1840" y="784"/>
                <wp:lineTo x="0" y="2745"/>
                <wp:lineTo x="0" y="20394"/>
                <wp:lineTo x="7972" y="21178"/>
                <wp:lineTo x="14104" y="21178"/>
                <wp:lineTo x="14717" y="21178"/>
                <wp:lineTo x="20236" y="18825"/>
                <wp:lineTo x="20849" y="7059"/>
                <wp:lineTo x="20849" y="784"/>
                <wp:lineTo x="12264" y="0"/>
                <wp:lineTo x="6132"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471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2140F" w14:textId="77777777" w:rsidR="00DE072B" w:rsidRPr="00DE072B" w:rsidRDefault="00DE072B" w:rsidP="00DE072B">
      <w:pPr>
        <w:rPr>
          <w:rFonts w:ascii="STXinwei" w:eastAsia="STXinwei"/>
          <w:sz w:val="28"/>
          <w:szCs w:val="28"/>
        </w:rPr>
      </w:pPr>
    </w:p>
    <w:p w14:paraId="708850B3" w14:textId="77777777" w:rsidR="00DE072B" w:rsidRPr="00DE072B" w:rsidRDefault="00236927" w:rsidP="00DE072B">
      <w:pPr>
        <w:rPr>
          <w:rFonts w:ascii="STXinwei" w:eastAsia="STXinwei"/>
          <w:sz w:val="28"/>
          <w:szCs w:val="28"/>
        </w:rPr>
      </w:pPr>
      <w:r w:rsidRPr="00DE072B">
        <w:rPr>
          <w:rFonts w:ascii="STXinwei" w:eastAsia="STXinwei" w:hAnsi="Helvetica" w:cs="Helvetica" w:hint="eastAsia"/>
          <w:noProof/>
          <w:sz w:val="28"/>
          <w:szCs w:val="28"/>
          <w:lang w:eastAsia="en-GB"/>
        </w:rPr>
        <w:drawing>
          <wp:anchor distT="0" distB="0" distL="114300" distR="114300" simplePos="0" relativeHeight="251677696" behindDoc="0" locked="0" layoutInCell="1" allowOverlap="1" wp14:anchorId="2FF20104" wp14:editId="721DB16B">
            <wp:simplePos x="0" y="0"/>
            <wp:positionH relativeFrom="margin">
              <wp:align>center</wp:align>
            </wp:positionH>
            <wp:positionV relativeFrom="paragraph">
              <wp:posOffset>14258</wp:posOffset>
            </wp:positionV>
            <wp:extent cx="1750695" cy="1087120"/>
            <wp:effectExtent l="0" t="0" r="0" b="0"/>
            <wp:wrapTight wrapText="bothSides">
              <wp:wrapPolygon edited="0">
                <wp:start x="7756" y="0"/>
                <wp:lineTo x="0" y="2650"/>
                <wp:lineTo x="0" y="6056"/>
                <wp:lineTo x="1175" y="12112"/>
                <wp:lineTo x="1645" y="18925"/>
                <wp:lineTo x="4936" y="21196"/>
                <wp:lineTo x="5876" y="21196"/>
                <wp:lineTo x="12692" y="21196"/>
                <wp:lineTo x="13632" y="21196"/>
                <wp:lineTo x="16218" y="18925"/>
                <wp:lineTo x="16218" y="18168"/>
                <wp:lineTo x="17393" y="12112"/>
                <wp:lineTo x="19508" y="7192"/>
                <wp:lineTo x="19508" y="5299"/>
                <wp:lineTo x="15513" y="2650"/>
                <wp:lineTo x="10577" y="0"/>
                <wp:lineTo x="7756"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06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CC748" w14:textId="77777777" w:rsidR="00DE072B" w:rsidRPr="00DE072B" w:rsidRDefault="00DE072B" w:rsidP="00DE072B">
      <w:pPr>
        <w:rPr>
          <w:rFonts w:ascii="STXinwei" w:eastAsia="STXinwei"/>
          <w:sz w:val="28"/>
          <w:szCs w:val="28"/>
        </w:rPr>
      </w:pPr>
    </w:p>
    <w:p w14:paraId="0BC5F07F" w14:textId="77777777" w:rsidR="00DE072B" w:rsidRPr="00DE072B" w:rsidRDefault="00DE072B" w:rsidP="00DE072B">
      <w:pPr>
        <w:rPr>
          <w:rFonts w:ascii="STXinwei" w:eastAsia="STXinwei"/>
          <w:sz w:val="28"/>
          <w:szCs w:val="28"/>
        </w:rPr>
      </w:pPr>
    </w:p>
    <w:p w14:paraId="43A7FBB9" w14:textId="77777777" w:rsidR="00DE072B" w:rsidRPr="00DE072B" w:rsidRDefault="00DE072B" w:rsidP="00DE072B">
      <w:pPr>
        <w:rPr>
          <w:rFonts w:ascii="STXinwei" w:eastAsia="STXinwei"/>
          <w:sz w:val="28"/>
          <w:szCs w:val="28"/>
        </w:rPr>
      </w:pPr>
    </w:p>
    <w:p w14:paraId="1E70BBE8" w14:textId="77777777" w:rsidR="00DE072B" w:rsidRPr="00DE072B" w:rsidRDefault="00DE072B" w:rsidP="00DE072B">
      <w:pPr>
        <w:rPr>
          <w:rFonts w:ascii="STXinwei" w:eastAsia="STXinwei"/>
          <w:sz w:val="28"/>
          <w:szCs w:val="28"/>
        </w:rPr>
      </w:pPr>
    </w:p>
    <w:p w14:paraId="2C05D943" w14:textId="783C93C3" w:rsidR="00DE072B" w:rsidRPr="00236927" w:rsidRDefault="00DE072B" w:rsidP="00236927">
      <w:pPr>
        <w:pStyle w:val="04xlpa"/>
        <w:rPr>
          <w:rFonts w:ascii="Rockwell Extra Bold" w:eastAsia="STXinwei" w:hAnsi="Rockwell Extra Bold"/>
          <w:color w:val="000000"/>
          <w:sz w:val="32"/>
          <w:szCs w:val="28"/>
        </w:rPr>
      </w:pPr>
      <w:r w:rsidRPr="00236927">
        <w:rPr>
          <w:rStyle w:val="jsgrdq"/>
          <w:rFonts w:ascii="Rockwell Extra Bold" w:eastAsia="STXinwei" w:hAnsi="Rockwell Extra Bold"/>
          <w:color w:val="000000"/>
          <w:sz w:val="32"/>
          <w:szCs w:val="28"/>
        </w:rPr>
        <w:lastRenderedPageBreak/>
        <w:t xml:space="preserve">Items around the house which use </w:t>
      </w:r>
      <w:r w:rsidR="00EE6BEC" w:rsidRPr="00236927">
        <w:rPr>
          <w:rStyle w:val="jsgrdq"/>
          <w:rFonts w:ascii="Rockwell Extra Bold" w:eastAsia="STXinwei" w:hAnsi="Rockwell Extra Bold"/>
          <w:color w:val="000000"/>
          <w:sz w:val="32"/>
          <w:szCs w:val="28"/>
        </w:rPr>
        <w:t>water.</w:t>
      </w:r>
    </w:p>
    <w:tbl>
      <w:tblPr>
        <w:tblStyle w:val="TableGrid"/>
        <w:tblW w:w="0" w:type="auto"/>
        <w:tblLook w:val="04A0" w:firstRow="1" w:lastRow="0" w:firstColumn="1" w:lastColumn="0" w:noHBand="0" w:noVBand="1"/>
      </w:tblPr>
      <w:tblGrid>
        <w:gridCol w:w="5225"/>
        <w:gridCol w:w="5225"/>
      </w:tblGrid>
      <w:tr w:rsidR="00DE072B" w:rsidRPr="00DE072B" w14:paraId="19A6FBDD" w14:textId="77777777" w:rsidTr="00266AE8">
        <w:tc>
          <w:tcPr>
            <w:tcW w:w="5225" w:type="dxa"/>
          </w:tcPr>
          <w:p w14:paraId="776CB534" w14:textId="77777777" w:rsidR="00DE072B" w:rsidRPr="00DE072B" w:rsidRDefault="00DE072B" w:rsidP="00266AE8">
            <w:pPr>
              <w:rPr>
                <w:rFonts w:ascii="STXinwei" w:eastAsia="STXinwei"/>
                <w:b/>
                <w:sz w:val="28"/>
                <w:szCs w:val="28"/>
              </w:rPr>
            </w:pPr>
            <w:r w:rsidRPr="00DE072B">
              <w:rPr>
                <w:rFonts w:ascii="STXinwei" w:eastAsia="STXinwei" w:hint="eastAsia"/>
                <w:b/>
                <w:sz w:val="28"/>
                <w:szCs w:val="28"/>
              </w:rPr>
              <w:t>Uses water</w:t>
            </w:r>
          </w:p>
        </w:tc>
        <w:tc>
          <w:tcPr>
            <w:tcW w:w="5225" w:type="dxa"/>
          </w:tcPr>
          <w:p w14:paraId="2070923D" w14:textId="30661C58" w:rsidR="00DE072B" w:rsidRPr="00DE072B" w:rsidRDefault="00DE072B" w:rsidP="00266AE8">
            <w:pPr>
              <w:rPr>
                <w:rFonts w:ascii="STXinwei" w:eastAsia="STXinwei"/>
                <w:b/>
                <w:sz w:val="28"/>
                <w:szCs w:val="28"/>
              </w:rPr>
            </w:pPr>
            <w:r w:rsidRPr="00DE072B">
              <w:rPr>
                <w:rFonts w:ascii="STXinwei" w:eastAsia="STXinwei" w:hint="eastAsia"/>
                <w:b/>
                <w:sz w:val="28"/>
                <w:szCs w:val="28"/>
              </w:rPr>
              <w:t>D</w:t>
            </w:r>
            <w:r w:rsidR="00BF6D9B">
              <w:rPr>
                <w:rFonts w:ascii="STXinwei" w:eastAsia="STXinwei"/>
                <w:b/>
                <w:sz w:val="28"/>
                <w:szCs w:val="28"/>
              </w:rPr>
              <w:t>o</w:t>
            </w:r>
            <w:r w:rsidRPr="00DE072B">
              <w:rPr>
                <w:rFonts w:ascii="STXinwei" w:eastAsia="STXinwei" w:hint="eastAsia"/>
                <w:b/>
                <w:sz w:val="28"/>
                <w:szCs w:val="28"/>
              </w:rPr>
              <w:t>es not use water</w:t>
            </w:r>
          </w:p>
        </w:tc>
      </w:tr>
      <w:tr w:rsidR="00DE072B" w:rsidRPr="00DE072B" w14:paraId="5665A2C0" w14:textId="77777777" w:rsidTr="00266AE8">
        <w:trPr>
          <w:trHeight w:val="12959"/>
        </w:trPr>
        <w:tc>
          <w:tcPr>
            <w:tcW w:w="5225" w:type="dxa"/>
          </w:tcPr>
          <w:p w14:paraId="36190EA0" w14:textId="77777777" w:rsidR="00DE072B" w:rsidRPr="00DE072B" w:rsidRDefault="00DE072B" w:rsidP="00266AE8">
            <w:pPr>
              <w:rPr>
                <w:rFonts w:ascii="STXinwei" w:eastAsia="STXinwei"/>
                <w:sz w:val="28"/>
                <w:szCs w:val="28"/>
              </w:rPr>
            </w:pPr>
          </w:p>
        </w:tc>
        <w:tc>
          <w:tcPr>
            <w:tcW w:w="5225" w:type="dxa"/>
          </w:tcPr>
          <w:p w14:paraId="7A52D295" w14:textId="77777777" w:rsidR="00DE072B" w:rsidRPr="00DE072B" w:rsidRDefault="00DE072B" w:rsidP="00266AE8">
            <w:pPr>
              <w:rPr>
                <w:rFonts w:ascii="STXinwei" w:eastAsia="STXinwei"/>
                <w:sz w:val="28"/>
                <w:szCs w:val="28"/>
              </w:rPr>
            </w:pPr>
          </w:p>
        </w:tc>
      </w:tr>
    </w:tbl>
    <w:p w14:paraId="662DC5E7" w14:textId="77777777" w:rsidR="00CD09C2" w:rsidRDefault="00CD09C2" w:rsidP="0097518D">
      <w:pPr>
        <w:pStyle w:val="04xlpa"/>
        <w:rPr>
          <w:rStyle w:val="jsgrdq"/>
          <w:rFonts w:ascii="Rockwell Extra Bold" w:eastAsia="STXinwei" w:hAnsi="Rockwell Extra Bold"/>
          <w:color w:val="000000"/>
          <w:sz w:val="48"/>
          <w:szCs w:val="28"/>
        </w:rPr>
      </w:pPr>
    </w:p>
    <w:p w14:paraId="06C90846" w14:textId="1D7D680C" w:rsidR="00CD09C2" w:rsidRPr="00CD09C2" w:rsidRDefault="00DE072B" w:rsidP="00BF6D9B">
      <w:pPr>
        <w:pStyle w:val="04xlpa"/>
        <w:jc w:val="center"/>
        <w:rPr>
          <w:rStyle w:val="jsgrdq"/>
          <w:rFonts w:ascii="Rockwell Extra Bold" w:eastAsia="STXinwei" w:hAnsi="Rockwell Extra Bold"/>
          <w:color w:val="000000"/>
          <w:sz w:val="48"/>
          <w:szCs w:val="28"/>
        </w:rPr>
      </w:pPr>
      <w:r w:rsidRPr="00236927">
        <w:rPr>
          <w:rStyle w:val="jsgrdq"/>
          <w:rFonts w:ascii="Rockwell Extra Bold" w:eastAsia="STXinwei" w:hAnsi="Rockwell Extra Bold"/>
          <w:color w:val="000000"/>
          <w:sz w:val="48"/>
          <w:szCs w:val="28"/>
        </w:rPr>
        <w:t>Section 3: Climate Change</w:t>
      </w:r>
    </w:p>
    <w:p w14:paraId="694F0FE9" w14:textId="77777777" w:rsidR="00DE072B" w:rsidRPr="00DE072B" w:rsidRDefault="00DE072B" w:rsidP="00CB0F15">
      <w:pPr>
        <w:pStyle w:val="04xlpa"/>
        <w:jc w:val="both"/>
        <w:rPr>
          <w:rStyle w:val="jsgrdq"/>
          <w:rFonts w:ascii="STXinwei" w:eastAsia="STXinwei" w:hAnsi="Chalkboard"/>
          <w:b/>
          <w:color w:val="000000"/>
          <w:sz w:val="28"/>
          <w:szCs w:val="28"/>
          <w:u w:val="single"/>
        </w:rPr>
      </w:pPr>
      <w:r w:rsidRPr="00DE072B">
        <w:rPr>
          <w:rStyle w:val="jsgrdq"/>
          <w:rFonts w:ascii="STXinwei" w:eastAsia="STXinwei" w:hAnsi="Chalkboard" w:hint="eastAsia"/>
          <w:b/>
          <w:color w:val="000000"/>
          <w:sz w:val="28"/>
          <w:szCs w:val="28"/>
          <w:u w:val="single"/>
        </w:rPr>
        <w:t>Background information</w:t>
      </w:r>
    </w:p>
    <w:p w14:paraId="19225D7A" w14:textId="50C0F728" w:rsidR="00DE072B" w:rsidRPr="00DE072B" w:rsidRDefault="00DD4D2F" w:rsidP="00CB0F15">
      <w:pPr>
        <w:pStyle w:val="04xlpa"/>
        <w:jc w:val="both"/>
        <w:rPr>
          <w:rStyle w:val="jsgrdq"/>
          <w:rFonts w:ascii="STXinwei" w:eastAsia="STXinwei" w:hAnsi="Chalkboard"/>
          <w:color w:val="000000"/>
          <w:sz w:val="28"/>
          <w:szCs w:val="28"/>
        </w:rPr>
      </w:pPr>
      <w:r>
        <w:rPr>
          <w:rStyle w:val="jsgrdq"/>
          <w:rFonts w:ascii="STXinwei" w:eastAsia="STXinwei" w:hAnsi="Chalkboard"/>
          <w:color w:val="000000"/>
          <w:sz w:val="28"/>
          <w:szCs w:val="28"/>
        </w:rPr>
        <w:t xml:space="preserve">Planet </w:t>
      </w:r>
      <w:r w:rsidR="00DE072B" w:rsidRPr="00DE072B">
        <w:rPr>
          <w:rStyle w:val="jsgrdq"/>
          <w:rFonts w:ascii="STXinwei" w:eastAsia="STXinwei" w:hAnsi="Chalkboard" w:hint="eastAsia"/>
          <w:color w:val="000000"/>
          <w:sz w:val="28"/>
          <w:szCs w:val="28"/>
        </w:rPr>
        <w:t>Earth</w:t>
      </w:r>
      <w:r w:rsidR="00BF6D9B">
        <w:rPr>
          <w:rStyle w:val="jsgrdq"/>
          <w:rFonts w:ascii="STXinwei" w:eastAsia="STXinwei" w:hAnsi="Chalkboard"/>
          <w:color w:val="000000"/>
          <w:sz w:val="28"/>
          <w:szCs w:val="28"/>
        </w:rPr>
        <w:t>’</w:t>
      </w:r>
      <w:r w:rsidR="00DE072B" w:rsidRPr="00DE072B">
        <w:rPr>
          <w:rStyle w:val="jsgrdq"/>
          <w:rFonts w:ascii="STXinwei" w:eastAsia="STXinwei" w:hAnsi="Chalkboard" w:hint="eastAsia"/>
          <w:color w:val="000000"/>
          <w:sz w:val="28"/>
          <w:szCs w:val="28"/>
        </w:rPr>
        <w:t>s temperature is rising rapidly</w:t>
      </w:r>
      <w:r w:rsidR="0007196B">
        <w:rPr>
          <w:rStyle w:val="jsgrdq"/>
          <w:rFonts w:ascii="STXinwei" w:eastAsia="STXinwei" w:hAnsi="Chalkboard"/>
          <w:color w:val="000000"/>
          <w:sz w:val="28"/>
          <w:szCs w:val="28"/>
        </w:rPr>
        <w:t>,</w:t>
      </w:r>
      <w:r w:rsidR="00921324">
        <w:rPr>
          <w:rStyle w:val="jsgrdq"/>
          <w:rFonts w:ascii="STXinwei" w:eastAsia="STXinwei" w:hAnsi="Chalkboard"/>
          <w:color w:val="000000"/>
          <w:sz w:val="28"/>
          <w:szCs w:val="28"/>
        </w:rPr>
        <w:t xml:space="preserve"> </w:t>
      </w:r>
      <w:proofErr w:type="gramStart"/>
      <w:r w:rsidR="00DE072B" w:rsidRPr="00DE072B">
        <w:rPr>
          <w:rStyle w:val="jsgrdq"/>
          <w:rFonts w:ascii="STXinwei" w:eastAsia="STXinwei" w:hAnsi="Chalkboard" w:hint="eastAsia"/>
          <w:color w:val="000000"/>
          <w:sz w:val="28"/>
          <w:szCs w:val="28"/>
        </w:rPr>
        <w:t xml:space="preserve">as a </w:t>
      </w:r>
      <w:r w:rsidR="00621C73">
        <w:rPr>
          <w:rStyle w:val="jsgrdq"/>
          <w:rFonts w:ascii="STXinwei" w:eastAsia="STXinwei" w:hAnsi="Chalkboard"/>
          <w:color w:val="000000"/>
          <w:sz w:val="28"/>
          <w:szCs w:val="28"/>
        </w:rPr>
        <w:t>consequence of</w:t>
      </w:r>
      <w:proofErr w:type="gramEnd"/>
      <w:r w:rsidR="00621C73">
        <w:rPr>
          <w:rStyle w:val="jsgrdq"/>
          <w:rFonts w:ascii="STXinwei" w:eastAsia="STXinwei" w:hAnsi="Chalkboard"/>
          <w:color w:val="000000"/>
          <w:sz w:val="28"/>
          <w:szCs w:val="28"/>
        </w:rPr>
        <w:t>,</w:t>
      </w:r>
      <w:r w:rsidR="00E85E15">
        <w:rPr>
          <w:rStyle w:val="jsgrdq"/>
          <w:rFonts w:ascii="STXinwei" w:eastAsia="STXinwei" w:hAnsi="Chalkboard"/>
          <w:color w:val="000000"/>
          <w:sz w:val="28"/>
          <w:szCs w:val="28"/>
        </w:rPr>
        <w:t xml:space="preserve"> </w:t>
      </w:r>
      <w:r w:rsidR="00DE072B" w:rsidRPr="00DE072B">
        <w:rPr>
          <w:rStyle w:val="jsgrdq"/>
          <w:rFonts w:ascii="STXinwei" w:eastAsia="STXinwei" w:hAnsi="Chalkboard" w:hint="eastAsia"/>
          <w:color w:val="000000"/>
          <w:sz w:val="28"/>
          <w:szCs w:val="28"/>
        </w:rPr>
        <w:t>human activities. If we don</w:t>
      </w:r>
      <w:r w:rsidR="00CA360B">
        <w:rPr>
          <w:rStyle w:val="jsgrdq"/>
          <w:rFonts w:ascii="STXinwei" w:eastAsia="STXinwei" w:hAnsi="Chalkboard"/>
          <w:color w:val="000000"/>
          <w:sz w:val="28"/>
          <w:szCs w:val="28"/>
        </w:rPr>
        <w:t>’</w:t>
      </w:r>
      <w:r w:rsidR="00DE072B" w:rsidRPr="00DE072B">
        <w:rPr>
          <w:rStyle w:val="jsgrdq"/>
          <w:rFonts w:ascii="STXinwei" w:eastAsia="STXinwei" w:hAnsi="Chalkboard" w:hint="eastAsia"/>
          <w:color w:val="000000"/>
          <w:sz w:val="28"/>
          <w:szCs w:val="28"/>
        </w:rPr>
        <w:t xml:space="preserve">t stop exploiting the </w:t>
      </w:r>
      <w:r w:rsidR="00BB03CB">
        <w:rPr>
          <w:rStyle w:val="jsgrdq"/>
          <w:rFonts w:ascii="STXinwei" w:eastAsia="STXinwei" w:hAnsi="Chalkboard"/>
          <w:color w:val="000000"/>
          <w:sz w:val="28"/>
          <w:szCs w:val="28"/>
        </w:rPr>
        <w:t>planets</w:t>
      </w:r>
      <w:r w:rsidR="00DE072B" w:rsidRPr="00DE072B">
        <w:rPr>
          <w:rStyle w:val="jsgrdq"/>
          <w:rFonts w:ascii="STXinwei" w:eastAsia="STXinwei" w:hAnsi="Chalkboard" w:hint="eastAsia"/>
          <w:color w:val="000000"/>
          <w:sz w:val="28"/>
          <w:szCs w:val="28"/>
        </w:rPr>
        <w:t xml:space="preserve"> natur</w:t>
      </w:r>
      <w:r w:rsidR="00CA360B">
        <w:rPr>
          <w:rStyle w:val="jsgrdq"/>
          <w:rFonts w:ascii="STXinwei" w:eastAsia="STXinwei" w:hAnsi="Chalkboard"/>
          <w:color w:val="000000"/>
          <w:sz w:val="28"/>
          <w:szCs w:val="28"/>
        </w:rPr>
        <w:t>al</w:t>
      </w:r>
      <w:r w:rsidR="00DE072B" w:rsidRPr="00DE072B">
        <w:rPr>
          <w:rStyle w:val="jsgrdq"/>
          <w:rFonts w:ascii="STXinwei" w:eastAsia="STXinwei" w:hAnsi="Chalkboard" w:hint="eastAsia"/>
          <w:color w:val="000000"/>
          <w:sz w:val="28"/>
          <w:szCs w:val="28"/>
        </w:rPr>
        <w:t xml:space="preserve"> resources by the overuse of cars and commercial goods, </w:t>
      </w:r>
      <w:r w:rsidR="00BB03CB">
        <w:rPr>
          <w:rStyle w:val="jsgrdq"/>
          <w:rFonts w:ascii="STXinwei" w:eastAsia="STXinwei" w:hAnsi="Chalkboard"/>
          <w:color w:val="000000"/>
          <w:sz w:val="28"/>
          <w:szCs w:val="28"/>
        </w:rPr>
        <w:t>it</w:t>
      </w:r>
      <w:r w:rsidR="00BB03CB">
        <w:rPr>
          <w:rStyle w:val="jsgrdq"/>
          <w:rFonts w:ascii="STXinwei" w:eastAsia="STXinwei" w:hAnsi="Chalkboard"/>
          <w:color w:val="000000"/>
          <w:sz w:val="28"/>
          <w:szCs w:val="28"/>
        </w:rPr>
        <w:t>’</w:t>
      </w:r>
      <w:r w:rsidR="00BB03CB">
        <w:rPr>
          <w:rStyle w:val="jsgrdq"/>
          <w:rFonts w:ascii="STXinwei" w:eastAsia="STXinwei" w:hAnsi="Chalkboard"/>
          <w:color w:val="000000"/>
          <w:sz w:val="28"/>
          <w:szCs w:val="28"/>
        </w:rPr>
        <w:t>s</w:t>
      </w:r>
      <w:r w:rsidR="00DE072B" w:rsidRPr="00DE072B">
        <w:rPr>
          <w:rStyle w:val="jsgrdq"/>
          <w:rFonts w:ascii="STXinwei" w:eastAsia="STXinwei" w:hAnsi="Chalkboard" w:hint="eastAsia"/>
          <w:color w:val="000000"/>
          <w:sz w:val="28"/>
          <w:szCs w:val="28"/>
        </w:rPr>
        <w:t xml:space="preserve"> temperature will continue to rise. A rising temperature leads to a higher number of natural disasters across the </w:t>
      </w:r>
      <w:r w:rsidR="00275C5E">
        <w:rPr>
          <w:rStyle w:val="jsgrdq"/>
          <w:rFonts w:ascii="STXinwei" w:eastAsia="STXinwei" w:hAnsi="Chalkboard"/>
          <w:color w:val="000000"/>
          <w:sz w:val="28"/>
          <w:szCs w:val="28"/>
        </w:rPr>
        <w:t xml:space="preserve">planet. </w:t>
      </w:r>
    </w:p>
    <w:p w14:paraId="5668C026" w14:textId="77777777" w:rsidR="00DE072B" w:rsidRPr="00DE072B" w:rsidRDefault="00DE072B" w:rsidP="00CB0F15">
      <w:pPr>
        <w:pStyle w:val="04xlpa"/>
        <w:jc w:val="both"/>
        <w:rPr>
          <w:rStyle w:val="jsgrdq"/>
          <w:rFonts w:ascii="STXinwei" w:eastAsia="STXinwei" w:hAnsi="Chalkboard"/>
          <w:b/>
          <w:color w:val="000000"/>
          <w:sz w:val="28"/>
          <w:szCs w:val="28"/>
          <w:u w:val="single"/>
        </w:rPr>
      </w:pPr>
      <w:r w:rsidRPr="00DE072B">
        <w:rPr>
          <w:rStyle w:val="jsgrdq"/>
          <w:rFonts w:ascii="STXinwei" w:eastAsia="STXinwei" w:hAnsi="Chalkboard" w:hint="eastAsia"/>
          <w:b/>
          <w:color w:val="000000"/>
          <w:sz w:val="28"/>
          <w:szCs w:val="28"/>
          <w:u w:val="single"/>
        </w:rPr>
        <w:t>Exercise: The Earth is becoming sick</w:t>
      </w:r>
    </w:p>
    <w:p w14:paraId="0BA05FCE" w14:textId="1ACC0D33" w:rsidR="00DE072B" w:rsidRPr="00DE072B" w:rsidRDefault="00DE072B" w:rsidP="00CB0F15">
      <w:pPr>
        <w:pStyle w:val="04xlpa"/>
        <w:jc w:val="both"/>
        <w:rPr>
          <w:rStyle w:val="jsgrdq"/>
          <w:rFonts w:ascii="STXinwei" w:eastAsia="STXinwei" w:hAnsi="Chalkboard"/>
          <w:b/>
          <w:i/>
          <w:color w:val="000000"/>
          <w:sz w:val="28"/>
          <w:szCs w:val="28"/>
        </w:rPr>
      </w:pPr>
      <w:r w:rsidRPr="00DE072B">
        <w:rPr>
          <w:rStyle w:val="jsgrdq"/>
          <w:rFonts w:ascii="STXinwei" w:eastAsia="STXinwei" w:hAnsi="Chalkboard" w:hint="eastAsia"/>
          <w:b/>
          <w:i/>
          <w:color w:val="000000"/>
          <w:sz w:val="28"/>
          <w:szCs w:val="28"/>
        </w:rPr>
        <w:t xml:space="preserve">Aim: </w:t>
      </w:r>
      <w:r w:rsidRPr="00DE072B">
        <w:rPr>
          <w:rStyle w:val="jsgrdq"/>
          <w:rFonts w:ascii="STXinwei" w:eastAsia="STXinwei" w:hAnsi="Chalkboard" w:hint="eastAsia"/>
          <w:color w:val="000000"/>
          <w:sz w:val="28"/>
          <w:szCs w:val="28"/>
        </w:rPr>
        <w:t xml:space="preserve">To identity human activities which are good for </w:t>
      </w:r>
      <w:r w:rsidR="00B24D1D">
        <w:rPr>
          <w:rStyle w:val="jsgrdq"/>
          <w:rFonts w:ascii="STXinwei" w:eastAsia="STXinwei" w:hAnsi="Chalkboard"/>
          <w:color w:val="000000"/>
          <w:sz w:val="28"/>
          <w:szCs w:val="28"/>
        </w:rPr>
        <w:t>P</w:t>
      </w:r>
      <w:r w:rsidR="00275C5E">
        <w:rPr>
          <w:rStyle w:val="jsgrdq"/>
          <w:rFonts w:ascii="STXinwei" w:eastAsia="STXinwei" w:hAnsi="Chalkboard"/>
          <w:color w:val="000000"/>
          <w:sz w:val="28"/>
          <w:szCs w:val="28"/>
        </w:rPr>
        <w:t>lanet</w:t>
      </w:r>
      <w:r w:rsidRPr="00DE072B">
        <w:rPr>
          <w:rStyle w:val="jsgrdq"/>
          <w:rFonts w:ascii="STXinwei" w:eastAsia="STXinwei" w:hAnsi="Chalkboard" w:hint="eastAsia"/>
          <w:color w:val="000000"/>
          <w:sz w:val="28"/>
          <w:szCs w:val="28"/>
        </w:rPr>
        <w:t xml:space="preserve"> Earth and those which are bad for </w:t>
      </w:r>
      <w:r w:rsidR="00275C5E">
        <w:rPr>
          <w:rStyle w:val="jsgrdq"/>
          <w:rFonts w:ascii="STXinwei" w:eastAsia="STXinwei" w:hAnsi="Chalkboard"/>
          <w:color w:val="000000"/>
          <w:sz w:val="28"/>
          <w:szCs w:val="28"/>
        </w:rPr>
        <w:t xml:space="preserve">Planet </w:t>
      </w:r>
      <w:r w:rsidRPr="00DE072B">
        <w:rPr>
          <w:rStyle w:val="jsgrdq"/>
          <w:rFonts w:ascii="STXinwei" w:eastAsia="STXinwei" w:hAnsi="Chalkboard" w:hint="eastAsia"/>
          <w:color w:val="000000"/>
          <w:sz w:val="28"/>
          <w:szCs w:val="28"/>
        </w:rPr>
        <w:t>Earth</w:t>
      </w:r>
    </w:p>
    <w:p w14:paraId="228807D4" w14:textId="6F4E5356" w:rsidR="00DE072B" w:rsidRPr="00DE072B" w:rsidRDefault="00DE072B" w:rsidP="00CB0F15">
      <w:pPr>
        <w:pStyle w:val="04xlpa"/>
        <w:jc w:val="both"/>
        <w:rPr>
          <w:rStyle w:val="jsgrdq"/>
          <w:rFonts w:ascii="STXinwei" w:eastAsia="STXinwei" w:hAnsi="Chalkboard"/>
          <w:b/>
          <w:i/>
          <w:color w:val="000000"/>
          <w:sz w:val="28"/>
          <w:szCs w:val="28"/>
        </w:rPr>
      </w:pPr>
      <w:r w:rsidRPr="00DE072B">
        <w:rPr>
          <w:rStyle w:val="jsgrdq"/>
          <w:rFonts w:ascii="STXinwei" w:eastAsia="STXinwei" w:hAnsi="Chalkboard" w:hint="eastAsia"/>
          <w:b/>
          <w:i/>
          <w:color w:val="000000"/>
          <w:sz w:val="28"/>
          <w:szCs w:val="28"/>
        </w:rPr>
        <w:t xml:space="preserve">Material needed: </w:t>
      </w:r>
      <w:r w:rsidRPr="00DE072B">
        <w:rPr>
          <w:rStyle w:val="jsgrdq"/>
          <w:rFonts w:ascii="STXinwei" w:eastAsia="STXinwei" w:hAnsi="Chalkboard" w:hint="eastAsia"/>
          <w:color w:val="000000"/>
          <w:sz w:val="28"/>
          <w:szCs w:val="28"/>
        </w:rPr>
        <w:t>‘Help the Earth get better</w:t>
      </w:r>
      <w:r w:rsidR="00302833">
        <w:rPr>
          <w:rStyle w:val="jsgrdq"/>
          <w:rFonts w:ascii="STXinwei" w:eastAsia="STXinwei" w:hAnsi="Chalkboard"/>
          <w:color w:val="000000"/>
          <w:sz w:val="28"/>
          <w:szCs w:val="28"/>
        </w:rPr>
        <w:t>’</w:t>
      </w:r>
      <w:r w:rsidR="00302833">
        <w:rPr>
          <w:rStyle w:val="jsgrdq"/>
          <w:rFonts w:ascii="STXinwei" w:eastAsia="STXinwei" w:hAnsi="Chalkboard"/>
          <w:color w:val="000000"/>
          <w:sz w:val="28"/>
          <w:szCs w:val="28"/>
        </w:rPr>
        <w:t xml:space="preserve"> </w:t>
      </w:r>
      <w:r w:rsidR="00EE6BEC" w:rsidRPr="00DE072B">
        <w:rPr>
          <w:rStyle w:val="jsgrdq"/>
          <w:rFonts w:ascii="STXinwei" w:eastAsia="STXinwei" w:hAnsi="Chalkboard"/>
          <w:color w:val="000000"/>
          <w:sz w:val="28"/>
          <w:szCs w:val="28"/>
        </w:rPr>
        <w:t>worksheet.</w:t>
      </w:r>
    </w:p>
    <w:p w14:paraId="57A10703" w14:textId="75FF0DAF"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1: </w:t>
      </w:r>
      <w:r w:rsidRPr="00DE072B">
        <w:rPr>
          <w:rStyle w:val="jsgrdq"/>
          <w:rFonts w:ascii="STXinwei" w:eastAsia="STXinwei" w:hAnsi="Chalkboard" w:hint="eastAsia"/>
          <w:color w:val="000000"/>
          <w:sz w:val="28"/>
          <w:szCs w:val="28"/>
        </w:rPr>
        <w:t>Start by discussing with your class the likelihood of being sick from eating too many sweets, crisps or biscuits (bad food). Talk about how your temperature begins to rise</w:t>
      </w:r>
      <w:r w:rsidR="0002170D">
        <w:rPr>
          <w:rStyle w:val="jsgrdq"/>
          <w:rFonts w:ascii="STXinwei" w:eastAsia="STXinwei" w:hAnsi="Chalkboard"/>
          <w:color w:val="000000"/>
          <w:sz w:val="28"/>
          <w:szCs w:val="28"/>
        </w:rPr>
        <w:t xml:space="preserve"> and subsequently makes you feel unwell. </w:t>
      </w:r>
    </w:p>
    <w:p w14:paraId="5796E45E" w14:textId="1DC3A759"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2: </w:t>
      </w:r>
      <w:r w:rsidRPr="00DE072B">
        <w:rPr>
          <w:rStyle w:val="jsgrdq"/>
          <w:rFonts w:ascii="STXinwei" w:eastAsia="STXinwei" w:hAnsi="Chalkboard" w:hint="eastAsia"/>
          <w:color w:val="000000"/>
          <w:sz w:val="28"/>
          <w:szCs w:val="28"/>
        </w:rPr>
        <w:t xml:space="preserve">Explain that this is very similar to how </w:t>
      </w:r>
      <w:r w:rsidR="00DD4D2F">
        <w:rPr>
          <w:rStyle w:val="jsgrdq"/>
          <w:rFonts w:ascii="STXinwei" w:eastAsia="STXinwei" w:hAnsi="Chalkboard"/>
          <w:color w:val="000000"/>
          <w:sz w:val="28"/>
          <w:szCs w:val="28"/>
        </w:rPr>
        <w:t xml:space="preserve">planet </w:t>
      </w:r>
      <w:r w:rsidRPr="00DE072B">
        <w:rPr>
          <w:rStyle w:val="jsgrdq"/>
          <w:rFonts w:ascii="STXinwei" w:eastAsia="STXinwei" w:hAnsi="Chalkboard" w:hint="eastAsia"/>
          <w:color w:val="000000"/>
          <w:sz w:val="28"/>
          <w:szCs w:val="28"/>
        </w:rPr>
        <w:t>Earth reacts when it</w:t>
      </w:r>
      <w:r w:rsidR="00DD4D2F">
        <w:rPr>
          <w:rStyle w:val="jsgrdq"/>
          <w:rFonts w:ascii="STXinwei" w:eastAsia="STXinwei" w:hAnsi="Chalkboard" w:hint="eastAsia"/>
          <w:color w:val="000000"/>
          <w:sz w:val="28"/>
          <w:szCs w:val="28"/>
        </w:rPr>
        <w:t xml:space="preserve"> </w:t>
      </w:r>
      <w:r w:rsidR="00DD4D2F">
        <w:rPr>
          <w:rStyle w:val="jsgrdq"/>
          <w:rFonts w:ascii="STXinwei" w:eastAsia="STXinwei" w:hAnsi="Chalkboard"/>
          <w:color w:val="000000"/>
          <w:sz w:val="28"/>
          <w:szCs w:val="28"/>
        </w:rPr>
        <w:t>‘</w:t>
      </w:r>
      <w:r w:rsidRPr="00DE072B">
        <w:rPr>
          <w:rStyle w:val="jsgrdq"/>
          <w:rFonts w:ascii="STXinwei" w:eastAsia="STXinwei" w:hAnsi="Chalkboard" w:hint="eastAsia"/>
          <w:color w:val="000000"/>
          <w:sz w:val="28"/>
          <w:szCs w:val="28"/>
        </w:rPr>
        <w:t>eats</w:t>
      </w:r>
      <w:r w:rsidR="00DD4D2F">
        <w:rPr>
          <w:rStyle w:val="jsgrdq"/>
          <w:rFonts w:ascii="STXinwei" w:eastAsia="STXinwei" w:hAnsi="Chalkboard"/>
          <w:color w:val="000000"/>
          <w:sz w:val="28"/>
          <w:szCs w:val="28"/>
        </w:rPr>
        <w:t>’</w:t>
      </w:r>
      <w:r w:rsidR="00DD4D2F">
        <w:rPr>
          <w:rStyle w:val="jsgrdq"/>
          <w:rFonts w:ascii="STXinwei" w:eastAsia="STXinwei" w:hAnsi="Chalkboard"/>
          <w:color w:val="000000"/>
          <w:sz w:val="28"/>
          <w:szCs w:val="28"/>
        </w:rPr>
        <w:t xml:space="preserve"> </w:t>
      </w:r>
      <w:r w:rsidRPr="00DE072B">
        <w:rPr>
          <w:rStyle w:val="jsgrdq"/>
          <w:rFonts w:ascii="STXinwei" w:eastAsia="STXinwei" w:hAnsi="Chalkboard" w:hint="eastAsia"/>
          <w:color w:val="000000"/>
          <w:sz w:val="28"/>
          <w:szCs w:val="28"/>
        </w:rPr>
        <w:t xml:space="preserve">too much from human activities. When we have too many cars on the road or use too much water, the </w:t>
      </w:r>
      <w:r w:rsidR="00E71E88">
        <w:rPr>
          <w:rStyle w:val="jsgrdq"/>
          <w:rFonts w:ascii="STXinwei" w:eastAsia="STXinwei" w:hAnsi="Chalkboard"/>
          <w:color w:val="000000"/>
          <w:sz w:val="28"/>
          <w:szCs w:val="28"/>
        </w:rPr>
        <w:t xml:space="preserve">planets </w:t>
      </w:r>
      <w:r w:rsidRPr="00DE072B">
        <w:rPr>
          <w:rStyle w:val="jsgrdq"/>
          <w:rFonts w:ascii="STXinwei" w:eastAsia="STXinwei" w:hAnsi="Chalkboard" w:hint="eastAsia"/>
          <w:color w:val="000000"/>
          <w:sz w:val="28"/>
          <w:szCs w:val="28"/>
        </w:rPr>
        <w:t xml:space="preserve">temperature begins to </w:t>
      </w:r>
      <w:r w:rsidR="00EE6BEC" w:rsidRPr="00DE072B">
        <w:rPr>
          <w:rStyle w:val="jsgrdq"/>
          <w:rFonts w:ascii="STXinwei" w:eastAsia="STXinwei" w:hAnsi="Chalkboard"/>
          <w:color w:val="000000"/>
          <w:sz w:val="28"/>
          <w:szCs w:val="28"/>
        </w:rPr>
        <w:t>rise,</w:t>
      </w:r>
      <w:r w:rsidRPr="00DE072B">
        <w:rPr>
          <w:rStyle w:val="jsgrdq"/>
          <w:rFonts w:ascii="STXinwei" w:eastAsia="STXinwei" w:hAnsi="Chalkboard" w:hint="eastAsia"/>
          <w:color w:val="000000"/>
          <w:sz w:val="28"/>
          <w:szCs w:val="28"/>
        </w:rPr>
        <w:t xml:space="preserve"> and it starts to feel very ill. This is known as </w:t>
      </w:r>
      <w:r w:rsidR="007B5711">
        <w:rPr>
          <w:rStyle w:val="jsgrdq"/>
          <w:rFonts w:ascii="STXinwei" w:eastAsia="STXinwei" w:hAnsi="Chalkboard"/>
          <w:color w:val="000000"/>
          <w:sz w:val="28"/>
          <w:szCs w:val="28"/>
        </w:rPr>
        <w:t>C</w:t>
      </w:r>
      <w:r w:rsidRPr="00DE072B">
        <w:rPr>
          <w:rStyle w:val="jsgrdq"/>
          <w:rFonts w:ascii="STXinwei" w:eastAsia="STXinwei" w:hAnsi="Chalkboard" w:hint="eastAsia"/>
          <w:color w:val="000000"/>
          <w:sz w:val="28"/>
          <w:szCs w:val="28"/>
        </w:rPr>
        <w:t xml:space="preserve">limate </w:t>
      </w:r>
      <w:r w:rsidR="007B5711">
        <w:rPr>
          <w:rStyle w:val="jsgrdq"/>
          <w:rFonts w:ascii="STXinwei" w:eastAsia="STXinwei" w:hAnsi="Chalkboard"/>
          <w:color w:val="000000"/>
          <w:sz w:val="28"/>
          <w:szCs w:val="28"/>
        </w:rPr>
        <w:t>C</w:t>
      </w:r>
      <w:r w:rsidRPr="00DE072B">
        <w:rPr>
          <w:rStyle w:val="jsgrdq"/>
          <w:rFonts w:ascii="STXinwei" w:eastAsia="STXinwei" w:hAnsi="Chalkboard" w:hint="eastAsia"/>
          <w:color w:val="000000"/>
          <w:sz w:val="28"/>
          <w:szCs w:val="28"/>
        </w:rPr>
        <w:t>hange</w:t>
      </w:r>
    </w:p>
    <w:p w14:paraId="52C3C1AA" w14:textId="677462EA"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3: </w:t>
      </w:r>
      <w:r w:rsidRPr="00DE072B">
        <w:rPr>
          <w:rStyle w:val="jsgrdq"/>
          <w:rFonts w:ascii="STXinwei" w:eastAsia="STXinwei" w:hAnsi="Chalkboard" w:hint="eastAsia"/>
          <w:color w:val="000000"/>
          <w:sz w:val="28"/>
          <w:szCs w:val="28"/>
        </w:rPr>
        <w:t xml:space="preserve">Explain that we </w:t>
      </w:r>
      <w:proofErr w:type="gramStart"/>
      <w:r w:rsidRPr="00DE072B">
        <w:rPr>
          <w:rStyle w:val="jsgrdq"/>
          <w:rFonts w:ascii="STXinwei" w:eastAsia="STXinwei" w:hAnsi="Chalkboard" w:hint="eastAsia"/>
          <w:color w:val="000000"/>
          <w:sz w:val="28"/>
          <w:szCs w:val="28"/>
        </w:rPr>
        <w:t>are able to</w:t>
      </w:r>
      <w:proofErr w:type="gramEnd"/>
      <w:r w:rsidRPr="00DE072B">
        <w:rPr>
          <w:rStyle w:val="jsgrdq"/>
          <w:rFonts w:ascii="STXinwei" w:eastAsia="STXinwei" w:hAnsi="Chalkboard" w:hint="eastAsia"/>
          <w:color w:val="000000"/>
          <w:sz w:val="28"/>
          <w:szCs w:val="28"/>
        </w:rPr>
        <w:t xml:space="preserve"> help the </w:t>
      </w:r>
      <w:r w:rsidR="007B5711">
        <w:rPr>
          <w:rStyle w:val="jsgrdq"/>
          <w:rFonts w:ascii="STXinwei" w:eastAsia="STXinwei" w:hAnsi="Chalkboard"/>
          <w:color w:val="000000"/>
          <w:sz w:val="28"/>
          <w:szCs w:val="28"/>
        </w:rPr>
        <w:t>planet</w:t>
      </w:r>
      <w:r w:rsidRPr="00DE072B">
        <w:rPr>
          <w:rStyle w:val="jsgrdq"/>
          <w:rFonts w:ascii="STXinwei" w:eastAsia="STXinwei" w:hAnsi="Chalkboard" w:hint="eastAsia"/>
          <w:color w:val="000000"/>
          <w:sz w:val="28"/>
          <w:szCs w:val="28"/>
        </w:rPr>
        <w:t xml:space="preserve"> feel better</w:t>
      </w:r>
      <w:r w:rsidR="007B5711">
        <w:rPr>
          <w:rStyle w:val="jsgrdq"/>
          <w:rFonts w:ascii="STXinwei" w:eastAsia="STXinwei" w:hAnsi="Chalkboard"/>
          <w:color w:val="000000"/>
          <w:sz w:val="28"/>
          <w:szCs w:val="28"/>
        </w:rPr>
        <w:t xml:space="preserve">, </w:t>
      </w:r>
      <w:r w:rsidRPr="00DE072B">
        <w:rPr>
          <w:rStyle w:val="jsgrdq"/>
          <w:rFonts w:ascii="STXinwei" w:eastAsia="STXinwei" w:hAnsi="Chalkboard" w:hint="eastAsia"/>
          <w:color w:val="000000"/>
          <w:sz w:val="28"/>
          <w:szCs w:val="28"/>
        </w:rPr>
        <w:t>if we all work together. We need to adopt a healthier</w:t>
      </w:r>
      <w:r w:rsidR="00F519A5">
        <w:rPr>
          <w:rStyle w:val="jsgrdq"/>
          <w:rFonts w:ascii="STXinwei" w:eastAsia="STXinwei" w:hAnsi="Chalkboard"/>
          <w:color w:val="000000"/>
          <w:sz w:val="28"/>
          <w:szCs w:val="28"/>
        </w:rPr>
        <w:t xml:space="preserve">, </w:t>
      </w:r>
      <w:r w:rsidRPr="00DE072B">
        <w:rPr>
          <w:rStyle w:val="jsgrdq"/>
          <w:rFonts w:ascii="STXinwei" w:eastAsia="STXinwei" w:hAnsi="Chalkboard" w:hint="eastAsia"/>
          <w:color w:val="000000"/>
          <w:sz w:val="28"/>
          <w:szCs w:val="28"/>
        </w:rPr>
        <w:t>simple</w:t>
      </w:r>
      <w:r w:rsidR="00F519A5">
        <w:rPr>
          <w:rStyle w:val="jsgrdq"/>
          <w:rFonts w:ascii="STXinwei" w:eastAsia="STXinwei" w:hAnsi="Chalkboard"/>
          <w:color w:val="000000"/>
          <w:sz w:val="28"/>
          <w:szCs w:val="28"/>
        </w:rPr>
        <w:t>r</w:t>
      </w:r>
      <w:r w:rsidRPr="00DE072B">
        <w:rPr>
          <w:rStyle w:val="jsgrdq"/>
          <w:rFonts w:ascii="STXinwei" w:eastAsia="STXinwei" w:hAnsi="Chalkboard" w:hint="eastAsia"/>
          <w:color w:val="000000"/>
          <w:sz w:val="28"/>
          <w:szCs w:val="28"/>
        </w:rPr>
        <w:t xml:space="preserve"> lifestyle for the </w:t>
      </w:r>
      <w:r w:rsidR="00F519A5">
        <w:rPr>
          <w:rStyle w:val="jsgrdq"/>
          <w:rFonts w:ascii="STXinwei" w:eastAsia="STXinwei" w:hAnsi="Chalkboard"/>
          <w:color w:val="000000"/>
          <w:sz w:val="28"/>
          <w:szCs w:val="28"/>
        </w:rPr>
        <w:t>planet</w:t>
      </w:r>
      <w:r w:rsidRPr="00DE072B">
        <w:rPr>
          <w:rStyle w:val="jsgrdq"/>
          <w:rFonts w:ascii="STXinwei" w:eastAsia="STXinwei" w:hAnsi="Chalkboard" w:hint="eastAsia"/>
          <w:color w:val="000000"/>
          <w:sz w:val="28"/>
          <w:szCs w:val="28"/>
        </w:rPr>
        <w:t xml:space="preserve"> to recover from its sickness. When we are sick</w:t>
      </w:r>
      <w:r w:rsidR="00F519A5">
        <w:rPr>
          <w:rStyle w:val="jsgrdq"/>
          <w:rFonts w:ascii="STXinwei" w:eastAsia="STXinwei" w:hAnsi="Chalkboard"/>
          <w:color w:val="000000"/>
          <w:sz w:val="28"/>
          <w:szCs w:val="28"/>
        </w:rPr>
        <w:t>,</w:t>
      </w:r>
      <w:r w:rsidRPr="00DE072B">
        <w:rPr>
          <w:rStyle w:val="jsgrdq"/>
          <w:rFonts w:ascii="STXinwei" w:eastAsia="STXinwei" w:hAnsi="Chalkboard" w:hint="eastAsia"/>
          <w:color w:val="000000"/>
          <w:sz w:val="28"/>
          <w:szCs w:val="28"/>
        </w:rPr>
        <w:t xml:space="preserve"> we eat less, rest more and try to do things that are good for our body to recover quickly. We need to do the same for </w:t>
      </w:r>
      <w:r w:rsidR="00F519A5">
        <w:rPr>
          <w:rStyle w:val="jsgrdq"/>
          <w:rFonts w:ascii="STXinwei" w:eastAsia="STXinwei" w:hAnsi="Chalkboard"/>
          <w:color w:val="000000"/>
          <w:sz w:val="28"/>
          <w:szCs w:val="28"/>
        </w:rPr>
        <w:t>planet</w:t>
      </w:r>
      <w:r w:rsidRPr="00DE072B">
        <w:rPr>
          <w:rStyle w:val="jsgrdq"/>
          <w:rFonts w:ascii="STXinwei" w:eastAsia="STXinwei" w:hAnsi="Chalkboard" w:hint="eastAsia"/>
          <w:color w:val="000000"/>
          <w:sz w:val="28"/>
          <w:szCs w:val="28"/>
        </w:rPr>
        <w:t xml:space="preserve"> Earth</w:t>
      </w:r>
      <w:r w:rsidR="00F519A5">
        <w:rPr>
          <w:rStyle w:val="jsgrdq"/>
          <w:rFonts w:ascii="STXinwei" w:eastAsia="STXinwei" w:hAnsi="Chalkboard"/>
          <w:color w:val="000000"/>
          <w:sz w:val="28"/>
          <w:szCs w:val="28"/>
        </w:rPr>
        <w:t xml:space="preserve">. </w:t>
      </w:r>
    </w:p>
    <w:p w14:paraId="3AE97697" w14:textId="485A3272"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4: </w:t>
      </w:r>
      <w:r w:rsidRPr="00DE072B">
        <w:rPr>
          <w:rStyle w:val="jsgrdq"/>
          <w:rFonts w:ascii="STXinwei" w:eastAsia="STXinwei" w:hAnsi="Chalkboard" w:hint="eastAsia"/>
          <w:color w:val="000000"/>
          <w:sz w:val="28"/>
          <w:szCs w:val="28"/>
        </w:rPr>
        <w:t xml:space="preserve">Complete the worksheet, identifying human activities which are good and bad for the </w:t>
      </w:r>
      <w:r w:rsidR="0030425E">
        <w:rPr>
          <w:rStyle w:val="jsgrdq"/>
          <w:rFonts w:ascii="STXinwei" w:eastAsia="STXinwei" w:hAnsi="Chalkboard"/>
          <w:color w:val="000000"/>
          <w:sz w:val="28"/>
          <w:szCs w:val="28"/>
        </w:rPr>
        <w:t>planet.</w:t>
      </w:r>
      <w:r w:rsidRPr="00DE072B">
        <w:rPr>
          <w:rStyle w:val="jsgrdq"/>
          <w:rFonts w:ascii="STXinwei" w:eastAsia="STXinwei" w:hAnsi="Chalkboard" w:hint="eastAsia"/>
          <w:color w:val="000000"/>
          <w:sz w:val="28"/>
          <w:szCs w:val="28"/>
        </w:rPr>
        <w:t xml:space="preserve"> Circle things which are good for </w:t>
      </w:r>
      <w:r w:rsidR="00F76586">
        <w:rPr>
          <w:rStyle w:val="jsgrdq"/>
          <w:rFonts w:ascii="STXinwei" w:eastAsia="STXinwei" w:hAnsi="Chalkboard"/>
          <w:color w:val="000000"/>
          <w:sz w:val="28"/>
          <w:szCs w:val="28"/>
        </w:rPr>
        <w:t xml:space="preserve">planet </w:t>
      </w:r>
      <w:r w:rsidRPr="00DE072B">
        <w:rPr>
          <w:rStyle w:val="jsgrdq"/>
          <w:rFonts w:ascii="STXinwei" w:eastAsia="STXinwei" w:hAnsi="Chalkboard" w:hint="eastAsia"/>
          <w:color w:val="000000"/>
          <w:sz w:val="28"/>
          <w:szCs w:val="28"/>
        </w:rPr>
        <w:t>Earth</w:t>
      </w:r>
      <w:r w:rsidR="0030425E">
        <w:rPr>
          <w:rStyle w:val="jsgrdq"/>
          <w:rFonts w:ascii="STXinwei" w:eastAsia="STXinwei" w:hAnsi="Chalkboard"/>
          <w:color w:val="000000"/>
          <w:sz w:val="28"/>
          <w:szCs w:val="28"/>
        </w:rPr>
        <w:t xml:space="preserve"> (</w:t>
      </w:r>
      <w:r w:rsidR="0030425E">
        <w:rPr>
          <w:rStyle w:val="jsgrdq"/>
          <w:rFonts w:ascii="STXinwei" w:eastAsia="STXinwei" w:hAnsi="Chalkboard"/>
          <w:color w:val="00B050"/>
          <w:sz w:val="28"/>
          <w:szCs w:val="28"/>
        </w:rPr>
        <w:t>GREEN</w:t>
      </w:r>
      <w:r w:rsidR="00F76586">
        <w:rPr>
          <w:rStyle w:val="jsgrdq"/>
          <w:rFonts w:ascii="STXinwei" w:eastAsia="STXinwei" w:hAnsi="Chalkboard"/>
          <w:color w:val="000000" w:themeColor="text1"/>
          <w:sz w:val="28"/>
          <w:szCs w:val="28"/>
        </w:rPr>
        <w:t>)</w:t>
      </w:r>
      <w:r w:rsidR="00F76586">
        <w:rPr>
          <w:rStyle w:val="jsgrdq"/>
          <w:rFonts w:ascii="STXinwei" w:eastAsia="STXinwei" w:hAnsi="Chalkboard"/>
          <w:color w:val="000000"/>
          <w:sz w:val="28"/>
          <w:szCs w:val="28"/>
        </w:rPr>
        <w:t xml:space="preserve"> </w:t>
      </w:r>
      <w:r w:rsidRPr="00DE072B">
        <w:rPr>
          <w:rStyle w:val="jsgrdq"/>
          <w:rFonts w:ascii="STXinwei" w:eastAsia="STXinwei" w:hAnsi="Chalkboard" w:hint="eastAsia"/>
          <w:color w:val="000000"/>
          <w:sz w:val="28"/>
          <w:szCs w:val="28"/>
        </w:rPr>
        <w:t>and those which are bad for</w:t>
      </w:r>
      <w:r w:rsidR="00F76586">
        <w:rPr>
          <w:rStyle w:val="jsgrdq"/>
          <w:rFonts w:ascii="STXinwei" w:eastAsia="STXinwei" w:hAnsi="Chalkboard"/>
          <w:color w:val="000000"/>
          <w:sz w:val="28"/>
          <w:szCs w:val="28"/>
        </w:rPr>
        <w:t xml:space="preserve"> planet</w:t>
      </w:r>
      <w:r w:rsidRPr="00DE072B">
        <w:rPr>
          <w:rStyle w:val="jsgrdq"/>
          <w:rFonts w:ascii="STXinwei" w:eastAsia="STXinwei" w:hAnsi="Chalkboard" w:hint="eastAsia"/>
          <w:color w:val="000000"/>
          <w:sz w:val="28"/>
          <w:szCs w:val="28"/>
        </w:rPr>
        <w:t xml:space="preserve"> Earth</w:t>
      </w:r>
      <w:r w:rsidR="00F76586">
        <w:rPr>
          <w:rStyle w:val="jsgrdq"/>
          <w:rFonts w:ascii="STXinwei" w:eastAsia="STXinwei" w:hAnsi="Chalkboard"/>
          <w:color w:val="000000"/>
          <w:sz w:val="28"/>
          <w:szCs w:val="28"/>
        </w:rPr>
        <w:t xml:space="preserve"> (</w:t>
      </w:r>
      <w:r w:rsidR="00F76586" w:rsidRPr="00F76586">
        <w:rPr>
          <w:rStyle w:val="jsgrdq"/>
          <w:rFonts w:ascii="STXinwei" w:eastAsia="STXinwei" w:hAnsi="Chalkboard"/>
          <w:color w:val="FF0000"/>
          <w:sz w:val="28"/>
          <w:szCs w:val="28"/>
        </w:rPr>
        <w:t>RED</w:t>
      </w:r>
      <w:r w:rsidR="00F76586">
        <w:rPr>
          <w:rStyle w:val="jsgrdq"/>
          <w:rFonts w:ascii="STXinwei" w:eastAsia="STXinwei" w:hAnsi="Chalkboard"/>
          <w:color w:val="000000"/>
          <w:sz w:val="28"/>
          <w:szCs w:val="28"/>
        </w:rPr>
        <w:t>).</w:t>
      </w:r>
    </w:p>
    <w:p w14:paraId="297764E9" w14:textId="2A26A07A" w:rsidR="00DE072B" w:rsidRPr="00DE072B" w:rsidRDefault="00DE072B" w:rsidP="00CB0F15">
      <w:pPr>
        <w:pStyle w:val="04xlpa"/>
        <w:jc w:val="both"/>
        <w:rPr>
          <w:rStyle w:val="jsgrdq"/>
          <w:rFonts w:ascii="STXinwei" w:eastAsia="STXinwei" w:hAnsi="Chalkboard"/>
          <w:color w:val="000000"/>
          <w:sz w:val="28"/>
          <w:szCs w:val="28"/>
        </w:rPr>
      </w:pPr>
      <w:r w:rsidRPr="00DE072B">
        <w:rPr>
          <w:rStyle w:val="jsgrdq"/>
          <w:rFonts w:ascii="STXinwei" w:eastAsia="STXinwei" w:hAnsi="Chalkboard" w:hint="eastAsia"/>
          <w:b/>
          <w:i/>
          <w:color w:val="000000"/>
          <w:sz w:val="28"/>
          <w:szCs w:val="28"/>
        </w:rPr>
        <w:t xml:space="preserve">Step 5: </w:t>
      </w:r>
      <w:r w:rsidRPr="00DE072B">
        <w:rPr>
          <w:rStyle w:val="jsgrdq"/>
          <w:rFonts w:ascii="STXinwei" w:eastAsia="STXinwei" w:hAnsi="Chalkboard" w:hint="eastAsia"/>
          <w:color w:val="000000"/>
          <w:sz w:val="28"/>
          <w:szCs w:val="28"/>
        </w:rPr>
        <w:t xml:space="preserve">Now try to live out these good behaviours which help </w:t>
      </w:r>
      <w:r w:rsidR="009E4D9F">
        <w:rPr>
          <w:rStyle w:val="jsgrdq"/>
          <w:rFonts w:ascii="STXinwei" w:eastAsia="STXinwei" w:hAnsi="Chalkboard"/>
          <w:color w:val="000000"/>
          <w:sz w:val="28"/>
          <w:szCs w:val="28"/>
        </w:rPr>
        <w:t xml:space="preserve">our planet. </w:t>
      </w:r>
    </w:p>
    <w:p w14:paraId="64670141" w14:textId="77777777" w:rsidR="00DE072B" w:rsidRPr="00DE072B" w:rsidRDefault="00DE072B" w:rsidP="00DE072B">
      <w:pPr>
        <w:rPr>
          <w:rFonts w:ascii="STXinwei" w:eastAsia="STXinwei"/>
          <w:sz w:val="28"/>
          <w:szCs w:val="28"/>
        </w:rPr>
      </w:pPr>
    </w:p>
    <w:p w14:paraId="5EA806CF" w14:textId="77777777" w:rsidR="00DE072B" w:rsidRPr="00DE072B" w:rsidRDefault="00DE072B" w:rsidP="00DE072B">
      <w:pPr>
        <w:rPr>
          <w:rFonts w:ascii="STXinwei" w:eastAsia="STXinwei"/>
          <w:sz w:val="28"/>
          <w:szCs w:val="28"/>
        </w:rPr>
      </w:pPr>
    </w:p>
    <w:p w14:paraId="6F1A1820" w14:textId="548F92FF" w:rsidR="00DE072B" w:rsidRPr="00CD09C2" w:rsidRDefault="00DE072B" w:rsidP="00CD09C2">
      <w:pPr>
        <w:pStyle w:val="04xlpa"/>
        <w:rPr>
          <w:rStyle w:val="jsgrdq"/>
          <w:rFonts w:ascii="STXinwei" w:eastAsia="STXinwei" w:hAnsi="Chalkboard"/>
          <w:b/>
          <w:color w:val="000000"/>
          <w:sz w:val="32"/>
          <w:szCs w:val="28"/>
        </w:rPr>
      </w:pPr>
      <w:r w:rsidRPr="00CD09C2">
        <w:rPr>
          <w:rStyle w:val="jsgrdq"/>
          <w:rFonts w:ascii="STXinwei" w:eastAsia="STXinwei" w:hAnsi="Chalkboard" w:hint="eastAsia"/>
          <w:b/>
          <w:color w:val="000000"/>
          <w:sz w:val="32"/>
          <w:szCs w:val="28"/>
        </w:rPr>
        <w:lastRenderedPageBreak/>
        <w:t xml:space="preserve">Help </w:t>
      </w:r>
      <w:r w:rsidR="000B2F79">
        <w:rPr>
          <w:rStyle w:val="jsgrdq"/>
          <w:rFonts w:ascii="STXinwei" w:eastAsia="STXinwei" w:hAnsi="Chalkboard"/>
          <w:b/>
          <w:color w:val="000000"/>
          <w:sz w:val="32"/>
          <w:szCs w:val="28"/>
        </w:rPr>
        <w:t>Planet</w:t>
      </w:r>
      <w:r w:rsidRPr="00CD09C2">
        <w:rPr>
          <w:rStyle w:val="jsgrdq"/>
          <w:rFonts w:ascii="STXinwei" w:eastAsia="STXinwei" w:hAnsi="Chalkboard" w:hint="eastAsia"/>
          <w:b/>
          <w:color w:val="000000"/>
          <w:sz w:val="32"/>
          <w:szCs w:val="28"/>
        </w:rPr>
        <w:t xml:space="preserve"> Earth get </w:t>
      </w:r>
      <w:r w:rsidR="00EE6BEC" w:rsidRPr="00CD09C2">
        <w:rPr>
          <w:rStyle w:val="jsgrdq"/>
          <w:rFonts w:ascii="STXinwei" w:eastAsia="STXinwei" w:hAnsi="Chalkboard"/>
          <w:b/>
          <w:color w:val="000000"/>
          <w:sz w:val="32"/>
          <w:szCs w:val="28"/>
        </w:rPr>
        <w:t>better.</w:t>
      </w:r>
    </w:p>
    <w:p w14:paraId="571C772A" w14:textId="29DC34D3" w:rsidR="00DE072B" w:rsidRPr="00CD09C2" w:rsidRDefault="00DE072B" w:rsidP="00DE072B">
      <w:pPr>
        <w:pStyle w:val="04xlpa"/>
        <w:rPr>
          <w:rStyle w:val="jsgrdq"/>
          <w:rFonts w:ascii="STXinwei" w:eastAsia="STXinwei" w:hAnsi="Chalkboard"/>
          <w:b/>
          <w:sz w:val="32"/>
          <w:szCs w:val="28"/>
        </w:rPr>
      </w:pPr>
      <w:r w:rsidRPr="00CD09C2">
        <w:rPr>
          <w:rStyle w:val="jsgrdq"/>
          <w:rFonts w:ascii="STXinwei" w:eastAsia="STXinwei" w:hAnsi="Chalkboard" w:hint="eastAsia"/>
          <w:b/>
          <w:color w:val="000000"/>
          <w:sz w:val="32"/>
          <w:szCs w:val="28"/>
        </w:rPr>
        <w:t>Circle things that are good for Earth</w:t>
      </w:r>
      <w:r w:rsidR="0097518D">
        <w:rPr>
          <w:rStyle w:val="jsgrdq"/>
          <w:rFonts w:ascii="STXinwei" w:eastAsia="STXinwei" w:hAnsi="Chalkboard"/>
          <w:b/>
          <w:color w:val="000000"/>
          <w:sz w:val="32"/>
          <w:szCs w:val="28"/>
        </w:rPr>
        <w:t xml:space="preserve"> (</w:t>
      </w:r>
      <w:r w:rsidR="0097518D" w:rsidRPr="0097518D">
        <w:rPr>
          <w:rStyle w:val="jsgrdq"/>
          <w:rFonts w:ascii="STXinwei" w:eastAsia="STXinwei" w:hAnsi="Chalkboard"/>
          <w:b/>
          <w:color w:val="00B050"/>
          <w:sz w:val="32"/>
          <w:szCs w:val="28"/>
        </w:rPr>
        <w:t>GREEN</w:t>
      </w:r>
      <w:r w:rsidR="0097518D">
        <w:rPr>
          <w:rStyle w:val="jsgrdq"/>
          <w:rFonts w:ascii="STXinwei" w:eastAsia="STXinwei" w:hAnsi="Chalkboard"/>
          <w:b/>
          <w:color w:val="000000"/>
          <w:sz w:val="32"/>
          <w:szCs w:val="28"/>
        </w:rPr>
        <w:t>)</w:t>
      </w:r>
    </w:p>
    <w:p w14:paraId="7A1463B1" w14:textId="1FB8AE06" w:rsidR="00CD09C2" w:rsidRPr="00CD09C2" w:rsidRDefault="00CD09C2" w:rsidP="00CD09C2">
      <w:pPr>
        <w:pStyle w:val="04xlpa"/>
        <w:rPr>
          <w:rFonts w:ascii="STXinwei" w:eastAsia="STXinwei" w:hAnsi="Chalkboard"/>
          <w:b/>
          <w:sz w:val="32"/>
          <w:szCs w:val="28"/>
        </w:rPr>
      </w:pPr>
      <w:r w:rsidRPr="00DE072B">
        <w:rPr>
          <w:rFonts w:ascii="STXinwei" w:eastAsia="STXinwei" w:hAnsi="Chalkboard" w:hint="eastAsia"/>
          <w:noProof/>
          <w:sz w:val="28"/>
          <w:szCs w:val="28"/>
        </w:rPr>
        <mc:AlternateContent>
          <mc:Choice Requires="wpg">
            <w:drawing>
              <wp:anchor distT="0" distB="0" distL="114300" distR="114300" simplePos="0" relativeHeight="251681792" behindDoc="0" locked="0" layoutInCell="1" allowOverlap="1" wp14:anchorId="782C5432" wp14:editId="57A70BF5">
                <wp:simplePos x="0" y="0"/>
                <wp:positionH relativeFrom="column">
                  <wp:posOffset>219075</wp:posOffset>
                </wp:positionH>
                <wp:positionV relativeFrom="paragraph">
                  <wp:posOffset>669925</wp:posOffset>
                </wp:positionV>
                <wp:extent cx="6174740" cy="6943090"/>
                <wp:effectExtent l="0" t="0" r="0" b="0"/>
                <wp:wrapThrough wrapText="bothSides">
                  <wp:wrapPolygon edited="0">
                    <wp:start x="0" y="0"/>
                    <wp:lineTo x="0" y="20624"/>
                    <wp:lineTo x="733" y="20861"/>
                    <wp:lineTo x="733" y="21157"/>
                    <wp:lineTo x="8263" y="21454"/>
                    <wp:lineTo x="14461" y="21513"/>
                    <wp:lineTo x="20791" y="21513"/>
                    <wp:lineTo x="20791" y="20861"/>
                    <wp:lineTo x="21058" y="20861"/>
                    <wp:lineTo x="21391" y="20269"/>
                    <wp:lineTo x="21325" y="0"/>
                    <wp:lineTo x="0" y="0"/>
                  </wp:wrapPolygon>
                </wp:wrapThrough>
                <wp:docPr id="51" name="Group 51"/>
                <wp:cNvGraphicFramePr/>
                <a:graphic xmlns:a="http://schemas.openxmlformats.org/drawingml/2006/main">
                  <a:graphicData uri="http://schemas.microsoft.com/office/word/2010/wordprocessingGroup">
                    <wpg:wgp>
                      <wpg:cNvGrpSpPr/>
                      <wpg:grpSpPr>
                        <a:xfrm>
                          <a:off x="0" y="0"/>
                          <a:ext cx="6174740" cy="6943090"/>
                          <a:chOff x="0" y="0"/>
                          <a:chExt cx="6102350" cy="7774940"/>
                        </a:xfrm>
                      </wpg:grpSpPr>
                      <pic:pic xmlns:pic="http://schemas.openxmlformats.org/drawingml/2006/picture">
                        <pic:nvPicPr>
                          <pic:cNvPr id="52" name="Picture 5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002020" cy="7428865"/>
                          </a:xfrm>
                          <a:prstGeom prst="rect">
                            <a:avLst/>
                          </a:prstGeom>
                        </pic:spPr>
                      </pic:pic>
                      <wps:wsp>
                        <wps:cNvPr id="53" name="Text Box 53"/>
                        <wps:cNvSpPr txBox="1"/>
                        <wps:spPr>
                          <a:xfrm>
                            <a:off x="685800" y="2171700"/>
                            <a:ext cx="121094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44EE5F" w14:textId="77777777" w:rsidR="00CD09C2" w:rsidRPr="004C44EC" w:rsidRDefault="00CD09C2" w:rsidP="00CD09C2">
                              <w:pPr>
                                <w:rPr>
                                  <w:sz w:val="44"/>
                                  <w:szCs w:val="44"/>
                                </w:rPr>
                              </w:pPr>
                              <w:r w:rsidRPr="004C44EC">
                                <w:rPr>
                                  <w:sz w:val="44"/>
                                  <w:szCs w:val="44"/>
                                </w:rPr>
                                <w:t>Walking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3962400" y="2286000"/>
                            <a:ext cx="213995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833BF5" w14:textId="77777777" w:rsidR="00CD09C2" w:rsidRPr="004C44EC" w:rsidRDefault="00CD09C2" w:rsidP="00CD09C2">
                              <w:pPr>
                                <w:rPr>
                                  <w:sz w:val="44"/>
                                  <w:szCs w:val="44"/>
                                </w:rPr>
                              </w:pPr>
                              <w:r>
                                <w:rPr>
                                  <w:sz w:val="44"/>
                                  <w:szCs w:val="44"/>
                                </w:rPr>
                                <w:t>Leaving lights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733800" y="4686300"/>
                            <a:ext cx="167068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D6ADC8" w14:textId="77777777" w:rsidR="00CD09C2" w:rsidRPr="004C44EC" w:rsidRDefault="00CD09C2" w:rsidP="00CD09C2">
                              <w:pPr>
                                <w:rPr>
                                  <w:sz w:val="44"/>
                                  <w:szCs w:val="44"/>
                                </w:rPr>
                              </w:pPr>
                              <w:r>
                                <w:rPr>
                                  <w:sz w:val="44"/>
                                  <w:szCs w:val="44"/>
                                </w:rPr>
                                <w:t>Driv</w:t>
                              </w:r>
                              <w:r w:rsidRPr="004C44EC">
                                <w:rPr>
                                  <w:sz w:val="44"/>
                                  <w:szCs w:val="44"/>
                                </w:rPr>
                                <w:t>ing</w:t>
                              </w:r>
                              <w:r>
                                <w:rPr>
                                  <w:sz w:val="44"/>
                                  <w:szCs w:val="44"/>
                                </w:rPr>
                                <w:t xml:space="preserve"> a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038600" y="7315200"/>
                            <a:ext cx="189928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CD710D" w14:textId="77777777" w:rsidR="00CD09C2" w:rsidRPr="004C44EC" w:rsidRDefault="00CD09C2" w:rsidP="00CD09C2">
                              <w:pPr>
                                <w:rPr>
                                  <w:sz w:val="44"/>
                                  <w:szCs w:val="44"/>
                                </w:rPr>
                              </w:pPr>
                              <w:r>
                                <w:rPr>
                                  <w:sz w:val="44"/>
                                  <w:szCs w:val="44"/>
                                </w:rPr>
                                <w:t>Planting a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609600" y="4343400"/>
                            <a:ext cx="189928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E4993F" w14:textId="77777777" w:rsidR="00CD09C2" w:rsidRPr="004C44EC" w:rsidRDefault="00CD09C2" w:rsidP="00CD09C2">
                              <w:pPr>
                                <w:rPr>
                                  <w:sz w:val="44"/>
                                  <w:szCs w:val="44"/>
                                </w:rPr>
                              </w:pPr>
                              <w:r>
                                <w:rPr>
                                  <w:sz w:val="44"/>
                                  <w:szCs w:val="44"/>
                                </w:rPr>
                                <w:t>Wasting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52400" y="6858000"/>
                            <a:ext cx="205168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66ABF8" w14:textId="77777777" w:rsidR="00CD09C2" w:rsidRPr="004C44EC" w:rsidRDefault="00CD09C2" w:rsidP="00CD09C2">
                              <w:pPr>
                                <w:jc w:val="center"/>
                                <w:rPr>
                                  <w:sz w:val="44"/>
                                  <w:szCs w:val="44"/>
                                </w:rPr>
                              </w:pPr>
                              <w:r>
                                <w:rPr>
                                  <w:sz w:val="44"/>
                                  <w:szCs w:val="44"/>
                                </w:rPr>
                                <w:t>Reduce, Reuse, Recycle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C5432" id="Group 51" o:spid="_x0000_s1050" style="position:absolute;margin-left:17.25pt;margin-top:52.75pt;width:486.2pt;height:546.7pt;z-index:251681792;mso-width-relative:margin;mso-height-relative:margin" coordsize="61023,7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NGzngQAACIcAAAOAAAAZHJzL2Uyb0RvYy54bWzsWVtP4zgYfV9p/0OU&#10;96G5NWkiyoiFBY2EZtDAap5d12kiEjtru7TMr99j59LSzmgo0o4QqiqC7/58vnP82cnpx3VdOY9M&#10;qlLwqeufeK7DOBXzki+m7j/3Vx8mrqM04XNSCc6m7hNT7sezP/84XTUZC0QhqjmTDgbhKls1U7fQ&#10;uslGI0ULVhN1IhrGUZkLWRONrFyM5pKsMHpdjQLPi0crIeeNFJQphdLLttI9s+PnOaP6S54rpp1q&#10;6sI2bZ/SPmfmOTo7JdlCkqYoaWcGeYUVNSk5Jh2GuiSaOEtZ7g1Vl1QKJXJ9QkU9EnleUmbXgNX4&#10;3s5qrqVYNnYti2y1aAaYAO0OTq8eln5+vJbNXXMrgcSqWQALmzNrWeeyNv9hpbO2kD0NkLG1digK&#10;Yz+JkgjIUtTFaRR6aQcqLYD8Xj9a/D309IJw3PVMkiRKMQyMGPUTj56Z05Q0w1+HAVJ7GPyaK+il&#10;l5K53SD1i8aoiXxYNh/groboclZWpX6y1INjjFH88bakt7LNAM5b6ZTzqTsOXIeTGpRHtZnVQQmW&#10;Z7qYVm0fYtZ0I+iDcri4KAhfsHPVgLXQkgXjefORyT6bcFaVzVVZVcZPJt0tDQzfYcgP0GnZdyno&#10;smZct3KSrMIqBVdF2SjXkRmrZwzLkZ/m1iCSKS2ZpoWZMMfEX2Fs67Whwlq5MczYrECwF1PK8wL8&#10;WkolUTCZxONnxABoUulrJmrHJGAcbIA3SEYeb1RnTd8EhNoYYJPIGqpjv1E9XMjtAXaQpO4K0jCY&#10;YIbd4kDYc+De6OUvsXbGoVlK18zIztFrlHfuNuU/gSqejCceQIHMAj/xE6QxEMl6IfqB76XRuEUt&#10;GqdGlK1fehn3iLwINJJxYXhl56i4mWkogELbEmY32A7yje02pZ8qZnpV/CvLoQi7gZgCu7Wzi0o6&#10;jwSbMqEU5GvJ3rU2rVpqvbxj1950ba06ZNahh51ZcD10rksupKXWjtnzh97kvG0Pnm2t2yT1era2&#10;W8Gkd/lMzJ/gcSnAWbhSNfSqBIFviNK3RCLuoBCxVH/BI6/EauqKLuU6hZDff1Ru2oO7qHWdFeLY&#10;1FX/LonZ5KpPHKxO/chsz9pmonFihCW3a2bbNXxZXwh4xbfW2aRpr6s+mUtRf0PIPTezoopwirmn&#10;ru6TF7qNrgjZlJ2f20bt3nnD7xrsuL6F05Dxfv2NyKajowaRP4teR3tSbtsa/3BxvtQiL63ODc4t&#10;qh3+0PTvEne0L+6o9zT2gEPEHaZxEPXqDiaxt6vuwA/TtA+WY2j7qO4X7yn/s7rT3udHdb8ndSOS&#10;tse3Tei2pxCz4xyq7iQM+9gdxZM43FW3Hyce4vsxdr+92O3bU9QmzByDN0LwOwje8b68434jP1De&#10;kReaiG2P5knoj/Fawoy0dTSfpGlwlPdbPJr79hR/lPd7O5sn+/JOXinv2Et7dUchfkd1P7uxv+WL&#10;t2/fuB3V/d7UjW8Ku2fz4R3LgcEb4bq/eLdv2HZid+CN/eFoPvGC+HjxfisXb394lXq8ef+em7f9&#10;IoMPUfYjTffRzHzp2s7b93CbT3tn/wEAAP//AwBQSwMECgAAAAAAAAAhALOaJD2NUwEAjVMBABQA&#10;AABkcnMvbWVkaWEvaW1hZ2UxLnBuZ4lQTkcNChoKAAAADUlIRFIAAAISAAACkAgGAAAAykWTbAAA&#10;DEZpQ0NQSUNDIFByb2ZpbGUAAEiJlZcHWFPJFoDnllQSWiACUkJvogjSpYTQIlWqYCMkgYQSQ0IQ&#10;sbssKrh2EQEbuiKi6OoKyFpR17oIdtfysKCysi4WbKi8SQFd93vvfe/km3v/nDlzymTuzQwAOjU8&#10;qTQX1QUgT1Igiw8PZk1KTWORHgEEfigACo8vl7Lj4qKUPHT/u7y5Dm2hXHFR+vpn/38VPYFQzgcA&#10;iYOcIZDz8yD/DABewpfKCgAgekO99cwCqZKnQDaQwQQhS5WcpeYSJWeouVJlkxjPgbwbADKNx5Nl&#10;AaDdAvWsQn4W9KN9E7KrRCCWAKBDhhzAF/EEkCMgj8rLm6FkaAccMr7yk/U3nxnDPnm8rGFW16IS&#10;cohYLs3lzfo/p+N/S16uYiiGHWw0kSwiXlkznLebOTMilUyD3CvJiImFrA/5nVigsoeMUkWKiCS1&#10;PWrKl3PgnAEmZFcBLyQSsinkMEluTJRGn5EpDuNChisELRIXcBM1Y5cI5aEJGp81shnxsUOcKeOw&#10;NWMbeTJVXKX9KUVOElvj/6ZIyB3y/7pYlJiizhmjFoqTYyBrQ2bKcxIi1TaYTbGIEzNkI1PEK/O3&#10;gewrlIQHq/1j0zJlYfEae1mefKhebIlIzI3RcFWBKDFC42c3n6fK3whyi1DCThryI5RPihqqRSAM&#10;CVXXjnUIJUmaerEuaUFwvGbsS2lunMYepwpzw5V6K8im8sIEzVg8oAAuSLV/PEZaEJeozhPPyOZN&#10;iFPngxeBKMABIYAFFLBlgBkgG4jbe5t74Td1TxjgARnIAkLgotEMjUhR9UjgNQEUgz8hCYF8eFyw&#10;qlcICqH+07BWfXUBmareQtWIHPAYch6IBLnwu0I1SjIcLRk8ghrxP6LzYa65sCn7/qljQ02URqMY&#10;8svSGbIkhhJDiBHEMKIjboIH4H54FLwGweaGe+M+Q9l+sSc8JnQSHhCuEboIt6aLF8m+qYcFokEX&#10;jBCmqTnj65pxO+jVAw/G/aF/6Btn4ibABR8HI7HxQBjbA2o5msyV1X/r+281fDXrGjuKKwWljKAE&#10;URy+HantpO0x7EU5p1/PkDrXjOF55Qz3fBuf89VMC+A98ltLbAl2ADuDncDOYYexZsDCjmEt2EXs&#10;iJKHV9Ej1SoaihavyicH+hH/Ix5PE1M5k3LXBtce14/qvgJhkfL9CDgzpLNk4ixRAYsN3/xCFlfC&#10;Hz2K5ebq5gqA8n9E/Zp6xVT9PyDM8190+ccB8CmDyqwvOp41AIceA8B480Vn/RI+HisBONLBV8gK&#10;1TpceSEAKtCBT5QxMAfWwAHW4wY8gR8IAqFgAogFiSAVTIOzLILrWQZmgjlgISgF5WAlWAeqwGaw&#10;DewEe8B+0AwOgxPgV3ABdIBr4DZcPd3gGegDb8AAgiAkhI4wEGPEArFFnBE3xBsJQEKRKCQeSUXS&#10;kSxEgiiQOch3SDmyGqlCtiL1yE/IIeQEcg7pRG4h95Ee5CXyAcVQGmqAmqF26BjUG2WjkWgiOhXN&#10;QvPRYrQEXY5WorXobrQJPYFeQK+hXegztB8DmBbGxCwxF8wb42CxWBqWicmweVgZVoHVYo1YK/yd&#10;r2BdWC/2HifiDJyFu8AVHIEn4Xw8H5+HL8Or8J14E34Kv4Lfx/vwzwQ6wZTgTPAlcAmTCFmEmYRS&#10;QgVhB+Eg4TR8mroJb4hEIpNoT/SCT2MqMZs4m7iMuJG4l3ic2El8SOwnkUjGJGeSPymWxCMVkEpJ&#10;G0i7ScdIl0ndpHdkLbIF2Y0cRk4jS8iLyBXkXeSj5MvkJ+QBii7FluJLiaUIKLMoKyjbKa2US5Ru&#10;ygBVj2pP9acmUrOpC6mV1Ebqaeod6istLS0rLR+tiVpirQValVr7tM5q3dd6T9OnOdE4tCk0BW05&#10;rY52nHaL9opOp9vRg+hp9AL6cno9/ST9Hv2dNkN7tDZXW6A9X7tau0n7svZzHYqOrQ5bZ5pOsU6F&#10;zgGdSzq9uhRdO12OLk93nm617iHdG7r9egy9sXqxenl6y/R26Z3Te6pP0rfTD9UX6Jfob9M/qf+Q&#10;gTGsGRwGn/EdYzvjNKPbgGhgb8A1yDYoN9hj0G7QZ6hvOM4w2bDIsNrwiGEXE2PaMbnMXOYK5n7m&#10;deaHEWYj2COEI5aOaBxxecRbo5FGQUZCozKjvUbXjD4Ys4xDjXOMVxk3G981wU2cTCaazDTZZHLa&#10;pHekwUi/kfyRZSP3j/zdFDV1Mo03nW26zfSiab+ZuVm4mdRsg9lJs15zpnmQebb5WvOj5j0WDIsA&#10;C7HFWotjFn+wDFlsVi6rknWK1WdpahlhqbDcatluOWBlb5Vktchqr9Vda6q1t3Wm9VrrNus+Gwub&#10;aJs5Ng02v9tSbL1tRbbrbc/YvrWzt0uxW2zXbPfU3siea19s32B/x4HuEOiQ71DrcNWR6OjtmOO4&#10;0bHDCXXycBI5VTtdckadPZ3FzhudO0cRRvmMkoyqHXXDhebCdil0aXC5P5o5Omr0otHNo5+PsRmT&#10;NmbVmDNjPrt6uOa6bne9PVZ/7ISxi8a2jn3p5uTGd6t2u+pOdw9zn+/e4v5inPM44bhN4256MDyi&#10;PRZ7tHl88vTylHk2evZ42Xile9V43fA28I7zXuZ91ofgE+wz3+ewz3tfT98C3/2+f/m5+OX47fJ7&#10;Ot5+vHD89vEP/a38ef5b/bsCWAHpAVsCugItA3mBtYEPgqyDBEE7gp6wHdnZ7N3s58GuwbLgg8Fv&#10;Ob6cuZzjIVhIeEhZSHuofmhSaFXovTCrsKywhrC+cI/w2eHHIwgRkRGrIm5wzbh8bj23b4LXhLkT&#10;TkXSIhMiqyIfRDlFyaJao9HoCdFrou/E2MZIYppjQSw3dk3s3Tj7uPy4XyYSJ8ZNrJ74OH5s/Jz4&#10;MwmMhOkJuxLeJAYnrki8neSQpEhqS9ZJnpJcn/w2JSRldUrXpDGT5k66kGqSKk5tSSOlJaftSOuf&#10;HDp53eTuKR5TSqdcn2o/tWjquWkm03KnHZmuM503/UA6IT0lfVf6R14sr5bXn8HNqMno43P46/nP&#10;BEGCtYIeob9wtfBJpn/m6synWf5Za7J6RIGiClGvmCOuEr/IjsjenP02JzanLmcwNyV3bx45Lz3v&#10;kERfkiM5NcN8RtGMTqmztFTale+bvy6/TxYp2yFH5FPlLQUGcMN+UeGg+F5xvzCgsLrw3czkmQeK&#10;9IokRRdnOc1aOutJcVjxj7Px2fzZbXMs5yycc38ue+7Weci8jHlt863nl8zvXhC+YOdC6sKchb8t&#10;cl20etHr71K+ay0xK1lQ8vD78O8bSrVLZaU3Fvst3rwEXyJe0r7UfemGpZ/LBGXny13LK8o/LuMv&#10;O//D2B8qfxhcnrm8fYXnik0riSslK6+vCly1c7Xe6uLVD9dEr2lay1pbtvb1uunrzlWMq9i8nrpe&#10;sb6rMqqyZYPNhpUbPlaJqq5VB1fvrTGtWVrzdqNg4+VNQZsaN5ttLt/8YYt4y82t4Vubau1qK7YR&#10;txVue7w9efuZH71/rN9hsqN8x6c6SV3Xzvidp+q96ut3me5a0YA2KBp6dk/Z3bEnZE9Lo0vj1r3M&#10;veX7wD7Fvj9+Sv/p+v7I/W0HvA80/mz7c81BxsGyJqRpVlNfs6i5qyW1pfPQhENtrX6tB38Z/Uvd&#10;YcvD1UcMj6w4Sj1acnTwWPGx/uPS470nsk48bJvedvvkpJNXT0081X468vTZX8N+PXmGfebYWf+z&#10;h8/5njt03vt88wXPC00XPS4e/M3jt4Ptnu1Nl7wutXT4dLR2ju88ejnw8okrIVd+vcq9euFazLXO&#10;60nXb96YcqPrpuDm01u5t178Xvj7wO0Fdwh3yu7q3q24Z3qv9l+O/9rb5dl15H7I/YsPEh7cfsh/&#10;+OyR/NHH7pLH9McVTyye1D91e3q4J6yn44/Jf3Q/kz4b6C39U+/PmucOz3/+K+ivi32T+rpfyF4M&#10;vlz2yvhV3etxr9v64/rvvcl7M/C27J3xu53vvd+f+ZDy4cnAzI+kj5WfHD+1fo78fGcwb3BQypPx&#10;VFsBDDY0MxOAl3UA0FPh3qEDAOpk9TlPJYj6bKoi8J9YfRZUiScAdUEAJC0AIAruUTbBZguZBu/K&#10;rXpiEEDd3YebRuSZ7m5qXzR44iG8Gxx8ZQYAqRWAT7LBwYGNg4OftsNkbwFwPF99vlQKEZ4Ntjgp&#10;6dJ44wXgG/k3IrZ+Dwzzw/MAAAAJcEhZcwAAFiUAABYlAUlSJPAAAAGd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UzMDwvZXhpZjpQaXhlbFhEaW1l&#10;bnNpb24+CiAgICAgICAgIDxleGlmOlBpeGVsWURpbWVuc2lvbj42NTY8L2V4aWY6UGl4ZWxZRGlt&#10;ZW5zaW9uPgogICAgICA8L3JkZjpEZXNjcmlwdGlvbj4KICAgPC9yZGY6UkRGPgo8L3g6eG1wbWV0&#10;YT4K3tgdoQAAABxpRE9UAAAAAgAAAAAAAAFIAAAAKAAAAUgAAAFIAABloxELTCIAAEAASURBVHgB&#10;7J0HnFvF1cXP2957865774Xigg2hBkzApoYeSEKAQCihfyEJgZBK753QQuimF9PBxjYY3Hu3t3jX&#10;23t/3x2td71F0qq8Jz1JZ/gtkt6buTPzH1k6mrlzR9PbW3UwkQAJkAAJkAAJkIAHBDQKCQ+osQgJ&#10;kAAJkAAJkICNAIUE3wgkQAIkQAIkQAIeE6CQ8BgdC5IACZAACZAACVBI8D1AAiRAAiRAAiTgMQEK&#10;CY/RsSAJkAAJkAAJkACFBN8DJEACJEACJEACHhOgkPAYHQuSAAmQAAmQAAlQSPA9QAIkQAIkQAIk&#10;4DEBCgmP0bEgCZAACZAACZAAhQTfAyRAAiRAAiRAAh4ToJDwGB0LkgAJkAAJkAAJUEjwPUACJEAC&#10;JEACJOAxAQoJj9GxIAmQAAmQAAmQAIUE3wMkQAIkQAIkQAIeE6CQ8BgdC5IACZAACZAACVBI8D1A&#10;AiRAAiRAAiTgMQEKCY/RsSAJkAAJkAAJkACFBN8DJEACJEACJEACHhOgkPAYHQuSAAmQAAmQAAlQ&#10;SPA9QAIkQAIkQAIk4DEBCgmP0bEgCZAACZAACZAAhQTfAyRAAiRAAiRAAh4ToJDwGB0LkgAJkAAJ&#10;kAAJUEjwPUACJEACJEACJOAxAQoJj9GxIAmQAAmQAAmQAIUE3wMkQAIkQAIkQAIeE6CQ8BgdC5IA&#10;CZAACZAACVBI8D1AAiRAAiRAAiTgMQEKCY/RsSAJkAAJkAAJkACFBN8DJEACJEACJEACHhOgkPAY&#10;HQuSAAmQAAmQAAlQSPA9QAIkQAIkQAIk4DEBCgmP0bEgCZAACZAACZAAhQTfAyRAAiRAAiRAAh4T&#10;oJDwGB0LkgAJkAAJkAAJUEjwPUACJEACJEACJOAxAQoJj9EFecGmCuglK4HaPUBdvjwWQm+s7Nnp&#10;6ERoSUOBxKHQcqYDScN63ucrEiABEiCBoCdAIRH0Q+xiB9ubRTisAEqWdzxWiYCA7mLh/dlShkEb&#10;8lNow08GwqLcK8vcJEACJOANgfYGoLkCaGsE5PMM7S22P10eNS0cCJfPpLBIQJPH8GggMhmISPSm&#10;RpbdT4BCItTfCnVF0De/Aj3/K/lHWGcMjYQcaFMul1mKmcbYoxUSIAES6E5ACYaG3dAbiuRzq6xD&#10;QLQ3dc/h2nMtAohKlb80aNHZQPxQIDpDymqulWcuGwEKiVB9I6gZiHXPQN/6jqj2VlMoaMPnQpt6&#10;lfyblF8DTCRAAiTgKQE1w1C3DXrdTqBeZktbazy11H+58FggbiC0uCFAwmiZvZDXTE4JUEg4xROk&#10;N5uq0L74JqBiu+kd1HKmQZtxq0whxpleFysgARIIJgKytNogvlnV64GaDR1LFb7unhYmomKI+IJN&#10;EFExkj+KHPCnkHAAJmgvtzWj/asrRUTs8FkXtaxJ0Gb/S9YnZRqRiQRIgAScEZAlCr1CHL2rVpk7&#10;8+CsDfbuhcuPoWT5LEs9SGYp+MOoOyIKCb1dvlQ3Qi8XxVu5VqbPRAG31IrDjkylhYsalbUyLVI5&#10;5ohTTvJQIOUgaOlTgZi07hwD5rm+5jHxiXjT5+3Vhh4L7eAbfV4vKyQBEggQAm310CtFQFT+KJ+/&#10;Hvg7+Kqb6gdRkgiKtEPprLmfeWgKCREPuuxOwO5PoBd9B7Q0uP8WTMqGlnuU7FI4Tqa8Brlf3h8l&#10;RCC1v3+W/CMVb2Y/JG3q76CNmOeHmlklCZCAZQkof63yZfKDTgSEbo6/lil9V75fKbJ0mz4r5Hep&#10;hZaQUAJi18e2XQqoKTTmvaXJjEXuDGhjzgNSxxhj0yQrameGvuxvJll3wWxEDMJOeE68osVLmokE&#10;SIAElANlyefyY646cFlExIuYOFxmrMWPIkRT6AiJik1oX3GPeb4B4pSjjTgJ2sSLZUkkxpJvJ33z&#10;q9DXPOXXtmmj5kGb/Du/toGVkwAJ+JmAbN/USz6VHRi7/dwQA6tXTpnZx8oyeIqBRgPDVEgICX3L&#10;a9DX/se0bY49hjphAMIO+6tEexzc47IVXujb34G+4qGeTYmJgpYg25uiZN1PnKT1ZplaLJdfB7q8&#10;MCNFJyHsZ6/Q+9kMtrRJAoFAoGod9H2f+WcXhtl8JOCVli3L3YnjzK7JUvaDXkjoax6VpYwFvoUe&#10;JVNds26DljHZt/X2V1vNTrQvvKQjV7S84Qdmyhs+vk8pfZP8Smgwz9lJm/M3+ccmjkpMJEACoUNA&#10;7cZQsxDVG4O/z0njoGWJoFCRNEMgBbWQ0Df+V4IuyZq8P1K4fFHP+buIiSn+qN1hnfqKO8QzegW0&#10;vKz9u1LsZC0qhV4skeNMStpIWd6YwuUNk/DSLAlYj0DTPuiFb4svRJX12mZWi6IlWmbuqSGx1BG8&#10;QkK2dLZ/cY1M0cv2Tn+lyDiEHfFv8eyV6GgWSXrFQlm6kH/QzlKtbMPaWuAsh1f3tBzZQjv7n17Z&#10;YGESIIEAIVC/S0TEO7KUIVvqQy1JvAkt7zQJF5Ad1D0PWiGhf32NrMNJRDR/p5hUhB3zsLyRMvzd&#10;Elv9+r4XZWpxifO2iH+Evma7/MM3SYTJWRxhxz/vvA28SwIkEPgElD9Eifx48ecPOn9TlLgT2oCT&#10;5RyP4f5uiWn1B6eQqC9G+4e/EGgmOQy6OxxpI2Vm4j5ZSohyt6Th+fWCu4FGEQn9JH27zEhU1/fM&#10;pcLFJkhwLtnyinrxoWht63nf1VfiQxJ2so/9VlxtG/ORAAkYQkAvWwqULTbEVsAbUbv6cuaKT9rY&#10;gO+KvQ4EpZDQi7+DvuiP9vrrt2va4J9AO/QWv9XfWbG+5w45Ka+o86Xjx32V0Av2HbgfK7s7huV1&#10;7O5QV9WujkJZ99znwZqn2rlx0usHbPMZCZBAcBEo/wF66ZfB1Seve6NiDp0kP8ass9TtdZf2GwhO&#10;IVG6BvpX1xnFyDA72oRfQBt7vmH2PDGk7/6zODyV9V+0SaLNbdjVlU8bO0SWZ/rOqOhb5SS+2sau&#10;fC49iUmRLaCvupSVmUiABAKMQJV8/hbLcgZTXwJqZiJPHDDjhva9F8BXglJIKKee9g/OBZqsFi1N&#10;FOn0m6ANOtpvbxl9580SItu1I3j1dTtEdEhcifgYaKMchAGvqJFooXvd60/KMPEbedy9MsxNAiRg&#10;fQJV60VEfCTttMiyshWJhcns7sCfB5UDZnAKCfU23vE+9B/vt97bKCJadizc4bdtofqOG8SJspfv&#10;gwNK+p5iWeOsliWNHAn/KoeW2UsSwEpfL4LDjaQNnCNHi8vMCBMJkEDwEJAolXrBG/Lh2x48fTKr&#10;Jyqs9mCZnY5IMKsGn9oNWiGhKOo/Xg9952rriWM5c8IWYyJ9ok8H28Zk15/ESbLctXob5XCvZtmy&#10;ldQ3aFWXgZY2idXRv/NmV355oo07B9r4X3a/xOckQAKBTKC1Fvpu2RHWWhfIvfBt22MHyszEmfKB&#10;KE7sAZ6CW0gU3gsofwkJsOT2Or7ZA6vExGF/gZZ5kNk19bCv5/9NlnwKe1zz6kVpFfT8ErdMaBJb&#10;Q8uc6lYZZiYBErAoAXUYYr6EvW8w8HPFol01vFlp02V2+nDDzfraYHALifx/yZfm7g6mTfLruk6O&#10;C5fQz3qz+qUta//qsc2P03DK8WbyJdBGSsASHyVdiauGrcbUJts/9Y3ikOnONlDZAhs2782QP3bX&#10;mAGgFRLwPwG95DOgcqX/GxKgLbA5XwZ4jIngFhIFElWy8cDOA7vvM/UlWC+7DuRPr5PHWhEbZh1Y&#10;ZbcBMrM1cLaEjL5SnG/SHOQw7rJe8gJQI/u7DUg2J0txtnQnaXkzoc283Z0izEsCJGBVAsovIv81&#10;q7YuMNql/CWGXiQ/rmICo712WhncQqJIIkrWuxndUgmLcpmuL6l075e2HbhuXZJw2tqo06ENnwdE&#10;J7tV1K3MlV9AL3vdrSJ2M0vUS1v0SzdFl205Z8Bhdk3yIgmQQAAR0FvEB+250Do/w6zhSZkqh3wd&#10;Y5Z10+0Gt5AolXW7qq89g6im7ffI2n9VrWflPS2lDvvKklNDM6eJk+MwaHESoz1KhIVR4qJxm3hW&#10;3+Np6w6Ua5Q4E2pZw50Um4awuf+VKZhwd0oxLwmQgAUJ6Pu+BCp+sGDLArFJEhpg8NkyK50biI1H&#10;UAsJVH8rkRfli8ubpJwJC0RQ+HlbtG35Y8at3vSko2y7LOHsvFH6IzMv3iTla6KOG3cjaVN+K/4g&#10;EoyFiQRIILAJNBbLLg312ernD8bAptiz9dEZIiYuCMhdHMEtJForJFjSn7x/s3sSdKnnW8TrV9rA&#10;wyT2wl+8tqMM6EUPyJLPJu9siZOqvla2fbq6tBGXIQd1yTRoWKR39bI0CZCA3wnYdmnU5/u9HcHW&#10;AC37BInZMyHguhXcQkKGQy+4Uxwud3o/MP4UE2p3x0/ugmZU3InqpTJTI06XXiZ9q3yQKOdUF5I2&#10;61aJMz/bhZzMQgIkYGkCdLA0b3gik6EN/VXAzUoEvZBQR2bbjs42YuiLy+XXfJkRltyyoY2aL9tE&#10;r3CrjNPMukSjVGdutFY5zdbvTbXTZUuBqDXnW2itcmBZv/1hBhIggX4J6HtUzAjORvQLysMMgTgr&#10;EfxCQnwB9D2y3bBFglIZkDrDRhtgyiUT2oBDoM36q/EOikb4j6ge1NSJKCkWvg58LpLyEHaU7J6J&#10;iHOpv8xEAiRgYQL1O2W75xsWbmAQNC0yBdrQXwbUrETwCwn1vqpdJQfJPGHMO0x8AvTt8iu8xrUp&#10;fW8q1XIl6pk6k0IOeTE+ST+KnxY2K7w3rYJ6lchsTbnElFCHfHWm5MEIm/NP8UTO6LzCRxIggQAm&#10;oOfL1vF6N3drBXB//dV0LVfCACSM8lf1btcbGkJCsOgl4uhX853bgOwWUI6G20RMqEBWpiTZCjT6&#10;FGgTLzVXleqyhVOJibq1xvUicpzMPsjWVVnu0AbMMEkEGddcWiIBEnCRQIvsYNshnxfcqeEiMC+y&#10;JQwXn7LA2eEWMkIC7bJdsVDiJzQZtLan4kwoMSHbIA1NMTKtdfB10HLkS9gnSbZv1XwPveYbcUqV&#10;7ZziP2GL8xAmSxFhsSIKJIZFRLr8Jcme8YVdLWqQlYxlFU0okCeVEmk8RkJDJEWEYXhiHMaOvwMJ&#10;RsW96KqRT0iABPxJQC9dJMH6lvmzCaFTt3KwH/Yb+dxNCIg+h46QUMPRViNi4l45Y0PW9I1IamZC&#10;HbVdaUDQKtkWqY2aB23M+UBkvBGt88yGii9hN2CUmoW50mZzuSiH9/c2obnd/h7yiLAIzBx6LI4a&#10;PR+x/uyLZwRYigRIoA8BtaT7pDhouxcSv48ZXnCZgJbxEyDtEJfz+zNjaAkJRbpdnAP3ir+EUQdX&#10;KZtl1bJEIP/AmuvVK/dSVIIoz7mwBWqytC+BfJBs+x0+LG7CorJml/qYHp+Di2Zch/T4bJfyMxMJ&#10;kIBFCdRtl630CyzauCBtlgpQNeTCgOhc6AkJ27DIr+vyD2UmQabq1VS+NykyS0Jaq1mEPPFm/hoo&#10;Wgy9cqv4HeyzbzVMrQHIOfRp44DcOR3HiMsveMsniYi5+IcrbTMR7rRVLXFcccRtSPbBgWTutIt5&#10;SYAEXCfAEz5dZ2VkTm34JbK8kWikSVNshaiQ2M+yRcK8lr+/f+eC81gIfehrspMi9WfQUo6UpQA7&#10;QqBFljvq9opOkVmKdnEiCI+GpvwG1NkZpuzC6NNCQy/sKvkBTy67H25SsrUhL2UoLpt9K8KViGIi&#10;ARIIOAL6TnGybJaDDJl8SiBQYkqEtpDofEuoUNo14kRUv0acMffILIX4CfSXxAlRG3KH5ArrL2fA&#10;32+XHRgPfXUz9tbs9bgvJ44/B3NGzPW4PAuSAAn4iYBtt8ZTfqo8xKtNGieO9ydaHgKFRO8hUlEf&#10;y16TUz/FQ1lSyd5U7NqVh4ryFISHtyE+vgFZ2aUYNGQvogbJtFP8hN4Wgu71ku2f4N11L3jVr+iI&#10;GNxwzN2Ii7L+NJ1XHWVhEgg2AlUqDs+nwdarwOhPRDy04ZdZvq0UEnaGSK/4GHV7PsXnn8zEzp1D&#10;7OSQlYqINkw6qBzTTzsOMfF2ljbslgq8i23tbbjz8+tQ3VDudeOPG3Oa7OQ4xWs7NEACJOA7Avre&#10;D4DqDb6rkDX1IKAN+5X44KX2uGa1FxQSdkakZOOXeO9ZDbV1/W/DTEiKxEmXjkTW4P7z2qnK8pdW&#10;5S/BKyseNaSdCRIj46Zj7qWvhCE0aYQEfENA3/W8LPnu801lrKUPAS1PfnzFj+hz3UoXKCR6jUZt&#10;RTNe/tcK1Ne57hgYERWG068cg+yhwScmHlt8O3aXyy4Ug9KF06/DmOwpBlmjGRIgAbMJ6Fvu9353&#10;m9mNDGb76YfLyc/TLd1DColuw9PepuP1ezZg727340EkJEfh7BvHIU5mKIIlVTWU4d+fXisBce0H&#10;nvKkn1MHzsLPp/3Wk6IsQwIk4GsCbRJ3Z9tjvq6V9XUnkDRBHC5P6H7Fcs8pJLoNyYrP9uKbt/K7&#10;XXHv6dhD0vDTC4e7V8jCuRdv+wjvr3/J0BbGRMbhT8c/Ck3TDLVLYyRAAiYQaJQt8rtfNMEwTbpM&#10;ICYH2uDzXM7uj4wUEvup11W14IU71qK50YWtn45GSr4bz7hqLHJHBkZ8dEfd6Lz+xOI7sLN8c+dL&#10;wx6vOOKvyEu278RqWCU0RAIk4D0BOenTduKn95Zct9AmM8It4tytS/wdFXNHORqqs3/8kWTrO1ql&#10;LTIzAzn5GeGyfB0pZw/JWRg+S3LehjZcDnC0cKKQ2D84ixbswY+fF3s9VMMmJOPky0Z5bcffBlol&#10;iNbtH14G9Wh0YkwJo4nSHgmYRKB2q5xP9LZJxu2YbSqUwFfKsbPbcqqavYwaIH9ZdgqYeEmXAxnr&#10;t0tAwV4HM6pghHHi/BgWbWLl3UyLmNJGdpxz1O2qpZ5SSMhwqFmI//x5NZrUkZbeJnnPX/CHiUjN&#10;ifHWkl/Lby/bgKe+/YcpbRibPRW/mH6tKbZplARIwEAC1RvlbCKJ/uuLpH75N+x2XFNUDhAtf75I&#10;upwnVLelY1bEXn3hsSImxti7Y8I1Ddpoa39eUkjIsK/+ugRfvubkDezmW+OQ43Jw2LyBbpayVvYv&#10;Nr+FTza9aUqjoiNjbX4SYb6cHjSlJzRKAkFOoGqtBKP62DedrN8kSwgNzuvyhZjoT0R0tlDNSoT7&#10;JsBeh5Cwrl8ZhYS8KdROjcIdsgZmUEpKjcJFt02WdTSDDPrBzEvLH8Taou/t1pwXG44YJ7tjK5vb&#10;UdbcbWrSjpUrjrhd/CSG2rnDSyRAApYhULkStgO7fNGgmtVSiwun+ZgpJlwVEYpHTJ74S2T6ggy0&#10;Ub/3rV+Gm70KeSGh4kb859bVNj8aN9k5zX7OjeOROchPDkJOW+bazXu/uBn7amW90k763fB4DIhx&#10;7Gz0dWkzPi7pta7Yy878sadhxihGueyFhS9JwFoEKlZA3/e5b9pUu1aWElpdq8sMMaF8IuokZo5y&#10;8nQlxQzqcLx0Ja+XeSgkvARodvFVXxbjqzf2GF7N4acMxLRjfLSeZ3DrVVjsv3x4MdSjvXTzqAQk&#10;RjqeblEiQokJZ+mQ5BScdvi9orKdTG04M8B7JEAC5hOoWiNLGwvNr0fV0CjLy2q3hqvJSDHhrohQ&#10;080J4+TzSxwvfZC4tOEDyN5U8cFTW7F1lfHH4w6flIyTLgnM3RtqJkLNSNhLSj7cNi4R4Y51BF4v&#10;bMSKSueqfqAIkUsmnYKIvFPtVcNrJEACViAgZ2zYztrwRVtsywqy3dzVWQnVJuV8qQSFN8ltESGV&#10;RWVL3QO8qdWtstoocba0cOyd0F7akGX8p25Zhfoa5196bo34/szR4kdwyT+nynZjJ9+4nhj2QZlt&#10;pevx9JJ/2q0pRQTADTIj4Sw9K5FBt9Tan83oLKcmNG7OiUbM+D9Di5MpQiYSIAHrEajZDL3oXd+1&#10;q12cLeu3+U5MtMvMaYMsZ6hHV1OUxJGIVs70Pvpsl1lbbdQ1rrbOL/lCWkiU723Ai39bZxr4s68f&#10;h6whgXf+xsr8b/HqisfschmTGI5f9OP7cc/W2n6dLZXxKzIikJk8DFHj/yivfPSP0m6veJEESMAu&#10;gbrt0AsW2L1l2kVfiQlPRERkmjhZqh8+Pvy8Co+DNsLaxwqEtJDY9H0ZPn5+h91/D9FRTYiJabR7&#10;r7k5Cm1t4Whucb4+Nmf+QBx0rJfTbnZbYO5FZ6GxD8+IxAlZjmNktMosz20ba9DufNOGrQOnJ4dj&#10;YmwYIoacj/Cso8ztFK2TAAm4T6ChAPqel90v520Js8VEoIgIxTE6HdqQi7wlamr5kBYSS94twPcL&#10;i+wCnjnrexw6Q7yIHaSy0mS89OJpDu52XB45UcOJlx7sNI8Vb36y8XV8seUdu007Ky8Gk5MdH0xW&#10;2NSGh7e5dujZnIQwHJMgzpYR8Yie9Hd5dL5kYrdBvEgCJGAegeYK6DufMc++M8tmiYlAEhGKT+Io&#10;aAPmOSPl93shLSTef3ILtq2usjsIRx39DSZOlrUzB6moMAOvv3qyg7sdl1OSqvCL26bLF6RvgpY4&#10;bYwbNz9Y/z8s2vZhnxJqMu+m0bJjI8LxtN5KObPktQL7Mzm9DY6O0XBOSoTtcnj2sYgYfE7vLHxN&#10;AiTgTwKyFVLf8oD/WmC0mAg0EaHIp82AljHHf2PgQs0hLSRe+OtaVJTY/9L72UmfYPhIxyeBbts8&#10;CB98cKxTxJqm49eXLkPchN85zWe1m++seQ5Ld37Wp1lZ0WG4eoRzn4/3ihuxpMw159UUmYy4OnP/&#10;7IY4FEVNvB2anHTHRAIkYB0C+rZHJeKka7OMprTaEzFhb1dFIIoIAaplzwWSx5uC1iijIS0kHr3+&#10;R7Q02Y+kdvY5byEzu8Ih5zWrRuHLL/pXifOPfwMDZ85HeMZMh7asduPNVU9h+e6v+zRrVnokTsp2&#10;7B+hCty/rQ4lDpj2Nmib4ciORPT+CY6w1GmIHBlYoqt3n/iaBIKNgL7nFdnZ4PhHlU/6662YCFAR&#10;odjajhC3+A+skBUSSkAoIWEvaWE6Lrv8BUREtNm7bbu2+JuD8OMPUxze77wxZ/qXmDgpX35t/83m&#10;C9B53cqPr698HD/uWdyniRcMjsXYhI6liD435UKteFr+c3Nt93P77GXrce3X6RFQMSU6koaoCbdy&#10;O2gPQnxBAv4loJd+A5R/599GqNo9FRPq2G93t3j6Y3eGPcJhEbJjQ35cWTxwX8gKiap9TXju9jX2&#10;hg6pqRU4/8K37N7rvPjuW0dj584hnS8dPo4bsRZHzP4GYZmHI3LoRQ7zWenGgtXP4PtdX/ZoUpRE&#10;xL5lTCKcuEdgtfhHvOKif0Sn8XlJ4ZgWdyDcNmclOsnwkQQsQqB+J/T8N6zRmHZZYlFHe7sTtEp9&#10;CeuOfxT26ZgSHjED5XLnD5w+OXx3IX4YtDznTv2+a4zjmkJWSOzdUYtX79lol8zIkdsx96Sv7N7r&#10;vPjcM2egurp/J8qstGKcetKbUkx+bY+/BZq8Maye3lv3Ir7d3jMs7rSUSJyR63xZY4FEtFzeT0TL&#10;3n2fER+GEyQ2xYHEWYkDLPiMBCxAQL609a0PufdlbGazPZmZcLU9VpmJ2N9eLeMn4mx5iKut91u+&#10;kBUS+Zuq8eZDEo7VTvrJUYsxeYr9eyp7S0skHnvkPPmH1b9ijYxswS/Pflqim+rQEiT40rhbxEL/&#10;5ew0y2eXPtrwCr7e+n6P+i4eGodhcd2/8Hvcti1n/HtLLapbXAgg0a3oMHGQ+EVqz+WSsPQZiBx+&#10;SbdcfEoCJOBPAnq++EnU+9lPojsAM8SExUSE6q425EKJI5HRveeWfB6yQmLX+iq8/egWu4Ny3i9e&#10;R1pajd176mJhfibeeP0kh/d73zjn1BeQlFhruxw5/FKEpcuWUAunzzctwKebD0Szy5TdGtf0s1tj&#10;R30bntrpvme3WtW4IatXXAq1g2PKndAiky1MiU0jgRAiUPGjnAL6hbU6bFvm2GbMTIkFRQSiUqAN&#10;/bW1mDtoTcgKiW2rKvD+U/Im7JXi42rxq0te63W158vvlkzCsmWuTzedcNR7GDJoj82IJuoyapI4&#10;Xmo9f4X3rMG/r5bt+BRvr32+qxGnDIjBoam9vuy77nY8eXtvI74rd23bZ6+iuDYzAom9TgELz50n&#10;B3rN752Vr0mABPxBoK0B+vbH5Evb/i43fzTJVqcRYsKKIkJ1Ln02tPTA2O0XskJiy4/l+PA/4rTT&#10;K40dsxnHze27Y6F7tjdfPR4FhbndLzl9Pn3qt5g2eVVXnoghF0hI6CO7XlvtybqiH/Df5ffbmpUk&#10;OyquGxkvTpaOl2Na5LPlX7Ks0dDm3rJGZ7/PTQ3HKJn16J7UbISalbC6t3L3NvM5CQQzAb1QZilr&#10;+35m+r3P3ogJq4oIWf7Whv8mYIIZhqyQ2L66Au892XdGor9AVK0t4XjisfNsZ224+g9o5NBNOOaI&#10;z7uya1FpiJr8D8vOSuyp2IZHF91ma+/JMhsxs5/ZiB/EwfJNcbT0NB0tobIPV6Gye6XI0dcgLHlS&#10;r6t8SQIk4BcCtVugF9oPne+X9nSv1BMxYVkRIR2LGwJt4Bnde2jp5yErJHZvqMJbj/T0kYiKbMbF&#10;l/4P4RHyE9tB2r0zB2+/JZHG3EjpKaU4Y17P5RIrz0pUNJTizk+vRVqUZotk6Ww2QmF4ZEc9Chrc&#10;2F7Vi914CZV95v5Q2d1vhUkQr8hhosqZSIAELEBA7zh3o7nSAm2x0wR3xISVRYR0TRt4uoiJoXY6&#10;ac1LISskCrbU4I0HNvUYlYmT1uOoY5b1uNb7xaKvDsGKFe79Sg4Pb5OdG08hPPyAQNGiMztmJSy4&#10;g6OtvQ1/+fBinD8wCqOdBKBSbLbXteHpXe47WXbnKjGp8Ds5VbRPCo9B9NR7gTDnp6z2KccLJEAC&#10;5hCoWgW9+FNzbBthta26I86EM1vh8fIlPVJyOF6udVbc9Hvy3aAN+YXp1RhZQcgKieJddXjlrg09&#10;WJ59roTFzqroca37C122ez779BmorU3oftml52ec9DLS03rajhx1FcJSprhU3teZ3l56HeZl9r9c&#10;oXZqqB0b3iTlHXFLTiR6ekl0WIwccTnC0g72xjzLkgAJGEVAAjvpO54CWjt2oRll1jA7alaizvHW&#10;fVs9EUlA7HDDqjTakJY7H0hQQidwUsgKierSJjx725qukcrNLcLpP/+o67W9JwWy7fNNN7Z9drdx&#10;1OxPMHrE1u6XZP1/PCJHX9fjmiVetNWgYfstiAlzLhCMmI3o7O8f5cyNXhs3bLfCMo+QiKCyl5qJ&#10;BEjAGgSsuBW0k0ygC4mYLDlb44LO3gTMY8gKiTbZavDwtQfO2pg3/yMMGVbkdOA+WzgL69ePdZrH&#10;0c3J41Zg1qFLe92WKI6T7rDYiZeyDrr3MVH1a3u1tedLXTZoPLqzTnwjDizX9Mzh3itHQqJjCeif&#10;7hljbhIgAfMIyBZQfddzQHO5eXV4ajnAhYQ26CyZLVHhuQMrhayQUMP0+I0r0CROglmZpTjr3Pdk&#10;yczx9sWmpig889RZaG3xLP5DXs5unPTTntEiVRvCB8xFhIW8c/VyaWPFB6ppTpMKha1CYhuVHAkJ&#10;ZT9qyr+gRWUYVRXtkAAJeEugdqvs4HjbWyvGlw9kIZE4GtqAk41n4gOLIS0kXrhjLSqKG3HKKR9i&#10;0NC9TnGv+GEsFn0zy2keZzdjohpw4dnP9sliC1A1Wf3itoDjT+1KcaSS9c9+zu9U8SLu2VqHeg/j&#10;RvSBIBecCYmIob9EeOYce8V4jQRIwE8E9HzZiVa/20+1O6g2UIWEOuVzyEVAgEbzDWkh8dbDmxDZ&#10;ugon9nNAV3t7GF549lQ5pEucdLxI55/xLOLjGvpYiBr/BznMa0Sf6z690Ci/MIoelqN6m/ut9jU5&#10;4XOlnPRpZHImJMKzj0XE4HOMrI62SIAEvCXQUtWxxNFu7GeBV80KUCGhZR4FpB7kVdf9WTikhcTi&#10;N7dh4tDHkJTsfPvi+rUj8NmnR3g9Tj875m0MzCvsY8fvX5SN2/aLiKY+bet9YV11C17KN25Jo9O+&#10;MyFhWafUzsbzkQRClUD5cuilX1mn94EoJGIHQBukfihZYFbaw5EMaSFRtvpJpMWvdIpOzUa8+Owp&#10;qKpOdprPlZs/PfJ9DBvcdypQi8kWp8u/u2LC+Dz1m2Q543GZiehfRFS16nhgWy0anW/m8KiNzoSE&#10;LRKoCpfNRAIkYDEC4py952Wgoe8PJL80NNCEhJy5ZIsZEZXqF1xGVRq6QqJuTcfuhH5Irl41Gl99&#10;MbufXK7ddiQkVGnbaZcSOtunqWoR9LJXXTo9TzQEnpSYEfleRLB01jdnQkIp9eiDH5LAVDHOTPAe&#10;CZCAPwjI7g191/MufY6Y3rwAExJaxk+AtENMx2J2BaEpJFpKoRfIL9y2Wqd8GxsixTfiDDQ2GfMF&#10;5kxI+NqhUC97E6j8zGn/O2+qvSyvFjRgdVVr5yVDH7MTsnFZgvOtZOpsEi06y9B6aYwESMAYAnrp&#10;t0D5EmOMeWMlkIRETI7EjDhXehu4SxqdQxV6QqK9sUNENO/tZODw8YtPZmDtuvEO77t7w5mQ8OW5&#10;Enr5e7LF80OXm//ZviZ8vq9/J0yXDXbLGC7eyhdOvRiDCp/udrXv06gJt0KLG9z3Bq+QAAn4n4CK&#10;LbH7BaCp1L9tCRQhoYXvX9Lw8Sy0SaMTWkJCb5HljEdly9KmfnGqKJYL3vgZVFhso5IzIaHF5iJq&#10;4l+NqsqxHYlFr+/6o8vTkGUR43DP6u8c2/PizoDkwZg/6ZcYnJiDphVXObUUNfYGaIljnebhTRIg&#10;AT8SaNonYuJF+WwxJkidRz0JECGhZYjzftqhHnXRioVCR0joreJU+IREbFzX7zg0S/Cpl148GTU1&#10;3m337F2RMyEBUajRB4vIkUdTU606dEc4uJJSjkJz8s/wr0+uQ03DgW2rmhYm7XRHYGly7Ho0Wtqj&#10;0doai+aWLPzxZ3MxNH3U/lboaPpenfLpOCBY5MjfISx1miutZh4SIAE/EdBLF8kSh/ODD01tWiAI&#10;iRjZpWHbzu7OZ6ip1Lw2HhpCQm+WmYinZCaifxGhiC78cA42ber8kvOacZcBp0JCckVN+pv54bJd&#10;dDJFynHQ0k+xtf23D32Axev3dPUjJXsgYuO9E1lP/vJgDE6P67LZvPIa6C01Xa97P1FnkqhtoEwk&#10;QAIWJqAO9bItcZT5p5FWFxJBskuj9+AGv5BorejYndGU37vvdl+vXT0SX3x+uN173l48/sj3MHTw&#10;gS/k3vYiR1whJ12aHJRE/qHZljYcbfdUb/SMs4Ckw2zN+2rNLlz5aM/DzJIychCf5N3a3k0njsHR&#10;4w84T7bseBLtpUt7I+l4HR4nx4nfJbs2ou3f51USIAHrEGgqETHxX/8scVhcSAR64ClHb7LgFhIi&#10;HmzRGtUZ9S6k/N3ZePutE6BiR5iRzjz1baQlOt5vHS4evBHZx5hRdU+blV91bPvseVUO/kiAliNL&#10;DDEjbXfa2ttxxt9fx7bCnsefxyWmIDkzt3dpt16fenAeLjtqeFcZvbkMLev/amdWQkPE0F9IiGzv&#10;A4J1VcYnJEACphLQS7+RJQ5zfKucNtzKQkL84LRBZ0vzg2dJo3MsgldItBTL7ox7+t3i2QmisiIR&#10;r71yMhobzfnVO+aQVBx10NPQG4s7q+zzGJ53CiJyfXRoS80P0CvlcC61e0UEBBKmQUs9UZ4fWLJ4&#10;4bPVuPONvlu6IqJjkJl3QAT06YgLFyYMTMI9Z0/pkVMXj+/WPa+gvWq1BMhqlV0ag4THfPpG9KDE&#10;FyQQAASUT5qKLdHc80eI6S23qpCwnaVxoZylkWI6An9UELRCQi+SAEb1G1xi2h6WihefPgZVVYku&#10;5XcnU1i4hslzMjH7lEFo23IH9NqdDouHDzhBTgI90+F9U27ImqY9B8+quiac/JeXUVlnLxy2hpxh&#10;Y8Tf0vOZm5iocLx15WGOfTblgwiyzMJEAiQQoATqd0HPf923jbeqkEifLT5nM33Lwoe1BaeQUA4/&#10;O37v2hbHiDRoedfgtQdKULSjzmv07TJr1RyuoypCx+yZWTj8qFwkpkXZ7LZsvlt+ba93WEdY1hGI&#10;HCKq1QLpby8vwitfO3ZOTc8bhqjoWK9a2tvh0itjLEwCJGA5AnrhAqB2u+/aZUUhISd6akMvCuof&#10;RkEqJCRexHYREk62E9re2ZHp0HKvBiLS8f7SLfjL81/ZLqv/KT+AxPTsrteuPGkTEaGERGe64ugR&#10;mHfQAV+Clu1PoL3M8dao8KyjEDHk/M7ifnvcVlSBM/72OpSPhKOUlDFAHC69iw9/49wxOGbCAYdL&#10;R3XxOgmQQIASaKmEvvM/vnO8tKCQ0PJOBeK9Wwq2+ugHp5AQ6nr+vyTK2m7H/GOGi2PhpTb/gMaW&#10;Vpxy+6soLDuw/TA6LgFpOYMdl3fhzk8n5eC64w9sI20r+QKtu150WDJy+KUIS5/u8L6vblwm2z2/&#10;7bbd0169RjhcniIOl7/t5nBprx5eIwESCGwCeomE4q90fjiiYT20mpCwOViqkz2DOwWtkFDRK21+&#10;ErDzqzpplmxxFO/Z/Wvwj7//Ax5+f3mPkQ6PiETW4AMioMdNF18MzYzD4xcefCB3ewua198GvaHo&#10;wLX9z7QEWSoY+wdpk+d+B32MenDhy9U7cdVjH/dbMiJKHC4Heqey7Tlc9lsxM5AACQQWgdYaWWqW&#10;OD6+iHhpMSGhDfy5TG8PCqzx8qC1wSskFIy6tbLN8TVADumypcgM2ZnwMyDxwK/+4so6zLvtZTQ0&#10;iXNfr5Q9ZAzCwsN7XXX9ZZhEf3zrqsMQHXlAHOgt1TIr8SzaK2Rnglp6EeEQJqe/RaoljfB4142b&#10;kLOltR2n/e1V7CqucsG6MQ6XC66cBcWJiQRIIHgJ6MWfAlWrzO+glYREiMxGqEENbiFhe9vKl3XL&#10;PnkmX+YiJHqnPzz7Bd77bnPvy7bXamlDLXF4k+49dwrG5x7YUtllS6n05ko50VICO/lZQHS26blP&#10;VuHuBQ6CQnVm6vaYniuzKDF0uOyGhE9JgATsEVC+EjuekTvyeWxmspCQ0PJOE9+IYWb21jK2Q0BI&#10;OGa9fncZzv3XG2jX7b+5E9OykJDSV3w4ttj3Tm+Hy745rHGlvKYBJ9/2Cmrqm1xukBEOlzfMHY1j&#10;J7jn1OpyA5mRBEjAMgT0fJkdrt9tbnusIiQikqANv1j6GhqzrSErJJR2uOjet7FiqwRkcpCi5TyJ&#10;NDlXwpvU2+HSG1tmlr39pW/w+qL1blVhhMPl/IPycPnR3vlauNVoZiYBEvAPgZqN4rf2vrl1W0VI&#10;pEuMnPRZ5vbVQtZDVkh88N0W3Pzs506HwhSHS6c1+uemK9s97bXMCIfL8RLh8t5eES7t1cVrJEAC&#10;AU5ARbvc/phEG3Z91tPtHltCSGgyGyFHDUQYH+DQbR4+KhCSQkJt95x/26soKj+w3dMR76whoxEe&#10;7nmERXsOl47q8tf1S2W755J+tnvaa5vykcweOtarCJdR4oj6tjik0uHSHmFeI4HgIqAXvQfUbDKv&#10;U1YQEiHkZNk5kCEpJB59bzke/eCHTgZOH011uHRas29ufr5yB655YqHHlRkR4fIJOVJ8SLcjxT1u&#10;DAuSAAlYm0CV7KQr/ti8NlpBSKSp8AKHmddHC1oOOSHhbLunvfExwuHycolwOb9bhEt79fjjmtru&#10;eeodr2J3iSvbPe230Igjxa8/YTSOm0iHS/uEeZUEgohAa60sbzxuXocsICS0wefJCco55vXRgpZD&#10;Tkjc/J/P8cH3W1weCiMcLo+bmIXrTxjjcp2+yvifhStx71uOQ3a70g4jHC6HZcXhvnOmIibS85gd&#10;rrSVeUiABPxPQN/1H4k6XG5OQ/wtJMJjoI24XPoWGrs1OgcxpITEqh0l+MVdC+Bgt2cnkx6PRjhc&#10;DpEIl090j3DZowb/vLBt95TTPWsamr1qgBEOl6oBs0en40/zxofYPz+v0LMwCQQkAX3vB0C1aycz&#10;u91BfwuJuMHQfH2Cs9uQjC8QMkJCiYcL73kbK7c53u7pCK8RDpcLrpplqV/cf/nv13hzsff/mJXD&#10;Ze6I8XByvpcjrH2uX3zEMJw53bvttn2M8gIJkIClCOhlEvSubLE5bfK3kEiZBi3raHP6ZmGrISMk&#10;3l22Gbc894VHQ5E2QCJcxpoU4dKjFnlXaHNBBc76x2tyuqeoKy9TelIsJkychC17a720JJOBIkr+&#10;euoEHDpcon0ykQAJBCeB2i3QC98xp29+FhJapoiI1Gnm9M3CVkNCSKjtnvMkauPecs++7BJSs5CY&#10;6l2ESys5XP75ha/w1pKNhrwtbz33CBQ1ReHdFYWG2EuIicCD509Fbop3obcNaQyNkAAJGE+gubzj&#10;aHHjLQP+FhIhckhX76ELCSHxsGz3fNzF7Z69AanX0fGJEuHSuxPcrOJwWd/UgiNveh6Nza32uurW&#10;tTGD0vHyTadj0eZS/P09Y4SJagCdL90aBmYmgcAioLdA3/KAOW32t5AY9ms50ynFnL5Z2GrQC4ni&#10;Cjnd83b7p3u6Oi5GOFwmx0Xi4QumITMx2tVqTcm3bncpzvnnG4bYfvqak3Ho6Fw0NLfh548sRbNs&#10;JzUq0fnSKJK0QwLWI6BvudecY8X9LSRG/FYOYYyzHnCTWxT0QuLGZz7DR8u3eo3RW4dL1YDh2fG2&#10;bY7REWFet8dTA5+u2I5rn/zE0+Jd5Y6ZOhz3XnJc1+sHP9uG9wxa3ug0+uvDh+LnM7ybCeq0xUcS&#10;IAHrENC3PiTLECaEyvaDkGjTI9GgJaJJT0BY9glIiI9FVKTn0ZCtM0qutySohcTK7SW48G73tns6&#10;QpczeBi0CO/X7Y8Zn4UbT/RfTAlvnE472USKEFrwp59jcGZy5yXUNbXi4v/8gPJa77aTdhmUJyps&#10;9h2nT8DBQ1O7X+ZzEiCBACegb38SaK02vhcmColOwdCoJ6MRSfKXiAZ53oKe3wuafG5lpSUiLzM1&#10;ZLazB62QUNs9z7tzAdbuLDHkzTrvqOn4fpdnzpq9G+DPo8WNEBK/Pn4arp4/vXe3sL6wGte/shpt&#10;bd7vBuk0rpwvHzhvKvJSe/5j7bzPRxIggcAjYFpQKgOEhKuCoT/qOenJIiZCw18iaIXE0o0FuOSB&#10;9/oba5fuTxmejUtOnoM73vU+7oKqMDxMwz/OmIgpg33/JjNCSDx59UmYMSbPLju1e+MhWeYwMg2U&#10;czgeFDERF8XIl0ZypS0S8BcBPf81oH638dW7ISSMEgyOOqFmJiaPzENEePB/bgWtkLju6U/xyQ/e&#10;f6Gp6fUXbzgVAzKSce5jyxy9Z9y+nhIfhYdkm6OvnS/NFhIKxH0Lt+LD1UVuM3FW4LBR6fjzfEa+&#10;dMaI90ggUAjoez+S6JbrjG+uHSHRhmg0hmWgISwLjZr8ReTJ8wF9liSMbwwwcmAWkhOCfzY1aIXE&#10;cbe8CLVjw9s0b+YY3PGLI21mrn5pJTYW9n/0uKt12pwvz56KaDlK21fJF0KiVQJd3fjqaqzLN3YN&#10;9JdzhuLsmXS+9NV7hfWQgFkENqz/Dt9tKjXUfLj88o+OikR0dDRi5C86KkYeYxARGWloPe4Yo5Bw&#10;h5bF8ja3tmH61U+j3Z1DNez0IS46Eu/cehayUuJtdxeuLcbdH222k9PzS8fKgV43+PBAL18ICUWj&#10;vK4Zv3thJcpqjfPMlskh3C6RL6cz8qXnbziWJAELEFi7eRuWrHb98MTuTVaCQQmFmOgoxKrHmGjb&#10;Y6TFdkqopY1JI/IQGcGlje7jFzDPK+saccQNz3nd3itPPhS/mXtQlx3lQnjdy6sM/6X926OH45SD&#10;7PscdFVu0BNfCQnVXOV8ecMra9DaZlx8CTpfGvRGoBkS8COBtVt2Yckq5z5ngSIYHGHMSk3EoOw0&#10;R7eD6npQLm0YISSyUxPwrsxGxET13A9cUt2E3724AlX1LYa9EcLE+fKfPnK+9KWQUIA+kVmcuwye&#10;xaHzpWFvPRoiAb8Q6C4kbEsSnbMLMsMQKzMMasYhkGMxpKckYIiICDUrEQqJQsLBKF9wzGTccPos&#10;u3fX5leJD8AaQw696qwgMTbS5nyZkxzTecmUR18LCdUJM5wvZ41Kw63zJ4TMPm1T3gw0SgI+JtAm&#10;xwRX1TRgT3EpyqvrAl4wKHzt0qeGpia0tLRg4sghSJKAVLGyLB5KiULCwWhfeOwUXHfaTAd3gTeX&#10;F+DxL7c7vO/JjeFZ+yNfmuh86Q8hoZwvb3ptNdbuMdb58qI5Q3DOzMGeoGYZEiABHxOoliXnHYWl&#10;stTZ5uOajamuUzA0NDWjsbEZDY0NaJTnSkCopHw2LjhZTv8MwUQh4WDQ+xMSqtjdH2/BwjV7HVjw&#10;7PJR4zJx88/GelbYhVL+EBKqWRXK+fLFlSitMdb58rZTJmDGiNBYh3RheJmFBCxJoLG5BRt2FHnt&#10;AO+LzrXJD58mmWGol7+mRnlsbESTtL+52XnUXgoJX4yOD+swwkfCFSGhDqm69pVV2FJkTMTLTkSX&#10;Hjkcpx1ijvOlv4SE6ptZzpdPXHQw0hOiOvHxkQRIwGIEdu4tQ1mlsZ+T3nbRU8HgqF4KCUdkAvS6&#10;r4SEwmOK86U46Pz1tAk4ZJjxZ0z4U0goXh+u3is+E1vUU8PSEWMzcMtJ4wyzR0MkQALGElgnsxFq&#10;GcAfqVMwNMjsQqPMMjQ0Ncpj/zMM7raVQsJdYhbP70shoVCsLai2BWAy+oyJh86fhgEpxjpf+ltI&#10;KF4PfLoN768sVE+9Ss3l+ajZtBhhkdG48bzjcfJPj5RgNJyZ8AoqC5OACQQ27CySJQJzhYSvBIMj&#10;PBQSjsgE6HVfCwmFacEPBXjsC2OdL4dlxeH+c6YZGvnSCkKiVQ71ukGcL9d7EflSiYh9nz6G9pbG&#10;rndpdlYW/vR/N+DoI4/ousYnJEAC/idQWFqJotIqQxqiS6BB5XPRKDMLDSJOGmWmQc0yNMs1dc9f&#10;iULCX+RNqtcfQkJ15R5xvvzY4s6XVhASipU3kS9bavZh38KH0dbYd81V7du+/NKLcYX8MZEACViD&#10;QItEG96wcy9aWltdblDHLolOoaCWJUQ4yJJESz9Ojy5XYHBGCgmDgfrbnL+EhHK+vE6cLzcb7Hx5&#10;yU+G4fRDBxqC1SpCQnVmS3Edrv3fSihurqbW+gqUKBFRV+m0yBmnzcetf7gJKtgNEwmQgP8JKBGw&#10;s6i0zxJHX8GgZhhkW6VFBYMjkhQSjsgE6HV/CQmFa59sb7ziBeMjX9511mRMyEvyekSsJCRUZ9QM&#10;jprJcSW1tzWj5OMH0VLh2smiv7zwfNxwzZWumGYeEiABHxFQvhJb9xRhw/bdlp5hcAVHpBwIpgSE&#10;OvMjLjYWY4cPRGJsDFISg//Ez+58GEeiO41uz13Z/tkte4+nq/dU4ebXjI18qcJCP37hQYiQcNre&#10;JKsJCdWXBz/bhvdWOHe+VGuf5Yv/i/pdK13uflRUFBZ//hHi4zsOXXO5IDOSAAmYSqB7iGxTKzLI&#10;eKdgUKG7bQeFqcfYKISH2Z/xTIyLwYi8TJkR9d3JzgZ11SMzFBIOsHkjJJTJt38sxCOfb3Ng3fXL&#10;ensr6rZ9j/a2Fvxy7nT8+pSjvZqut6KQUJEvbxbnyzVOIl9Wr/8cVSs+cB3c/pzffPYh0tMYsMpt&#10;cCxAAiYSsKqQUIJB7fzqEgsiGGJiohDhwRJpalI8hudmmEjROqYpJByMhbdCQpn1NvKlrrej9Kvn&#10;0FiwrquVamfC76+8HPNOmtt1zZ0nVhQSqv3OIl82lWyz7dBw1yP7p8cdjfv+/Q938DAvCZCADwj4&#10;W0gYKRic4VLHiAfy4WPO+tb9HoVEdxrdnhshJLxxvrRN5S97FfUyG2EvnX/uWbjpumtkas29qTOr&#10;CgnVx017a3CTHIbW0HwgFn97cwP2fnCPOFdW2MPg8NohB0/DYw/cg7i4OId5eIMESMA/BHwlJCIj&#10;IhAtp4kaMcPgCSm1vJGSGPyfQRQSDt4dRggJZbqsVp0xsQLl8uhOKl++AHUSbMlZOurIw3Hn3253&#10;68vSykJC9XWdBPf645vrJM59xzaxskUvuuUXoWwoEfH4g/fKGmZoOTypvjORQCAQMFpI9BEMtqPI&#10;PVuSMJLfqEHZchqosUEFjWyfUbYoJByQNEpIKPPuHjtes+lrVC5/x0HLel6eM3uW7Zd3mIszE1YX&#10;Eqp3pbVNtuBeH3+8EGWLX+rZ4X5ezZpxKB6+/27b8cT9ZOVtEiABPxHwVEhYVTDYw6hmiyePzIOr&#10;n832bATKNQoJByNlpJBQVbwruxIekt0J/aXGvZux7/OnAPGPcDU98dB9UILClRQIQkL1o6qqGiee&#10;ehYqKspd6ZYtz2Ezp+Oh++6iiHCZGDOSgH8I9CcklGBQOyRi1LKEbXZBnosTpCdOj/7pITAoKxVZ&#10;ad5v2fdX+92pl0LCAS2jhYSq5r6FW+XQKscxEFpqy1Dy4f1ob6530Cr7l/948/U496wz7d/sdTVQ&#10;hMQtt/4VC955r1frHb+kiHDMhndIwGoEOoVEl2BQOyUk/kLH9krZVunBLgmr9DFCtnzmZqQgMzXR&#10;Kk0yvR0UEg4QmyEkWtracf0rq7GxsKZPre1trdj38QNornAeT6F3QeVM+N4bLyMnJ7v3LbuvA0FI&#10;LP9hBS78zW9djps/e9YMPHjvnZyJsDvivEgC1iFQ39iCsupalFbU2MJlB7JgUFRbJfS3OlW0QU4V&#10;bWtrw5GHTES8xJdQofpDKVFIOBhtM4SEqko5X1754kp5bOpRc+UP76Bm49c9rvX3IiYmBo/IVP5M&#10;8QtwNVldSKjdKj8//yKsW7/RpS5RRLiEiZlIwO8EisurkV/i3u4rvzd6fwM6BUNjs4gG23HkcgaI&#10;nP2hrncmhsjuJBEkj/4Mke0KwoKKBjl2fA1KJZy2Sg3iF1EmfhEqboSryRMRoWy/t2wz/vDcF65W&#10;YzffU1efhOlj8uze8/biO+99iJv/9BeXzFBEuISJmUjA7wRq6huxeXex39vRXwNcEQyObFBIOCIT&#10;oNetLiQUVnX65RNfbsdnq3Zh77t3yUmW1S7TViLiUYmRMOPQg10u05nxqzW7cOWjH3W+9Ojx9Vt+&#10;jtF5qR6VdVaopaUFc+eficIix34kneXnHDYTD95zpy0KXec1PpIACViTwLaCfaiscc/3y8yeeCMY&#10;HLWLQsIRmQC9HghCohPtdX+8HR++/37ny34fbSJCtjfOmH5Iv3ntZdi+twKn3P5q31uypKA3ybHc&#10;6q9F/sHLX3tTPbTWZugSntuWWpugRcXitUf+jnGjhvW14eWVNxa8gz/d/rd+ragdKg/e/W+KiH5J&#10;MQMJWIPAuu2FaGze/zniwybZBIP4LzTKaaINjY3SBnUsec8lCaOaoz6bLzjpSKPMBZQd+kg4GC6z&#10;fCS6V/fDjyvxi4svc9mp0FsR0Vn33D++gPydO4DaErTXlQL1ldDVjEj7gfW+zrz2HgcPGoTX//cc&#10;Egw8DEsdJXzy6Wdjx85d9qrsunb4nFl44C6KiC4gfEICAUBg0669qG3o6RdmZLN9KRgctTslKQFn&#10;/nSOo9tBfZ1CwsHwmi0k1DT+qWddgO075AvdhaSiND4m0RoPlaiN7iZV148rV2PxkqVYuux7rNu4&#10;ScJUuO6PYa++qy6/FJf95lf2bnl07cuvF+Hyq69zWpYiwike3iQByxIwytHSCoLBEeRBAzJxwmz3&#10;l5sd2Quk6xQSDkbLbCHxwn9fxj/uutdB7T0ve+ITocTDosVL8e6HH+HrRd+ivt7Y9clBA/Pw8btv&#10;9myoF6+uvekWfLTwU4cWjphzGB64+19QR4MzkQAJBBaBdlk63bx7L+oaXDsqoFW2UjbLUkijLEs0&#10;yLKE2iHR0Ngs11wr7w86h00djwkjB/th4F3iAAAlY0lEQVSjar/XSSHhYAjMFBI1NTU4Yd4ZqKis&#10;dFD7gcvuioiSffvw/H9fwRtvvW2LDnnAkvHPlnz5CZKTvY/cpkTO7KOPR5N8YNhLFBH2qPAaCQQW&#10;gVaJo1OwrxJlVbVdy7lqhuGAWOiIx9DYID4MIiQCKUVGhOOsuT+Rw8FC84dOUAqJltZ2HHL1k/Jm&#10;9fyteMVJh+DSE82Zprr7/ofw9LMv9Ns4FWxKnWCpDqHqL6l/jA88/Bj++/JrULMRvkgfvfM6lL+E&#10;t0n5ilzw60vtmvnJ4bNx/13/5EyEXTq8SAKBR0DFimluabWJhdc/+dbSswyu0j14wigcNG6Eq9mD&#10;Ll9QCgk1Ssf83wvYV+VgOl92H6ClwRaKWlPhqFsbxNGwHbrsULAliedw5a/OwaVnHNfx2sD/qzMk&#10;jjlxfr9LDUpEqBMsDz5oar+1V1dX4/xfXYKt21zzt+jXoIsZXn7+GUyeNMHF3I6zqVDYKiR270QR&#10;0ZsIX5NAcBEoKC7DR4uWQy19BGrKy87ACXMORliIRbPsPl5BKyRukaBL7y5ZD13Or9A7dyY0yO4E&#10;+YMSEv2k+IQEvPrCMxg2dEg/Od27/cjjT+Ghx550WsgdEaEM/ee5F3HnfQ86tWnGTXcOC3NW//oN&#10;m3DmeRd2TXeqvEceMQf33fkPzkQ4A8d7JBAEBPbsLcVny1bKTGprwPVm0IAsHD19MqIiIwKu7UY2&#10;OKiERENDA75b/iMWL12Gb5f9iO3bt7l1imZvsOrL7BGJ2WBUUo5CR58wD+UVjsPExsermYj7cNC0&#10;KS5X++CjT+DRJ552Ob9RGf/33NOYMnmiIeZeeuU13P/w41BjOP/kE/Gnm2+giDCELI2QgPUJ1NTV&#10;47u1W7Ejv6jHDwqrtjxeZowPmTASo4fkWrWJPm1XwAsJtVTw8Sef4eNPP8MPK1YZut6mDl759IO3&#10;MCAnx5BB+eSzL3D19Tc7tOWJiFDG1BbSM8650Oa05NC4wTcUk4/ffQMRctyvUUkdetPS2srDt4wC&#10;SjskEGAE1DkWu4tKUSXCoqK6DvXy2gpJLVukpyQgQU4ozclIQ3Z6csgdzOVsHAJWSKiZhxdeetm2&#10;tdFM58K7/nEHTjzBGF8JJSKUmLCXbCLioftx0NTJ9m73e00dcvXagrf67NRQX851dXVOy6v1ydpa&#10;iWjpJCkHqZoaySP/oEYMG4prr/odRo4wPrqlkybwFgmQQIgR2JJfgupa8WHzY1I/KEcPzhYREe3H&#10;Vli76oATEqtWr8Xf77wba9au9wnZW266HuedfaYhdc0+6ni7Wz69FRGGNI5GSIAESMBiBNrbdWwr&#10;EDFR1+iXloWFyQ+nvCwkxcf4pf5AqTSghMQzz72Aex94BG1eRmV0Z3CuuPRiXHHZb9wpYjev8ouY&#10;c/QJfe6pMNOPP3w/pk2Z1OceL5AACZBAqBNQM6Y7ZbmjotrBLjyTAEWEh2N4XiYS4zgT0R/igBES&#10;BYWF+OlJp/ncEef8c8/CH264tj+O/d5XjpaHH3uiLA/UdOWliOhCwSckQAIk4JSACmS1u7hcduqb&#10;v1U0QcTD8NwMRBroA+a0cwF+M2CExI/iSKliJfg6/eZXF+L3V15uSLULP/0Cf7j1dlsMicyMDFvI&#10;Z6N2PRjSQBohARIgAQsTaGhsETFRZtoBYOFhYchJT0J2WhKdKd14HwSMkFCRG+dKWOnikhI3uud9&#10;1qcfewizZhzqvaH9FurEG3n3nnwMHzaUx2AbRpWGSIAEQolAlThgqtkJFSHTqJSeHI+8zFSZhQg3&#10;ymTI2AkYIaFGZNv27VAxEwoKO/Ya23YR9DNU1bKUIEtsTpPasaCOse6eUpKTbU6WRvhHdLfL5yRA&#10;AiRAAt4TUDvJKmsaUFpV47EzppqBSE2KR3Zqgmw7D81zMrwfCdnMp7e39vM1a0Q1tEECJEACJEAC&#10;5hCol5NBK2rrUVPX0O8Jo8qJUu3CUH+piXEIEzHB5B0BCgnv+LE0CZAACZCAhQioXX1NzSq4XZvM&#10;NLfZHPSVWIiQJYso9Rfi4azNGCoKCTOo0iYJkAAJkAAJhAgBCokQGWh2kwRIgARIgATMIEAhYQZV&#10;2iQBEiABEiCBECFAIREiA81ukgAJkAAJkIAZBCgkzKBKmyRAAiRAAiQQIgQoJEJkoNlNEiABEiAB&#10;EjCDAIWEGVRpkwRIgARIgARChACFRIgMNLtJAiRAAiRAAmYQoJAwgyptkgAJkAAJkECIEKCQCJGB&#10;ZjdJgARIgARIwAwCFBJmUKVNEiABEiABEggRAhQSITLQ7CYJkAAJkAAJmEGAQsIMqrRJAiRAAiRA&#10;AiFCgEIiRAaa3SQBEiABEiABMwhQSJhBlTZJgARIgARIIEQIUEiEyECzmyRAAiRAAiRgBgEKCTOo&#10;0iYJkAAJkAAJhAgBCokQGWh2kwRIgARIgATMIEAhYQZV2iQBEiABEiCBECFAIREiA81ukgAJkAAJ&#10;kIAZBCgkzKBKmyRAAiRAAiQQIgQoJEJkoNlNEiABEiABEjCDAIWEGVRpkwRIgARIgARChACFRIgM&#10;NLtJAiRAAiRAAmYQoJAwgyptkgAJkAAJkECIEKCQCJGBZjdJgARIgARIwAwCFBJmUKVNEiABEiAB&#10;EggRAhQSITLQ7CYJkAAJkAAJmEGAQsIMqrRJAiRAAiRAAiFCgEIiRAaa3SQBEiABEiABMwhQSJhB&#10;lTZJgARIgARIIEQIUEiEyECzmyRAAiRAAiRgBgEKCTOo0iYJkAAJkAAJhAgBCokQGWh2kwRIgARI&#10;gATMIEAhYQZV2iQBEiABEiCBECFAIREiA81ukgAJkAAJkIAZBCgkzKBKmyRAAiRAAiQQIgQoJEJk&#10;oNlNEiABEiABEjCDAIWEGVRpkwRIgARIgARChACFRIgMNLtJAiRAAiRAAmYQoJAwgyptkgAJkAAJ&#10;kECIEKCQCJGBZjdJgARIgARIwAwCFBJmUKVNEiABEiABEggRAhQSITLQ7CYJkAAJkAAJmEGAQsIM&#10;qrRJAiRAAiRAAiFCgEIiRAaa3SQBEiABEiABMwhQSJhBlTZJgARIgARIIEQIUEiEyECzmyRAAiRA&#10;AiRgBgEKCTOo0iYJkAAJkAAJhAgBCokQGWh2kwRIgARIgATMIEAhYQbVELbZ0tqG6rompCfHhTAF&#10;dp0ESIAEQocAhUTojLVpPVXiYcmq3Vi+oRCRERFoaW3FtefPNq0+GiYBEiABErAOAQoJ64xFQLWk&#10;sakV34p4WLWlCGFaGGZMGozpEwchLEzDg/9bjCvPnhlQ/WFjSYAESIAEPCNAIeEZt5AsVVpZj8Ur&#10;dmJrfjlioiMxU8TDtLF5NvHQCaStrR2Pv74Ul/98RuclPpIACZAACQQxAQqJIB5cb7vW3q5jzZa9&#10;WLY2H7UNzchIjsfMKUMwekiGQ9P5xVVYtmonTj9uosM8vEECJEACJBA8BCgkgmcsDelJeXUDlsqS&#10;xcZdpTLTEIYJI7Ixc/JgJMZFO7Vf39iCBZ+tRUlFDc6bOxVZafFO8/MmCZAACZBAcBCgkAiOcfS4&#10;F2opYt22Enwnsw5VdY1IS+qYdRg7NBOa1r9ZJSDe/HQN9lXW4rSjJmBIbkr/hZiDBEiABEggaAhQ&#10;SATNULrekcJ9NVi2ejd2FFUiXGYdxsuswwxxlExKiHHZiNri+ZbMQJRV1+H0oydg8AAKCJfhMSMJ&#10;kAAJBBEBCokgGkxHXVGzBj+sL8DKzXtla2YbBmQk2XZZDB+Y5qiIw+sFJdV4+4t10PV2nHLUeORl&#10;JTnMyxskQAIkQALBT4BCIkjHeOuecltsh32VdYiNicLBY3MxVXZYREWGe9Tj1bLNc+G3W5CdFof5&#10;R45za/bCowpZiARIgARIICAIUEgExDD130g16/C9+Dmskl0WreL3MGJgOmZNGeqV02NtfTM+W7YF&#10;67cXY6Isf5wwe5QEnPJMiPTfA+YgARIgARIIRAIUEoE4avvbrJYZvluzB9sLK2SpQcP0SYNssR08&#10;nXVQZtWWz+/X7sbCJVugy38nzBqFQ8V/whXHywBGyaaTAAmQAAl4SIBCwkNw/ijW0CSzDusKsGpz&#10;EZpb2jB0QBoOmzZUfB4SvW7O+m3FeGXhapvtnPR4XHf+ERg1xH0fCq8bQgMkQAIkQAIBRYBCwuLD&#10;tV2iSC5ZvQfF5bWIlWiSB48fiKljcj32dejdXbV88dXy7Xj8jaU4fNoQXHzqoUhNiu2dja9JgARI&#10;gARIwC4BCgm7WPxzUdeBHQUVWLGhAHv2VUOXZYZhecrXYQiy0xMMa1S7VLRaZjUWr9xpm9k4cc5Y&#10;fP79Vvz2jOmG1UFDJEACJEACoUGAQsKP46yWKrbJ7oo1W4qxt6wGmhx4NSw3zXZ+hRlxGXYVVuIL&#10;EQzqzIypYwbgyENHICI8zEbg0Ve/xW/P5PkYfnw7sGoSIAESCEgCFBI+HLai0hpb+Oldch6FSmqp&#10;YrjsrpgyeoDsrjBuxqF7lzqXLjbuLEFWajx+9pPxEr2y79LFI698y4O2uoPjcxIgARIgAZcIUEi4&#10;hMm7TCoE9XvfbMTArBQcNnUohuammroLwt7SxRgJee0sPfzyYlxxFo/+dsaI90iABEiABPoSoJDo&#10;y8TQK9/8uBM7ZUnhvJMOQpjJeyh3S8jrz7+zv3TRX6ceEiHxOwqJ/jDxPgmQAAmQQC8CFBK9gBj9&#10;8q7nF+H6C39itNkue3VyvPeX329Hf0sXXQUcPHnwf4tx5dmckXCAh5dJgARIgAQcEKCQcADGiMvq&#10;ZM3H3vhelgwOM8Jcl43eSxdzZ4/F2GHOly66Cjt48uD/FomQmOXgLi+TAAmQAAmQgH0CFBL2uRhy&#10;VQWNeubtH3HZmcb90ldbRB8Wx8jJo3Js/haduy68bfADLy3CVedQSHjLkeVJgARIINQIUEiYOOLq&#10;zIsn3liOy8+y/hc0hYSJbwSaJgESIIEgJkAhYeLgqtmDh15ZiivPmW1iLcaYDhYh0d7ejqbGZjQ3&#10;N6NF/bW2yvkh7Whra0O7CLs2CfLVLs91NTj7U5gtloZme6WJQ2yYhNYIDw+Xx7Cuvwh5HRkVhfiE&#10;OERERHQW5SMJkAAJhDwBCgmT3wIP/G8prjqXQsIszK0iFOpq61FfX4+G+gY0iXiQs8ZMS0pc5A3M&#10;RUJivGl10DAJkAAJBBIBCgmTR4tCwnjAzU3NqK6uQY38NTY2GV9BPxbVjMTI0cMlFkjHLEY/2Xmb&#10;BEiABIKaAIWEycNLIWEMYLU0UV1ZjcqqKjQ2+F489O7F0OFDEBsb0/syX5MACZBAyBGgkDB5yCkk&#10;PAesIoJ+/O0mpMSGYfaELJuvg+fWjC2ZMyAbqWkpxhqlNRIgARIIQAIUEiYP2gP/WyI+EnNMrsV7&#10;81ZxtqyubcTCbzdj5aZCDEqPwfRxWYiJCve+gwZbSMtIQ3a2d7E7DG4SzZEACZCAXwhQSJiMnUKi&#10;f8DtspNi+bp8fPXDdqC9FYeOTkd2at+Dxfq35LsciUkJGDgoz3cVsiYSIAESsCgBCgmTB+bR15bh&#10;rBOm2T1x0+SqXTavAmc99eYyn5/+ubOwAh8t3izHmtdgdG4SJgxOku2WgeHAGB0dheEjh7nMmBlJ&#10;gARIIFgJUEiYPLI19U149p0fbR7+KmR2uMQsaG5ulTgG7fIn8QpU0AJJSfExthNB42KjECFfptFy&#10;xHh0VASiIiMQFxMJTa4lxHU49yXGRdnsqevKXowtn3vT/y2tbaiqbULhviq8//VGnDd3MgYPMH/N&#10;X4mWhUu2YNXmQmQnR2Hq8FTExwReXAa1DXTMuFEmv3tongRIgASsT4BCwg9jVFS4F5UVVV01q7Mz&#10;GprabK/rG1skDIKGxqZWtInYaGmRP/nSFw2C5tZ2cTjU0SjXVGpslsBK6lFeq+udST1vki9s9eNe&#10;BV6KEVHSPUVHRyMuLhopCbHISovHrMmDERfbM0/3/EY8zy8WwbJoE4pLqzB1aCpGDUw0wqxfbYyb&#10;MMav9bNyEiABErACAQoJP4xCYcFeVFUeEBK+bkJaeiqyc7JMr1YJpOVr87F0zW5Eau04ZFQaEmID&#10;b/bBESg1I6FmJphIgARIIJQJUEj4YfQLC4pESFT7oeaOKs0WEuXVDXjvyw3YXlCKsQOTMGlYisyO&#10;BIbvgzuDMnrsSFsobXfKMC8JkAAJBBsBCgk/jGhBfhGqq4JPSKzaVIRPlm5BBNpx6JgMpCWau1zi&#10;h6HrUeWo0SMQIT4sTCRAAiQQygQoJPww+gX5hSIkavxQc0eVRs5IKOdJtfNCOU8Oy4rDZJl9iIwI&#10;jen+UWNESPAAL7+9j1kxCZCANQhQSPhhHIJBSJRV1mPB5+tQVFKBg0amYfiAwHeedPetQCHhLjHm&#10;JwESCEYCFBJ+GNX8PYW2A6f8ULWtyvaIWEwYM9ij6tXyhdq+GaW1Yeb4TCTFBffyhTNI6uCuyMjQ&#10;7b8zNrxHAiQQOgQoJPww1vl7CkRI1Pqh5o4q316yBzdffKzL9avtp198tw3frd2NrKQozByXGTLL&#10;F84g0UfCGR3eIwESCBUCFBJ+GOk9uwtQW+M/IfHWt7vxf785rt+eq+WLD7/ZhF1FpZgyNAUj8pL6&#10;LRNKGbi0EUqjzb6SAAk4IkAh4YiMidf37M4XIVFnq+Hdb3fi5MOGmlhbT9MqmuY7S53PSGzYUYoP&#10;vl6H1pYWHD4xC6mJ0T2N8JWNALd/8o1AAiRAAgCFhB/eBXt2iZCo7RASL3++FWcfPdJnrVBBot5d&#10;mt9naaNj98Um/LhhD4ZkxuMQOTgrQsJvB2JSQaLUoVpmx+pgQKpAfHewzSRAAkYToJAwmqgL9naL&#10;kKjzk5BQzXvr2z2ytNHhI6GWLz6QszZ2FZZi3KBEjB+a5kIPrJlFCYiU1GSkyxHfmgTA2rxxq6kN&#10;ZYhsU/HSOAmQQIAQoJDww0Dt3rVHhES9rWZfz0ioStXSxslHTcF7X61Fu1q+mJQjp5MG7vKFEhDp&#10;EvY7LT0NYd1mUTas3ySHjZgzwKpOHtplDltaJQESCCwCFBJ+GC9/C4lXvtyGQbJ8MX1sVsAuX6hh&#10;U7MOqWkpyMhMtxuqWs1ItLV1HIZm9DBHRkVi5KjhRpulPRIgARIIOAIUEn4YMn8LifDwCPmCbfVD&#10;z42rMjklCZlZGU7jOGzbugPNTc3GVdrNUmJiAgYOzut2hU9JIPgI6M1yGrHMWkK2gFsmyayjJqHp&#10;NTnFmMkaBCgk/DAO/hYSYXK+ePdjx/2AwOMqY2KikT0gW45Bj+3Xxs4du9FQ39BvPnczhIeHY/CQ&#10;QYiJ5QeZu+yY39oE2soqUPPFEjQs+RGNK9ajzY9nAvVHSpPPgphJYxA76yDEzzoY0aOH9VeE900i&#10;QCFhElhnZv0tJDRo4jpgkvOAs457cU99eWfKEkZqWqqsabhmaE9hCQr2VmHIgI74F+37lzna2tqh&#10;6+0iptSfkBAUujzX5Ym6ph7Vsonyg7AlqS9SztRQyxlxsbFIFodO1R4mEggKAvJ+r1u8HFWvvoeG&#10;pSuhm7QcaDarcHGyTjzxSCSdejyiOFtoNu4e9ikkeuDwzQt/79rwTS+Nq0UtY2RlZ7p9QFZJeR0+&#10;Xybba+dOMa4xtEQCQUJAb21F7Udfo+LFN9C8ZVeQ9Eq6IT8CYg+eiKTT5iLh6MNsyyDB0zlr9oRC&#10;wg/j4s84En7orsdVqmWMHFnGiHVhGcNeJeVVsrVVInOef9I0e7d5jQRCk4DMulUt+AgVz7yG1r37&#10;gppBRE4mUi48Hcnzfyo+FVFB3Vd/do5Cwg/0KSScQ1dLClniSJkqWzq9SSrI1jNv/4DLzpjujRmW&#10;JYGgIVC/bCVK73sSzZuDaAbChdEJl+XI5PNOQeo586B8K5iMJUAhYSxPl6x1D5HtjzgSLjXST5nU&#10;7ENubg6iDPr18MYna1FQWiP+DvYdKxqaWhAjvg8yGwp1OJnyjVARPVttfhS6+EZ0+EI0NbfabCTE&#10;ROE3px/qJzqslgQ8I9C8Yw9K730a9eILEcopXMWbufRcJIsfhfyDDmUUhvadQsJQnK4Zo5Doy0mT&#10;L/rMjHSki0MlEwmQgDEElB9ExQsLUPHES1BbOZk6CEQOzUPG1b9C/BEziMQAAhQSBkB01wSFRE9i&#10;Rs9C9LTOVyQQmgQaVq7HvjsehJqNYLJPIHbmNGRcezGiRwyxn4FXXSJAIeESJmMzdT9GPJSXNrpm&#10;IWQmwtUtncaOBK2RQPARaK+rR+nDz6H6tQ8A2d7M5JyAJlu7k8+bj/RLzqX/hHNUDu9SSDhEY94N&#10;CgkgNjYGuXkDDPOF8Ga0viuqxSE5CXDgRuGNaZYlAZ8SaFy7CcV/vBMte/b6tN5gqCxCllUzrvsN&#10;Eo6bEwzd8WkfKCR8irujslAXEmni8KTiQijHRn+nffUteHhFMY4enIQjBnUErvJ3m1g/CbhLQAWR&#10;Kn/qZVQ+/WrABpRyt89m5Y8/ciYyb7wUEfIZxeQaAQoJ1zgZmit/TwFqqmttNkNpaSNCphAHyI6M&#10;hMR4Q3l6Y+y/68uwqbwBETIdccmUbOTER3hjjmVJwOcEWgqLZRbiLjSu2mBY3brsZKqbPh0N8tc8&#10;bBj0xGSXbUfu2oHsW//icv6if/wdbQPsnFvT0gytoR4RFRWIKCxCREEBordtRdT27Qgz6QydzkaH&#10;ye6x9Gt+heTTTrAFuOq8zkf7BCgk7HMx9WooCon4hDjbUoYSE1ZJu6tb8NTq4q7m5CZE4dKpWXTX&#10;6CLCJ1YnUPPBl9j3j4fRbtCZMi2ZGaiePx/1hx+B9njPBH/k9m3IvfEml9EV3nc/WgbaERKOLLS3&#10;iaDYhuhVKxH740pEb90KTYJsmZFiZ0xF1p+uQuSALDPMB41NCgk/DGUoCQm1fKG2dKpzMqyWnl1b&#10;iu2VjT2adeqoVEzL9uwDtIchviABEwmorZyl9z+DqpffNaSWtsREVM+bh5qf/Qx6lHcRIE0XEr16&#10;HF5Ti5gff0D8l18gdu06OTjHWAdTNTuR+tvzkXr2PIk94f/l2F7dt8RLCgk/DEOoCAl1yFVeXq6E&#10;uI7xA2XnVe6sasYza0r6ZEqMCsfVB0tArHB+YPSBwwuWINBSVIy9N/0TTeu2eN8eOXyucv7JqDn9&#10;TLQbdCy3r4VEdwjh+/Yh/ttvEb9oEaJ27Oh+y+vnanYi+y/XIEKi7jL1JEAh0ZOHT16FgpBISk60&#10;+UN0naDpE7KuV/LU6n3YXd1kt4ByvDxS/phIwGoEaj9fgpLb7kN7bZ3XTWscPRrll12GlsGDvbbV&#10;3YA/hUSPduzYjsSPF4qo+AZhjfb/rXfP78rz8OQkZP7xSjkMbJYr2UMmD4WEH4Y6f0+hOFvW2GoO&#10;NmdLtZShljGsHKFyS0UTXljn+LCi2IgwXHeobE3lrIQf/nWwSrsEZLq+/NnXUf7I817HhmiXsyYq&#10;LrgAtT+VMNEm7JyyipDo5KiWPuI//wyJCxcioviAT1TnfU8eE+S48qybL0dYfJwnxYOuDIWEH4Y0&#10;WIVERGQkBg605lJG92F+fFUJCmqau1/q83zusGTMykvsc50XSMDXBNTsw94/3GnIORmNI0eg7Oqr&#10;0Tog17RuWE1IdHZUk+Bc0St/QNKCtxC7YWPnZY8fIwfmIPvvNyJmwmiPbQRLQQoJP4xkMAqJOFHm&#10;eQMHwEq7MuwNbX+zEZ1lkqMj8ftDsulb1QmEj34h0LwrH0XX3YGWHfne1S8HVFWecTqqzjhDHAY7&#10;DqLzzqDj0lYVEt1bHLN+HRJffx1xq9d0v+z2c018TJQjZtpFwtWE2R23G+SnAhQSfgDfW0icddTI&#10;gH4PqmUMdex3ICRnvhG923/W2DRMyODUZW8ufO0bAnVfLbPFh/B2a2dbair2Xft7NI0b75OGB4KQ&#10;6AShHDIT33wDCUuXebXbI/6omRI74xqEJSZ0mg6pRwoJPwx3gfhIVO/3kXj1i60448gR8ss38HYJ&#10;hIsaV7MQ8QmBsV2ysLYFj610fY10dFoszh9vvW2rfnjLskofE6h46W2UybHf8DI+QsPkSbKUcQ3a&#10;kl0PKOVtVwNJSHT2VbU59bnnELtufecltx8jcjKR84+bEDN5rNtlA70AhYQfRrAgX4REVYez5etf&#10;bsOpRwxHeIDtT44Rh62Bg/KgtngGSnpjcwVWlbju7a6GRDldqi2hTCTgEwIiHEruehzVr7zvVXW6&#10;vHmrzjwT1bKtUz33ZQpEIdHJJ3b590h58QVEyWe0J0kdAJZ62Xkht9RBIeHJu8XLMt2FxBtfb8e8&#10;w4YiUnYKBEpKTknCgAE5UKd3BkpqaG3Hnd8VodXN0xBPEKfLw+h0GSjDHNDtVEsYe//v36hf9L1X&#10;/dBjYlBy1ZVonD7DKzueFg5kIWHrs0TOjP/sM6S+/ArCq6o8whD/kxkSc+L3CEsKjaUOCgmP3ibe&#10;FeouJN76ZjvmzhyC6Ejr/+oNhK2djkZmpcxEvCkzEu6mvEQJmz2F4XHd5cb87hFoLSlF0dW3oWmz&#10;d0GUWrOzUXzzTWgdZGxsCHd6E/BCYn9nw+rrkfL880gUUeFJtMyInCxZ6pBdHSGw1EEh4c6/EIPy&#10;9hASi3bghEMHIyba2kJC7cZQSxlWjFLpyrC8srEc60rrXcnalaelsRlRMVG4cYb4gQSA0OtqOJ8E&#10;FIHGdZtR9Pu/oq3MfaHbvaON48ai9IYb0Zbk32BqwSIkOtmqHR5pjzyKyL17Oy+5/KjJ0m/G9b9B&#10;8uknulwmEDNSSPhh1LoLiXcW78CxhwxCXLR1DrPqjSROYs3nDcq1/NbO3u3u/vre5cWoaGzpfqnf&#10;5xuXrMfYWePB3Rv9omIGDwnUfrYYxX++G7qIVm9S1dzjUfnLX5m+tdOVNgabkFB9DmtsRPKLLyLp&#10;4489mp1IOu14OZr8t9Airfs578rYOspDIeGIjInXuwuJd7/diaOn5SE+1ppOi2npqcjKzpTtqYHj&#10;D9F76Jra2vH3JYVw9yifjd+uw9jDJtjCZauw2UwkYCSB8mdfQ/nDXkaqlPgQ5RddhJoTrfOLNxiF&#10;ROe4x367CBkPP+LRMeZqiWPAnX9AeEZap7mgeaSQ8MNQdo8j8cHSnZgzORdJcd6duGd0N5RwGDAg&#10;G8mpvts2ZnQfOu2VNbTi/h/cn5bcunwThk0dgYNyk3H66NROc3wkAe8ISLjrffc9jaoX3/LKTntC&#10;Akquvw5NEyd5ZcfowsEsJBQrFXsi81//RERpmdvolIhQYiLY/CYoJNx+K3hfoPuhXR8u24XDJgxA&#10;coJ1hESUHCOs/CGixT8gGFJxXSseXuG+kNj24xYMnjAUhwxKoZAIhjeCBfqgt7TaljJqF37jVWta&#10;cgeg5JY/QjlXWi0Fu5BQvNWZHTm3yOxCpfu7OpTfROZNv0XSKT+12tB53B4KCY/ReV5wz+4C1MpB&#10;Mip9/N0eTB+XhdTEaM8NGlgyITEeuXkDoIJNBUsqqW/BQz+6Hoiqs99qaWOM+EgcmpuIeSNSOi/z&#10;kQQ8IqC2dxbd8Hc0LF3hUfnOQo2jRqL0//7gd6fKzvb0fgwFIaH6rPo54M+3QhP/CU+SzW9CBIWK&#10;PRHoiULCDyO4Z3e+CImOwEgff7cbh47NRlqS/4VEIIW6dmfYWiR2xD+WFroVQ0KX6WclJMbNnohT&#10;R6ViWnZgRO90hwvz+o5AW3klCq/6M5o2bPeq0roZM2yHbukya2jVFCpCQvGP++YbZN5/v8dDEXvQ&#10;ROTc+X8ITwnsJWQKCY/fAp4X7C4kPl2ej6mjMpCRHOO5QS9LBlqoa0+6+78NZdhQ1uBy0YLNexCX&#10;GIfcwZn4/cE5iAmggGEud5IZfUKgpbAY/8/e1fwmEcTRJ1qhoCC64FI0fLRqrDE2MR4a48U0MZpU&#10;E09emhgPXkq9aIxNoBpjqsRLEw/6F/hXtPHrqCJqYj14KCuFUjQEKtClQJ2xNqENFlnI7JKducDu&#10;Ml/vFzYvM/N7LzEawoqUaKm/7IXzyF69xlypstlB64lIUGwc4TDMb5WLiHW598M1dRc7/eppfzQb&#10;482/50RiMyIMriXi6Jcn1sC0zLyP43ivAOcedYhEJ0pdKwlRmmxvUPvwUqVx7sbPeBqZVAZ9Jw/j&#10;MjlkOeDkqxFKMOd1APlbDMnABMrp5g/mreNHJa4zIyNYGr64fkvTn3ojEttTC3CPjYHalCstBrKl&#10;LJJDmOZTJ5Q2oWo9TiRUgF+KfSdEYk0c6cWHeRz12CHuNTMfCZW6FklmhoGkkOmhSLkSns/+QGGl&#10;uuV0SwUZJosR57w2DHJ57C2x4g//jUAx+gXJG/dQzTcnhFbb4irRHUgHRlE8fab2tqa/641I0GA4&#10;JidhjkRaigvVmHCMB2C9NNRSO2pU5kRCBdSlOUIk/r5cXkbnceSgHa597IgETe2k2hBUI0JvJStX&#10;8Cq+hGgqX/fMBFXL8NtNGPLY4N6lTW0PvcWsE+dbfPeZqFXeRysW4NXubqTH72C5/1hHQaBHImGZ&#10;mYbw9Flb4mS7MgzHzetEBatztHs4kWhL6JtrJDYnoZBf269//TGBXqJT4HawWz73+jwdK3XdCOlc&#10;qQLrf7h1LhMTr1hOBrUWl8mSZBf50wqmHfDajLBpXK68EQb8uboI5Inp1sLth1iVlatVUtvvxWAQ&#10;JZ9P3cko6F2PRML4dRZiMKQArfpVLGcHIT64hW1G9Q/h1x/hxrucSGzEg8lVLZF48ykJn8uKA4yI&#10;BLX97jvkZzJP1p1USKbFk8jinywLj1W7p9pZ48L7Y4fAr2kieR18DKoXobSUBYFoTYRQ7nErbULV&#10;enokEtR+3Pko3FbcTQP96JmagGG39h1EfwMAAP//I8SiwwAAQABJREFU7F0HfGRV3T3TSzLpvWy2&#10;V9ilNxGQjoUmoKBSBQRpCgKCSFFAmiAfiKCCNEG6IErvvbMsC9t7ep0kM5n+nTuzSSbZSfZNpib5&#10;3/3tziu3njc797x/1YWC/hCkpBWBtWvWw+1yh8d8e0kDaksdmFKem5Y5WK0WTJsxNS1jpXuQ9+p7&#10;8N/VnSi0mvDz7ctgNujSPQUZbxIj0P2/19F8+R8RCgTGjIKvuhqNl/8WwaLiMfeR6Yam1atQdeFF&#10;mqdRf8uf4Kup1lw/GysW/O0u5D/3QtKnZp5ei6rbfwdjWUnS+05mhzohEsmEU1tfa9esI5HoC1d+&#10;58tGVBXbMbUiT1vjBGvZbFZMnV6XYC/Z19wbCOHmjxrR64v8iO9e7cAh0/Kzb6IyowmJgPOJ59B8&#10;7e1AcOzvZZ6ZM9B86W8QdDjGNUaTikgEA8h97n8o+se90CXw7Ed74MaqMpKJ38M8pWq0ahm9J0Qi&#10;A/CvXU0i4Y4QifeWNqKs0I7plekhEvYcG+qmTsnAqlM75BsbnHhpnXNgED2FEWduX44yu2ngmhwI&#10;AslEINDZBffHS9D77sfofupFIDR2EuHeZgFaLr4YIastmVPMSF/jikiQCBj4UhfyuKHz+WDodUHn&#10;9YSPdb29/PRD5+mDgb/X6r7O3Qt4PNC7PTA1N8O0YQMM3d0px9lQUoSaf9wAU2V5yscaywBCJMaC&#10;WoJt1qxeiz5+EVX54KsmFOdZMaM6PW/PObk5mFJXk+AKsqu5JxDEHymNcPuCQyY2t9iG4+aNXxHx&#10;kMXIScYR6CcO7o+/IIFYDO+qDQmRh/4FubfbDi0X/gohs6X/0rj+TDWR0Hm90KtNvrcHeo+XGzz/&#10;8tjQ4wLCJMDLY97v4X0vN3/Wj9znNdVWEQJVX/XB++OlWOZNJ5n4I3RGY9ZNWYhEBh5JNJH48OsW&#10;FDhMmFVdkJaZOPJyUVM7vvWRw4F6db0T6m+scvK2ZZiab451S64JAqMiEOjoQt/ir+FevBTu9z+F&#10;Z9mahFQXsQbr3XlntJ1/PkJZuDnEmq+Wa/ESCechhyBkMUGviIB6+++jRKDPDb2L0gGe69W5m+f8&#10;myr1gZZ1ZUOdkot+hoJjvpsNUxkyByESQ+BIz8kaqjb6Nqs2PlneglybCbNr00Mk8vIdqK7JXl1b&#10;vE/A7Y9IIzz8jFVmFlpx/ILsNlSKNW+5ln4EFHFQqgrXJ4vR9xElDqs3JkXiMNJKevf4BlrPOwfQ&#10;G0aqkpHr4Q1bbdpqM+fvlN5FcX7fZvG+uqbE/xTxK/G+jtdVPfV2rw8fs1433/Y7OjIy94k+qFJx&#10;TP3vPdAZsus7I0QiA9+8aGPLT1a0wm4xYO6UwrTMJL8wH1VVFWkZKx2DvExJxOsjSCP6xz9j+wpU&#10;5mSfOLB/fvKZGQTSIXEYaWU9e34Dbeckj0T0i/sjon3q+inW1yruj4j4vQBVBEYn9f0JeJ2MtF65&#10;njwEKm64FLn77p68DpPQkxCJJIAYbxfR7p+fr2qFiexy/tT0EInCogJUZKnBTrw49lEKcRNtI0aS&#10;RvT3t115Do6cNTZ8lfmcOJH2Izm+PwPtnXB/9AVcn35BicMX8K5JrcRhJLSc+++LztPOAPy+EXX9&#10;ut5u6v+py1f6f5ICpfNXG70iDOo4vPlTzx8mECLyHwnqCXk9Z789UHn9JVm1NiESGXgc69auh6s3&#10;Ekdi8ao2GPTAgmnpMQosKi5EeUVZBlad/CHf3OjEi2tj20ZEj2akC8evdqmEzUig4yiKRPzr6zaS&#10;kCKJSREHbtlUNUQL+54X30bXk8+h7/OvUqqq0LxuPb+HwdiqOM19SMVJi4DebsO0Vx6CzpQ9UlYh&#10;Ehn4Oq5ftwG9yrCIZcmaNnqN6bDt9KK0zKS4tBhlWR7cRAsQymX7lo+b0Nmnzer6ezMKsHNlfEG/&#10;Fje78NjyduxSlYvvTk+PDYuWtUudrSMQdPag46F/o+vhZ6COpQgCEwmB6juvhW2nbbNmSUIkMvAo&#10;1q/bSCJBUSXL0rXt8NN9ceGM9BgElpBElJJMjPfyVZsbD33VpnkZNQ4zTlukXRITYEyAWz9uRgeJ&#10;ilJtnLywDHV54v2hGfAMVQzRwr/9nkfR9c9/I7g5emyGpiLDCgIpQ6D4vJNR+JMjU9Z/vB0LkYgX&#10;sSTU30Ai0bOZSKxv6oHX78fMNLl/KmmEkkqM9/LIsnYsaYlIdbSu5bydKlBk1SYO/KixB0+v7Bzo&#10;unozERF7iQFIsu6g9/X30XLDnfA3NGfd3GRCgkAyEcg96JuouEZ7GPJkjh2rLyESsVBJ8bVo1UaK&#10;h9qie2UfoewkxnNRao1r39sED8Niaylupwu2PDu+TfXEblRTbK34OcCfqDbp8viHVD16ThG2LbUP&#10;uSYnmUdAeV80MceF6+2PMz8ZmYEgkAYETAyXXffkXWkYSdsQQiS04ZTUWtHGlkntWENnymNDeW6M&#10;59LU68ftnzZqXsKy95Zizm7zMY+RLo/VEOmyP/nX8AFKGW77rB3KxYtjODAZPO/7cjkaL/qDSCEy&#10;+Axk6AwgoNNh+msPQ89IxdlQhEhk4ClEu3+me/iq6grkF6QnHHeq1vYFVRqPUrWhtfQTiSIG/jpv&#10;x9Fj1SvbiFs+2lIa0T/Wj+eXYHaRtf9UPjOIQMeDT6H91n8gRNWgFEFgsiFQ/bfrYNt+QVYsW4hE&#10;Bh5DdNKudA+volqq6JbjuYwkMRhpTV+/uxRzd58PE91AL9tj9PDg/Z4aI/U1g5EyT5BImSPBk7br&#10;bXc+iI67HkrbeDKQIJBtCJRfdT4c3/lWVkxLiEQGHkN0ro10D6/ybKh8G+O5vLmxm/EjujQv4et3&#10;vsTcPRaEY0H8ZvfRicQdnzWjoYdR/kYoytjyFztXooDRSKVkBgHlldF+272ZGVxGFQSyBIHCn/0I&#10;xacemxWzESKRgcewZhWzf9JNLRNFZf5UGUDHc/mwoQfPrBr0qNjaWvqJRHmOCT9navGRyupOD/6x&#10;pGWk2wPX96vLw9616Un7PjCoHIQR6H3jfTSc//ukJ88SeAWB8YaA44gDUf4bhlnPgiJEIgMPYfXK&#10;NUxpP/JbbyqnVDd1Cuw5tlQOkfK+4zG2bFrbAJ1Oj7K6cuxR48DBU0e2D3lqZQc+aYzE9xhtEVsj&#10;JKO1lXtjRyDQ6cT6o8+ECnUtRRCY7AjYdt0O1X8mqc6CIkQiAw9hFYmEN0NEYur0Oths499Y8L4v&#10;W7Gyo2/Up+ds7UL98o1htYbFoMPZO1YgzzyySuKmD5WR5eiRMj29zIbImOa/3qtu1L5GnZjcHBMC&#10;zdfcBufjz42prTQSBCYaAqa6atQ9cWdWLEuIRAYew8oVa5h/JzMSiekzpsJitWRg1ckdstsbgCIT&#10;Tb0jb/zd7U7kFjpoG6HHD+eVYFbhyOtW6civfa9+q5Nsq29FkNkRzz1wPubSnVRKehAItLZj7aGn&#10;ILQVopee2cgogkDmEVA5N6a/+WjmJ8IZCJHIwGNYuXw1fL6RN8BUTmnGzGkwWyZGqGcVkOoFGl1+&#10;2tQLFUQqVqnLt+A70wtRsZU04i0uH/7vk6ZYXQy51t3WhZ6OHvz0wAXYVUNwqyGN5WTMCHQ88ATa&#10;br57zO2loSAw4RBgLImZ7z8FMHt0posQiQw8gRXLVsGfId/3mbOnw2QyZWDVqRtSSSeUmmNjjw8u&#10;XzDsnVFqM1ICYUP5VghE/6waGOTqDg1BrrqaO+CmeuOn+8/DLnEmAesfSz7jR2DTmb+B+/3P4m8o&#10;LQSBCYzAtFf+CUN+5g2/hUhk4EuWSSIxa84MGI3a8k1kAJqMDemldOMaht0eQbAxMK/1X65FcXUJ&#10;ztt7BmodE4uQDSwyCw/W7HcclLGlFEFAEBhEYMpTd8FcWzV4IUNHQiQyAHwmicScebOg1+szsOrs&#10;H/KBpa1Y3j6yAaff58cyBrfa5+Adw26kjG8lJR0IBINYueth4vKZDqxljHGFQO0Dt8Ayb2bG5yxE&#10;IgOPIJM2EnPnz6Y7pOyAsR57R58f9yxpQydTh8cqaxavwvS5U3DmrrWaVSax+pFr8SEQ7HVh9V7H&#10;xNdIagsCkwCBqjuuhn2XRRlfqRCJDDyCVfTa8GbCa4P8Yd78ORlY8fgZstcXwCvru/EZDTh9UXoO&#10;5T46t9iO/RmMKl+iWqb1gQqRSCvcMtg4QqDipt8gd5/dMj5jIRIZeASZiiOhVBpKtaFKkJukl5um&#10;1SL2ErG+AsoLpL7HT2+QIEx0H63KNcIgkpxYUKX8mhCJlEMsA4xTBMqvuQiOg76Z8dkLkUjxI1i8&#10;ohHL1rTCHeX/3kWjsUAwoGlktyeAfsdGtfn7aRRo2RxUSREBk9HAAEk6MGkl4xuE6JFhoEcINz9+&#10;BljfyE1Q7X/+gLpmZF1j+Joa3MI6ze29OPqAbTC7rljTfKSSIJBuBIRIpBtxGW+8IFB2+XnIO3T/&#10;jE9XiEQKH8Hzb69AHzf77edVwxCHgWOOzUyDyIgdg54sINeeurgPipzc/MAbOP8ne6YQCelaEBg7&#10;AkIkxo6dtJzYCJRe8nPkf/+QjC9SiEQKH8Edj76PM47ZI4UjJKfrW//5Ns45NvN6tuSsRnqZaAgI&#10;kZhoT1TWkywEis8/FYXH0aMpw0WIRAofwF8e+wA/O3r3FI6QnK5v/9c7OOPoXaCkH1IEgWxDQIhE&#10;tj0RmU+2IFD08+NRdHLmPZqESKTwG3HHox9QIpH9ROKepz4M20mkUoWSQpil6wmOgBCJCf6AZXlj&#10;RqDojB+j6Kc/HHP7ZDUUIpEsJGP0M14kEvc89RGOOmA+HPaRk1rFWJ5cEgTSgoAQibTALIOMQwQK&#10;Tz8Oxacdl/GZC5FI4SMYLzYSIpFI4ZdAuk4YASESCUMoHUxQBApPOxbFp/8o46sTIpHCRzBeJBJ3&#10;PPoeTj1ixwG30BRCIl0LAnEjIEQibsikwSRBoJBqjWKqNzJdhEik8AmMFyLxfw+9jbN/KF4bKfwq&#10;SNcJIDBeiYSK/7IRfqwPBVAf8qNbF4R7c1AYC3TIo3FzJQyohRFTdIwHw2tSkouAC8zTQuzr+Qxa&#10;iH8Pz+nxHo6tk0u8S0IMNqc3gqkM4eATGG+l8Kc/IJH4ScanLUQihY9AiEQKwZWuJw0C44lI+Bg+&#10;7qOQB2/Ciy9CPnRx49JSHNzUFsCEPXVW7KqzQKyVtKAWu04DydvrwT58wGewBgH+2XpRJG5KyICd&#10;9WbsQ/RrdeMj4m8BPTZK6LmR6SJEIoVP4Nk3vsbUmmIsmFGRwlES7/rWf77FOBLZ712S+Eqlh/GI&#10;wHggEk4Shv+E3Hg26KbkYbPYYYxg27mpHQQrDtPZUERJhRRtCHxK4vBY0IUvEDvpnrZeIrXmhIw4&#10;Sm/HLiR12SwnKjjhKJScc2I8S0tJXSESKYE10mmAYanv+fcncHv9vBCCj6GrzQxL7fMHGOmSokxG&#10;r+zz+AfyXZiMetjMpnBjm8UEI89Vyc2JfJlVroxcW+S+2WxkqOzIcbgS/1HBMHM1eF6oaJbdLg86&#10;nC6oEN41pQ58b++5/d3IpyCQVQhkM5FQb7tPB3vxMFxwJxk1Fc/2+zo7jtTliIRiFGzXUXVxZ7Ab&#10;S3Tqdza5ZSYJxc/0uZitG/pbm9xRxt5b/vFHovTck8feQZJaCpFIEpDJ6MbjU/8RmDeDG72XZEOV&#10;SH6NiHhUERB1T/3xeiPXlL7PF9AivAt3N/CPhXk3LGY9igv4I0VyI0UQyFYEspVIbOAGdn3IiXWa&#10;hOdjR7eCuvtf6fIxa5yI28e+0vhaql+9R4I9+BcpnDYFUnz999dWao9DKZk4XpdLS4rskk8U/ORI&#10;lJwnRKL/WcmnICAICAIxEchGIvFaqA+3h3rgIalPR1Eb2EmUTnyPf6UA3aQO1wa7sIT2EOkqM2kY&#10;eykJXXEWqZvyf3Q4Sn/503RBMOI4IpEYERq5IQgIAplGwLN6HVr/8Be4P/4i01MZGF+pMu4OvwWn&#10;h0QMDMyD79IY81SdMs2cvKWNHhhXhLpSLgmKhXAxpUOXk0xMzRLpUP5PjkDpeafEmmparwmRSCvc&#10;MpggIAhoRcD1zsdo+NXVCPV5tTZJeb3HSCLuoz1EJssRsOEk6u0nY+miGukiSiLqU6xOGg3bfJKJ&#10;P+gKUJ0FkgkJSDXak5J7goAgMKkR8Cxbg40n/RIhT+IW+MkC8hW6FP6JQvX0yyG2XMEpNMA8bJKp&#10;OfqI/IWBTqxNgVHllgiPfkXZrdygL0A+1R2ZLMXnnoTC47+fySmExxaJRMYfgUxAEBAEohEI+RnE&#10;6YdnwbdmY/TljB4rz4ALQp1ps4nY2mKVP9c1FLHP1ynfjslRbqZh66uM0ZEtZXvG/bhcr+QTmVM0&#10;lVx8BgqO/k7GIREikfFHIBMQBASBaAScT7+E5itvib6U0WMVZOq8QAc26OL3jkrlxEu4hd2mL4Sd&#10;nxO9KGnQLZQGZVvJtGSo8vpLkLPfHhmHRYhExh+BTEAQEASiEVh/7FnwLl8bfSmjx4/SxfD+BKNE&#10;mBjzpbKiGo48GkoyNHZPTzca6hvg8fQltLbDaXx5Mo0vJ3JRYa7PDHagPUEnz6KiIpSVVzA+jxGB&#10;gB8tzS1obW1JCDobW/9ZV5QxT47ah26DZfbUhNaQjMZCJJKBovQhCAgCSUEg0NqONQdlPuRv/2I6&#10;uXmdFmyH0s/HW1QAuV122w3f3GsfzJvHANjDAsgFGP9l+bJleOuN1/DO22/BT5VOvEVp6G/XFaIq&#10;S7wI4p2/lvr30M32SUYNHUspLSvD/gcchJ133RWlpWVbdNHe3o6PP/wAL734POo3bdrivpYL+zJc&#10;2Hn6PC1Vk1uHhHT6G49Ab1d0JrNFiERm8ZfRBQFBIAqB7mdfRdNvb4q6ktnDeymNeHwM0ojZc+bg&#10;5FNPR3V1jaYFNDc14957/obFn3+mqX50pQMplThrgkolVLyIU8ZA5MxmM4465oc48OBDYDBs3SAy&#10;GAzitVdfwcMPUvbkjo+0KMXSnSRz5Wkmc8aKMkx99u7or0LGjoVIZAx6GVgQEASGI9B2273ouOfR&#10;4Zczcq6CTZ0YbENvnNKIAw46GD8+/kSGwI/PdiEUCuHJxx/l38fiWq8KVnUPbSUy7UEQ16Q1Vn4k&#10;1IsHQvG52xYWFuGCiy7GlLqpGkcZrNbY0IAbrrsGzU1Ngxc1HB1Kl9yfptkl13HYASj/7bkaZpf6&#10;KkIkUo+xjCAICAIaEWj6/a3ofvIFjbVTW+11Rq+8KRSfgZ8iEcefeHJCE1NE4onHHomrj1PpDjoR&#10;o16eSSK3MQ7bCIfDgcuu+B0qq6riwi+6cntbO668/FK0t7VFXx71WPlu3KtX4arSVyquvQi5B34z&#10;fQOOMpIQiVHAkVuCgCCQXgRUAKreV95N76AjjPZ7xiz4QKc9jsXsOXNx6W+viFsSMXx4JZm45aYb&#10;8MnHHw2/NeL5PGaBuI5SiYlUVtPl9rxQh+YlKSPWCy76NRYu2k5zm5Eqrlq5AlddfhlzHWnP4nEV&#10;XUG3Q3rccXXMlTTt+fuhz88OQ1shEiN9k+S6ICAIpB2B+vOuguvND9I+7vABlaPnj4OtmtUaSo1x&#10;7Q03oqpKm03E8PGGn6u34gvPP0+zV4d6E35IX0IBe+ZiGgxfQ6LnTzKK6D1xRBHd4xt74oyzzkl0&#10;2IH29997D1547n8D51s7OJpp33/CxF7pKLkH74WKqy9Mx1CaxhAioQkmqSQICALpQKDxshvR89/X&#10;0jHUqGOs4tvwL+J4G072JqYmF+9GdoUuDzswS+VEKb8PUiIEbRIhJY247sabE1JpDMetq7MTvzjn&#10;5/D5tM1hbsiA6w1Fw7tJyXn13TfAtmheSvoeS6dCJMaCmrQRBASBlCCQLcaW8QZAuvjSy7Bgm22T&#10;isn6dWtx6cXa3zozHRwpqYtnZ6fRPqJRo32EUitddsVVyZ5CWMX08Ucfauo3h9IgJRVKdbHtuC2q&#10;77o21cPE1b8QibjgksqCgCCQSgR6XnwLjRf/IZVDaOr7QcYu+JfG2AVmswV3/v2ecKAjTZ1rrKRs&#10;Jc4+83SoN2Mt5RC6gZ4xQdxA/fSUOZqqJaVi0lKUq+dhRxyppWpcdV556UXc8/e/am5zHw0uC1Jo&#10;cqmjK2vNP2+FZWad5jmlo6IQiXSgLGMIAoKAJgSCzh4GpPoJQl5t4mRNnY6h0u3M6/C8xrwOU6dN&#10;w++uuW4Mo2y9yfXXXo0vFn++9YqssQcN/S6mwd9EKB2URJxAiYTW8osLLsQOO+6ktbrmeiuWL6fR&#10;5W8017+NUS6npDAraMFJR6PkrBM0zyddFYVIpAtpGUcQEAQ0IdB4yXXoef5NTXVTVemmoBOvM0WX&#10;lrJou+3D3gJa6sZb5y9/vg1vv/mGpmYqidSVzEg5EUo9bVR+FoeNypW/vwbTZ8xM+tJVPInzzztb&#10;c7/XM5Ha3BQlUrPtvBDVf/496BakeT7pqihEIl1IyziCgCCgCQHv+k3YcMzPEfLFHzJa0wAaKo1H&#10;IrEDicQVk5RIXHX1tZg2fYaGJxtfFRVx9PzzztLcKFVEwjJnOqpIIgwFGQjFrWH1QiQ0gCRVBAFB&#10;IL0IdD78DFpvuDO9g0aNFo9qYzo3sCu5kaWi3PCHazSHzZ5Iqo32UAAnhto1Q/rLX12E7XfYUXN9&#10;rRVXrliOK3+rXbXxfwyVXZfkUNnWhXNR9SfGJ8lLj2upVmyi6wmRiEZDjgUBQSBrEGj7ywPo+OvD&#10;GZnPA8yx8YjGHBsWizVsbKklp0O8izn35z+DSiylpRxE18+f0wV0IhSVuv1o2kgENYYnP/oHx+LQ&#10;w49I+tJfe+Vl/P2v2gntP2gjUZQsGwm6tOb/8LsoOfcUqABU2VyESGTz05G5CQKTHIGeF95Ey3V3&#10;INDpTCsSL9Fj41Z6bmgtKqLl3HnztVbXVG/Txo24+Fe/1FRXVToJdhyhz9FcP9srnspkXU0a/Tbm&#10;zZ+PSy67IulLuvWWP+LD99/T1K/KwfmwvjQpIcEsC2ah9ILToaQR46EIkRgPT0nmKAhMYgSC3T3o&#10;fPx/6H7qefg2NKYFiRU09js/DmO/vfbeB6f+7Mykzu2hBx/Af//ztOY+L6eh344pMvTTPIkkVryK&#10;Aak+0hiQSkUWveGPt6KsfMtU4WOdUnd3N8476wx4vV5NXcxmmPIbEwhTrnfkwL7nTsg77EDYd16k&#10;acxsqSREIluehMxDEBAERkeAcRU8y9fC/ekX8K2vh79N5WEIjd5mjHeVSP3QV56F268tkoHRyFwX&#10;jKxYVl4+xhGHNnN2deH8X5yNPnff0BsjnBn4Hvzkvocgx2gaocb4u/zQ6uX428qvNE98r32+hVNP&#10;P0Nz/a1VfPifD+DZZ7QTuWOmzsLps+OTSuntdpim1sA6fxZsO2wDFSdiPBYhEuPxqcmcBQFBIOUI&#10;nHHOL/H6m29rHkdFtrzw15cmnLRLDXj7rbfgvXff0Tz2wm0X4OH77tZcfzxUXLL0KxzzoxM1T1VJ&#10;JX79m98mRcW0fv1aXH7pJfD7tXsO3XXbLdjzG7trnu9EqihEYiI9TVmLICAIJA2Bfz/zX/z6t1fG&#10;1Z8y+FOGf4mU/z37H/zzgfvi6uIiJvg64ceJjRvXgGmqfMhhR2Pd+vWaRysoKMRvr/odSkvHruJw&#10;Ortw1W8vQ1OTdjVafn4e3njxvzCZJo5ESDPorChEIh60pK4gIAhMGgR6e13Y+8DvwOVyxbXmQw8/&#10;Ekcd8wOoRFLxFmUT8fA/H4QKj621KG+RV557GqUlqc/zoHVOyap3+51/w+1/0R6iWo2rSMSvLr5k&#10;TAm82tpaoVxulaFrPOW4HxyN31x8QTxNJlRdIRIT6nHKYgQBQSCZCFx30y2494GH4u5y24WLcNIp&#10;p6K0TNubcWdnB+77x930EHg/7rEO+963ce1Vl8fdbjw0aGM69QO+czj6PJ64pmu1WXHcj4/H3vvs&#10;q1nV9O7bb/MZ/B09Pdq9ddSkDFSpPPPEvzC1bkpcc5xIlYVITKSnKWsRBASBpCLQ1NyMgw/9Pjwe&#10;bZb70YMrMfee39wb39xnH8xg+Galw48uSuqwbu1avPH6q3jjtdc4hjbDyug+1Cb21KMPYsb06dGX&#10;J9Tx1dfdiAcffnRMa6qprcUBBx2CnXfZFQ6HY4s+XK5efPLRx3jx+f9h9epVW9zXcuHbBx+AG69l&#10;6OpJXIRITOKHL0sXBASBrSPwf3fchTvu+vvWK45Sw27PQe2UKcjPj+TC6O7uwgbq/uN9+x0+xLHH&#10;HIXLfv2r4Zcn1HlXlxPfPvxodGjMghpr8YrEVVRWoryiEiZ6tvj9PjQ3N6F+0yYEg8FYTTRds1os&#10;ePrxh1FTXaWp/kStJERioj5ZWZcgIAgkBQElVj/s6OOwYUN8evOkDD5KJyUlxfgPN7G8vIkRzXKU&#10;peLRJ57C5b9LTRjy0cbd2j0VZ+K0U07cWrUJf1+IxIR/xLJAQUAQSBQB5Yr4oxNPhc+X2fTm/etQ&#10;b9h33f4n7LHbLv2XJvznuRdcjBdffjVr1rnzjtvj7rv+HLaRyJpJZWgiQiQyBLwMKwgIAuMLgX89&#10;+gSuvOa6rJj0OWeejp+denJWzCVdk1CRJo894adYvWZtuoYccZyKinLG7fg7ykpLR6wzmW4IkZhM&#10;T1vWKggIAgkhcOuf78Rf/prZwE/HHHUErrj04oTWMV4bNzKtt5IMNTRqj/GQ7LUW5Ofj/rv/MqEN&#10;XOPFTIhEvIhJfUFAEJjUCGSSTCjjyksvOn8LD5DJ9EBUgKpTzzwXGzfVp33Zyi7lrtv+hLlzZqV9&#10;7GweUIhENj8dmZsgIAhkJQJKzXHNDX9Mm82EcvM8+4zTcNpPT8pKPNI9qZbWVpz1i1/hiyVL0zb0&#10;zBnTcPstN6G2pjptY46XgYRIjJcnJfMUBASBrEJAGWCef/FvUu7NUc6gVtddfSV22WmHrFp/piej&#10;DF9v/r8/474HH07IhVPLOo468jBcwpTuVqtVS/VJV0eIxKR75LJgQUAQSBYCyjX07/+4H3+7594x&#10;Ba0abR4q9PWxPzgqLIlw5OaOVnVS3/ty6df4/XU34PPFS5KOg4pWecmF52PPPXZLet8TqUMhEhPp&#10;acpaBAFBICMIKCPAex/4Jx55/Cm43e6E5mA2m3H4od/BKcf/GLW1NQn1NVkaq6BSL7/6Ov5KQrfk&#10;S+2px0fCZ9bM6fjpicfj2wcfCEXopIyOgBCJ0fGRu4KAICAIaEZAJfp68ZVX8b8XXsTHn3yuOeGX&#10;ipC43XYLcfAB+4X/ToYgU5pBjbPiV18vxzP//V84Bfyates0t1a2D3vtuQe+e8jBWLRwG83tpKJk&#10;/5TvgCAgCAgCKUFAvSWvZzTMxsZmNLe0hElFfyZRm80Gu90ezthZUVmGKTU1MBqNKZnHZO7U6XQy&#10;DflGhsNuQVtHB7xeD7zMm2JkHhQLyVtRYUE4FkRtbTWPCyczVAmtXSQSCcEnjQUBQUAQEAQEgcmN&#10;gBCJyf38ZfWCgCAgCAgCgkBCCAiRSAg+aSwICAKCgCAgCExuBIRITO7nL6sXBAQBQUAQEAQSQkCI&#10;RELwSWNBQBAQBAQBQWByIyBEYnI/f1m9ICAICAKCgCCQEAJCJBKCTxoLAoKAICAICAKTGwEhEpP7&#10;+cvqBQFBQBAQBASBhBAQIpEQfNJYEBAEBAFBQBCY3AgIkZjcz19WLwgIAoKAICAIJISAEImE4JPG&#10;goAgIAgIAoLA5EZAiMTkfv6yekFAEBAEBAFBICEEhEgkBJ80FgQEAUFAEBAEJjcCQiQm9/OX1QsC&#10;goAgIAgIAgkhIEQiIfiksSAgCAgCgoAgMLkRECIxuZ+/rF4QEAQEAUFAEEgIASESCcEnjQUBQUAQ&#10;EAQEgcmNgBCJyf38ZfWCgCAgCAgCgkBCCAiRSAg+aSwICAKCgCAgCExuBIRITO7nL6sXBAQBQUAQ&#10;EAQSQkCIRELwSWNBQBAQBAQBQWByIyBEYnI/f1m9ICAICAKCgCCQEAJCJBKCTxoLAoKAICAICAKT&#10;GwEhEpP7+cvqBQFBQBAQBASBhBAQIpEQfNJYEBAEBAFBQBCY3AgIkZjcz19WLwgIAoKAICAIJISA&#10;EImE4JPGgoAgIAgIAoLA5EZAiMTkfv6yekFAEBAEBAFBICEEhEgkBJ80FgQEAUFAEBAEJjcCQiQm&#10;9/OX1QsCgoAgIAgIAgkhIEQiIfiksSAgCAgCgoAgMLkRECIxuZ+/rF4QEAQEAUFAEEgIASESCcEn&#10;jQUBQUAQEAQEgcmNgBCJNDx/r78PPV4nQqEQ+vzuhEb0sH0wGBxTH3aLA5WOWuh0ujG1l0aCgCAg&#10;CAgCgsBwBIRIDEckSedr2pfhsw1vYWXrUnS4WpLUa+LdlORW4shFp2Bq0ezEO5MeBAFBQBAQBCY9&#10;AkIkkvwVaO7ehH9/cS/WtH2d5J6T151Bb8Tp37gMNQXTktep9CQICAKCgCAwKREQIpHEx/7Rutfx&#10;9JL74A/6kthraroqz6vGOXtdI2qO1MArvQoCgoAgMGkQECKRpEf97uoX8MyXDySpt/R084Ptz8Ci&#10;mt3TM5iMIggIAoKAIDAhERAikYTHurxpMe778GYEQ4Ek9Ja+LopzKvCLb10Lvc6QvkFlJEFAEBAE&#10;BIEJhYAQiQQfZ7urGTe/cjECIX+CPWWm+dHbnYbta/fMzOAyqiAgCAgCgsC4R0CIRIKP8JLHT4Zf&#10;34fuzm643RHXzpzcHOQX5IEGCAn2nvrmIpVIPcYygiAgCAgCExkBIRIJPN0nP7gXD79+F1qa2xAK&#10;hob0ZLPbMGPONDjyHUOuZ+PJ9+kOuuOUvbNxajInQUAQEAQEgSxHQIjEGB+Qy9ODE67/Nlo7m0bs&#10;Qa/XY+62c5BfSOlEFpdCeyl++a3rYdCLrUQWPyaZmiAgCAgCWYmAEIkxPpbbnvo9Hn/z/q22NpqM&#10;WLTzQpjNpq3WzWSFw7c9EbtM3TeTU5CxBQFBQBAQBMYhAkIkxvDQlm9cijP+dBRDVWvz0iitKMHM&#10;uTPGMFL6muTbinH+vtfDqM9uwpM+RGQkQUAQEAQEAS0ICJHQglJUHUUezrz1aCzb8GXU1dEPddBh&#10;4c7bwJ5jH71ihu8eus1PsNu0AzI8CxleEBAEBAFBYDwhIEQizqf11Fv3409P/j7OVkBxaSFmL8ju&#10;/Ba51gL8at8bYTKY416fNBAEBAFBQBCYnAgIkYjjubc5m3H8dYfA1dcTR6vNVekJumgHSiUcOfG3&#10;TWOL784/DnvMODiNI8pQgoAgIAgIAuMZASEScTy9q+4/F69+9lwcLYZWLSopxJxtslwqYcnHr/ZT&#10;UgnL0MnLmSAgCAgCgoAgEAMBIRIxQIl16cNlb+HCu06JdSuua9vusAC5eblxtUl35UPm/RDfnPnt&#10;dA8r4wkCgoAgIAiMQwSESGh4aB5fH0664btoaNugofboVQqLC8KxJUavldm7dnMupRI3wWK0ZXYi&#10;MrogIAgIAoJA1iMgRELDI7r7uVtw/4t3aKiprco228/P+oiXB845CvvMPlTbgqSWICAICAKCwKRF&#10;QIjEVh79hpY1OOXGQ+Hze7dSU/ttFely/qJ52htkoKbVZA9LJWym7DYOzQA0MqQgIAgIAoJAFAJC&#10;JKLAGH4YCoVw/l+Ox6crPxh+K+HzBdvNQ55K7JXFZf/ZR2LfOYdn8QxlaoKAICAIRBAIwo9A0AOT&#10;Xl5+0v2dECIxCuLPffAErvvXr0epMfZbKpmXUnFkc7GYbLhwvz9CpBLZ/JRkboLA5EWgL9gJg86M&#10;j9ruRpVtB9T3fYTdi8+ZvIBkaOVCJEYA3unqxAmMGdHZ0z5CjcQvz6dUIpxuPPGuUtbDvrMPw/5z&#10;vp+y/qVjQUAQEAS0IBBCkDGC9QNVN7reR4P7c+SZavBC49Wosc+HJ+BGnWM37F501kA9OUg9AkIk&#10;RsD4xkcuxbPvPzbC3eRcdtANdBu6g2ZzMRstYVuJHHN2q2GyGUOZmyAgCCSOwIftf0EgFFFfmPW5&#10;+NL5HyAE6HQ6dPlaBgbQ6wwosdTArCvA92pugkknqo4BcFJ0IEQiBrBL13+Os2/9IYKhYIy7yb00&#10;b+EcFBQVJLfTJPe2z6zv4cC5Rye5V+lOEBAEBIGtI+AKtMFC4lDv/hRPbvwFcoz5cAd6SBAs8ARd&#10;MTsw6IxUdSzArkWns24bGrxfYM/iXwypGwh5w2qRIRflZEwICJEYBlsg6MfpNx+JVfXLht1JzWkO&#10;Q2YvZOhsyuyytpiZe+MCxpXIZdRLKYKAICAIpAMBpcro9KyD2ZCDpzedQ2mEj5KH5rBUQsv4ldY5&#10;6PLXUxliQLl1Hr5ddQN/Zg3hpg3uxah3fYgdi09Bg+tzVNoXaelS6oyAgBCJYcA89PJduOu/Nw27&#10;mtrTudvOgQpUlc3lmzMOwSHzj83mKcrcBAFBYIIh8FbrzVjmfB55xgo09C3n6qjLGEOZm7cvDqy4&#10;OtyyvW8lmjxLsLznRWyTfySWdD2Bw6pvj6NXNYcsfvOLYyXJqipEIgrJpo5NOJERLPs8scVlUVWT&#10;ejgepBJGvYlSiRuQZy1K6tqlM0FAEJh8CChpQ5D2DsrjYqSysfcDbOz7AGt63kSLZ/1I1aKuG3ns&#10;jzqPHDqMRZib/22UmmdjpuMAvNP6JzhMFXin5S+wGvPg9LbimLq/ocwye0BiEd1Ji/trkphPsbDw&#10;WLzdcjO2LTg6bOAZXWeyHwuRiPoGXHL36Xj3y9eirqTvcM6CWSgqze5Neo/pB+K7C36cPlBkJEFA&#10;EJiQCDzfcCE2uZfgR3X/gsXgGLLGVd0vY7pjH2zq/RhP1f+ShCMw5H6sEyPy0eXUId8RQoj1g7o+&#10;hHQRUmHSm+ELejEtZ+cwgTDqLdjo+gjNfWsHutqh6Ci0963C/pVXopuGm+t638RORSfz82187fwv&#10;1rs+wb5lF+K5xis55/tRZJk+0FYOKJ8JBf1jkxVNMPTeWPw8Lr83c/7H9hw7Fu68DRlx9orMlFTi&#10;fEol8kUqMcG+/bIcQSC1CGxyfYwq+/b8ddNjbc9beJEbsjvYg+9U/g4zHPsPDO4N9uLBdT/Agrzv&#10;YrbjEDy16Sw4fa0D99WBLmAFDB7ognYEdL0whCxo6zSgy9vO/EBWeP0eTC3LQ0jvGdKu0FyJDm8D&#10;yUQxyULbkHtqXkpKMs+xH1b2voUdCn9AsvEJevxNtMnw8rMLtjDhCWLnohPDEoly63zYjSXwh9yT&#10;3jNEiAS/Tn1eN37yh4PQ2tU05MuV7pPZ82eiuKw43cPGNd5uU/fDodueEFcbqSwICAKTFwFPoBv3&#10;rjkCOxQdw03XB6shF280/yUMyLZUOczLOwIVtm3Q6V2HV5p+j42UVOQZS2Gj2qGJUoLhxRyowoaO&#10;Buj5YmPU6dHndzN+RIQ0qBexHEseSgqHkojhfWg/Vy92g+/aRnqD5JsqYeDYM3P2RbP3KxxQfhWj&#10;adrDRCQ6zoX2McZ/TSESfIaPv/EP3PbvazP+NG12G7bbeVtS7uyVShj0BvziW9ehyF62Vbyaujfh&#10;s41vo83VjBxmFJ1fsRNmldJDRYogIAhMGgTUm/6D645GD6UAB1dcideab4TTH5EyFNBWYRYNISst&#10;i/Be+51UN6zeKi6hoB69PQ60urZ88ZtWOA1GPYNl61wIGbtH7IvZD8b8M2ug50eAf1RZWPA9jmci&#10;fTFhj5Kz+RnxChlx4Al6Q4gEH+yFfz0FH379VlY84lnzZqCkvCQr5jLSJHau2wdHLDx5pNtQBOLl&#10;ZU/gy4aPyNIH2bxqsLB6Nxy93Wlk9MowSoogIAhkKwKeoJMiexv0OlPCU1zb8waebbwUU+w7YEPv&#10;Z5RMDCZBzKWqwW7I10QiBibiLke314Xi3Dw0drXRYLIzfKskpwK5jsjxQN0YB6E+Sn7NHYA+xM1/&#10;6G9UjOqjXNJhUcGh2KvsAvYzeX/ThEjwK3L2bT/AkjWfjfJlSd8tq82K7XZZGI7Wlr5R4xtpJKlE&#10;S08DXl7+JL6of58GTyP/59xr5ndw8LwfxDeo1BYEBIG0IvBW601wGCpQwhgMbkoQfLQF6PLVY7fi&#10;M2LO4+uup5jrYjG9Gn6AYvN0BovqoV1BIdb3votPOx9AK9UUvYGumG3jvagLmmgD4QP42efKg4+q&#10;jQIaWoYJisG/VXIQdFXwZYaKCJMPAR8lCpbWzcaZI/9uxZpjnrGYRpx7Ylru3piSsxurZK80Odb8&#10;k3VNiASRvPnxy/H0Ow8nC9OE+5kxdzrKKkoT7ieVHexY+018f7tTw0O09TbhleVP4fNN72qKBqrC&#10;bl964O0wMdCVFEFAEMgMAi19y1DKoE3RRblk6mkHoOwC7l17OAlENwrM5QMeDg5TCU6a9ky4SSvb&#10;v0VXylzaMzT1LaVnRF9YZWGk+rPQVMdzF9/Uz2cOjJ3x+IZTYto7RI+t9xdSQZALv6GJggKG5KdR&#10;ZfiFxNxFp86e6KoDx6GAHnqjDq6eHOTYvAjq+wbuxTpQqgdDoBStTie6PB2ocFSiobsetQU1sJr0&#10;HLsVRn8ZPD7iYKVkY7PnR6y+1DWrwY7t6Q66c/HpPJucJELhIESCIKxrWhWOZunxjf4lVIClo1ht&#10;FkolFmW1VELFsz959wvDNhCfbHhbk4tWNHZn7301KvNqoy/JsSAgCKQRgVebrmHshDk0HpyCGrpG&#10;LmfuiiYaD1ZZtmceiyextveT8GzU//V+F0w7DSDn5R2IOttelD58jPfa7o05Y72vmMKCNsaJMGBm&#10;7p40huzBWnpu9Bf13j98221qM8Lt60GpvZz2Dy2kMpEUBbNL6uA1bmkP0d9X5FMffomhkGFICY8T&#10;5AuLnqoUXyFg7MHGlj74g5RmDCtq3D56fHRTTVKdWwtjbssWc4xuUmqZSrXGMfQCqaGB6HuYk3sI&#10;yUghPH4nCs3ToqtO+GMhEpsf8f8+eBw3PvIbTW/U6fhWzJg9FWVV5ekYasxj6GkxPdZ8JOd96w8o&#10;y60a89jSUBAQBBJDYEnXI3i9+VaqL0rpUfFDbvTvYR3jKxQYK9Hm3TBq5w5jIVwBJ10jI0aH/ZWN&#10;/lI43T60uVsxrbAWfhO9K2AhJfDA5K/gxmyAx9gAQ9BG980cGirqaBhJSUa3Di2uxv5uwp8ql0Zt&#10;fg1gakKQ6op4ilFH11BvLtp7utHHjKBVjmp0uDp47CFZ6B21K7PeipoS64B0I+Qths481F20v4N+&#10;t9FFBYfxt9CHZYyBUUm30GLrDEwl2VIEbTIUIRJRT/mlj5/GzU9cAVff6F+0qCYpO7RYLdheSSWG&#10;U+yUjZi+jm304Lj0wNsoQh1MCZy+0WUkQUAQaPesYoyGsxkfgQaHLEYaVObTg2JrBGJryBkC5fBQ&#10;sNvi5uYfDKK2OB8NHS6U2EtgMYVQ72xHRR5jL/j96Ohz0rbBT8lDiG/x7iFdl+dUIcfuIoGIX0qs&#10;C5nQ0BYgYRhbhOIZhdMRsDTDRKmK26vm5kFO/mi2HTpmGrXAG4rMdYp9O+xYdAJVOruQOE2O3zgh&#10;EkO+vkCbsxl3/ud6vPhxRA847HZaT7+x+14IWpLlD53WqY862I5TaF+xKGJfMWpFuSkICAIpQUDF&#10;bHhw3Y+2kCgkYzC9rwhr20kkKK2wm3LDm2mvz4liWxna3S2ozqtCQw8DPTFB4kjFYc5HaU4x9OYe&#10;SiycI1WLeV0fKICR0o4g1RlenwEbOtfRHosbfUAbKZlRWome3hB6fS66rDqZbdSByvxiSleGSkxi&#10;Ds6LSpKyW/Hx2L7oJJ4N07WM1GicXxciMcIDfG/pa/jTk1ehsX3TCDVSe9lmycHtv3gY93xwXUx9&#10;XmpHT23vJ+xyPuaUS7a91KIsvQsCsRHwBrvxaccDWNL576R5UQwfye8uodrCQImqBw1dziHSAWU3&#10;MVwlMrx9/7kKb11bnEvJxMjShVj2Fv3t4bfTEDCXtqMBrNH4W55nKYDTM+hCqlzVa/Lp5WF2M/T2&#10;6NJqM8NvV9sWYY7jYMzOO2RgGhP9QIjEKE9YGV8+9Mpf8c+X76QIbkvjnFGaJnzrrMN+je/vdSL+&#10;8+UDeGf1Cwn3ly0dWEy2sFpDBXGRIggIAqlFQJEGs96xxSBLOh7FW223wxscWeJp8BdAbzDAp4tt&#10;H7BFp1EX+m0H0FeJtZ1rou7Q7tFPaYFx9A25v0FFbiUsuR0jvtebAyX8beZbP4NPhUbw2FBzMXrL&#10;SQ7cyMl10zbDhg3tHZRQjLz2/vHVp1LBKoPTqaX0KNG5EQoaGFUzGFbJRNfrP1bj1eXsgP0ZfMtu&#10;yO78Sf1zTvRTiIQGBDe0rMHNj/0Wn678QEPtxKtMr5yNu375ZDhoUzeZ8Y0vX8D/LIMBXBIfIXM9&#10;bFezO47ZPrYfeuZmJSMLAhMTgf82XIBa206MdbAPcmkD4Q+pzTOE99v+gmbPV2hjJEkXPSqGF4Ov&#10;PGwgubGzA3WF1fAZ68ObuXr714cMjLkw1MhyeHt1bgjmorfXQtsIqheclOwG1MtDEJsadKio8NIr&#10;jb1tRfI/o4D2Ctb6cPeGUE44WrWfRpQ62jAYg/kkBF1hQlDlqEGOlREt6Q4aNDeH60f/Y6CqI6Rj&#10;xlESAVX0/nKsbWngubbf1WkFU2Hg9Ltd3rBRaImtggnC/CRZ0WoXHSpts7Bj4cmYzrgSqS7djOnh&#10;MGWHwboQCY1PW/kzv/DRU7jjmT+gq3dQ7KWxueZqiv3+39kPYX7ddgNt/rf0Iby56n8D5+P54Ec7&#10;nYsFlTuO5yXI3AWBcYPA26034+P2R2BlLoidaQCo0mev7HkJB1VewxgQN+Pzjn+HbRn6F6TiyAUY&#10;9bHL3Usbge6wC7qyZajNq4ORwZv0VFcYGMHRa2jobzLip4oZqUwNXd2FaO3pRHMrs3PaHOh0K3uJ&#10;ApjtHnh1StpAN88YhCKsJigsgcEQYDwJH2M/hFCel0c1iR8mkxvNHX4m34oYQRoY+0IZbZbmlMOa&#10;2xnuU4XS1lFyMLy4nAVo7QjATU5lsfphNuoR8JsQMJKAxKiv2g9IWMLHOkzJr4PB0k07jGjJio7x&#10;JI7F7sVnDx8yKef90qU1Pa8xodj7YZfa/Zn0bEX385jlOIhjKJqnowFtMzOq5qQ1kZgQiTgfsdPV&#10;ib8+eyOeff+xUaM3xtntQPUj9vwRzjnitwPn6qDX202pxPm0HtZmLDSkcRadqABUvzlIBaKyZNGs&#10;ZCqCwMRDQEWhfKnxMm4mdix1vjiwwFy6bfb4OzHTsQem2/cOJ5t6tfl6uAPcED1ltCcwMAiVm8aQ&#10;lCAMKyohls2UwzgPpdDZookEN+wQs2fGDN5EtUKgEJ2dJry7YjntvfyMLWGkjQTJCYNA2WwhGGwR&#10;z5Fhww2c5pgcYemsUwWQyq2mAacZHe5uen0MzQqqGswqZiAsuovq/QxmRYmFgVIIv6lloC914GXC&#10;a7/biKZmuoe6euixYmB/TswoL0MghjRjSGOelIbDcDu5bW9JUmrsC/CtsksYR2L68GYJnz+07jj2&#10;wVFJqtq8m2DT5+DAiivwcss1+G7FTYz98SgcxnLavzyGw2pvZYyQeQmPqbUDIRJakRpW7/PVH1Ld&#10;cXk4mNWwW2M+LXSU4L6L/odcG6O6DSsvfP0oXluReU+SYdOK63Sbql1w3I5nxdVGKgsCgkD8CLT3&#10;rcR/Gy9CuzeiFojdg46GgfO4uXvQSHfQAPNXbOxaF7tq1FWjwUgSUAav18C3f0oUaH+gZ5wHH9rD&#10;YauVJKI/f4WScDjbS7CpxY317Ru5Daq35kgx88WiurACVgcJgZJI9AeO6q8whs9KRwXDcluowtGF&#10;E2tZLE5KDQZtIfp6bSQ1NrR09jLktx9NzgjJyCFBqi4qgd7OIFRR0pFCWymDZLnCsSdqHFOgMwRh&#10;NdJuJEaArFLLNCbxOhytxHL3krNi2qaMYUlY1f0iiiwz6a57DiUwQ8lTPykrNFcwRXrEq8Sks+Lw&#10;6lv4PHqZ22SPsQwZdxshEnFDNtjATx/oR1+7G/944Tay3MEv62CN+I4u+/Efse/234nZyO3rxQ2U&#10;SvTxSz1eyw93ODOctGu8zl/mLQhkMwL/qf8FXSr7MD/vSGxi1MnF9MoYqZhDhdRhMEcFVRShzXYC&#10;/t4ybOxeP1KTIdcLLMXcqP3INxdwc+tGGV01ezy9NGb0wOO2UsoQMdB0dxVhTYML69pjE5ragmpY&#10;LQZKOqzo81JakavNxXLIZGKcKG+PqSXF8OljSzv6mD3U1WvG+6tWDLSuyCtFvt0SNjAN594g6ZlK&#10;Gw2j2Ys1LY3srxABQ/dA/eEHRgb4NjH8/yEVV4djSETf94V68VXXM8SrFh2e1XQpLaU64mD0Ug2R&#10;Yxw9k7JKwe70NYW7iyZi0f1HHxeYSumN42Tuj53wncobo2+l7FiIRBKgrW9bj1sevwIfLnt7zL3t&#10;NGcP3HDaPaO2f4kZNVVOi/FYlJfGpQfdBovRNh6nL3MWBLIKgS7fRqx0voBS21xKFXaiCN+MN1uv&#10;x6ftT446T4NyhaQKwucqwnrnapgNVkwtLA+HoA5SWGANMChVby8jUw5VB4zaKW/W0magngaVZbkV&#10;DOLkQkGhC92ddriZAyO/kGGnuy34cPWymN1YNqs6p1UU0Ihy5I06ZuMRLhZYmVGUHmJWK/NvGKIN&#10;Ihkp22OEpzcfqxt6salrKMFRspTZFVPgsFpRXUoVDNy0EaVNHGNjwNQ+wmiDl620TdiOYbN3KT4t&#10;fNEVUGHCzXiv9TZ0+etp3LoKeaZqSk0KUGKZThLWgqlM+jXdsTdHjqQgVyoTZZPR5dsQrvvXVQcy&#10;Ime0LcbgeKMdLcg/CPuVXzFalaTdEyKRNCiBd5a8Eo6M2doVYY9auzYZzfjb+f/GlLLR9WpKGqGk&#10;Eko6Md7KvIod8JOdzxtv05b5CgJZiYDTtwn3rfsBo0cGaFhnoz58Fl05e5gYa3XM+SoVgynEiJJM&#10;RrW+U4nvKfrfHBBKbZ7TC2fS8pBBouDlezjNH91F2ORsHGKIGbPjzRdL7GXMjxHxlqjLnzbMhgLw&#10;91nQ0JSDzh5X2D6igYH/oouORubbVE+jfUPDENVCdJ14jlUyrarCfLqZRiQSPk8uyQPDcps78d6X&#10;yvVzdG8NJSHZa4dcSie2tIMYbR61toVhj41O/9qw0eVy53P4ousx2qD0hLOnehiuWxUVhtsXVFgH&#10;KUHaH3uUnktX0RImR1vKuzp81nE/ipivY6P7I9S7v6KqJr7wAzNyd6X9xDVhG5jwgCn+R4hEkgHu&#10;odHOPc//CU+9/VD4P7mW7k8+6Bz85MCfa6mKVymReJGSifFWjt7uNGxfu+d4m7bMVxDIWgSUR8Zn&#10;HY9rDO6kR0MrM16MYrBtp1FjrtmBrr42egSMXVU7u3Qas2i2QE/jTZ/ORQ8LGjzSTdLroceHKYCO&#10;ZnpxdFFd0DaYz8NutiPP4kB+rhn6zWqRRIC3UMVQW2rnBhzZuJ3t+Qj5Lahv70VlEeNBcGP+cNXK&#10;mEPMLJlCFYUJZWVe2HPje2lTNgt7FJ+EvlAPlnQ9C6suFx100xypmBjA6ojq25mj4xlKJ5poq/IV&#10;8mkw2dC3nESiatDGhTYfIbrLRplvxOzSSgNMh6kYOxWeQoriwZy874XrtXi+pgRkFttHpB4xGydw&#10;UYhEAuCN1nT5xqW46bFLsXyDYpgjl5rSqbj7gmf4xTWPXCnqjpc/BNdTKuGiJ8d4KQa6jF3C3BrK&#10;4luKICAIJI7Ap+33Mg7E13zT7cIm1xdhe4XRejUG87Ch1QkPbSgSKWY/9fn07PBScjBSUUaJ7e52&#10;uPw9YQ+NGcW1VJ0M1u9uK8W7y2ncSWPH6KI24dqiStgYNAqjRLJk3gC6aQ4SHQNTjysXUj9cA90V&#10;20qQaycpYT+xAlV53Q68v7Q1bNcx0GjzwVTOd96ceAiEcnKNSC4sehslEntgefdrGgkesGvJ8fio&#10;5UF2QZsV2nSo9GUOxuIAAEAASURBVEq6AFO5U2oU0kckEaZgcXiMkWw++tfwrbJzsZgSkN2Kf44X&#10;G6/ECdOeZATTR+ChjYa61utvYU6Vmv7qSfsUIpE0KLfsSIkOH3v9H2FjzD5vhBlH17KarbjlzAcx&#10;p3ab6MtbPX5jxX/w3NePbLVetlSYVbYtTtr1V9kyHZmHIDCuEfi47W9Y43qXIu/RX1LUIs3BMvT1&#10;6dHU20gpQ2IkQvWnd9dgXdsmTKuxI0gXy6Cenhpe2jZYYxs1qjYzy8opmegKqyxUwCiPswgd3UF8&#10;sXGoREB5cUwvrQ0HjjJYW/kZCXql7AWMngqELF0MQpWL7l4dTI5Bo8zutgK+pNgYkEpP41En4114&#10;UVtCNQZfvv2bE2mpeaji7TOio9NCg1AzvmpcG1bdGBkCW8c3/m2n1MDnM6KyigTIPEhUIi1j/2sI&#10;2dDRZUShw0dDzLHhm28qQ0cPI2UGKHEgmQpSD+X1+5BHIhTQ9TBolh9GH0OOG3XwGDbGngivKhVV&#10;iYUkzrsxrDpRLr019m3R7lmDMutshiy3Y9/yyxhTZEuvwBE71XhDiIRGoBKp1tSxCXc8/Qe88cWL&#10;A7EnZlTPwQVHX425tdvG3bUK7apsJXo9Q42I4u4oTQ2OXHgSdqr7VppGk2EEgYmLQBvdOh9cfzwX&#10;OOhGOdJqTTScXNmyjjW3XnekPnTMChqid5py8TRyk/Pr6YHR1IFCO8kD/yiPi/r2FkypoUQ1RpRI&#10;RQLK7BVw2E0MYtWEdqo1untCaOvpQktvxLMjemzV55Si6nC2TUUkTCEH2juM2Ni5CXlWB+8yfwcb&#10;VJUxuiY3brWyVWs9YXmAw5qDivJAOAiVCmldkVsFc86g0WiIobR7nHlwuyz4ZP1y/hYHUVdUSwNw&#10;A2pqnLCY2bNeO1Z6mNHVRXdSxrOoKyvYah6O6HUOOSaJMQTtqO/sG2L/ZqEhbL61kOomG3r4Ippn&#10;oUrGPKgOGtLHKCcKixk5u2P/yitSFqRKiMQoDyDZt1qdTVjXuAol+eWoK5+RUPdPL74X7617OaE+&#10;0tFYReq8+IA/IdeSn47hZAxBYMIjsKr7VVrxt+PrnufQxcBELrr6qUyb0UUXNMHlykVTz6BKIfq+&#10;1mOTrwormxpgNVnQ3hvxWlAbU/94ykhSbchTi6YiLy8AD20YTRa+mXvyaV/g5dw6+CbMRFalFgQo&#10;EelsLcN7q74aGN5qpFSD7ZXxY5GtCMW5+bDmuEhYunleSqISwGufNqKav5nrSSb6i0p7PqOKdg8k&#10;Fss3RYzb1VyUnUVdaSkK8oPIdfRQqhFRnwS8JnprkJR0+fD5+nX93TCleRm230alMldv9PGVkLsK&#10;67pWY1bJ9HAI8fhaD61t9DOCJyyMAOqkZ8cg+VG1HKZ8qokoXXDUwmjny2OAohbmFTH46d5q6Iip&#10;uonuPY/uoHZjAY6pvS/6clKPhUgkFc7Ud7a2fTleZHCqNW2xXalSP4P4RpheMhc/3f2S+BpJbUFA&#10;ENgqAsqQ8K2Wmxkv4pkhdfW0IWjv0qOTkSCjSxGlCMrYstc7VARvoC7eTC8F9zD1a8jPt366PS5r&#10;GNx4o/tTx0qC0C/xKODbs5NS0oW1dSgtDcLMdNoGA3NfMDRSwBAhIV3NZVi2qZmS2FI0tXtRVkCC&#10;wX7eX/k19p43EzqK7zvcbcjh23eRI0gbBg+jVNLjwmPF28sHCcjwefSfK5Izv2oGDPZOusYWwWSm&#10;jYG5A/Xri8LZSPPolqoLmdDnMuPj1WtgNVuwxw60RxilmPyVvBsiWYioU1T7oM6HljYjXL4ezCqj&#10;Uak+Wjo8aDMxSrdDbukp7dHROHVtx/otbEf6KzoYs4MxREm27CQcvXDQMNaUO5R09Ncd/rk7DUBz&#10;qUKZ6TggJVIJIRLDEd987uxrx+rWr7G2fVn4b1tvUzi089yyRdh/7vdRRHendJZ17SvorfEY57T1&#10;/0zpnNfWxjp0m59gt2kHbK2a3BcEBIG4EAhhadcT+Kj9fnTS2l8X4mYYMvPt1AV9gCJwrx3ru9aH&#10;ezQyg2cgGMS2VXXoDbbQzbAYLppsrWL8G6vZjDmlNdTN6/FZv81CgCJ72hE0dDUPkISRpqYkBZVF&#10;hfhs3UrMq6rF+tY27DC7gBEvKQ1go+Fv+coNVf3Vc69VUhOvPxj25GipL0B5dSdCbka6tFBCQeIR&#10;2myMSdMBbFzPTZOxaD7fMNSuYvi8qvOrUJxv5qbfDLuuFOUlPqoNChgKuxcF1lxC1BKWUgSDOmza&#10;wDGLDDCryJoxip4SAspY4GZuDgclHQFLRK2g91ST7HTB6e0Mu9DW5NeGA3Apg09j0EEXW9pnGLkW&#10;w+gupv1DGhnbo7VLAQOSvzbuM2ZY6B7a44smJ/21B8nbrIrysFcKU5Hx+UUkL4O1hh6ZaQQa5Gpm&#10;5OxBg9sezMzdF/PzjxhaKYEzIRKbwWunD/QaEoc17Yo8LKcYb6ifczTGVpMdP93jElTlTYm+nJLj&#10;9R0rGRr7aXzd9FlK+k9lp8pX/aL9b6Fuk1H0pAgCgkDSEPAGe/FK05X0Dngz3GevU4n5dSjKsaHR&#10;2UnJwKA0YnbJNEZn7IUryI2J0go904PnWo1Y3roBc8qqGSipIZwmu7GVfg++iJGhnqTE3VWA1e1r&#10;w/0rg0SVJ0MVpa5USQxLcorQSnXHtxbWqavQm5jEiszBaKDCIc74C+GO+Y+OEoXQMDWNIh78KcGa&#10;VQX8HVzdX3XEz6q8qrDnQ2N3E3aaXceNsytswJhjzEGezU7D0Nhv8Sogl/KYUJ9+VxkaezdhSl5t&#10;WI1jpQmIhy6tihippF/NrkFjT5X/Q4UK11N609rTQ4+6XgboqqIkpJ3Gkl72qVqNXIw02PT5rCQf&#10;PejptjOrqA71Hd1D7CWGt67hvMwM3uVhfAyjvXULwja8fv95KYNg7Vp8Cj1L9u2/lJTPSUskmnvq&#10;sZZv92socVhNNUF33+B/PC3IVuTV4Oy9r+YDHP1LoqWvWHU2dq4JqzBWtCyJdXtcXJtSNBM/+8Zv&#10;x8VcZZKCwHhC4IPWP2Od60Mm4GpCt78Dfd3F4Y0v1hoWVk+HMxCJZWAK5TF7MW0JckJ889XBHWTU&#10;Rha1WecZarCWHhlmxmDo6PbyTd6Bdc1tjCvhxPyKmSjMM2Dxuo2YwkiYyrXSZGGMCKMRfeQeBSWR&#10;fmKNr671b9Ij3e+/bkEebSn06KX2xZIz2Gd3lx29zhwamHt4n5s6VTQbuxqxaMpsxuvhGzmThuXn&#10;6rGioZ1EavAlsLqgmPEklFqDNhPFKtPoyMUYKKCHC9dl0nFfWDdQ0WEpRGWBFQEfJR0+HdZ3rx24&#10;pw5KbeVhzDYNCy9uIPmqK2I6duOWRqVDOog64WOAwVuKDoqM+iUeUbfDh8qAVUlB2lxtqC4oop1E&#10;M+0lSigBIWGiymWkorKpTrXvgtmOQxhJ81sjVRvT9UlBJBR7buzeSInD0jBxUBKHZHg8nPnNK1FT&#10;MG1MwI/WSAWdepl/lRHSeC7fnn8s9pxxyHhegsxdEMhqBN5ru4Npwv9JV0wjWroCtO4fjC9TYM8L&#10;x0mYXVFCo8eu8DpUJs6VLQ0U8zOENO0Dcsy0F2CeIJVuW2+OiNLz9TVUVTQw7bef8SAiL1gOcy6+&#10;sSMNIzlOb7cNeUWRt/yR3rbVZkeHRm7clFxgV+aKWM/YE+otXm2VIxUdCv074Yv292kcaENhEecV&#10;VTVIr4tGRsdU7pmLl5hQmOvAlKntUNf1lIKo0lhfSEIRpP2CHl82rMLc8mmYUkvDxK24cwY9eVSz&#10;GLhPxDZOVenTVVGRRLWWqfQI8VMvY6DbqilQyqBcvTSoZNjtcLTN0X/bdV6mS/eZOJ96IhYbs7Kc&#10;Ktgc7TBRdbO6pZmJ1KhiMbdRZZTPMUjCoiQ7YW+YnO0wz/E9zMo7kLhG1qN1LVurNyGJhNqAG5zr&#10;sU7ZOHSuxCoSCLe3Z2tYxH3/4LnHYK9Z34273WgNFm96Dw9/8ufRqoyLe+qLe8F+N9JNrHRczFcm&#10;KQiMRwQ+67gPb7TcEZ66si9Y17V2YBnb10ynxIHkgKJ1d4BqB3cJfweZgto91PZB/V/NsxagoIAb&#10;Lv8sXwO+2Q++1fd3uPe82bAXxrYn6K/T/1lknoGNra1MgpUDe6gW3UGmvTYZ0KsffNPvrzvwGWTa&#10;q2AR56jDRuc6JsyaCqPFzQ04QoICJAwGRnektyTe/dSPXRfkcpMeajja35eH6gcVs8Je2D6EjPTf&#10;H/5ppJtpc4cvLAUYfm8s5w5zPmEn7sqAlS6lBhKrPnqt2I25KCkJ8Cw2OVBj6YhDUO+neoVSJmYn&#10;DfYVIWQdVKX0z6c6rzpsmxGgGkZJQ8zMWaKCek0pKoVHP1h/nmNfFJjrMDf/e1jT8yozlB7X30XS&#10;PicEkVCuSA3ODVjVvIRWr8vDNg7pyJI5p3wRTtjl/KQ9DNXRbW/8BvWbjaSS2nGaO6tiEp+z9vpd&#10;mkeV4QSByYWAm26gq7pfwXvtf2eQJdopgOJ/6uidvg6mxbbSPoAb2eZioLFid1cumntjv3UXUUqR&#10;n+9lwKJcPPH2qv5m4U8lkajIL8LMWdpeyKy6fDR1Mhy2O0I8SnMq4PH1oahQqUz4xqzcFtlztMRB&#10;yS+CbrbrUbkwIrYaJYxBketgMKsAbRtowKBSnusMPri68pFToAJU5YRtGIIjBIOiKSXc3XmUyLjD&#10;4b+NFr6pR9XVM3V5RHLCyfiZqTRKpTEEgDGeKJJWV1AHHRN+rWvt4fE0BtYadGON1a1SU/hoj6Jn&#10;NtGOziDdW1tQWR7xLAnSmLa/WI12VOYVcr+LSC0USalmfhGfYagqpZKJ3fz8HniDLnpt7BOWcGxX&#10;8GPkMhR3ssq4JBI+fsk2da3D+rblWNG2hHnuV8K3lSQsyQIsuh8Lo6lddtAdYeOj6OtjPVaSlMue&#10;PSlsyDTWPrKl3UFzj8bes76XLdOReQgCExaBdu8KhkV+hIaSHVjt/AjObms4e+eCiunohdpkBsXo&#10;erouOmlr0OoefGPtBybfXIjiAr45u+004gti6fpGejtEVCX77VABEzNpRm/8/e2iP/N18+ht0M7M&#10;mw7+Lm9CV5TRp6pXSmKgvAysDLZktfaRUPR7JqjwTgW0f9DRhsPPBGCDiQ+LbWXcCH00JHXQ66I5&#10;7O2hQkcbvVVY07EO04vqGIK7PmyQGT0Xk84Gfe80LHN+Er6cwzmVMt15xNiS6hBvGdUZNIa0Ux1A&#10;lPQBKzqcBqb5HroRR/cZz3E4EBTDbfe7jfooOejp64aKnZHnYBRO3dbHcTsLmWbBxQBe7ZhWVhHO&#10;QKozRtQriqQoKqaeb66pgG6hDvZtolFoxB4m1lyV90aJeSq+P+WvlFJ1hj14YtWL99q4IBIqv8T6&#10;jlXMaU9pQ8cyhmhdEf5ixbvYVNRXb93q7TsZJUD92+X//WmYYSejv0z28ct9r6dVN7/4UgQBQSCp&#10;CIToxqd03OrT5W/HkxtPx4K8Q7F90Yl4fdNdeG7dPzCbm04k3oEHPcHIpmxUKcK76VXAHBjDk3cF&#10;6Yppop1BdP4LK+0UDL5ivkm3oDAnD9WVblhtsd0MddyEwbptjAHh9HSiJq8urJ4YaeHhN/X8KXTx&#10;cMFIQqGMPe2+GVjbtQbd3ogqI7qtEtlPK67mJR2N4zfQHTOfRqCR2BTKHmMaN+ygKbJOQyCH7q+5&#10;KLfOwgdNL0V3w43Whloaym901qPSUUaXTmYbZQ1ToBgNnd1hl0vVXzT5GtJBHCfDs6AaSOI8rkJs&#10;pBoi15wXNuAcGn9iaOfKQNXnZv4NjwXLNraFyVdhvpWqHtqFMCBVdFFzVt4000urGdNikIRF1+k/&#10;rrFtQ+NTM+rse2BRoVJzbI0e9rcc+TMriYTH78aGjtVY2UpVBb0qNtGDQW2y2Vi+O/847DHj4KRN&#10;7a53fk/L6eVJ6y8THZVTd3fu3tdmYmgZUxCYsAh82fkoNrk/ZTpqD2qsO2B574vINZRiVe+7yDHk&#10;YZ+yCxl/oAjvNTyFTt379OiIbLQKELOvEispto9lwK02cWMoH91O5ozItdKDzQVLLjfVDoak5h4z&#10;rdIOu6ObMSq8MbE1+CtoBmAKq1Qauhs1b8Il9nK+mbupjCmhwacJdosRSxq+IpkZlKDEHDDGRbsp&#10;N2wjkMPPDmYvVcGwHKYSbOhdFqM2GHq6CKW5NviVRwVdYo3BEm7Efho4+tDJmBPOGGQmZkejXFTk&#10;J4+EpzifKhnmzOgv5mAhQlSp+I2MaRElLeq/P/xz04Y8LN6wNnx5SiHjZDhymISLychMg56GikTU&#10;kZgFLI1cx/Aetjy3MUvoIdV/QI1tpy1vjuFK1hAJFfDpvbUvYXnLF2il5exIlqpjWGNKm8yv2BE/&#10;3vncpI2h3FH//s4fxrVUYr/Zh2O/OUcmDRPpSBCYzAi4ggxSpLPiE2b8fL/t/gEo1Ft9rN9Jm4FB&#10;kYLeMOFQlVWwqoa2ADfrQXuJgU42H/i6S9DS3Rl29VSX6gpruSHpmAjLQi8IHXIL2wY8I4a3NYWK&#10;sKGNLqij9D+8jTpXBokqFoXT00PDSB/b921OX05mk2BRagUVujsWPqrrXI5dUWgassHDb6NPRSHV&#10;On5sGObKqWk6lMoo7wxVQowh4adiSZUCSzHK8pTtgjJyjUh0lLRBkbSt7fndnXl0vjDjoxXraO8S&#10;sRuZVjSV9iEMhoUIsVMeJVWOSnrhRKRUAaZL1xs8lEy0M2lbMYmZjvEs6PpqjLiGKmym2ndmQq8d&#10;GKCsFTWWnVGXu2d4rmP9JyuIxFeNn9JT4faM2DmMFbj+dnYaIV160O38QmztK9HfYuufS+o/xBOL&#10;/052PGhYs/VW2VPj3H2uRblDiSGlCAKCQKIIqNTPT2w8jZEdLWhjbg2VVTi6KCNFRSmGFG5qBm4Y&#10;AX0vM26XYzVtCUYrnq4yqgzWblFleskUzKhjxEbGjBitGJn3YXVb47h5AZpSMIWxH/SUCmxpK8Ko&#10;FGhpNcBNFVA8JUSpyoYGH8mQl0aQZcgtGoyDkcfw1sW0z+j2dIeTj/mYzl1vVbYZo5fejmK88dWK&#10;gUoWRr2cWlzHWBeBsPRh4Mawg9qCakpWeqgOscGR30e5x1BVSKS6yhZazfTiZzC1eB2KLTOG9aL9&#10;NONEwslAUDe/etEWOjvtS8h8zVRsnEq9s3jje/ii8UPm1aC4L0tVO8PRL6ZdxPm0j5AiCAgCyUPg&#10;pcYrsNT5/BYdGqnb93iNfJMmmTB3h70bfIyHYGBY7PWd62Dg22q/B8QWjaMuKO+H1g4Dw2IP3VjV&#10;2+s21dNQPWVQTRLVLHzod5WHg2H5mSV0PJU6upf6/VSZM1630UY3UQZzMoAEzFeIVe0q50X86nS9&#10;u5Lxihoxs7aAGUYGVQ/RuJTbGf8hT5GM2CoclaV0/SYLet0BpkN3YGOLhyr+DWHXzqkl1UwvToNY&#10;UCVj2DreynaiLKeMCdR66TYbkUhEz0UdG3VmfKPkZ7SXOHb4Lc3nGScSryx7Ci8tf0LzhLOx4mHb&#10;HI9dp+2fsqm5fb34uvETfNX8OZYzVLbKlJetZR96ahxIjw0pgoAgkBgCLX2Mg9P7KkXaLqzoeRnd&#10;9MqILmEZRF851pEw9BelK49lB9F/v/9TieCddMiwmJjcy+WCCl7V5/VgHZNGDS/q7XZ6tR0WCwMq&#10;0TAyuihpSEubIZy8qv/6SCqX/vvZ8qm8J5Q6RUkn9NZI3Ay9CldNA8cNjGMxlqJzV2Npwwoa4Fci&#10;v4gSDaZC7y8ljIBZyLgaARqFqrwXsUqQthOuHgNWbvCQ1EVcZ62URPVtVmvkW/NRXpgXkWZsTZzB&#10;AVROqGImP/NF2WhEj1tkrsDuJT/HjNzE9q+MEwkVfEkFYRrPZWH1bvjhDmemZQnK9XVly1IaJb2P&#10;pSQXw62v0zKJUQb5Ob1YqpPkxTLKMHJLEJjwCKjw149uOJUEYuTcEJZQGVqcPejc7MGwNVCUYaWu&#10;r4JujyFGQ1w7og1BrH5Uyu1ZNRbkFkR0//119CEGQmLEzBBtMXzc8DZ01jNiZi6NL3tQweiLIR0D&#10;BHaPHjuhv694PpW0ROW5sBkNtO1w0aV1dG+FkfpWUhsVQ8ORwxe0IFOvO7vQ64u4vao2Jm8N3B5f&#10;ONOmWosqQQaNCjFgFHOO0dslEPZmUXk1VqzvphtmIUrzHVTV00DVEnFvVQSvlqHFVSbS6P1fReVs&#10;qC+GzaxjqHE/NrV1ch1D3UJnl8+g1ICqFuZBsTpIJhmsarSiDE4r8xlJk9U8dG+15SrVxtBnVmyu&#10;YZjsvVFr24W2EruM1p2mexknEo9//ld8vP5NTZPN1koORoX79QG3pn16KnbGypYvI6Si6VMGfBnZ&#10;mCodkyuwl+BX+92khKzpGE7GEAQmNAIdnjVY43odHzLDpycw1EZBEQJ9wMEsngyNrSJVMt9Emb0S&#10;7fRYUJv5aEXHhFxGxlBY01pPnb12O4Cdp89GSUXkLXmk/vWM7aDCQuvNDBZFrwU/02vruFE30+ag&#10;19sfM2Kk1qNfVy6L5TmVaOjZGCEQth7agERwMfmrsaJ11egdxLibZ2EG0AI739jpUhk0oL2Zwat0&#10;lBjQUDPQVwALY1F8sWkVFlbPgm9zICmDh0TMx0BRzWsHesyz5iGHcYXyHMzVwdTpAVOE/FkYbXJK&#10;fk2YTPlNWwYCU8/R1VnMpF9OBhSz452lG/n8BlUQ5XRRLS7lGj35xLQvLC0x2FrZX2yJhpFBx2aU&#10;MviXLjb5HJgwDxQR2zb/O9it5Cx6+ziib8V9nHEisXjT+2FDy7hnnmUNzt/3BhrTJC9SWLzLUwFb&#10;lNvo102f4PP695OSSyTeOXyTeTUOYX4NKYKAIDA2BAIhRn7UmdhYh9a+5Xi6/jy6cQ5VaQzv2RBk&#10;imgmrQoZeqHzVNLKPwQjVRYbOhtIQLZ8udBzI2TuKzQyTXiPTzuR2HP2HDhK6LLIt2h/gOGszb6w&#10;iaenJ4cb4eY3XrqBIkoXr1QfKiWoyV9F99OVw6ce1/ns4hnM17GJYbRLGMiqk2sefDM30X3V67EO&#10;UfNo6VwFyMpxKBWEHx0tRWhjJEmblUaq3MvX03i0198bJhULaqfQ/bUbPsaBUCnQlzELadj7obgG&#10;q1vXDQxV6ShHWYkFXl2EcA2PJTFQcdhBn8uKj5Y6GUNj6PNYNHVqOADX8oZNzKpqhMVoprFmDiyM&#10;9llL9ckm5pAy0gCz0FYEL1VTJYwz4dWPTPbyjKVYVHAUcvhpMxbBYaxCvrmKT8kwbEbxnWacSKiE&#10;Wn995+pwWOv4pp5dtY9ceAp2qts7Kyal2LRKP76EhGJxAzME9g1aD6dygj/b83JmBhy75W8q5yZ9&#10;CwLjAYGvu/6Nt1pvQx5/3AtNtYxYWE4ROW0TqCfvZOKrVd3a1cBGZvpc1cS312FGfSY40MakVpu6&#10;GsIGfNFBqEbDSL1db1s7Feta2rDtzFx4mClTieNXNbZiwRS+RNHNMK906CZmoBFne5cOVrON6o0N&#10;o3U/6r2wq2iRIi6DBooG2jOA6pQAN3hVDN4KkqdGhoKO2HHYGHyKL/yjuqWqOA/ljkISk1bynQgx&#10;+XyJEfVRGUTDnfOfXHMOk6INVREsnFoNfdCOZQ0bML28lBIi1rMyPoVZJUbLQ1EeZxwVkru/r+Gf&#10;ap6bNtjxxYaNA7fMlMDMri3B1xuaqUKJzE25y5YW6zGzvAJ+Uz16GCo8P5cZUelLqmOQqpHcXVWn&#10;Jkor9i27CHPyvjMwRrIOMk4k1EKUh8L/s/cd8HFdZfZH03ufkTTq1XKP7cR27Di9ETpsYRcI7C4L&#10;ywLLLmyhLcvCH9hCCR2WFiBb6BASIIEkTk/suFf13mc0o+lV8z/3jccaSaNq2ZaTuflFM/Pefffd&#10;942l+93vO985Pzz8Ne6mj67Wc13ycbZX7cUfXPWOS37fxW4oHLVeX7vkVJwYfmHZcumLjZ87b9RY&#10;8YHb7qFnW0xr5GxSfC1aYLkWELiIh0c+goHIyeVeOqe/MmNF++jccDqD2kiFbegaG8KOmkZoyVZ5&#10;rMcL/zmlzzkDzTogiJY2spLjJEP++cDORmcdmppmslKKCEm3r3vWCMv/WG9rwJRqJs4iEXbSQUnT&#10;fyFeQUGwJJ0KFUGkbZ5uSfALBFDKiU0IBYV+x8xr82dgJzGWlRLkiUwA3lEbjvR2SgyfwhGx6S2S&#10;wyX6lzHNMBIcI5CSDKHUA4kTr7a1phoJOiElZNMUEaEMoy8lFOnKtXprPfmu5qeszvWTXnnZ2XaN&#10;lHISnwWuooJRh37/9NwFg6feGEdtuSC5SkpRkcwSq0uc6hpGIlzkkLgWDk2LlM6wqxtnTGGlH9aE&#10;I5GbvOCTuP/k9zE5C2ySO7+WX4XKpcAHrPU2StDTyaEDODr4LLzhmaVeFzL3a+tuwys3vflChihe&#10;W7TAS9oCIq2xf/zf4I21UwdhEpPzgCyFkRRkR5wigZKM4L+UJM8913RCvSLFUtABb4AL/syceiZS&#10;zkqwTuxt2sAowghSMTVOdWYoGDiCHfU1GPEmmOtXSGWkneM95wdXyIh7yOOx2FDWyCoCFcmOSI/E&#10;hdVoyeIgJMrmZBlFsHpmOBvnB1rCm3pSYstJxDXoH4XbZiLeIluCKmOUI1MSQ88oKbuVOmjJlWCw&#10;hCRia7GEZ2JkqSRHA99Jd1GmnBAlsYJ1M04FztlNT7pqp5HRDcUkAl47nmnrYCloCa5raYCeRFyt&#10;Z43c9avgKPch6LHB5PIgHXZQmZNS6iWMhiywd3IxdaIzCedq2rmYfX/xWWiMDA9YJedsvqiCUWXE&#10;rm2kLU+xakM9fzluofFzx0ronMiYBktLxFglcFIVtN6wD1ttb6RYmznXbdmva8qRELMXVQlPdPwa&#10;+zt+NYd4ZdlPd4kv+MdbPweL1nGJ77ry2+WciuNMgYyHlug1z3O7t+35EOrtLfOcLR4uWqBogYUs&#10;IJyIY/77WKExguHYSYzFumd0FyRJyikC4pJMS0R88MezC0mtuZ5kUQQd8viUkjtj2UygpYxVCBOB&#10;DKs6xMI63WrNdegfi7F6I42GBjoaIpaYUuFMuwzNzZQTp1x3wGeC2RpgyN3GyroOpln0WOeuRCie&#10;QDAa5WsEO1osrFgQGIPpsZXpcoz4J/gsM6MT0z3mfyccECv/hqbJzGmxUCSMjpIoyUyDqp+iYoLl&#10;rqMhD6sSHHQwhGNAunBjNTRqym4rZi6usqSNNsk7FnOjx991/uZyOkX11mqKatE2JUwPJOUYZ0Qi&#10;nkjA5aQSKT/rbV4qjZqgJUV4fqRBDFKSNqNnfKYk+/nB896UG9wSmDLHapl36vzbDBf39jYdOr1z&#10;y29znXbWtcBeni1TzR1bjVdBdLbJdBf2uf6Bw+V9kcsYfM05Erm5j4eGGZ34HjpZ6niltD/c9g5s&#10;q9x7pUx3xjxHAgM4NXwAJ0mANRqYDqXN6DTPBxN564UTJUJxxVa0QNECK7NAZ/D3eNb7NUwkZjr1&#10;YnGNUAp7tEAEUUmgnSCCEtiBWns55IwMpEsCSMVZmaFiOSPXBVGW6SXZVIj6EWZSQ5cQrW/WmqiC&#10;yYU4xLJNKnBqtGkkme5QaMWCOV01IJ5E7KUnRu2U8w4jzShIVMiB2+IYGDSQfruE4MIQVLxe6psw&#10;UuIgNqN8UjqxxB8NTAWk81IBGYI6Myx3zOlHhLioe1ilIv7WCBntyDmwaK2lHhkN7cbJCuppoZ0R&#10;pIqo1ujngq/mM8aRovrmQCC7UIsUbCW1KeTa6ZLRoM9JOyVRU0vZcqYnwgEN9Ka5EYz8RxFlr53j&#10;hdJH2V5WlpVaSDGeUcwEUeaPkSah2JkOsmLmpTBy58VzXlXdiDOD/di72Q6ldmb1Tq6fEgYSYM1/&#10;j1y/2a/CDhW6jXBp1qNUvYHRiZvpRKpmd1v085p1JMTMRYjnaP9T+PWZH16WKoRFrTerwzU1N+K1&#10;W/581tEr76OHf7BODmadiiHKtS/W1hLQdLG5Fs8XLbBWLdAffg4dwUcRTA/BlxhgaiO7yIndqihF&#10;HGZ+PkePLZe4G2xcNaPM0WfB1MopRgdYxid4EU729+EaES1Q6TAWDJwvvdQo9Kh0GDgORZ9mOwzR&#10;MkxE/YwIWFCiply3bBrYKGwmhL9YQoAQ5aeRNGE8MgaL0ilhAwymc9UhCQv/cGsl+ukQS0OGuEFZ&#10;TmtgZUaalRmilWTk1IogH0KaVRTER0SDloLOlOhrIkbLSnCjJ+xFmclOsPkIHSsHpkgVnqOjFuyd&#10;0ZgOAsQoV4aROmc3Ii2J1KQjxMelqQme1FAdkzLfKLxoi/vlmiLtwpBvgvc3S9LtoiR/dlOT+KrC&#10;yoiRfJqbIr9PPGTB0ycHz2tp5M4JwqwKSykjREEMD5pRXpGN8KgyrLigONtkplXqqkhSnpyy71qd&#10;X3K6ctev5LVGvx2vrvjKsi9d045E7mkEs+PXn/rEBYffc+NdrFcHQ1jvu+nfLtbwl2VcX2Qcp6j9&#10;Iai6BxgWFODNXBN/sG5rfj2ub3pF7tCKXkd9gzje9QLGfMNwWctx3aZboVXrVzRW8aKiBa5kC7RO&#10;PoD28CMYjByTdt3rjLfhJI+lRKkjSZBUsLAyQIYjXR7u/D0E41WQQTFIXohSnBnumcFBcMPGJujN&#10;Exgl86TbKNIF5Emgo6BWcP9qFOkMsXJyT5pkOlbl4S7eiI6xbJVHhaGKCqCT53Lp7MfIgCxVSuBk&#10;JxdZil2x3DyfEVLYXPrLcC4iIJV9RrnIMrJcaHGd7ztSyTV0dLjoEnsgSzi5QKbgocNSaaxiJGKc&#10;EYiZVROzxxE7bLEBFWqggpjJExmlxHglUxxzeRVERUkyZqCs9wAjNVaSaOkRY6pkghGPemsdkqoh&#10;aEpIQZ4RNmE1RkkpwpnpCIZ07zRLb+nMiZJQUUUyEZDBNwvj10BtDMFmObulRCplhGmjgfaCOJLN&#10;bvH9hWC1Mu1CDIWcMu+KjIWy7hOUaScbJ++ZIutUHzd7kt0sdOooyz5FFkvpzzSjGUzQzL7tnM+i&#10;jNWhruE1aVzP9EaFdsecPosduCIciW5vK771zKekfyCLPdDlPv/B274AUcHwYmwBsue1jVKdNTIC&#10;s9qK9eXbLwgT0j3Sjq/e/ykcbntuxi+SUWfGR/70M9i5/voXoxmLz1S0wLwWSEyF0R78DR2CKJpN&#10;L4NO7sCP+t+MkWjH+WuEpMXvDwoehewiYVSbSCw1l+zp+vVciAgWLElTQZLpi0JNlC4GQyoCJZNw&#10;6GwYCY0yLZHta2FYXkWnwaTTkK55gmWVVJTkQiuaRORkNBFfkJezp1MipyR3JmVhpUIWyF1C3YoR&#10;cnFH8/gqVDIdx5p/t1+hr4LSOM5oggzRsIh8rBwULtJCAjhpZpmnxSjy/3HaIkWnycxIQmhex0Qh&#10;V1LwSoc6SxMJqjqRiBEvoqhASHlYev5CP4QtR33U/DxnPzeFC9XEr2SIN2Ft6pxLEiSg6h4g/4+H&#10;z3ruu8zvdMPmOmj0k9DCRY+BAFNFGN5gnJGPuU5J7jqB+3AQ+B9ORGDXWlGiXZrtlJRd3+N4O/U2&#10;/jQ31LJe17wjIUJ5X3z8I2s+GpGz+p9sfxc2V+zKfSy+FrBAhGx69z70Jfz8qfuk/G6BLgyNqvGV&#10;v/khGivWFzpdPFa0wIvaAm0U6OqJPEEwYQAj8bPnlSiTMQ2VKVVoHRqRdCJmG8HGxaPMQqZEJQWx&#10;7VFiFwqH03PXKcHSSH8CQjxxOc0pdCO0BuYfmOWQj0tpkGjITGZNRkmMJDgiJiDNUL6MBFX9HuGA&#10;TC+kukwlF+e5KY+pqJVaHiHYlY1QaPwUmgoiFGJqJpTnrCxnkrP61lpqWc3BuWY0LAmlg6QhjTU5&#10;ruMEdg6HCnNcKLkwp7m9F1Uv66ybGKUYpmsiZ+llYceshEqr3eeUVtWsJnEYTMRhBHiNFK85P6OJ&#10;cTM5ODIY80cwXICzwqV3YPuWKQjOjx5P9rtxM0rUN9l9fozF3pTrK2HUiTLRIHEzMQk7Uugap7oa&#10;pZoN5Ch5ihiJ63BL2UfZTThdS29r3pHY33Y/Hm79ydKf6DL3LJZBLvwFPHPyUXzhFx+X0hgL9wTq&#10;ypvwzff9gjlfxWJdi+eLFnjRWODxsU+zguP+gs8TSzB4z11/F6FLQ75x7uxnAiMrzW5s3rgwQHD2&#10;wCXEW/j8ClaCzKzsmN1vvs919mr4wmHqXUyg3lZHPEMeWDRu52VK9Ph6zl+uS9cjKfORlnqm86Ji&#10;SWvvaBgugx1ulxxas4fpHM4tILQ08qovzo+0tDeC96LWVimVyYrlcYrloQoNSzeJghBNla5A23in&#10;9H4pP4yMbjgsU4w0zLS9uFY4GbK0hW4DMReksU6RLKvQkixSDwJI2tNrkFgyZ993Z/16uN1hxMMG&#10;9Ez2SKfFODPdkdlXzf/ZSVVmnV7QlRdOdbgJttxmfSPcum0Sh8Zkoh/+RA82Wl4//6B5Z9a0I+GP&#10;enDPYx9Y02qXebaU3paZKvE3N3xq9uGX/OcBTw+++LOP42Dr08uyxXte8yG8bt9blnVNsXPRAley&#10;BfaPfhJ9kYN0EsKIpOci8YOTGpzoDHFxDbAMspQ72zh859hrRb77ph2lUFGXYbGmIL+CqOCIZ7yI&#10;RyhWFZm/+mCxsQysBik3WxmdmBtKVxFb0ZZHI20oqUDnkBeVLgIhc4BH3mAq7OLuexjN5ZWoLdMR&#10;EuIhe6ZZ0q7Id0QWm0v+eRPn5TBpOFahUlSmYrhJmUpoMTgRoL0Xt5lI6bgs5NKYR00zd2+x4MsJ&#10;gpxKUaJcAlDQqVBMpyTCARU8ExoyYlI3hGJo0USU2IysYyVwHjdvbmaK3EQK7EFW22TBtLmxl/tq&#10;VttgNaeliESGZa5LbfWGa/AK9xeX1H1NOxI/OHgPzlDh8kpq4h/Bh+/4MnQkDyk2ZiRZKva/j34T&#10;//PofzGMOB3eXKptdOSV/94//YZ/DEjBW2xFC7wELHDQ+w2cCf4WTnUT8RJPFnxiAb6bnLBBr0mT&#10;nCiE549HqdMQZEmkGusrqmEyJaAj98FCTc4qjE5v90JdlnTOzVSGWhfgDj1L45y7SCymKjorg5O+&#10;82Wa4pz4GxmfLCV4exAtZfXUMg9R/VLNHIkewxMTxHX4CB5UcYF1kpW3cMohd4+lvNZZCSRUj5KH&#10;w8I4QUIS+lIStKiconqnbJAgVFZplOilCE/oHL5hvnEF5sJMDJyFUQmdiqW3JAOb7YCI5xYKqz3+&#10;nvPDXOXejCiGmEaZBotGgzqW6DJeo46w9JYgWupteAMxROgYNlZpMRIWjp0Y7cKaiMgIGvQKAlaF&#10;LgcBF4BmlN/C/K1SuxmvqPgsMTJLW8fWrCPRNnoc9x74zPxPuobPvOnqv8UGAhFf6k2kMb74y09g&#10;dCIv1LkCo9y245X4EMGXxVa0wEvJAg8M/R26Qs/N+8hCPKuESH7Rgl4XPP4krEY1F3UfpaOzO08F&#10;xayCIfJGGDIUkvJBlrSfI2nKXqdktGCIQMp82ex5b1jghNDAKGUqIqkYmRM2l8XK0eXvnnOVTbaO&#10;RFgUyYqEEOD/YySYUisUlEpISk5GhaUcBhMJqBTnSkrnjJA9YGAJZGhq4ZSHWWWB1ZFk6aoTnZ4B&#10;VnPoCBC3YpBlqU6dCxYCu9OcuyylQ5fXw2qUxTc7Ln058SE6hGMpKdrhn+qdMUM5HZbOsZmRGQ2V&#10;QTeWtcCbbJWqcfIFx3IXp1MUHetToaZcgUgiRVDl6mBDcuOLV+FUlNPxU+hEFcvCTkqD/lrcVfEZ&#10;ficsD1mkrUlHQgBz7tn/If5DW31DLmKPVTl9HVUw73oJq2AOkZ3tSz//BJ4788Sq2FMM8rl3fg/b&#10;Gnev2njFgYoWWOsWGI4ew2j0OJ7xfpPln3Pz8WL+CZIZqVRkdYwbMTjMMs+yFJQELOaaisRMHYIw&#10;idvPCoLvoqmYJN6k16oZaqdoFys6Bnx+LuKLh/VzY+Ze7VoXjCZWX8yKROTOy4X+BMGWk6E0ab+n&#10;yy91qUYc6jsudVMzgiKiDxGG9nPiYY2OeqpbUta7ZP5FvVFzK/rCh8ihMRNnkbt3/qudwNBAgpgM&#10;ritiUcwJf4kSSoWgmmYVh4y0092snhClowu1elsN2a6CmDonXy5SSbPpx8U9hsYJ4pxFx62WaaQy&#10;XjuZOw36FHklpr8ncc9ETEnVVs6FzqEy5aIset9CU1nROVEW2+xqhD99dt7rhfx7tW67pMvRYno1&#10;yrWb5u2bO7EmHYnfnf0pHmv/ZW6OV9xrBdHB79r38Stu3hc64SRLyH6y/7u49+Evc8ex9FzcUu5b&#10;U9qAb73/fklKdyn9i32KFngxWOBpz2ckNL3/HDnV7Gca7rcz/z0FjcmHWNDGMP0UuQdm5tQTEQcX&#10;azkBj7N2zlwE07M0OGaPv9hnM0tEHdzhJ6eYg2fioERLgOQs7gIBDu0em8YoKDMGKNIki2J/Fcss&#10;0ykFDvUflW5VQbCo3awmGJML/CzCrPy5OFN7cHzsAKodZaykyK8AKYFRaWOahw6GoNSep1WQVltN&#10;5s+0ksyX7CNPuNE50TVPbzB6UQarXktMx+h5R2RO54SZERYBshTgUOpxFLCtgmRYtTY3kkoSfhUo&#10;+Tw/ZtyBPv9QwbLQ833y3gjwpmD0FE2AScMRLUkcYygrn3bgxDmX3k2mTeJiSli9Ig4s0NYZr8dN&#10;pf/M9IZhgV7ZU2vOkRCsil/c/2GJ8GTR2a/RDsJL/ec7v8pwnXaNznD1p3Wo/Vl84Wf/Sv7+7tUf&#10;/NyI73j53+MNN//lRRu/OHDRAmvJAuG0Fw8MvBej8ZkVBaFJ5tZJY6w2+HG6VUvxPT92bXRAPU+p&#10;Z4Zhe1HG2DF2cSO8jfZ6Sdp6tg0FqLPDMxfrYEQNeRciFGmchNtSJr0K0bBGl4hI+LkQz0xtqOWM&#10;cCS1SMg8cGMfHul6CHWsEim1iZC9mbwTcuILYtICLHRBjDYyPc5yasTcRBSk1GhHicpHgieWYUaU&#10;GJyn/DP3LCby5thNlDFn9GKhlqSY1yAJruZrRqZaygwu1osQK6FauEpmiqmrJEtihxfRQYr4y4mz&#10;SJM+ewx+jxtH+zqkyIqKAIxSoxOlZi2MVgI9zzlWImJSbXETJ0FtlnkmalNVkFl1hNTZDXhZ+X/C&#10;QNXQhdqacyTuff4zaBvLhr0WmvhaP/fWXf/AENLmtT7NC56fh7/4//XgZ/C7Q7+64LEWG0Cj0uDe&#10;f/w11QYrFutaPF+0wBVtgUdH/hVnQ48U3FBNTcmw/4UgHHrbeYnrzZUNKK/0sQqh8GMrpmxIJVQS&#10;4VQsNXOBLnzF8o8KngOVQaQaZi626Wgp+heh2teUUNGSdNMjkx4M+oZQZamkoifHypPkFhs0Q/Qq&#10;DEe64TbU4rmBpyS+GTUZdoMkYJrdttRWMbLhRalqPXfnITpfRvgjAdgsaTpdUf5PboW4i9wMAnDJ&#10;SMICzW2shFZPrRFCJudrgpBqhJwckcTMlMXs/hpuMMttaj4aYzgk7PKQPViwhVqNLCmVT6eY0owk&#10;9S9AMZ5OUoPF48Sh4W5soqy71QQ8cWZuVKWxtApVZRxXnrWRsKMgMbNo9aRCFxGkua2UDsTNpR9B&#10;X+gpOhGVWGe+c26nvCNrypE4Pvgc/u/wV/Omd+W+vbHplbi95Q+v3AdYZOZCKOiXT9+Hb/32Cyw/&#10;m/tLvMjlKz59w5bb8bG3fGnF1xcvLFpgrVoglBpFO4moJpLdzOkPoDt4gng4OfPmM0P0wwMWHOvv&#10;If5g+vgtVzN9oZr+PPsZ00mltPMOcMGdnbuf3fdCPpcSiKhlpIRx+/PDTJEqW6NUS8RLQQqHySlP&#10;rlcYEIhnUzAmVRmrO1zoGu+jYzQkASIb3GZqYUynQ3KDGdLrcbD3UO7jgq82rQ0NZWV0HhJoH2NU&#10;R+KNzl6y0V2PsjKW1/oJwqSCp9uqRzyvPHP2wCKKUW1hJEGRTRVkppR0BFQETlJqndyTmbSSZZox&#10;an2MMc2zcFpXTRpwgQcRcgMi/SHUTh0mBXk1svYQJF4ZclAICnNFgoDVid45kZVIjx0HnxyGroHk&#10;WppsdY5RbSDD6Uwnpqm0AhVO8vAQb6LRJmHXOKBVct4EsiblCwNVN5huxa1ln5htioKf14wjEaeX&#10;/DlyRgSXybBW8KnWwMEaWxPesfef18BMVn8KRzufxz0//VeSx8wMua7+nQqP+Om/+AZ2b7ix8Mni&#10;0aIFrlAL7B/9FI5PzozsjQwbYNYJUqYpmPRyAinDaOvOYIALbn67uq6ZuWwF1JoUd5lcgClWlUpy&#10;weauXvgbbe0G1LoVGGbq+GI1wbFgNxOuOEvKPHs/BtTJqyCTcQETHAwkRpLFy7mQllCfIoVkIs15&#10;krFzuEPSu9hY0UguqiE+k44Lc0xaSJUpN3kZlDg5dGbJjyDosfP1gcystthQ3siKkCR6xycY/Ril&#10;46JHfaVaYn9caGAZIx81NhepqkXkR4VMzEn67zFEUtmFfKFrFzpXJmTGjfzOzmEqlBkHuoepqMoo&#10;hVozRYeLaqR0XIQAWVomlEkpnNbuwm8fPIqm+iZEXaQgV80fKdlW04CtjUlGPfSS1HrJPODYmXMU&#10;RbrAays+j0r9rpmnCnxaM47Eg6f+G08z5/ViaYLo5KN3fo1kKqyPfpE0L39pvvHAf1ySNMZCJnM7&#10;qvHdf3hACmsu1K94rmiBK8kCg5FD+Pnge2dUAcTiMhw9zYoNLrg50qmlPlONrQobWsIYHbCzAi6B&#10;lir9eZbEpY6xnH7lhkrSTnOBZS4+Ek9KnBYgEVRKNs2dkElxwU4wzcJde5gCXAKUnWTJJV0g2NM7&#10;cHTkEMqsDgIbiYegyFi3t5eYBiHnHYYu48bBHkZpVtgMajXqHJUYDUxQEXW62sNKsKjb6qLDRlny&#10;FMm5iMEo1OxaJywkiUqm6Sxxhy/XejnHEiqUush3QT6JWVUahcYodKzJXocEK2hkGR2dsGx0V1Ch&#10;Dw9p6EQkoFdTw4MpH1+UKqNKE7ynS9DdMYxyVxlsFVb4WXkSnIeyO3e/9WW12HlViI7cdKQody7/&#10;Nes+kNuCFSaN+r0S0+UG8+vyuxR8vyYcieFAP77yxEdn/AIVnO0VdvBtez6IevuVrxUh9E5+8dR9&#10;+M5DX0QkNv1H4XJ+HX92x3tw9+3vvpxTKN67aIFVs0AqE8NP+v4cY/GZYOWJMTsOdGTBc8u9mdtU&#10;BrfNjEM9bVzUNahxVEChnVh0573c+8zub5LVIk4eBKFEWW5TEtSYTVEIkF9qdA8e73kItU43nQU5&#10;9HJGKYgtiEQzODz6LKMRUegUjEKw3DWRR2CnUWpgorbHWKDwIj97Div9rOW9G6uNRHlMRxlyhE7p&#10;iJXpATkjKh7UWOogJ1gyLUpUk0Y6aknqlWRTE8u9t4wqnSLCIbgl6kR5KWKMHGSBmJGgkWX0o+fL&#10;c0X0pPepKMZGs2mJ+vp6JFyRBSMSMjJr1rO6ZXMDtWOt089VaJ5qRoBMlIYfj/dis+XluMn1YXab&#10;D5I5PcJldyRE3e43nv4E+iY6pmf1Inl3S/NrcMu6xb25tfy4Akz5oe+8A+0D89cdX475q/mH5TuM&#10;SrjtVZfj9sV7Fi2w6haIpH14aOgD6Cd3RH6LBSg13TlBgqKFc9r51xR6X2mpgNVGzom8RbJQv5Ue&#10;M8sol83yU7VKiYMdbVz8Emhw1mF9JctStd1QhVqwv+00HRon3PoaPNbxlITX2FbbxGum0DkyRryB&#10;gsqVcVZx2PlZUEo7oFHJiD+YvxJipfOd7zqLxoJSsmqqtSwPVfjRor8FJ0aOMWKh4UYqgSndIMtB&#10;S2FgUV5GSc0Opo5Itk2acTPBrDNTTvPdI3fcoSmFSYAsybiplBEtmVYTrJmEnIRROQnwaMhESvQg&#10;q3OyzoWRUYnh40zNtAvmS/KDuFjS2WjBiGIwN2zBV+GwvPLqRtic2XEKduLBRuNejMTOMGLkw42u&#10;v6FD8Yb5up4/ftkdiUN9j+Onx759fkIvpjcNjg34i2s/cMU+ksgtvutLf4QzvTP/sK2VB9pNmfFP&#10;v+2ba2U6xXkULbBiC0xxB/7g0PvRHT44Z4wpRqPb28m8SGbGlTQRrha4gLTgLiA24GI0OQmdtNwt&#10;dw57CazUEuAoaLFZKcCm4m57d+N6YhK88EeDqGbVVb1hG37Z/t/S+c1VDTCR2yCcIpCRFQUqKl6W&#10;ZMgt0R6WSjVDqe4l7ImloVb9h4V02AYVSbsCvdLYFg01RcrJwMlF2W1yQ6WjTHvKykhJiM5OYNn3&#10;rzLXQEl8w9Qsmfd0Ug65koBLloAKgqqwz8aKjA641OUYbY2i7fQQ3KXlkGkZLXClwWJXjGOMjs/C&#10;3++dW1pY3TOTWyJ/0iL6Iqo6XlvxZQRSAzDIy5ne2JrfpeD7y+pIRKhR/7lH/4ke2MLhloIzvwIO&#10;KsnY9tE7vy4Jw1wB050zxVM9R/DuLy3ujc658BIe+Phbv4x9m2+7hHcs3qpogYtjAT/DyQPRgxiN&#10;ncQpVm+I5vcrMepREJAYgj82t4phqTNxk+jJG6Y6ZyUR/OcUIEURQwmxF/kllksdb3a/TNwC7yR5&#10;Dwg89FNMbDnNqNZjK0s1A1NjUJWoMe5NI0QRsQH/OEtcLXRMOMUSDYH4MRI9sezVoGK558XlxMif&#10;v1NvlxhBQ/FsWnezeyPTEAnYrGCJKh0JanXIpjjfCYqMLUH4K39s8b6J/BtJ5cxIhmfYhfFJ3o/V&#10;L3a9kY5KAP3UJlGWKKGccLJi4zQ279iEIf1cfo7Z44tIhNgUiv9KjQ7ctF0nlbLO7ic+1xl2wqqs&#10;QZV2J2ooKb7UdlkdiZ8f/w5LefYvda5XZD9RuSEqOC53CwnkLxHMenrXS20PPPt/+OxP/mWp3S9L&#10;P5e1HN/7x98w/Mk4Y7EVLXCFWuDgxH9hiJTYRmU5Bqj86Z+1UAqRroFeK8ZJPmXRGGEzMszOSoeT&#10;g8RP5JWBLvb4G8vrwepL0lYTg0DKaIuVpYry+amoFfEKsjXGyL0gQ4xsiLPbVFLFHbmNlNFBhvad&#10;GPJ3EN9QeDxBEb3UhVaeKaP6pZxRmFHOc3qXXWevRTSdjQ7MnstKPwvp9RTxCUK9lFhRPNvZen6o&#10;7TX1KC0nJTZBlb29RoIevWTTLKVseggxlntuXa+EtsSBdm/X+WuW+6aZlOAJxUxHIk6w5dPHCPxM&#10;8/s514RuiDZuxbOPtSISisBissC4hfiSPDBrrm/+q4hIbamuRpWTQFemTkysENEZZ2LdRB+jwo6r&#10;rH/M1MZt5I4ozR9i0feXzZHo93Xi609/fEZpzqKzvUwdzDo7/9FQG34FfPR3rX8Drmu86zLNHHih&#10;9zHmIh8gGCj7R8DJUiPBb7GxfMeic3r0yIP4xH3vW7Tf5e7wxlvejrfd9f7LPY3i/YsWWJYFBLgu&#10;MRVCR/B30nU9kacp0vX8vGNIEQQGEPJbb5cVp0eWX4YtoqXrqihYNXsREhEK7oKVZKPMcHE52Sc4&#10;DDLcgOhRV0E6awEuzGuZpAn7T2Rz9S6Kd9Xa3Rj0exBLxiXn3m4ARbmGeL0FOnkpnYwAFYG5CFMe&#10;XYw7X9MojUiwqiMS05+PcNg5vpppEoteQ8ntnhmXyhnJMKrJGRHrlULzZjIz+uJL06q4qqqZuIEQ&#10;cRpxRhqA3x+YlHgexA1qmIZZ3xI9Tz+dJKmXktTa+U3YKeJ3wBMbmPFMemIZwnlqooJ0isadIQwm&#10;ogVWtZ1qrSxxPUcJHk8QlBrRIxBU4Gh/J9Ss/Ot+NgLfyHTk3sky1NImB3yKCcTk85d+innadBY0&#10;lpaisjQOs216jPxn0MlNaDHfjrFoK17m/ndo5Qy3LKNdFkdChFm+9tTHGLrqXsZUL09XsYv/q70f&#10;hZklQg+c+h/WMB9Y1kT2NdyFl2249OkB8Uv6wMn78Gx39o/U7Em/ZvNbsLP2ltnqXxLRAABAAElE&#10;QVSHZ3yeCI7jDZ+4ieVO0zuCGR3WyAcl+fq/9ff3o5rUusVWtMCVYoFwagz/0/NGROlMiCZ2hfMt&#10;riUZGdMcapitMxeNM2dZ0jmxeHh7tk1EHnxjtZvRiBjSTCNktALYSMggKaMDkzKmQXzchWcY0p8m&#10;m7uquoGkTVmnIRklEyVYrlgSxZPM1xdqTY4GLs4hMjeOcbFswJnRDgjJ8a3EaxwZe7LQJXOOOXX1&#10;ODHUCavOyghFgjTaMlRZ7Rwz6zCIaIwMSjoqLob/J+EwkiCK9OHtJJlaX15Lh2YSoaSfrJYyrCur&#10;RddYv8RTIW4k0gSiOmRH9Tq48nADx04pCKw0wGGW8/mTcLro/IS1VMyMcmwWaVAoTabIoLfLQN0K&#10;LTeZaZwYbMeedY3wEhRqIp10mMDZjdYb0Bc4A39qUHouK6NN/aNBVJZrJTnxCj5HKsMy1HO02+mU&#10;DMmYAFwCZ/pDmAow6uRLQWdSov3kCCNS4jsCmjc0k9pbhkkz9VVUWRyKdKLADzm5L0S7fl0TauoK&#10;62vo5WbOdxLV+q240fkhOj9jFHi7usBo8x+6LI7Es10P41en7pt/VmvozK7am/HqzW89P6P2sRO4&#10;/+QP+Iu2NGKXV216M3bX3Xb++kvxZjEnQsxBeMf/cMtn+Mu5sOd5z88+RgbL/70U076ge2xv2oXP&#10;/tX3L2iM4sVFC1xKC4hoxAu+b+PwxI8Llr6LCAQlMLlTlaOnW48qd5yEVNMLh6DKDvlNeLa1lwst&#10;KY+584wwjz9MvpelNA0ZFuUU84ozelBlr2AEIAm9Roc2LviF2raaOu5+s4tZJuHA/pO90LKsVCiK&#10;Fmp2g03aTZs55tnRLslJ2lWzDb2TRwt1n/eYTVdB4GaATkGQzIyNTHWQ4ppsn+PBMDd4TDcEvUwf&#10;l/E5YphgykFwQgr6cHkJnSQSOSkVU5yjFzdco+FCrcXRVsFA6SXnhYk7dRf8oTjWrcsL9dPu8Si1&#10;THSs0KD9BfdCYLwUfeOTTA8YcbxnABWMCLSOztwIlxptaHJXIB6Tc5Pcj0ZnPV7oP47NtS6WtJIX&#10;g2mFEMtc+yZEpGSKJbAuOMompp+b920/Y6EKqEyqBBnpCeDYC228PxVGSeFt1PM7NltgcOswpss6&#10;dNMXF35329Yq+ANa9IyNY1eLDc7SuSWqdlUVNllejQOee2Hl+5tKPww7Hb/ltEvuSIhc/ece+yf+&#10;o5j2dJcz4UvZV6sy4P03/Tt0KuOM26amknii/UE83vmAJE0742TeBxE+/IdbPguD2px39OK+FU7E&#10;r058H8/1PLLojZYSlQhSUOfuf7uTv2x5/+AXHfnydPjnN30ON297+eW5efGuRQss0wK+RA+e934N&#10;7cEnC0YixoecODs8yAVRDgH029VYD40+ABXLEhkoldoUvY3BfjMqKkOSDHWJfAoHToRZQTCTKnmZ&#10;UyvYvZF000pdFkiZjrnwxOmZC2nBiwocLDWQ2ImLopILdDoTJNHW0rkhdNw9DxCEmGCkQEQpfKwO&#10;EZGcplInyZvGOaaeY8bOO2Z6pYXODHke4oO4aWsFnYMwUjEj2nriKCPHhkJB6mg9WSQpeuUnZ4fB&#10;FISCkY8UqyYUrJrgF0M8gpFgSjkeO7UyHIRBrYVT70Q3HQgV6akTyQTKKKblNBupzhmQKNCPPqTH&#10;8GAcKZbMtnb1zLBaKTEZrjIHIpoICUtZvCtbGMx6VVU97RKXODdef72Dgl6FHb3cTUTJ7c2lf48a&#10;/R60BR9mtGQSV1neRLsxOrLEdskdiR8d/hqODj67xOld3m6v3/qXDHvtm3cSEwzZ/YrRidbRY3P6&#10;iJTIH2x9G7ZVzX/9nIsu8MBynAhxq+sbX4471//xonf9zYGf4j9++KFF+13uDlYikn/wgd9yVzXT&#10;8bvc8yrev2iB2RY46P0G+SIOsUKjbV5thtFBKw73ds6+FFsq62G1ZBjynpxzThwI+W3oG46TbXH5&#10;KY+CA/KgWm5g9NIJuyUGn1AfZcT8cG/hyMV8Y+SOC+nwJLV6dtVux2DgpMRsmTu3lFeHrobRBzJK&#10;sixyLBiCzWDEZLxn0UsbnDVobAhzhz+FFFMz4egUMQNZh2tizIGDnR1odNTwGakG6gmjoVIJr0+F&#10;4wNtpNHWMioyM6206A1nddAQ61DjoIR4kvfnZrSusoTfYRSxgBxD7So8+Mt2EnnNxF+IITa0rMeo&#10;a4gpHMEsQc+mQCsj70W904HOsVHsaCwlQHSMzlSGeJFZoJq8azV0umJTdFDtdzMSUYNm48qxfJfU&#10;keieaMW3nv5UQe877/nWxFtRafH2vR+RvN3FJnRm5Aie7v4N+n1d7A9U2Rpxc/NryVK2brFLV+38&#10;UtIZs292XcPLcNeGP5l9eM5ngWn5u6+9Gcc6D845t9YOvP76N+Hdr/7ntTat4nyKFphhgec9X8UB&#10;33/PW3Ex6bHg2bbugn8rFaTf3+BuQEX1dBVFMirHb76fxObdLjiriHGgCuXpkZXtoGdM9NwHgXE4&#10;S20dt9lJYa2lpU4KjSOObSpvZuXFOCwEGQ4G5zpK811X6LhKRlnxqaUv8C2l9aivY/qDehOpBDkr&#10;GIkQraPdRFxFj/T+Yv0QZaQ7thCaOWtt9/Roce/XT0m3ba5vhs83gXFfNkpT5ixlhU0Ajh1MW52j&#10;zxYdRdorf5wbWzagrn5UAovG45QR02Sfq9CzmMlcOZkcx2bzy4nRSMCt2YqNltcX6rrkY5fMkZii&#10;IMmXnvgIec6zwJMlz/AydBRApHdd/3GUm6ouw92Xf8uVOBHiLkt1JETf7pEOvP1zr4ZQ/VzLzVnq&#10;wPte+wnsbrp5LU+zOLeXuAWGIsfw4PD7uaDm5ebzbBIjuO+p41SSJBiwUKs0l2Pzxri0Pw1OmNF2&#10;IIP9+49i4/omoJ4ORhZjV+jSJR0rHzAhZE8gSKlt0Wzaapwe7l3StYt1anY1UN109Zycxe4nuDIy&#10;eWqkNdZK2E0aHOnrovKmiXgLDVO3k/wulu6QLHZPQezU7KqCqzSBTFKL030+AkK1qKkgeZQpW9J5&#10;+qwV9dVM8ctSeOxHrPxgSW6UKSq0y+jgqDAwOIj1u1owohxkZEEGDfkq7BEXvxMCYUcoqW7XwVmv&#10;Qh2XKbkyxcqPwv+W8ueqJBB1h+1P8Zz3XhiUNryp5kckDNPnd1nR+0vmSDze/is8dPbHK5rkpb5o&#10;H3fqL1vCTv1Sz6vQ/VbqRIixluNIiP5fvf/T+PHj94q3a7aJXGJDQxM++brvLimatGYfpDixF7UF&#10;Tkz+EC94v4dgalo8Kv+BM+SNGBkx4lT/AEP/hZ33Pc0tCIdTOEYuCRmVMydeUKK03oASPbUagkqk&#10;nNzVztr95t9j3vcxBRpG7Egc9mPyTpIZRVgOWumUgIsiVD4wOUpyqMJlhIXGVDOVYSQjpJ1CXH1C&#10;bZMATaVQKL3YTWQB+PzqMRcSFj8ys8o2L/T2aplaclAEH0d+01ByvMxsR2Mdaa/PSbsnozoMDCtR&#10;WxuU1DtF//4+B472jKPGbkNr9xAjDmS4PJe6oO6ZFF2QyfKcIB4z9zvQO9gHs8GECb8X2ze34MY3&#10;JMh+mZ2Bp1cBR00KI20qlDXPnJfo4VTXYKvlj4jN+Q7/7Xnx2sp7UKXblb34An5eEkdiMurF5/d/&#10;QFJ6u4C5XpJLDeRZFwBLtUJ7Se53ITe5ECdC3He5jkSEWvd3//vLyGB3YaHNC3nmxa6trq9kyLcC&#10;f7rjPdjkvmax7sXzRQtccgsQYogf9LyWpFPTqYnZkxgfteFU79CM8svZfWZ/VoetOPHEIPSUym7Y&#10;Y0RMEYKSpZ1Jw9IXfTGm/6AeGykJ7v3dC9CzSkBt1EPnJMjxWqYEKLTlCYiy0Bg2lNUzHdAn4R3y&#10;5yLAj40ull4y3y/YGEVlh9WY4cJIJUt5DTq9PRQztCKSnltBkD/OnPeMLJTJKzEytTTsh3q4HBli&#10;IIaPJlHfaEfIOkLejPlD/nPut8iB6zdV43iHX6oiUbD6JXCO0XOLuxkVtdMAUqHFQd0s4jLM8Pll&#10;cJb7YHzegKHxNH6lpCDXMsrrbWlqkDzTQ1ty0HPt6q0bcN2rCcIcV2O0j07g1UE8cG8ct/8xVVNt&#10;+c9bQsbKzWgw3MAy1V4Ek8N4RcVnGe1Q5oZa8eslcSTuO/gF5usOrXiSl/LCP9n+LmyuuHAP7WLP&#10;+UKdCDG/5ToS4pq1TlK1eftGIq8NJMZpxtv3fERMudiKFlhTFkhMBfH42H+gNfgYF4T8P/Qzp5lh&#10;eaffa2a54TCBfotXuSmDJvIlqODrTsFmt2B0yIvyZgPR/h4pJUliSe7Qp8F6mbgChrQFIbkfJWpG&#10;Pc7t4MOHzQgOe9DQEUD6nAKn0JZIvrMMJhI0nR7pZyWbluqdU7BSdEqkBOTUemgb66LehobEUAYq&#10;dZLmmvwNFg0X8yktF9IEqzMGyCdRz4UzRV2NvmUHS3QhBxzKCvSp54LbZ1ju3HNoeqswMDSG0fFR&#10;3G5uBvYokJwIYcxBx4pAzQtt17XU8m9NBGcIlKwql6GtN0J+iwlpkd+3bh1TD1lHsf2ACk07s9GB&#10;jMB2MpNg/Y0RwZ4wvlU7PgPvoGBKRLBsFmqyJNMbfazuGB2Tqjvy+1Sz7NRsouIGUzb1G4DHf+vB&#10;q/9cB41p2uEQ/bVMY2y1vA7b7G8hjwYnskrtojsSbeRduPf5/1yl6V7cYRqdG/Hnu//p4t5kFUZf&#10;DSdCTGMljoS47p+++TYcOPukeLummsliwsar1p+f03tv/DS55SvOfy6+KVpgrVjgWe+XcHTiJ/PS&#10;SYt5RsmWeKhjmLoSS48oqAfciEymMD5BhUeulQ1bSjHaFYBhawglPaUoqfFgSpF1XkaekBPIF8TW&#10;G8sRV0Uw1WmFomkCibM2nKV6512owmh7m2QyBcsW4+9wIqWm9gPxEhmmOLyRHulc7oeWpZkC+Jie&#10;RZGdSTHuzrLUkjwnJnfNUl8zXQ7I0jK4KIc9Yj4Ba58Z/tpzEQ0+Z/mkGsOWLPZAOVAGlUKFsSE/&#10;egYEZwNwh64BGf8kfP1D2PqaTQhbU1AxHXTYxuoG/reUpo04MDWpRIwOQokqhd0NGxixmUBPvxq1&#10;lSTG4vOFQoK3QoEI00FOd7Zk/qHvKXDdKzKMzEzhxAdJzlXjhItfjp5jHHFqcJZlnVMqVliwHNaW&#10;dGJENUhngkkOVpfYYlZ+N3GECbS081zngV7SXBfGzYhnkJP/vL6yAu29lAFf34hb35TmsVx+qwQW&#10;Ai3d2i2o1V8vUWEv5bmX0ueiOhJJ5o7u2f8h1rSu3VB4zkiCoOk9N/w/OA3luUNr8nW1nAjxcCt1&#10;JAY8Pfjz/3wlBXrm5uAul9EUSgU2bdsArW46JXX7uj/Ajc2vulxTKt63aIGCFhAL7W+HP4jO0DMF&#10;z+cOBjwOeANpjEx6qJq5NEyBOmRhSiOM0QNTkpMgeAnUag3K7C70DvVh5y1NCOu5CyZrZfvDUbI0&#10;JrB14wawMhGHD5+G1WRlvp1VHz4SOBkbEDp8UprOri1NGDVp0bk1AFnAgrhrNDfNRV+1w24EvUmy&#10;QZYgSuEt/UaCAunMqMImJAwzORHkBJmm9KSkJhFUhgurJmiDMq7HSN8keukUbGzcSAXTNBK9jLZc&#10;pYHHGUTzGTeqJuM4tZkRAS6+40dLmDaYSRj4cladjJw8ias2MlIQYmqEjtDI7XU4aaTDtUjT+8uR&#10;1JJrImLC80+dwi237MWY/ixu3FwFNedPfiwMntKhest01IhFIdAMMzpEh+Xb/zmAW27diFrSiz/7&#10;+QPS3a7d0gBFcBSHSsvQrWYZaJkG4cEojCS8kjMS5TN5kVJQ/yNcIX1XHtMYRFoj0B9GX3/vIjPm&#10;vfmdv+EtDXDUR+f0vcH5bmy1vnHO8Qs5cFEdid+3/gyPtv3iQuZ3ya69ufk1uHXd6y7Z/VZyo9V0&#10;IsT9V+pIiGu//ZvP477ff128vexNRCLqm2tnOBFiUhvKduBN17z3ss+vOIGiBXIWEPiI+wfeg97I&#10;kdyhBV/D5IR46kzXjJz4ghfwpDpuRPtTftQ1uqVd+ZiXUQgyIwpuG7vFTq6COAw6hsi52FopVOWb&#10;zAI+xXnRRLm3aLUqB+yn+rm7545692bu4FP4NcF/EUMG8kY/Q+MqpBjJmN1EykRKlfCEkxUlZd0K&#10;/N9gp9RNSF9Xb7AiMMiIgJp8EnWDcA/ZJOxCyEgmygkLpbPlkCnJKMkIwxRRh4d+3zX7FtLnuwwN&#10;UDkUGHzkJBwkl9pgIciwogb/PdQ+p/9dilqMnTmDO3avQ2iYz7S+Ab/Z6EVdrwsDFg8S5sIpJk3C&#10;hJOPiVSCYJY0oKzMDneTESOyHpS02tHUYkJ3R5j2zeCOt6YwlWJkgQ6T4VslCLT14fi2Fvz+2Ano&#10;mfK5KW3FcGsXIw8K7Ko3Q8cKs/8Yy0ZMVCoSVdGpE07cVHoKzdc0grIkmBjzI8ioUf36Opw9fnbO&#10;cxU6IJgwt21uxu47GQWxzt3srTfditvKPlHo0hUfu2iORIKqZZ96+N1XBMDSpLHhHXs+TNpo1bIM&#10;adCYpF/OZV20ws6r7USIabSUbcM2954VzSjF8NpXWMXhDy3u0a/oBgtcVMJfFAUZcTQ6Dcx0InR6&#10;XcHeonz3PTd8suC54sGiBS6HBSaTA/hJ319Q22DmTny+uSTjKhw6TRKo6NKBieoEd7UpNSLKSejD&#10;dhx5tosLYRLX7NrIkHsScZYZ9rAaRKNUo/569h2z4NixNu6sU3jNH2zg37Q0hrm+nTk6gHVnJ9FU&#10;RQEvVl44yT3QXdeI+6krIaIcpTaGyWutUmpAoSLY0DAAOWmgE6TzLmlm+J9+Sc0DeobR1fitLoWu&#10;0eyimXtWq9GCfXoHxl/ohK3KDUWpFu1krTwdHZa6VLurUOo2IkTdj9Y2ciRwgc1vmwyV0BztPM/F&#10;ceferUgGRvGdTBye+Ew2xzvTbjiZWrDFR1lJoUCYdN9PqUqgfugkNH9aA58zAiWjIMlz2AmD340M&#10;xbMCnjjTPFnHRKQNrt9xHVRmUm4bxxhdIZlUN0s72zpgojbHK3dWwWBMwehII/a1DgT4t+n7sbCU&#10;ini5cR1GDh+FQqXGlpY66AP9OOBw4ZnJmZGT3POJiEIs7xkUTNWI6NJ8TSiBRmMRidDqrju3YsON&#10;c9NhwsEwyR2YTI1jt+3NuMb+V/MNt+zjF82REIJcX33yX5Y9octxwdkTrfB5l/6Lmpujkl/u5vrt&#10;eNMt78S2xt25w6v+ejGciFWf5Boc0EGl0/fd9G9rcGbFKb2ULSBUPwU99lOez1Ey/OQ5pclsFGC2&#10;XaKTNuw/xfJOctssBMycfd35z0kKTBHWqA07ELYMS3hK/XAVDh48gZ3XboK6KoTm6lKGwj0YOGYl&#10;9iGB+p0hHH9Eh6efacfeMTU21tjRRcGonc0mDFHf4lsJ4iAK8MloNSKtKNIXEZiNZjQ2VUH7wFk0&#10;kto7YAd+1t92flrizdWGWmSOnDl/rHZDE35KR0u0hgYnXvGqZob8KaUd1OC7X2+DzzM3+pGP43CT&#10;JrvZEEe0tgFf7Zu5e781YsMutxZhzzCqm+rwkMKE074xuJ7tgK2STswWKzZPUKek2YLTdN6OHD0t&#10;RXHOT+7cm2pXDa7ZvAPGMjkOUrXV4KvAgadOS1Gcu2Q1VDyls6JWQz/eiSON6/FU3xncpq6B5+QZ&#10;lFVUo84qgzxIXAbn+OXhTinV4nTL8fDDp2bfalmfVXRQXveGJoJtWfabmkLl5rmOhBhQxZLVm10f&#10;pFx9Bcq1m5Z1j4U6XzRHotNzBt9+9tML3XtNnJsYn0DrqbmhsOVMTpCF/N3r/wWvuPYNy7lsSX2L&#10;TsSSzFSwk9tcg3dfv7ohvII3Kh4sWmAFFhiKHqaE+MM46v/lvFcL90KwXJ7p81A/I0Jq5cKI/nkH&#10;KHBC2V2BSX8YW2+1oKI8DW0ekZG3X4FHfhFEOMIqi0k/7lLVQh3wYV2lgyXxBFqaFPhKII4zQ4XT&#10;DbNvd2eiHCLOW6304l69CqFIlpJaRx2ivX4DEvwcpmrnvl3r8bwsjme40Ks1ctxwQz127CK4UzeK&#10;sVYj/vsHJ6T0wuzxtxtrUHJ42mm4Y89mxJku+LXZhDOB6RLMd5lqofD0ooaEXSpqX3zO62MFgxqa&#10;J45LQ25oqCQGwQdVTQP+s0BqRHQSqZ87b6Oip+bo+WnoJsqQjpag/+QA6lv91OhI4LqrqJI6FWFp&#10;pxxbAxTY6uzEpi2bYAn1kpyKJbDERXyFkdxbX70RdVdPYmJQhe98afoZzg++jDevfOVmVDVTKdSZ&#10;BZwWulQ4GSWsQ72r7JPU1dhbqMuKj100R0Jo0N/z2AdWPLFLceEUUTJH6ZnHY/Mbf6nzUJGE5L4P&#10;PUQhltUDaxadiKVav3C/TeXX4E+vfk/hk8WjRQtcdgtkcMT3Ay54D8KfHKWTUPjv0ECfjRGJFE4O&#10;DKC5tJrqkaPkbkhCSERHV6D/oErpWP0owyZGDBzuadBkhPLhsikF/KMa/O99p1j6yXSIsQ4ZgjBv&#10;216LCNSoc1A+W2nE59tOL8l6L7Ouh5+7+6srlDjU2IxnerLX3WlogjWWJDkVab0rVOgj18TnWrPR&#10;iV27anH9zVXESIwxWkOQZqAU93zmIDEEhZ2oO+Jl8PR1S/OprSpHpZxCWNV1+Cx3/KJVk73yD6NM&#10;CzASVF1fhjB1Qz7S2YarKtah5LHDKHPZ0GKh/kU8gUTDenytf+azKekQvPJVG6HRqCmwRdyBjqlV&#10;TQaHSAwVjMZgnqiB6kgIwaMnUcXUT/XUEIYolR7onaDgWga1VhVUIdqZjkhlSwPuHR3BKeIe3vmP&#10;DeR5yFBrowSdhw14+HenpTSINOkl/thJgLlarUDjVWnYa7PASq3CAHWJgf+mRqCR6+FQ10mRL6PC&#10;jjvLPoVy3ZYljr70bhfNkRCL4Bf2f5CiKkNLn80l7tnX1YfBvmw+bjVu/bev+yhevfeNqzEUrZfB&#10;Ayfvw7Pdv1uV8V6Kg7xy45twbf3tL8VHLz7zFWKBgcgBjEZP4pDvfyQBpfmmHZywEnQnR3nVBHp7&#10;dHBwQS9Jkea5c2Te8lANF+f1leU40pNdZGePvadxA8yubI6+/Xk9OSLS5B/wY9vV5ZKk+G9+c1xy&#10;OG4MGLGzpZLa2iGUs6ogQYnsRzUu/Lp38UhuM8uvjYc7sHtjLTw2HX440o0GnYvMmXFyvSixocaM&#10;GEtLP3K2VSp5FHMsLTXguuua0HRVCVJKgjozlP+etODxR4aZkpn7LDeRIyLwwjluCeIybmqxI8kF&#10;/kRlFR4d7cXbq1ug7WhFHVkg4+O9GHY24J7WE9jhXk/ChcPYt3MLMuek00fIivvDWSkYMacbb2jG&#10;nltsSKpY8cL/tHILegancLirB+qkDvZfJllaOoi9WxtQ4h/GWSqMVrnM0E72k7pjiuJcBuJAyvG/&#10;ExNQVNYytTWG9ettcNXqqPtBDEyHDL/45QviVjOajlVokcjcyotcp7f+5RY4GrJRntyxJsM+7HO9&#10;Hw+NfBiDkVN0Hv6FuIgeyoT/Dyr0m/Caiq/muq7a60VzJMQM17JIl/hyjjMakUMor4ZF777tr/Fn&#10;d154lUDRiViNbwOShLtV51ydwYqjFC1wkSxwyv8TPDL2WY5egjrddkYa1BiKHEcsQ8rkAoRVaeY7&#10;ctQAQa8dZwY88BKQmGtucylxETK0NE2RQyCFg8fSZKJMSCyZNbYqxJIxbvA8uI6kSTKFh7v+KbQ+&#10;ZcT+p44RxJwF9amZc0+mWIXAao+9+jrU8e+lK+2FlgBLG/U3Sgi+/EYkhVbBV7FIuz1kQ225A6lw&#10;H75LIOQdKTfI5M2FlqBMAiD/X28fQrOAhH/xtu2wsjJEHrXjyUdH0NdLLQzez1sAJ7GOpFiGEz3S&#10;LBwWM1rMSem9ttyNbwTG8HbuyqeI66iqdiDKNM1zlir8vKsV15Suw9RTR/Gya9ejJO5DwBvAwfJy&#10;POOdu/ktd5shIiUN61SQW3zo7VfhJDkpRKv0OOH53nFs3boJRn8X0rSNnM4GQzrUwJCjbsN6RBlZ&#10;+RojSpMEiUcZHdnzmnoyYsZB6Ct2b9Gh77Aeg4MRPH8wm+IQwMhKyrZXVVnw9PNz8RNy3qOOANVr&#10;bzahtDnMfzmkMifstVTbSNKuetxS9q90zGJ4evweAk+78Pqq/0IgOYhwkmWzV1JEQrIwf/z02Ddx&#10;qO/J3Mc183r66BnmCZeGnF7qpFfDkSg6EUu19sL9qsyNeOf1H124U/Fs0QJrwAIPDL2XUQWCGR1v&#10;J33xzegKPoq20MNoCz5ecHYCMJfIS4OEJw041RWEy2IBo/RZefFsJad0fSquQZycDWcGPWjhwmSw&#10;kHQqqkQ0TO4CXwl+9bM2RALJecPqLMbELRErdrjkiE1OoG4j1TvHeiC3leETfYOYZDnpQu0VuiYY&#10;Ekm4Ir14wurGZkZSytMjcFWW4nRKge9QpjvX/vo9V+OR3/Xjj95cjbQi60h5uo341jey/Au5fvmv&#10;DWoXLCd7pUOb1jWi1hiFfzzrWKlYbpoYHSYx1ybOuRNylrLeE5VhIOjHHjsjFcTHbXLQgWM56GBn&#10;D77Lqg0PcQz57S1vvQYVLVHiG1RIshJGMH0xuUEtFC1e6OxF3YN6mEnEYYt0g9QXUGlUsNEJMJjN&#10;iE75cXaDA8f6SdXdF4ZWS8eCJGEqVgj2Zk5hnauO9N0cU3BHTCjRfYB01UyBpOhkbNwlh29IgbHB&#10;DA4c6mL1ynTkodxZhje+X0dHL0u/XWfYRSdhDE2GW3AVKzLkLM3NtYHwQSqtVsKgWL20e27s3OtF&#10;jUiIm0SSIXyeWIlwfHUX7dwDrOR1fHQcHazNXu129+3vwp/d8TcrHrboRKzYdHMufOe+j6HKUj/n&#10;ePFA0QJrywIZdAb3o954g7SrFHPrDu3Hb0c+RrGu7AJtpEpjKOlDmbYZm02vxVDsOLzxdgzHplML&#10;wwNWlLm5MyUV9XwtHlEzkpAk2JCrj2gpLR4+OAonaawf+eGJ7LFzP7VGDaLB2Plj2/TVuIZcClqm&#10;qjVaDSprXYj4xhG3l+Nj7Z0LckNeo6+BsXccG7nAt8lYWaEMob6hCoM9TJGYjDhMIS/RXvWajVi3&#10;Oy7ZgYgFLtUq9LfK+bc6iOefm1k6en5ifNOiK4f+WPbv+b7dVxGTkEH36WnbqFkm7q4gUVcwAFVp&#10;Fd53Jrvrv05fiybiLhTpGK7aUI4JXxD/PNiTPzQXfjJFNjCaksjgD99aiZiMKp4ldpzqDhNwOoSa&#10;U1boOtOozIww1ZRi9KEe0YkhJLRKHNZXIu0uQ6fxEFktdVivuhYDU2elCpyRaPZ5muhIVLvTFO1K&#10;oaFW4C/4/HlOYG4yI2dN+MWPOyQuC6VCBrNZgzvekj1rV1WQukAnRR1ktJqMNNuXul10R0I80JH+&#10;J/Hjo9+81M9W8H6CWOTYgeMS+UfBDhdw8EIciaITcQGGn3VpS+lVuHvn+2YdLX4sWmDtW0AQVj3r&#10;+QqO+wWRXwYqhuVvcv69tJt0atadf4AXvP/FBVeOkcRJRjAOSGHt8ycXeZOMaiDTMD1B3oQnDgud&#10;DBlhlHocfLibeg1GjI34sPcVTXjyl60zRrpLUU2dBjkiQz2wOKzU89AzQuHFRHk9/v3UyRl98z+4&#10;FEY0dAawrZZkUwYbypXkbNCb4B0awBfoLF1L1kelbQqJiST23CrEvbLkUMKR8HZb8f3vHSQgvjDQ&#10;Utxng84N7bEssPKOfduovJmBd2T8fFSiafsWhEUlhtaBkMOBTxw7LE1vj6wcV1OfwhOI4rqNDsSI&#10;q/hIZzsieYJYomN1jQ13/3UNU02TxDuwDDfqwEPHzqK63Q7FsTDq1QFkWPIqIjWxiX4MkkzqBb0P&#10;MmqfaOl0DWeyc5NuusAPu55OiZIORyNTUqTFnt2SkRIqsJZAYzjnCJ7rIEqDX+X+TzqaJA2TMWd0&#10;GdolcSTEc3372X9Dp2cmGvYyPC+623swMjiNVF7NObzl9nfjrXcsv0qg6ESs5rcA/PW+f0WlpW51&#10;By2OVrTAJbLAC95vUtDrtwTJ/TsXFieBfeZ579wW+DVO+H+KwdhptBhvxFlGNxZrZ87QAaB6p5AF&#10;GJjM5vnl3MUKzYlyVRVYEAJvZgjH788KSonxxC65mgtxXXcA122pQrC/C0YqeJYzPREioHG8tBaf&#10;OZP9+15e5cBwvwdmOhqT3jAsVAu7jqmVBpmHI2XQRLrt3o4BxKvt+Pb4OPbevh6DqW7UO2uwrkmE&#10;75kfYFNnzGS2TJAYSoMHfjSEkycLA+M30pHQnHMkXrZ7PYxaMnArlOgjUZSWIMdSB1NBkQjCGRPO&#10;UrL7Rx3ZeV5Lyuk95J5o7Z/AvvVWGLQyfH1wHCfyykbFPP7qXTthc2WQUHthSrfgx88/i4YzZUgd&#10;96JBHwYEb4bTyvumcWJvHQ4le8RlK2pCgryxrBzO0ii5PfhFzGpKprXE9xZNhaikamYKQ4lAyoPr&#10;ne/EVda7Z/W+dB8vmSPhCY/gi/s/zBKnuca5VI8bJpnK8cMErpyjgF3t+67EkSg6Eav7Lawv2443&#10;X/O3qztocbSiBS6hBU76f4w6Sj3rFa4l3fWBwfdiJN6Ku2t/TE6K+9AZeAy+FBkc+V90igtdXssR&#10;XOUdKvhWSIG3/z6EOJkwd9+8njv8INpPD+BWUyOSZzpxw44GTPZ1kqlRSW6G9Ujz77vP6MSPYl7Y&#10;t2nQ+qQfLbudeOr+Nuwy1mMTaa8NPobmbSYYNMDwUACJWzbgaGkQaoblkyVRVpiUwuIUzoZo3HmX&#10;mPCDr/ZiZHyS1NNT1AXJOhjZ89M/txiqoDzSxiuAWzaXMVrioiORwUBbJys/NiM80gGFgdEIbvK/&#10;GprA6DmsgXAkritz4mj7ILY3l8HB9MTzTCP9ZKj3/OCbrqmBk5UVNr2WIlxpOHSUd/9yP2IdPjRb&#10;uZaFgxLL7jU3bMJBUxq/lVPH4wJbtaWCQFmKbSmzaSqXupZxqiSjUkwnpSew0fAq7Pd8CS5NPf6g&#10;6jsYih5BuWYLlLTj5WqXzJEQD/hI68/xSNvPL8uzigX75OEzCAUKM36txqTeSozEW5aBkSg6Eath&#10;9ekxxB8/gY0oRiOmbVJ89+K3QGKKHAbkDLCrGyWk/unJn5E3gGRXkijY9OI7lS7BsdMyjATHl2SU&#10;VJ8RlU1WOil9sMQriI1QovMUgYt9pIDu8ODma5owPjLC9AtFosiX4G6oRVAVxUCdCYOKOPqnxjDw&#10;TAK7fDbUk2xKHhyBu56RwsgI0wlAaL0LzzVEsKmqgnl9UnC7hRNRQgIqElUl6ThE5CSwiuKh385M&#10;scye/E5LA9IHT8LCtMyOCgUpqsug01Iwa5xKm/oMkklybpg5N2pZfHyw4/zle2Vu7LYacLJrFNXl&#10;NjRqRhGraMG/nMimPnIdq2pK0bTLjil5HBs8pMT+7w5scRNvEsni/vbcuRMKpnw+yRRGnCDJC20i&#10;OlRucmBzsxLXu98qYUVaLK+SAJT94edRrb+WuJrfI05N8g2m11zo7Vbl+kvqSKTJyvbFxz+CcZJV&#10;Xeo2Sl36rrbui3rb5TgSRSdi9b+KokjX6tu0OOKVZ4HfD38Ep4OPzJl4hKqdR+gAGNU6DM6j8ZB/&#10;0WxabrHAmdVmggoziHyGoEEu+rfsbMGgL042ShX0wQFyPpFkyqyD1eEELDr0R9PEJ5DNcbJHqmgo&#10;ra2CPEYRMUYRgp5xdL6qCkliGurrQuSsUMDbY0IwkMAP//d4/lQWfL/P2ozIgWPY2NyAJgcdFG4W&#10;neVlBC5qEBqhFofagkg0Q4pwEz7bM+2U7CXYcjdJpsZCKXi8E7hlnUCLZPA/U3q8MJwFQ8pZrrn7&#10;5hamGZRQHPbAs78d12xphnoyS+V97cv3odQSwneRwOE4n3/Bmc5/UthWxXTMFpZ0TkbSqK0JEhib&#10;QammAa+u/Ao0svnTW/OPeunOXFJHQjxWl/csvv3Mp2nwlZp8+cZJJan7ToBlip7pxWx/RozE3UvA&#10;SBSdiNX/FkQ04t2UgRdCXcVWtMBL1QKeWCsO+r6F9uBTc0yQIZsl6wzR38uqgzwaaMEtESVmYiww&#10;jibiFDo8/ZIQlljc0mSDLNRqUpUY+zJ37vwzfvPODQjGU+hgZUYFCbD05MBU+El0xSjF7KY16OC0&#10;KpAhWZbHF4PNqoPq6jKM7qakOfEQ3QdN+OlPsxTUDhfBmfxvYiy78589Vu7zLdYW+A8cwd5rtqDC&#10;mMQQSzKrGqsJgPRJWewptQ3jg8Pw1pbj3u6e3GXY42zBNVwbEsQuHjh0ArfvXQ9LijoYzlp8qr+f&#10;rJMK6KiS6hlnqWiNG+M/PoaWjRvhCHVLY+y6fTfKyCnRykX+tw4/3IxuPMG0z3xttmOW389htKO+&#10;TAc1VU8NdExEazDs4f83wiivIJHU9vzua+79JXckhAV+fOQbODLw9CUzRkdrJ8aHc7m3i3fbP6MT&#10;cTediYVa0YlYyDorP1ekw1657YpXvrgs0Dr5IF7wfQfeROHIb9Rvp5aGnNTKlASPTrFs1IdTrQqU&#10;WU2wlY7h6Ckl3MQytLK8MZSYibHIt1R9rBpDX31e8hdu3L0JyZAfw0kDOlvPUpXXTgIoNwwMv8uC&#10;o1I0IndtIxkmI2SYJN80ZCqSRUX80JVXY/RqPTrkcox6EuR7KMHEFEsqPUaMDvow0D1/OuYOYzM8&#10;h4/REbgKFhUdia5uuCk0RoAHVDbyUVAKIU58xTMb5Hjwd9MRie1uOhI+VpCQLOrZE124/vpdKIt3&#10;wEAa8kcYZXlK7kPLFgqPBRixuPcwKqkYWqekc0KeiZ237ECZPYiQ0o5n1k8ho/dSebQUBzq74Cew&#10;U2xshLpqlORfNdZKpiXk5PhQk/ehBIe6GSWhgyTa1LkKkatrWkhXPjaj9LOG5GQiGnEltMviSEQS&#10;QXzusX9CJJH1vC6moQKTQZwi1/ulCIAsxZH41cnvk/b69xfzkV9yYxejES+5r7z4wItYoDP0KB4c&#10;+jArPvSIpud3BnLDpImfkDOULlosoiMeIoL9B6OMVMxPzyz61nLxHPlmNoKw75pNKJnoRVLPYxEZ&#10;erq4YJIZ02J3oJohe318HPKIIHQiqyXTEEpyXsT80xs8Y1ktznhG0b/PjfZkFrRoJxV37+EA/L4w&#10;K0AK49teScKroWPHcefuFtiMSvS3d8FdRSVTsllOactIEKVDTC3D/zUNENuhhd6iwdGnO1HrqMYN&#10;LDk1JCfwPKtRtl61kayY5OIganPCE8bT68ohry5B+GunUVNVi/IUq0aYnt/3ij1k9/QiQvDjV2Qk&#10;EtthY0XIKNMPJgnIf6w1ieoyPUtW5TjS3U0RrzIo1dNzT0aNGBiRSVUih3g+Q2fCqbdjx1bSnkvW&#10;yap0GqiN8UYCaAVr5Vpvl8WREEZ5oXc/fnb8OxfVPoL+WlRpRFitcSnanxNo+WYCLudrz1E34/6T&#10;P5jvdPH4Ci2w2b0Tf7Jj4UjQCocuXla0wBVpgVaWhYJ8DAcmvgtfsnDZ5GIP5hlxclcNdAwz0hAY&#10;RaXZjWgiBm90gjoZVRjwDePadZVIPpbCqR+fYFVFjOWbNSzjNCDqGUJMrkVU7UAfqaR9Xg9kMpI7&#10;NTXCxbJG2eQwybNKUFpdBROxC4nACEs0wzC6G9B+nKD4G9bhiH0CSlJBR1MRxAd0OHMoi1uYPe87&#10;EmXUuejDDZQAd9dV0wmYJA4kzshBDCnSZ8cjfK014lc1XjgUZVyW5RjviWCEolrXUy+jomQSx3wq&#10;VLFqZIsriRKNEEmbQjvTIO0hLcHbZhhDPcRJKHDTq/dATanwAZaM/rJKjlYSS/0BUyKijftTaCml&#10;zLjtL/DToXcx+iAjCZaFmJEJ2JRuTCTnRoh8Y+Si0EShM0RIjU7HTH81gbJHcZPrfTg48T3c4PpH&#10;KnXumf3Ia+7zZXMkRIhfyIx3ebIsYxfDMsP9w+jpLPyP72Lc7y+os/Em6m0UaiKE9enf/c2aYvgs&#10;NM8r7VgJtw/vuf6TKDNVXmlTL863aIGLaoHWyV+TV+LXUMuNpNvez+iEidGJACxKF5Uhx2bcWyXT&#10;EisQkxRF3eqNBEkKESyxP86gq8OM1rFu7GlaB70hjmNtIayrsUgLn0IZQ6W1HMNnhhA4SrK/Hx/H&#10;VDwNvVaHDaSddhJ4iagPvhCVNVUW+IJRjAwPw+kqhVvPEkc6EKIpVQpWfdRDnmY5JUss246eQorp&#10;ia7rXOiPD0PB1MCxX3kZ4ZiJu9CRanpTJ3U0ymyoVoXhEhUgKtaXkoGzREniLa0dQx0dwI4qPFTt&#10;k+6V+6Ehv4X1m15sNNMRCulQUWrDBksQMZjg4HgnW4eRkmugm+yDyW7Gdbdtgp+8GAECM6ObK/CN&#10;MCPdbI1O4kUoue40lOOm+lfh5ev/WNK4MCpL8Zz3e3Br1mO77W48MPRBPoeCkRimPGZEieSwqUp5&#10;bBLX2v8SVnUDSz3LJI4IgVPRypmmWePtsjkSwi7joWF8iVUcF4NbIklu9yPPH5PyY5fqO1jIkRA8&#10;Gp979B8v1VReMvfZUrEbb9he2Hl7yRih+KBFCxSwwBSBkoIu+QXvtzBIrgEBZoim/dhoeiUeH//K&#10;eQZJAQKs11OrITWOzZbXQ1mix5ngLykcdpqKpBFGGsjmmNRDrSPokb6FoOER4X/RzMoy7sDfisMT&#10;32f0QItgZByxkyoc+cEJTHRNZDvxZ6nLicbaCuiFYxHxIuSPYUpjomx5Arp0iAyZ2UXeRJyGq8xM&#10;p0aNvtYOpiaoaUEJ79PpHgw8m8KGLdU48ORZpAVCkm0nZc7TlDnfRTntcm0UEaayLUxdENOJeImD&#10;pZ9xjA4MYbKmDKerzQhYp3keDEriM/6DqQcqiB31UOSssRI1ijHiQtQoJ7iylc5MWWUZK0DscDjl&#10;6D3VDQsJrMpZtvqJcDt8ZOWUlcgY/TDib/d8UgKGlhtrUWddJ81NYin1fhnXWP9SkkP/XvdrGV3Y&#10;yRLREHojh6Q+4scuamMMR09gr/O9UFMC3KS48jZFl9WREEb83dmf4LH2+8XbVW1t5Fr3jk3/Q17V&#10;wecZ7G0v+1u88dZ3FjwrnKbPExdSbKtnAfFL/Dc3fgoug3v1Bi2OVLTAi9QChye+g02WP5Y4CA75&#10;vo+Jc2DMbZbXIj4VZIXArailBLXIyXcEH8YTni9Ii16Si/3sZqED8f/bOw/wts7r/L/YG+AESIIE&#10;Ae69RUnU3rI85JHYSdw0o4mTNKNO7LSNXbfJP6njJHYTN6v9p3HtpInrNs6ynbq2vGVZsqhBieKe&#10;4F5YBEBs9AAyqTAWJZGiJUo693kkXODe77vf/V0+xMvvO+e8SnEiKnS3IVO1Bk5KfWxyPjlnNBar&#10;uCifoJmFJwfR+VpHXHzM9hHTIBV1a2CkrAxJ0Impjtjsx5lNk6ijL24VbFOUEioSw0YGXGO3lcMq&#10;dZJBmAM9r/qQTIJjsH8ce0TZGGtrw4711TBowuhr6YLJTPbcGQkYsysQ9trhdFJtC4qZ6KDaD9Oa&#10;M8sLGokawYc6sb0iAwd63dhaa4Yabnh8QqQYUmj2w09LNAMwZKVi1DqOJGMmuX8q8bQkioMz49iR&#10;vxcHBvZhdeYWrDZuxSrTFmL3jsI6cztze29P/QuylGtoueRFHLf/GgWajfFljJ3pX0WqjAzERIlz&#10;515pO5ddSMRmI2K1JSbpi3a5NqfdiRaqhX6pt3MJidjSxoMvfJ4CTM8E3Vzq8V1t16syrsXtNWcX&#10;blfbvfL9MIHlJPCH4XvgJFvpWLXE6zK+TQsYUZqJoNrS72yxYE2JQIbfDt37ziexL8goirRbSCy8&#10;jlspmyBIf1lnq9fNNoGXZjSs3oN4Y+JRmsInO3L63b4x9W7s7/tXWJ9w48SLjXPnzu7I5Cps3HEd&#10;NHBh/MT+uHNmhLIsdPoUaKgEpt8XhphqOPR392Hs/RU4FeqjSpgyJEYy0PG/fcjomCRDrQCuW1MI&#10;PaWVdrf0wpynhymXZiBa7ZAKvPD6Jegk0dJlDMKjOhPcqZVoEHioA7vrczHqFqI6m6ZaxFTHguo4&#10;UO0tBGLlw8leM7aYItIZkZtLQZs0q/KaUgGlVAfnzATu3fBP2Nf5K9RlbYZRmzN7W+d8dQT6ccj2&#10;Y2wzfI0EmBVqaRrdk+acbVb6wcsuJGKAeqZaqbbEQ/Ef5osFFokFWB4+Qd71vovtatHtP3HdF2lG&#10;4tMLtjvQ/Tyebfnlgsf5wIUTiM1G/BXNRqTybMSFQ+MzmcAiCMRKdb88/l1qEaW/mHOQLLWgKuFO&#10;TIeGqHx3GplElZ21t1POp0lE+NHtfgW3Zv0kXm0zFuB47PWX8J8/fhBdp05nefxxY7VWh13X7Ybt&#10;2P8ii5xBQX4STopFiHlkpGZmwOentM7hIbTeaiFfkVHoKN5Cc0KIyedOQULW4NvK9TAYNOhuHUB+&#10;cQZMhVloOjoMKaWfBukv/Rby3OjSROBJP7O0MSsk9jSUQCWje0wk+24RzUm4yTSL3Fb9ZDUem2GI&#10;qI2UIquCMV+NgeKb4SGBtD3vNiq1PYI0+v2jJEFyrW8rQkjEHsJTR3+EpqGDF/08BvuGMNB3uurY&#10;RXe2yA4+uedL+NC2Ty3YKqb6f9P0GBqtry14Dh+4MALVmQ14f/XCou3CeuGzmAATWIjAUcoacIfH&#10;yIn09zApq3CT8Qf0GyxMX62ihZrM+9xNZbvVtATyx1uIKl/+4Zf/gt889j0KXHx3bYjdN+1FdOAI&#10;MtI0EIgVsHb2UZxDAOaCbIwMTcKTlYDXSrwwRPWYeoTiDGi6oDDXhCqzFiqlFJ3N7WjYVgGhWIq2&#10;U+NkEe5ARJqKrmIVDir6KbYjNr9wetNJtfB/sx3Xb6yi2Qw59BQHQXW1MD7kRMg1Es8yCVL6qVAY&#10;RWmdCEezV+FjNAPB27sJrBgh4fY747UlfEHvu0d5gZ/4fX4cP3wSsamxy7GdT0jExhQTE78/+QQO&#10;9b18OYZ4VVzz9GzEN+NR0lfFDfFNMIEVTGDQczjuhZFBYmK5tvGhXnz/gc+i+fC7K3De8oEPI9T9&#10;OjTyAGQ6PbpaumHMMcdLXnc2tcB2QyU6/6sZwYnTy8Sb11ZRTQhai6AI0NH+fmzeU4th6xiGRkIQ&#10;eQYpWyQF/Q2peCt0puqkKZG8Nzx2zHyzDTdsroMhUQRTXiI8Li+sp7riRadCSiNsA31Yv7MQvZYM&#10;aPNuwo689y0XgquqnxUjJGJU3+57Cb+lL9mlbm2kRu2TjqU2v+h2d+25Bx/cdtd5+2ExcV5E5zyh&#10;Jmsd3le18MzPORvzQSbABFYEgVDAj39/5H78z5P/Fi/KNDsoqUSKbWQHnqIRwj9lhcKQi+6Tp5Cb&#10;b4TLS54ZXj/2HbW+UxsSuG5dGdKTKaVyJkgZJgGs3WCk2Ygp2By0ROEdosyPVLQ1JKPR3zN7Cdy7&#10;/h/xcvNv0PLAM9izqQZpVA67qNyAaZsb7bQ0LtJlY4AqdBbUlcNQLIW36sNoyLuFDMpkc33wzhkC&#10;K0pIxApI/euBr8Nqo7zfRW62SRvamzsX2Wp5T79QIRG7KouJpbGPzUbcveUhpKjmT5kurTduxQSY&#10;wOUm8Ivvfx2/+v/fmTcMQ3IiSlIFMFv0CPp8GBv3khOpmdJFw2hvasW4kDJCegfjORJby/TIpCyN&#10;0WE7kimeoqZKjqbjVAmTzL/kYao9QUZjbZsycdh75vvh0/V/g9TBBHznno9i9/pKGFNlKCmnCpVU&#10;yLP17VMYHfMiTEsqm3YWIHfHl6DM3UX1H6TzxshvzhBYUUIiNqxR1yB++MYDCNMPzIVu4XCEljSa&#10;EPC9O03pQvtYjvM+df09+MDW889IzF6LxcQsiQt/rTVtwG2Vn7zwBnwmE2ACK57AT7/1N3j2P348&#10;b5ybVpfDqBMiRE6byrQCuKnWhMhPNSiCMvgo9fSlgydhytCjOBXQ67Xo7RhGblkBysqpLsRxNyaG&#10;x5CgiH0nCOC6cRtERgte6X6WDLh2oFxfi/an3sCL//VT7FqVg8zMJORaQnD5E9DdYYe1pRVZJcVY&#10;t7MKxu2xgFPezkVgxQmJ2GCfb30Kr3c9d65xzzs21D8EK6nTy7196vp7SUgs7kuOxcSFPzWRUIQv&#10;bvkWkpT6C2/EZzIBJrDiCcSCML92100UM/Hm3FjFVENiZ00WBUJKyFJbgr6uIRgoFkKWmoOx0Uk8&#10;/3Y3GmjpIddAx8m3qadjEAXlhbREkUAzEnZamuiGIVUan7UYunEj7t37BF7oeAo7C+7A1Nggvnjb&#10;OjRUZ0PktqOsLhcp6imMjkvR3joF5/goaratxrqPPEzGX/lzY+KdsxNYkUIiGPbje6/eBztVSTvf&#10;Fkv3PHLgKFmEU7jtZd6WIiRiQ2YxcWEPrs60CbdW/sWFncxnMQEmcEURGO7rwF/fuZ0CHs/EuW1p&#10;qEFmEsVKTPTCE1ZQISoFOYNSvYj2QbQ4pagtzoIxWQrPGLluzgiRlmVCfpEWracc6G9po7RNdXw5&#10;pPSzj6Ci+tY5Hj/4h7/EkZd+hz3VSRgedGD7zfVk4e3EsYPjsPaMo7AyD+mF5aj98/mzJHMd8M48&#10;AitSSMRG2D7WhCfefmTeYM/25nIVnzrbWD59w5dxx5ZPnO3QeT9jMXFuRDwbcW4+fJQJXA0EHnv4&#10;PjzzxA/mbsWYkYZCXQBGI3l7qCgVE0G4x/rIqlsIu8iAZMkMBUpSMKR9HCLy24mVzbLkqtBv9aPv&#10;VCu5gCZBQH+Y3vydA5DrDPF+Tx58HV/79C24dWcFaC6DClp5sKo+CSGBDs2Nw+jv6IgLi4wtVKcm&#10;5+y1MuYGyDtxAitWSMRG94vDj+LUKOUKn2O71MZc5xgKLkZIxPplMbEw3VXZm3FLxccXPoGPMAEm&#10;cMUTmBwdwBduXosZD/l6vLPtqsshky8tZUwIEBXL4BnuhEBjxJQ7jLCNljsoUDISohlpKg4lV9A+&#10;xVRE1JkY7esFeW1BnajHTd8+FO8tHA7hgY9sRYlBSMWqQhjqITOyHTVI1rjQ1x8iUzEZFOROml9V&#10;iMLb/m12CPx6HgIrWkhM++z41r4vzZnLnO1ehsmitr/7TLWys51zqT77zA1/jdu3XNzUO4uJdz8t&#10;no14NxP+hAlcrQS+9cU/w8F9Z/yXrt9Ujen+DpiLTFTwUg3veA/k+jwMdnRBLBEiQRWholFU5dIe&#10;RnZxPhl/Uh0IrSk+OwGXFfrCWmz78q/IeCyAF39yH3l7vAUxxVsN9/QguygX5TXJCIYkOP7y2wir&#10;MlG7xgh96Q1IrvizqxXxst/XihYSsbs9MXgQTx37cfyv9bPdvcPmQOuJ9rMduuSf3f+h72B77U0X&#10;fV0WE/MR1mdvwc0VH5v/Ib9jAkzgqiSw71eP44df+8Lcve3aVA9PXzP02VlkY66g2hIDUGUUoPNo&#10;E5Q6NWVmkG05WXl3UyGprOwkBGe8cIfU0FEdiqjPjaSiBkgSTBgiLw+JwIcweYgMd3YgMU2Pksos&#10;MuiSoXl/O/xRCUKQoWGDAaabfwGRlEtfzz2E8+yseCERG/+b5FHx3AIeFbFgy+OHTpC5y6X31vhT&#10;tr+4bx8ykrP+9OMlvWcxcRqbmGru37P129ApkpfEkRsxASZwZRHo6zhFGRVr5wa9tr4ScnsfQrR8&#10;YcyzIELlq1Vpueg83kyGXmIYKEZCacijIE0nWZSPQ6jQ0hII/aOaM2O9PeTiGUF6bi65cE0hKEzE&#10;eA/NZIjJOr3YjIIKA/XTD7tHThbeQRgyU1Cybj1S1943d33eOT+BK0JIxG7j2MCbVPXy38lx7t21&#10;IuIBl7FZCRIVl2uryqvHdz/z82W9PIsJYI15G24q/8iycuXOmAATWLkEYoUJP74ln7w4xuODrCgp&#10;IJdRmkkgIaFQa6iWxCQJh1x0NTXHj8dsw/1RnTNdXwAAH31JREFUFRIS1HBNjVClbHIDURrilSmT&#10;MjLIyTNMSx+AwxPF9PjpPvMoTVSt8FNtihm4Qlp4bBNkBBZAxZZaWLbdC2X66pULaAWO7IoREjF2&#10;NlKbz7c8RQGYjaQZ5ouGybFJdLWR+vyTzy8Fc7lMie9/7knkZRQt++WuZTGhlifgrzZ9Ayoy1+GN&#10;CTCBa4fAlz+4CV3Nx+I3bMlKR2FyGAmp6ZhxOyGLTEORakEPZWVEI1HklZipquUUdCo6XapCdMaJ&#10;6aAamqREwE31hagehTesgWNkKN6fuTgPAfsQxVtI4BelYKKvB1nFhQjbrVh7826Yb+CUz8X+pF1R&#10;QmL25qY85EhHTqHdU6cwPj2CmOFXbJuepqIkbb3wepZu/DV7jQt5jZVrrs5fjc/u/TtY0vIupMmS&#10;zrkWxYQxwYw7av6SS2Ev6SeGGzGBK5vAVz+1F00HXonfRIpOgwqDAMaCHEwNjUAtDUGSlAUHzS74&#10;qaZ1ijEdMgXFTkzbIaCpB6FYgpmgGOKZ4dMQNFnxmIjYm8z8HETdozRDIYJPkhoXEanmHEjJmjz2&#10;e3bdZ74HU+3e0+34/wsmcEUKiT+9u1gBK5fPgQkn/TDQRIVGlkBudTSX9R5vieokShWKyeD3fnsv&#10;xESevgxlhrr3fvCLuIKETHEMlA+eQaY5vDEBJnBtEvjW3Xfi4EvPxG9eTGmfG3I08QyLwa4+JGmF&#10;lP6ZjpCfTLpCAUxP2KBJS4FGo0E05EMwIodUEkGQZh1i5bGnKJPU7/Ui3WKCKOSAgGYxZkWEIScX&#10;4iAVPqTvjZT8emz/Ei1P09IIb4sjcFUIicXd8pV79nKLifW512FPyQevXCA8cibABK5KAg/d/SEc&#10;eunZuXvbXZmODLMRnWTYlZGuREiSSCsWUohEQgwOjiCqSkKqQgQF/RvqtVJQZh5Ctj6I1Smwdg0g&#10;Od0AtSwQNwCLKKiwlVhOEiMAiVRJbqI+aPVZuP7LP4VEfmn+MJy7satkh4XEFfYgl1NMsJC4wh4+&#10;D5cJXCMEHvqrD+LQy2f8lq5fbSZjrkR0UlC9KTsRHp8I2pRkCMmD480OF0ozFZjq7kBKthmTVIgq&#10;IT0DyqgdwsRsTPT2ItOcihnHFJ0vhlBnhGd6BrahgXj9icobP4LNH/0a+XmIrxG6y3+bLCSWn+l7&#10;3uNyiQkWEu/5o+ILMAEmsAQCD3x8Dxl47Z9ruXddERKorEN3qxXmHD2Za03DSMsSXkr7f/mIFbvW&#10;FsDa3AwXLYkmB8bjxahSqKpllOIjNCo53KOdEFNcxbh1GD63O57ZkVW+Cqs/cC9MFRvnrsM7SyPA&#10;QmJp3C57q+UQEywkLvtj5AEwASZwFgJfen8DettOp3fGDt+yqYRmGJzo77fDUpCBPrIMz68qx+CE&#10;g4pPyZEq9mCc9o/0u7GzNos8OQB5xIawMh0SioGIKtIw1NEZj38oWLcTNTd9BsaSNWe5Mn+0FAIs&#10;JJZCbYW0uVgxwUJihTxIHgYTYALzCHx6dxnGhqxzn926uYyyMEZgc0WRaclA16keEhLFGJoKIiIQ&#10;Q+YZhz2ixIHjHbh+QynViJAh6uiHPCULPvswJiYpPiIQQPXej2LrJx+a65d3locAC4nl4XjZerkY&#10;McFC4rI9Nr4wE2ACCxCIVaK8syGLjLum5864ZSs5dXqG4BNooEvUobelM14/osclRZKcsjCmxuAS&#10;JOF45yBuWkszEpS1F/TYoU3WY9o2juEBGwVSKnDXY42Qa7lK7hzYZdphIbFMIC9nN0sVEywkLudT&#10;42szASZwNgJO+uL/2OYCSuWPzB2+bVslRFRcSqw10mdhWDt7kWXSodOdjGz5JJyTPniUegy7Ilid&#10;7oWAnD1jtuOi6Az8rlhpAKohUVqDW7/29FyfvLN8BFhILB/Ly9rTUsQEC4nL+sj44kyACZyFQOeJ&#10;Rvz1nVvnHbl1ayXEnkEo9bmYpuwLr9sDjTQIazAJ2TIHhke8CFM66DTFQhQrT5fBFmmzEPJOQhCa&#10;QVCeDlP1Vmz+i2/M65ffLA8BFhLLw3FF9BIrD/6bEz9Fo/X1CxrPxrzrsbv4jgs6l09iAkyACVwK&#10;Akde/19847Pvn3epmzdXQDozBJUhH30trZTmmQkBVaj0RoQkKIQYnwrAP+OHJjMbmtCskMhEmH4n&#10;RqeHIaGUz5yNH0Lt3s/M65ffLA8BFhLLw3HF9LIYMbG37M+x2rJ9xYydB8IEmAATePV3v8Sjf/fp&#10;eSD2biqHzDdMrp955NZ5EjkVZfCNd8fPkcjl8Ea1mOjvR3ZJIYK200GaShIdMdsE4QwJC6EU1R+4&#10;H8Vb7pzXL79ZHgIsJJaH44rq5UKWOWL23PduexhaORnb8MYEmAATWCEEfvvYd/HEd/9h3mhu2lgK&#10;uX90zj68gFI/3aNd8XMkCiWiUqpg2d4Oc2kx4BlBwOeHQp8H25QNsuBkvAjV5k88iPTSzfP65TfL&#10;Q4CFxPJwXHG9nJ6ZeIyWOV4769huKL0TDTm7znqMP2QCTIAJXC4CT3z3Afz2sUfnXf6GhiIowxMU&#10;I5GHrhMnkV9RBM94f/wcsUwKsSoFPS3dsJCQyEgXobe5m6zGLbCNOyCLOsiAyYitd/0j0oq5+NQ8&#10;sMv0hoXEMoFcid3EZiYO9uzDK93PwE2mZrEtUZmKXUXvR4WRi7GsxGfGY2IC1zqBnzx4D/7w5E/i&#10;GGL2WeSnhT0NpUiQOCBUp6GvuTVelMrvss+hkii1sPaOIbe8EFlZcnQc74GSakg47G4qSGVDQJaK&#10;PZ9/BKmFDXNteGf5CLCQWD6WK7an2OyEw0d15im3WidPWrHj5IExASbABH701c/hxad/FgdRYE5H&#10;R99IXEjoEwTwzoQx0kemXOlqRMKhuG14rO5ErCa2wy2EKT8T2RYdWo5aodAmYtrlhTBCWRsiDXZ/&#10;/rtIJYdP3pafAAuJ5WfKPTIBJsAEmMASCTx631149Zn/jP/hs7W+CPsOtWDP2kIYUrUY7O4lcy0h&#10;EhTheO9yXSqifif8PqpcKU5AanoCLHk6NB+dgEwqgNtGr4lG+ANh7L77h0g0lS1xVNzsXARYSJyL&#10;Dh9jAkyACTCBS0rg4S9/FG8+/2totVqsMinw6qlJbKs0QqOVYqx/GClGA6RhF8QSCaV1psGQLkXf&#10;yW6IdJnURozcAi2aT7gBvx1iQQjy5DTY7UHc9MBTVNVSf0nv5Vq5GAuJa+VJ830yASbABK4AArMW&#10;4iZTJkwCG8aESciU0vKEbyY+emN+DtWGGKGaEua4LXi2RY2uY60QktOnRBpGYYEMx5oCiLpHkFdd&#10;BPuUF7YJL2779qvk+im8AghceUNkIXHlPTMeMRNgAkzgqiXw9c/ciqP796GkqABJM4OQ6k0IjJ+u&#10;DRG76YxcM6V4jkFuyIvPOFgKUzA5OA6XCxBJRCjIC6GpOYqQYxjVW1dhyOqAy+HHzQ++ctUyu9w3&#10;xkLicj8Bvj4TYAJMgAnMEfiHT9yIE4deQ3VlKVSOXhIHEoSDMZdPqitFKRyppgxIAva4gVeqIRm5&#10;JQZ4KKjS2m6lMtlaUIkJdLQF4RofRf3OWvT3TFOFSzl2fOV3c9fgneUlwEJieXlyb0yACTABJnAR&#10;BO7/yC7KungL9bWVkE52xnuKJmQg4vdCNONAQkoSEhOl6O0cRWF1MfLL0uDzBtBy4Ch8Ih02btRj&#10;oN+PkW4r6reXw2oNUv2JEqz+6CMXMSpuei4CLCTORYePMQEmwASYwCUl8Ldk2NVOxl0b1lQjOtIe&#10;v7ZDa4EGMxC5RiGVS2EuyqdaEadQWEVCojQVwRBw8rXDEGnSUddgoIqWAXQ2tpCQKMPQUBTJufUo&#10;vfnvL+l9XEsXYyFxLT1tvlcmwASYwAon8OU7NqCrpQmb19YgNNwWH22LV43CzGSIbKerWaZbMjHS&#10;O4iCinwUlKcjQusex195G5q0fBRV6uD3BnHijSZa2qgmIRFERl4u8m783gq/8yt3eCwkrtxnxyNn&#10;AkyACVx1BO6+dTX6O1uxfX0NfANtiMpUONA5hXqafZDYeuP3KxQKSDxE40Iir8wIsViIxhfegjI5&#10;HcWrcoGgE0deOolVu1ZjeMiLLEsSLHsfv+pYrZQbYiGxUp4Ej4MJMAEmwATwsS25cExOYOe6GngH&#10;2xBOMuOtY7RMUUtW4pOnjbpmMRVUFsGcnwK5QozGFw9ROqgIRQ2roBSN4dj+flRtrceI1Y5MowA5&#10;H3iW0j9Fs035dRkJsJBYRpjcFRNgAkyACSydwOSoFXftrEA0GsF166swPdABry4bR0+0oqa6Ekrb&#10;6eDL2SvkFmbBmJtGAZgqNO5rBNXNRt6qWiTIxzAwEEVKZhqcdifSkv3Iuv5fqTgVuYPytuwEWEgs&#10;O1LukAkwASbABJZC4I3n/hv/9Ld/EW+6Z0MFHAPd8Cfl4cjRpnlCQqFWYMY9A1N2AgymdKTn6NH4&#10;RhcEPicyCvORnuKGy5+MsV4rlGolMs0KpNT+JRKKblnKsLjNeQiwkDgPID7MBJgAE2ACl4bAo/d/&#10;Cq/+/sn4xbasLoXHF0ZELEXjkROoqKyA1nF6aSO7wELmXQNISdVQ6WwZiuoLcfzwCBAKQCaYQVGF&#10;DhFZJo7ueyveV/2uOmgy66Bf+zeX5kausauwkLjGHjjfLhNgAkxgJRIYG+rF3beuo5oQbmjVKhTm&#10;mahUpRQgl8/DlOpZUUFCwtmF2GxEpsWEqUk71LQfDQdQucaM5iYHImQDGprqRf2OCqpeJSUhcRSh&#10;cAS1Oxqg0CiRtee0PflKvP8reUwsJK7kp8djZwJMgAlcJQR++NXPYt/TP4/fzea11XD7IwhRJUs5&#10;AjhIXhprq4ogslthLs6HRKaEf8ZLNuICRAM0A1GTgY6Wafj9ZC3uHkDdrgYI/ePo6XbD75mBwZyF&#10;RK0Xlvf9N0TypKuE2Mq5DRYSK+dZ8EiYABNgAtckgbZjh/D3n7wBQb+f5hSAXfV5GAsq4QtGkCDw&#10;on3EjWKlh7IuosgtNiMYkUAqkyAYprP9LvpMj64uD+zjk9BIPChevxoqwRCGxuTQJarQeaQZtVuL&#10;kVr3WWhzdl+TjN/Lm2Yh8V7S5b6ZABNgAkzgnATCtHQRK4vd3nQ4fl4+LVsYIpNwJ+bBRh4aGRI3&#10;otp0SMbbKTsjAUqJH56gHPp0PcVQRCEKOWEu0FMpbD/62zqRmaVDenYm0tOoTPZUIjQ6EbqPURXM&#10;+kro82tgWPuVc46HDy6eAAuJxTPjFkyACTABJrBMBH73+KN4/JEH5nrb1lAJ/1AnphPy0Ns/gIrk&#10;WOQDEA0FkVtZjvD0KPp6JmgWIhuTNj8FV5LYMCXB7oigv8NK8RIlmBoeQO2GPEzPaGFzAImaAMb7&#10;B2kJJAfmW5+auxbvLA8BFhLLw5F7YQJMgAkwgUUSmBobxD23b4TTNjnXclddDjwTo/Ak5aOtrQu1&#10;egqUeGcrqCwGrW6QF0crpX4mUdVKF5KTpBCpKe5hxg6HV4LSujyEvE6Y8tMQCfrx+itWbNyWg6Mv&#10;HUPdjkpkbnsQ8pSS2S75dRkIsJBYBojcBRNgAkyACSyewOMP34/fPfH9uYZpqYnIUwVo+iEKf0oe&#10;Wtr7UJ0cQkBAMREIwWxJhSQhHZ1UVyKnMBPDgw7o1BEqo50McWCSlkCykJGuRVKKDMFgAFqZE6+8&#10;NIlyKpsdofeJhkToizbGa0rMXZR3LpoAC4mLRsgdMAEmwASYwGIJ2CdH8YWb18DttM01XV9XBkz0&#10;xN+H1KnonvCjUOGCW5UGoyoIldALocaIwc4uxGYnJiZckIUmEZanQRp1QKw0kAiZQeVqMzqOtKGg&#10;NBGHj4YgU8hRUZ2K8WEHjOYEmG+mWhUC4dx1eefiCLCQuDh+3JoJMAEmwASWQOAX//z/8KufPDyv&#10;5e41RXCPWBEUySAO+zEmzUCafxhjciPqspUUHzEIp0cIj8sDU0k+QpTuKRXOICRKoiWPMMKuAUxT&#10;IOaWHdk48kobareVo7PDi64THdiy00z24lEYTRKkb/4GVJkN867Nb5ZOgIXE0tlxSybABJgAE1gC&#10;AbfLjs/vrYubc802V6sUqEmTIBIKwak1Q0P1IAISFSQhPzo8Mty02oQIlcDubh+IN5Ep5UhJVoAc&#10;xKHQZWDUOogkZYgiK02orUlEW9MIDJkJ8M3M4O1X21C5geIjshLJKTQETUYFDOv/fvbS/HqRBFhI&#10;XCRAbs4EmAATYAKLI/DMz36Ax75z37xGdRWFkDsHQO7gODWtQFFCGJJIABFa4jjYOoTbt5dARWKj&#10;t6UdSq0GjvEpWt4ogotmJ8QRD0Yp8DI9PxdR7yRK6orgcPgxMeJCQV4I+/7HimRjJtauVtJsRypk&#10;Qheyb3kSIlnCvDHwm6URYCGxNG7cigkwASbABJZAIEqBlPfcvg69bc3zWu9aQ94aI70Ia/Q42DKA&#10;NVlyCIUUx5CYhTePtuC6dQVIojLXESp5LZHJ0HPyVDwd1OWchiQ4hbAsjYy8XFCTSMhfVQ2hIIzG&#10;/Z3YtDMXjYfGMEoGXhtvIGfQZCXgHUVy1ceQVPnxeWPgN0sjwEJiady4FRNgAkyACSyBwOFX/oAH&#10;v/CBeS3VSiXqMikvwx+AN7kAHZ29qEwKwiXXQ6lJwKHG49i9rghRtw0Z2TkQSITooM8sZUWYdvmg&#10;VtGSCAkMa0c3TMWF0ClCyMqW4Pnfd6JkVREFYArRfOgkCY8KlJUKKM5SAhGZgZlu/g8IxSQseLso&#10;AiwkLgofN2YCTIAJMIHFEPj2lz6Mt1783bwm61eVA+Pd8c/GFCZMuz2wqEOYliZDJpHh6NFjuGVT&#10;HsZ7B5FfXUrCQITOYydRUF2ByfEJyFRqCKYHEJQaMG2fQnKCAKu2VuFo4wTcDidKS3R448VW8gCT&#10;YseeEkg0WrIcH0ESzUok86zEvGexlDcsJJZCjdswASbABJjAogl0txzHVz68A8GAf66tgIIld1SZ&#10;6AvfDmE4jJNuBVJSUpGikcJDp0XImGtqYhLX15MxF7mA5pXmAGI1GtvHUJ+fgNExBwIzHiRSoKVY&#10;qaWUUC+SMoxIpRgLbbIabzzfhJpNVeimOAvn2DgKVtWgOD+KqFgBYcSH7Bsfh1ilnxsP7yyeAAuJ&#10;xTPjFkyACTABJrBIArHYiAe/cAcaX31+Xsua0gIogjb4ZImQBt14q20EFVWVmPEFIJVI4J7xI1El&#10;QpFehEFaujBbkiFNMuGFxgFsyhfCRdUs7cNDMGYbyAnUBanGgJHhCegzklBWY0HTkWGKnfDAYDKg&#10;7dBxiGlWYuv1JRDK1BR06YQmezMM6+6fNyZ+szgCLCQWx4vPZgJMgAkwgSUQ+M8fPYinfvzQvJax&#10;klDbay0YDqmhFgQRptiFw0dPoqaqBG1dA8gxWzA6MY5ycyJgG4ZIIkKSVgBhSj7++/mj2NuQATEJ&#10;kOGOdmSXFMJsVqDrWDuEqhTK5ggiQRuGnizED+87SumfVRjotcE2aEVeTSXKS4Swu2TQyu1I2/AA&#10;NJbt88bGby6cAAuJC2fFZzIBJsAEmMASCDz9bw/jyR98E+FwcF7rmrJCKMIOHOpyYJVZjQG/DoPW&#10;HpQW5eMUOXlWUwxEr3UIq9IENKvgpRTONMjCTjgkGXhh/0lct76YDLmUsLaQ90ZxESpq0zE5MgXr&#10;qU5a/UiELyyFRuSCM6CmuIowldMWYKBvKm5XvvHGVZBKZRCJBFDJgzDu+gHFTmTMGx+/uTACLCQu&#10;jBOfxQSYABNgAosk4PO68dNv/y32Pf2zd7WMOXruIg+MHrcUdrLozE9T4UBTV/y8bIsF/b29qKos&#10;QTAkQqL7dCBmVnEBwvYBDESNeOvtE9jSUIGMBAn6T7UiKycDRXW5kMskOPbacUQiIZBGQIgyNmJZ&#10;pC6PCOnGJITpfffJdqRmm9CwNgHNx4ZQVFsKVYIWxh3fg1BCooO3RRFgIbEoXHwyE2ACTIAJXAiB&#10;ntYm/Oirn0N3S9NZT4/NRsiEIRw82YuyshLYpr0Y6uuBgDwwVBoN3C4n6ioLSQwIILFb433EbMRn&#10;xrooIFOPVhIPa+vKYaBUz6kBKwxpCuRXlVK1S6DxwDAE8kSEbKcFSKyxSJMCr0+IXLMUHV0eOEaG&#10;UbWxFukZajS9cRhVm+qgS8tG+savQyCWn3XM/OHZCbCQODsX/pQJMAEmwASWQCAWVPmHX/4LYjER&#10;MTFw1o1mCnbW5uHEKPlpDA3BkpONnu7eeacasyzIJBdPgXMEIloSic1gFFSVwz3ahdcGFBgbHsQq&#10;KjylmOyk2YcIMmlGIjFRQn3J0NoWRW+HFRnGBLIUd831K9RmUnVMMdRaEY7tb6UaEiKs31GMyUE7&#10;bGMTlNFRgtQsE4xbH6Kql7q5drxzbgIsJM7Nh48yASbABJjAeQhMTk7BZrNhaKAPB5/7Jd5+8elz&#10;tlhTVYggWYMfOdYMbWIipW/64fN557VZGzvHOw253wGfWAV5yIOCiiIEfW489boVAb8P1TXVUE61&#10;IypRIMtiovULK2q3F2OwL4y3G3uRZUqHgD6LbdGYEqHy2wKVAUVl5CzaNU1LIm1IycpC/ToLjr96&#10;OH6ePjsd5vJCGNd8HvK0mvhn/N+5CbCQODcfPsoEmAATYALnIOD3+/Hsc3/AxOgwTrzwc4x0tyx4&#10;dqyC5dqqfHinhnBsOAjvtDO+lBGNRua1KSktQ5K7h7I4RDRrIIZPmQaFox+WggxMukX4n7fa4+cX&#10;l5VDiAjkUhE0nkGkpalRvaGUZkICePrlYShEURQmBWL6AX6oIPYOA9SnSqNCdqkZB15uh9fhQFF9&#10;OZmD2TE1PBXvN6Y5ssuLkJxfC9M6EhQ6sifnbUECLCQWRMMHmAATYAJM4E8JxIRDT09v3Adjenoa&#10;J5tPxWcjYr4YMvpCdw51oWnff8FPswmzm0Iuw6qyPEhnpuAjPwy7JhejVJEyHAzCQZUoEwxZZLhV&#10;hdb9zyDTnAuzcAIIk5Mnbd6kfMijM5B5x6CnpY6haTn2nzw9yyCWUFntYAAVFRXQOrugt+SipDSJ&#10;Kl0q8ItnetHfP4St9flIUIjQ39ISL58deifeomxDDZl6uXHszRMUG5FGMsMRn7GYHfPsq0ShRGbN&#10;DuQ03A59IVuPz3L541cWEn9Mg/eZABNgAkzgvAQ8Hg9mZnyIxUMMUYzD/jcPQETFpKwnXocwGoRz&#10;ajxuES5TqVBk1sOYkoAkEgtjAj08YRkCIy3wOMfhFiUjMcMCX1SOmaFmjHU2oiQpSuWrPfExREQS&#10;NJGmKE8F9PpEqgshRddIEAcoQPOPt5yCImT4T4sLS2kRLPlavN7owKtvHifPDQsaCrQY6qCUUCpw&#10;lWFOR2iaymqr5ShbU4LjhyfQP2yHVi2GNkpiYqGNpilS86qRt+nPkF2/l/w6RAudec19zkLimnvk&#10;fMNMgAkwgeUj4J520V/1L9GyQzEFPJJB1jm2mPDYv/9NdLSepEJTDkrtDCFE/9QCH44881PUl2RB&#10;SMGVs5snIQdD4zYUSB1IStNTQSoJRqc8eKt1GLpkAwmWsfipCrUWtUlhCoCIBUEIYCkpgNMxiWcP&#10;jsTTQDevLkNotCd+ropiMpJ0AoR9M8ivr6DgSwke/20/JBIxLNqZuBCSh+fHa8yOZ/ZVm25G7sY7&#10;kLvug5AoOSiThcTsTwa/MgEmwASYwCUj0N3dgzf276eClX1445cPo7KyDBrH6S/72CBisxEnp4TI&#10;yMxAqvvMDESEhMK4rgybbv8cfv3PX4F9bDA+5oaKHBIho3PjN9Ayx5FBL/q6uiEWiVFamIN0nRTu&#10;4R6qIWEh63ESITTLsGpbNabsYbz8tgPNrd1ITk2GxaBC74gHOp2KynPTkg1IpIhEmIEUypQ86DOz&#10;IZxshmCqA5aGW5C3+SNQJ2fOXfta22Ehca09cb5fJsAEmMBlJvAGzUqcOtWCoGsUr/z8EYqLMCM7&#10;MkbW3iIKjTgdGxFMK8ahQ0dQ805mxuyQdVm5yHvfV8m4S05xGgLYR6xUvIoKWc3YKMNjHD7bCILj&#10;9J7iLwTqJAQN5AJKMyYB/wzVpBBh56ocTI+RN0dBIaKU0ZGSmY6cokQ4XWK8fswFv64YKaYCSOVK&#10;siYPIUqFrcJkUS5VqOiaCqTq9dBqtZDJZLREMg5hcBomSx4MuVWzQ7zmXllIXHOPnG+YCTABJnB5&#10;CMSWMdrbO3D4cCOmeo+hv2k/dr7vY7A1PYeswkoYS9aSQ6cVCm0i8tfciBd+/TOMtuyH3DsEuToB&#10;KbmV0NfeQtkcUgQCgfhNCGiGIvZF76OliiCJBxHNHMRSRD1jfbD1HUeipQZ16zbj2Bsvorf9JJwj&#10;NCNBosVrm0R2QT6CzoF4jQqdPoHiOpxQrfkE9MWbodbo4gGlSso0ifUrJbMvvT4VCoXi8sBbwVdl&#10;IbGCHw4PjQkwASZwtRAYHh6BdWAg/qUcS/80m7JRULmKghaFcI72UeaEedlvNRaTERMYCsq8+ONt&#10;xuPEZB9lm4xQ9olUiZlgFKFwlBYwBBRASskbYiWVzNYjKzMzLh5iYoW3hQmwkFiYDR9hAkyACTAB&#10;JsAEzkOAhcR5APFhJsAEmAATYAJMYGECLCQWZsNHmAATYAJMgAkwgfMQYCFxHkB8mAkwASbABJgA&#10;E1iYAAuJhdnwESbABJgAE2ACTOA8BFhInAcQH2YCTIAJMAEmwAQWJsBCYmE2fIQJMAEmwASYABM4&#10;DwEWEucBxIeZABNgAkyACTCBhQmwkFiYDR9hAkyACTABJsAEzkOAhcR5APFhJsAEmAATYAJMYGEC&#10;/wfcX98ZS46b6AAAAABJRU5ErkJgglBLAwQUAAYACAAAACEAoo09/+EAAAAMAQAADwAAAGRycy9k&#10;b3ducmV2LnhtbEyPQUvDQBCF74L/YRnBm93EGmnSbEop6qkItoL0ts1Ok9DsbMhuk/TfOz3p7c3M&#10;471v8tVkWzFg7xtHCuJZBAKpdKahSsH3/v1pAcIHTUa3jlDBFT2sivu7XGfGjfSFwy5UgkPIZ1pB&#10;HUKXSenLGq32M9ch8e3keqsDj30lTa9HDretfI6iV2l1Q9xQ6w43NZbn3cUq+Bj1uJ7Hb8P2fNpc&#10;D/vk82cbo1KPD9N6CSLgFP7McMNndCiY6eguZLxoFcxfEnbyPkpY3Axcl4I4sorTRQqyyOX/J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Xs0bOeBAAAIhwA&#10;AA4AAAAAAAAAAAAAAAAAOgIAAGRycy9lMm9Eb2MueG1sUEsBAi0ACgAAAAAAAAAhALOaJD2NUwEA&#10;jVMBABQAAAAAAAAAAAAAAAAABAcAAGRycy9tZWRpYS9pbWFnZTEucG5nUEsBAi0AFAAGAAgAAAAh&#10;AKKNPf/hAAAADAEAAA8AAAAAAAAAAAAAAAAAw1oBAGRycy9kb3ducmV2LnhtbFBLAQItABQABgAI&#10;AAAAIQCqJg6+vAAAACEBAAAZAAAAAAAAAAAAAAAAANFbAQBkcnMvX3JlbHMvZTJvRG9jLnhtbC5y&#10;ZWxzUEsFBgAAAAAGAAYAfAEAAMRcAQAAAA==&#10;">
                <v:shape id="Picture 52" o:spid="_x0000_s1051" type="#_x0000_t75" style="position:absolute;width:60020;height:7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ecxAAAANsAAAAPAAAAZHJzL2Rvd25yZXYueG1sRI9La8Mw&#10;EITvgfwHsYXcYjkhDsG1EkpKSnsqeVx621pb2621Mpbix7+vAoEch5n5hsl2g6lFR62rLCtYRDEI&#10;4tzqigsFl/NhvgHhPLLG2jIpGMnBbjudZJhq2/ORupMvRICwS1FB6X2TSunykgy6yDbEwfuxrUEf&#10;ZFtI3WIf4KaWyzheS4MVh4USG9qXlP+drkbB5/dH/4oXQveLh6v/ektWizFRavY0vDyD8DT4R/je&#10;ftcKkiXcvoQfILf/AAAA//8DAFBLAQItABQABgAIAAAAIQDb4fbL7gAAAIUBAAATAAAAAAAAAAAA&#10;AAAAAAAAAABbQ29udGVudF9UeXBlc10ueG1sUEsBAi0AFAAGAAgAAAAhAFr0LFu/AAAAFQEAAAsA&#10;AAAAAAAAAAAAAAAAHwEAAF9yZWxzLy5yZWxzUEsBAi0AFAAGAAgAAAAhAAZtR5zEAAAA2wAAAA8A&#10;AAAAAAAAAAAAAAAABwIAAGRycy9kb3ducmV2LnhtbFBLBQYAAAAAAwADALcAAAD4AgAAAAA=&#10;">
                  <v:imagedata r:id="rId48" o:title=""/>
                </v:shape>
                <v:shape id="Text Box 53" o:spid="_x0000_s1052" type="#_x0000_t202" style="position:absolute;left:6858;top:21717;width:12109;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344EE5F" w14:textId="77777777" w:rsidR="00CD09C2" w:rsidRPr="004C44EC" w:rsidRDefault="00CD09C2" w:rsidP="00CD09C2">
                        <w:pPr>
                          <w:rPr>
                            <w:sz w:val="44"/>
                            <w:szCs w:val="44"/>
                          </w:rPr>
                        </w:pPr>
                        <w:r w:rsidRPr="004C44EC">
                          <w:rPr>
                            <w:sz w:val="44"/>
                            <w:szCs w:val="44"/>
                          </w:rPr>
                          <w:t>Walking</w:t>
                        </w:r>
                      </w:p>
                    </w:txbxContent>
                  </v:textbox>
                </v:shape>
                <v:shape id="Text Box 54" o:spid="_x0000_s1053" type="#_x0000_t202" style="position:absolute;left:39624;top:22860;width:21399;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E833BF5" w14:textId="77777777" w:rsidR="00CD09C2" w:rsidRPr="004C44EC" w:rsidRDefault="00CD09C2" w:rsidP="00CD09C2">
                        <w:pPr>
                          <w:rPr>
                            <w:sz w:val="44"/>
                            <w:szCs w:val="44"/>
                          </w:rPr>
                        </w:pPr>
                        <w:r>
                          <w:rPr>
                            <w:sz w:val="44"/>
                            <w:szCs w:val="44"/>
                          </w:rPr>
                          <w:t>Leaving lights on</w:t>
                        </w:r>
                      </w:p>
                    </w:txbxContent>
                  </v:textbox>
                </v:shape>
                <v:shape id="Text Box 55" o:spid="_x0000_s1054" type="#_x0000_t202" style="position:absolute;left:37338;top:46863;width:1670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1D6ADC8" w14:textId="77777777" w:rsidR="00CD09C2" w:rsidRPr="004C44EC" w:rsidRDefault="00CD09C2" w:rsidP="00CD09C2">
                        <w:pPr>
                          <w:rPr>
                            <w:sz w:val="44"/>
                            <w:szCs w:val="44"/>
                          </w:rPr>
                        </w:pPr>
                        <w:r>
                          <w:rPr>
                            <w:sz w:val="44"/>
                            <w:szCs w:val="44"/>
                          </w:rPr>
                          <w:t>Driv</w:t>
                        </w:r>
                        <w:r w:rsidRPr="004C44EC">
                          <w:rPr>
                            <w:sz w:val="44"/>
                            <w:szCs w:val="44"/>
                          </w:rPr>
                          <w:t>ing</w:t>
                        </w:r>
                        <w:r>
                          <w:rPr>
                            <w:sz w:val="44"/>
                            <w:szCs w:val="44"/>
                          </w:rPr>
                          <w:t xml:space="preserve"> a car</w:t>
                        </w:r>
                      </w:p>
                    </w:txbxContent>
                  </v:textbox>
                </v:shape>
                <v:shape id="Text Box 56" o:spid="_x0000_s1055" type="#_x0000_t202" style="position:absolute;left:40386;top:73152;width:1899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7CD710D" w14:textId="77777777" w:rsidR="00CD09C2" w:rsidRPr="004C44EC" w:rsidRDefault="00CD09C2" w:rsidP="00CD09C2">
                        <w:pPr>
                          <w:rPr>
                            <w:sz w:val="44"/>
                            <w:szCs w:val="44"/>
                          </w:rPr>
                        </w:pPr>
                        <w:r>
                          <w:rPr>
                            <w:sz w:val="44"/>
                            <w:szCs w:val="44"/>
                          </w:rPr>
                          <w:t>Planting a tree</w:t>
                        </w:r>
                      </w:p>
                    </w:txbxContent>
                  </v:textbox>
                </v:shape>
                <v:shape id="Text Box 57" o:spid="_x0000_s1056" type="#_x0000_t202" style="position:absolute;left:6096;top:43434;width:1899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5AE4993F" w14:textId="77777777" w:rsidR="00CD09C2" w:rsidRPr="004C44EC" w:rsidRDefault="00CD09C2" w:rsidP="00CD09C2">
                        <w:pPr>
                          <w:rPr>
                            <w:sz w:val="44"/>
                            <w:szCs w:val="44"/>
                          </w:rPr>
                        </w:pPr>
                        <w:r>
                          <w:rPr>
                            <w:sz w:val="44"/>
                            <w:szCs w:val="44"/>
                          </w:rPr>
                          <w:t>Wasting water</w:t>
                        </w:r>
                      </w:p>
                    </w:txbxContent>
                  </v:textbox>
                </v:shape>
                <v:shape id="Text Box 58" o:spid="_x0000_s1057" type="#_x0000_t202" style="position:absolute;left:1524;top:68580;width:20516;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B66ABF8" w14:textId="77777777" w:rsidR="00CD09C2" w:rsidRPr="004C44EC" w:rsidRDefault="00CD09C2" w:rsidP="00CD09C2">
                        <w:pPr>
                          <w:jc w:val="center"/>
                          <w:rPr>
                            <w:sz w:val="44"/>
                            <w:szCs w:val="44"/>
                          </w:rPr>
                        </w:pPr>
                        <w:r>
                          <w:rPr>
                            <w:sz w:val="44"/>
                            <w:szCs w:val="44"/>
                          </w:rPr>
                          <w:t>Reduce, Reuse, Recycle</w:t>
                        </w:r>
                      </w:p>
                    </w:txbxContent>
                  </v:textbox>
                </v:shape>
                <w10:wrap type="through"/>
              </v:group>
            </w:pict>
          </mc:Fallback>
        </mc:AlternateContent>
      </w:r>
      <w:r w:rsidR="00DE072B" w:rsidRPr="00CD09C2">
        <w:rPr>
          <w:rStyle w:val="jsgrdq"/>
          <w:rFonts w:ascii="STXinwei" w:eastAsia="STXinwei" w:hAnsi="Chalkboard" w:hint="eastAsia"/>
          <w:b/>
          <w:sz w:val="32"/>
          <w:szCs w:val="28"/>
        </w:rPr>
        <w:t>Circle things that are bad for Earth</w:t>
      </w:r>
      <w:r w:rsidR="0097518D">
        <w:rPr>
          <w:rStyle w:val="jsgrdq"/>
          <w:rFonts w:ascii="STXinwei" w:eastAsia="STXinwei" w:hAnsi="Chalkboard"/>
          <w:b/>
          <w:sz w:val="32"/>
          <w:szCs w:val="28"/>
        </w:rPr>
        <w:t xml:space="preserve"> (</w:t>
      </w:r>
      <w:r w:rsidR="0097518D" w:rsidRPr="0097518D">
        <w:rPr>
          <w:rStyle w:val="jsgrdq"/>
          <w:rFonts w:ascii="STXinwei" w:eastAsia="STXinwei" w:hAnsi="Chalkboard"/>
          <w:b/>
          <w:color w:val="FF0000"/>
          <w:sz w:val="32"/>
          <w:szCs w:val="28"/>
        </w:rPr>
        <w:t>RED</w:t>
      </w:r>
      <w:r w:rsidR="0097518D">
        <w:rPr>
          <w:rStyle w:val="jsgrdq"/>
          <w:rFonts w:ascii="STXinwei" w:eastAsia="STXinwei" w:hAnsi="Chalkboard"/>
          <w:b/>
          <w:sz w:val="32"/>
          <w:szCs w:val="28"/>
        </w:rPr>
        <w:t>)</w:t>
      </w:r>
    </w:p>
    <w:p w14:paraId="7B416A8B" w14:textId="77777777" w:rsidR="009C746E" w:rsidRPr="00DE072B" w:rsidRDefault="009C746E">
      <w:pPr>
        <w:rPr>
          <w:rFonts w:ascii="STXinwei" w:eastAsia="STXinwei"/>
          <w:sz w:val="28"/>
          <w:szCs w:val="28"/>
        </w:rPr>
      </w:pPr>
    </w:p>
    <w:p w14:paraId="17A15068" w14:textId="77777777" w:rsidR="009C746E" w:rsidRPr="00DE072B" w:rsidRDefault="009C746E">
      <w:pPr>
        <w:rPr>
          <w:rFonts w:ascii="STXinwei" w:eastAsia="STXinwei"/>
          <w:sz w:val="28"/>
          <w:szCs w:val="28"/>
        </w:rPr>
      </w:pPr>
    </w:p>
    <w:p w14:paraId="22966DA4" w14:textId="77777777" w:rsidR="009C746E" w:rsidRPr="00DE072B" w:rsidRDefault="009C746E">
      <w:pPr>
        <w:rPr>
          <w:rFonts w:ascii="STXinwei" w:eastAsia="STXinwei"/>
          <w:sz w:val="28"/>
          <w:szCs w:val="28"/>
        </w:rPr>
      </w:pPr>
    </w:p>
    <w:sectPr w:rsidR="009C746E" w:rsidRPr="00DE072B" w:rsidSect="00C752C4">
      <w:headerReference w:type="default" r:id="rId49"/>
      <w:foot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FBD3E" w14:textId="77777777" w:rsidR="00C752C4" w:rsidRDefault="00C752C4" w:rsidP="00F6578F">
      <w:r>
        <w:separator/>
      </w:r>
    </w:p>
  </w:endnote>
  <w:endnote w:type="continuationSeparator" w:id="0">
    <w:p w14:paraId="19B1374D" w14:textId="77777777" w:rsidR="00C752C4" w:rsidRDefault="00C752C4" w:rsidP="00F6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Xinwei">
    <w:charset w:val="86"/>
    <w:family w:val="auto"/>
    <w:pitch w:val="variable"/>
    <w:sig w:usb0="00000001" w:usb1="080F0000" w:usb2="00000010" w:usb3="00000000" w:csb0="00040000" w:csb1="00000000"/>
  </w:font>
  <w:font w:name="Chalkduster">
    <w:altName w:val="Kristen ITC"/>
    <w:charset w:val="00"/>
    <w:family w:val="auto"/>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910205"/>
      <w:docPartObj>
        <w:docPartGallery w:val="Page Numbers (Bottom of Page)"/>
        <w:docPartUnique/>
      </w:docPartObj>
    </w:sdtPr>
    <w:sdtEndPr>
      <w:rPr>
        <w:noProof/>
      </w:rPr>
    </w:sdtEndPr>
    <w:sdtContent>
      <w:p w14:paraId="6A164979" w14:textId="77777777" w:rsidR="009C746E" w:rsidRDefault="005E2D30">
        <w:pPr>
          <w:pStyle w:val="Footer"/>
          <w:jc w:val="right"/>
        </w:pPr>
        <w:r w:rsidRPr="005E2D30">
          <w:rPr>
            <w:noProof/>
            <w:lang w:eastAsia="en-GB"/>
          </w:rPr>
          <w:drawing>
            <wp:anchor distT="0" distB="0" distL="114300" distR="114300" simplePos="0" relativeHeight="251664384" behindDoc="1" locked="0" layoutInCell="1" allowOverlap="1" wp14:anchorId="0C0233FC" wp14:editId="4B91031E">
              <wp:simplePos x="0" y="0"/>
              <wp:positionH relativeFrom="column">
                <wp:posOffset>6151880</wp:posOffset>
              </wp:positionH>
              <wp:positionV relativeFrom="paragraph">
                <wp:posOffset>13970</wp:posOffset>
              </wp:positionV>
              <wp:extent cx="565016" cy="505587"/>
              <wp:effectExtent l="0" t="0" r="698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65016" cy="505587"/>
                      </a:xfrm>
                      <a:prstGeom prst="rect">
                        <a:avLst/>
                      </a:prstGeom>
                    </pic:spPr>
                  </pic:pic>
                </a:graphicData>
              </a:graphic>
              <wp14:sizeRelH relativeFrom="page">
                <wp14:pctWidth>0</wp14:pctWidth>
              </wp14:sizeRelH>
              <wp14:sizeRelV relativeFrom="page">
                <wp14:pctHeight>0</wp14:pctHeight>
              </wp14:sizeRelV>
            </wp:anchor>
          </w:drawing>
        </w:r>
      </w:p>
      <w:p w14:paraId="740DA762" w14:textId="77777777" w:rsidR="00F6578F" w:rsidRDefault="009C746E">
        <w:pPr>
          <w:pStyle w:val="Footer"/>
        </w:pPr>
        <w:r>
          <w:tab/>
        </w:r>
        <w:r>
          <w:tab/>
        </w:r>
        <w:r>
          <w:tab/>
        </w:r>
        <w:r>
          <w:tab/>
        </w:r>
        <w:r w:rsidRPr="00986706">
          <w:rPr>
            <w:rFonts w:ascii="Rockwell Extra Bold" w:hAnsi="Rockwell Extra Bold"/>
            <w:color w:val="FFFFFF" w:themeColor="background1"/>
          </w:rPr>
          <w:fldChar w:fldCharType="begin"/>
        </w:r>
        <w:r w:rsidRPr="00986706">
          <w:rPr>
            <w:rFonts w:ascii="Rockwell Extra Bold" w:hAnsi="Rockwell Extra Bold"/>
            <w:color w:val="FFFFFF" w:themeColor="background1"/>
          </w:rPr>
          <w:instrText xml:space="preserve"> PAGE   \* MERGEFORMAT </w:instrText>
        </w:r>
        <w:r w:rsidRPr="00986706">
          <w:rPr>
            <w:rFonts w:ascii="Rockwell Extra Bold" w:hAnsi="Rockwell Extra Bold"/>
            <w:color w:val="FFFFFF" w:themeColor="background1"/>
          </w:rPr>
          <w:fldChar w:fldCharType="separate"/>
        </w:r>
        <w:r w:rsidR="008C6630">
          <w:rPr>
            <w:rFonts w:ascii="Rockwell Extra Bold" w:hAnsi="Rockwell Extra Bold"/>
            <w:noProof/>
            <w:color w:val="FFFFFF" w:themeColor="background1"/>
          </w:rPr>
          <w:t>16</w:t>
        </w:r>
        <w:r w:rsidRPr="00986706">
          <w:rPr>
            <w:rFonts w:ascii="Rockwell Extra Bold" w:hAnsi="Rockwell Extra Bold"/>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402B5" w14:textId="77777777" w:rsidR="00C752C4" w:rsidRDefault="00C752C4" w:rsidP="00F6578F">
      <w:r>
        <w:separator/>
      </w:r>
    </w:p>
  </w:footnote>
  <w:footnote w:type="continuationSeparator" w:id="0">
    <w:p w14:paraId="117AF107" w14:textId="77777777" w:rsidR="00C752C4" w:rsidRDefault="00C752C4" w:rsidP="00F65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7AD3" w14:textId="77777777" w:rsidR="00F6578F" w:rsidRDefault="00236927">
    <w:pPr>
      <w:pStyle w:val="Header"/>
    </w:pPr>
    <w:r w:rsidRPr="005E2D30">
      <w:rPr>
        <w:noProof/>
        <w:lang w:eastAsia="en-GB"/>
      </w:rPr>
      <w:drawing>
        <wp:anchor distT="0" distB="0" distL="114300" distR="114300" simplePos="0" relativeHeight="251658239" behindDoc="1" locked="0" layoutInCell="1" allowOverlap="1" wp14:anchorId="01BC57E2" wp14:editId="3184362B">
          <wp:simplePos x="0" y="0"/>
          <wp:positionH relativeFrom="margin">
            <wp:align>left</wp:align>
          </wp:positionH>
          <wp:positionV relativeFrom="paragraph">
            <wp:posOffset>-392174</wp:posOffset>
          </wp:positionV>
          <wp:extent cx="3027680" cy="532130"/>
          <wp:effectExtent l="19050" t="57150" r="20320" b="20320"/>
          <wp:wrapTight wrapText="bothSides">
            <wp:wrapPolygon edited="0">
              <wp:start x="5894" y="-1243"/>
              <wp:lineTo x="-207" y="1655"/>
              <wp:lineTo x="-90" y="18655"/>
              <wp:lineTo x="4564" y="23041"/>
              <wp:lineTo x="19910" y="19642"/>
              <wp:lineTo x="20442" y="17977"/>
              <wp:lineTo x="21622" y="11525"/>
              <wp:lineTo x="21527" y="-2384"/>
              <wp:lineTo x="6980" y="-1484"/>
              <wp:lineTo x="5894" y="-124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rot="133738">
                    <a:off x="0" y="0"/>
                    <a:ext cx="3027680" cy="5321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2336" behindDoc="0" locked="0" layoutInCell="1" allowOverlap="1" wp14:anchorId="381EEAE3" wp14:editId="1525DA16">
              <wp:simplePos x="0" y="0"/>
              <wp:positionH relativeFrom="column">
                <wp:posOffset>-18415</wp:posOffset>
              </wp:positionH>
              <wp:positionV relativeFrom="paragraph">
                <wp:posOffset>-307340</wp:posOffset>
              </wp:positionV>
              <wp:extent cx="311086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404620"/>
                      </a:xfrm>
                      <a:prstGeom prst="rect">
                        <a:avLst/>
                      </a:prstGeom>
                      <a:noFill/>
                      <a:ln w="9525">
                        <a:noFill/>
                        <a:miter lim="800000"/>
                        <a:headEnd/>
                        <a:tailEnd/>
                      </a:ln>
                    </wps:spPr>
                    <wps:txbx>
                      <w:txbxContent>
                        <w:p w14:paraId="060BA32B" w14:textId="77777777" w:rsidR="009C746E" w:rsidRPr="00986706" w:rsidRDefault="005E2D30">
                          <w:pPr>
                            <w:rPr>
                              <w:rFonts w:ascii="Rockwell Extra Bold" w:eastAsia="STXinwei" w:hAnsi="Rockwell Extra Bold"/>
                              <w:color w:val="FFFFFF" w:themeColor="background1"/>
                            </w:rPr>
                          </w:pPr>
                          <w:r w:rsidRPr="00986706">
                            <w:rPr>
                              <w:rFonts w:ascii="Rockwell Extra Bold" w:eastAsia="STXinwei" w:hAnsi="Rockwell Extra Bold"/>
                              <w:color w:val="FFFFFF" w:themeColor="background1"/>
                            </w:rPr>
                            <w:t>FOUNDATION STAGE</w:t>
                          </w:r>
                          <w:r w:rsidR="009C746E" w:rsidRPr="00986706">
                            <w:rPr>
                              <w:rFonts w:ascii="Rockwell Extra Bold" w:eastAsia="STXinwei" w:hAnsi="Rockwell Extra Bold"/>
                              <w:color w:val="FFFFFF" w:themeColor="background1"/>
                            </w:rPr>
                            <w:t xml:space="preserve"> RESOURCE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1EEAE3" id="_x0000_t202" coordsize="21600,21600" o:spt="202" path="m,l,21600r21600,l21600,xe">
              <v:stroke joinstyle="miter"/>
              <v:path gradientshapeok="t" o:connecttype="rect"/>
            </v:shapetype>
            <v:shape id="Text Box 2" o:spid="_x0000_s1058" type="#_x0000_t202" style="position:absolute;margin-left:-1.45pt;margin-top:-24.2pt;width:244.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gS+wEAAM4DAAAOAAAAZHJzL2Uyb0RvYy54bWysU11v2yAUfZ+0/4B4X2xnSZZacaquXaZJ&#10;3YfU7gdgjGM04DIgsbNf3wt202h9m+YHBL7cc+8597C5HrQiR+G8BFPRYpZTIgyHRpp9RX8+7t6t&#10;KfGBmYYpMKKiJ+Hp9fbtm01vSzGHDlQjHEEQ48veVrQLwZZZ5nknNPMzsMJgsAWnWcCj22eNYz2i&#10;a5XN83yV9eAa64AL7/Hv3Rik24TftoKH723rRSCqothbSKtLax3XbLth5d4x20k+tcH+oQvNpMGi&#10;Z6g7Fhg5OPkKSkvuwEMbZhx0Bm0ruUgckE2R/8XmoWNWJC4ojrdnmfz/g+Xfjg/2hyNh+AgDDjCR&#10;8PYe+C9PDNx2zOzFjXPQd4I1WLiIkmW99eWUGqX2pY8gdf8VGhwyOwRIQEPrdFQFeRJExwGczqKL&#10;IRCOP98XRb5eLSnhGCsW+WI1T2PJWPmcbp0PnwVoEjcVdTjVBM+O9z7Edlj5fCVWM7CTSqXJKkP6&#10;il4t58uUcBHRMqDxlNQVXefxG60QWX4yTUoOTKpxjwWUmWhHpiPnMNQDXoz0a2hOKICD0WD4IHDT&#10;gftDSY/mqqj/fWBOUKK+GBTxqlgsohvTYbH8gIyJu4zUlxFmOEJVNFAybm9DcnDk6u0Nir2TSYaX&#10;TqZe0TRJncng0ZWX53Tr5RlunwAAAP//AwBQSwMEFAAGAAgAAAAhAGm4c8zeAAAACgEAAA8AAABk&#10;cnMvZG93bnJldi54bWxMj8FOwzAMhu9IvENkJG5bSlXRUppOE9rGERgV56wxbUXjRE3WlbfHnOBk&#10;Wf70+/urzWJHMeMUBkcK7tYJCKTWmYE6Bc37flWACFGT0aMjVPCNATb19VWlS+Mu9IbzMXaCQyiU&#10;WkEfoy+lDG2PVoe180h8+3ST1ZHXqZNm0hcOt6NMk+ReWj0Qf+i1x6ce26/j2Srw0R/y5+nldbvb&#10;z0nzcWjSodspdXuzbB9BRFziHwy/+qwONTud3JlMEKOCVfrAJM+syEAwkBU5lzsxmacFyLqS/yvU&#10;PwAAAP//AwBQSwECLQAUAAYACAAAACEAtoM4kv4AAADhAQAAEwAAAAAAAAAAAAAAAAAAAAAAW0Nv&#10;bnRlbnRfVHlwZXNdLnhtbFBLAQItABQABgAIAAAAIQA4/SH/1gAAAJQBAAALAAAAAAAAAAAAAAAA&#10;AC8BAABfcmVscy8ucmVsc1BLAQItABQABgAIAAAAIQBP6sgS+wEAAM4DAAAOAAAAAAAAAAAAAAAA&#10;AC4CAABkcnMvZTJvRG9jLnhtbFBLAQItABQABgAIAAAAIQBpuHPM3gAAAAoBAAAPAAAAAAAAAAAA&#10;AAAAAFUEAABkcnMvZG93bnJldi54bWxQSwUGAAAAAAQABADzAAAAYAUAAAAA&#10;" filled="f" stroked="f">
              <v:textbox style="mso-fit-shape-to-text:t">
                <w:txbxContent>
                  <w:p w14:paraId="060BA32B" w14:textId="77777777" w:rsidR="009C746E" w:rsidRPr="00986706" w:rsidRDefault="005E2D30">
                    <w:pPr>
                      <w:rPr>
                        <w:rFonts w:ascii="Rockwell Extra Bold" w:eastAsia="STXinwei" w:hAnsi="Rockwell Extra Bold"/>
                        <w:color w:val="FFFFFF" w:themeColor="background1"/>
                      </w:rPr>
                    </w:pPr>
                    <w:r w:rsidRPr="00986706">
                      <w:rPr>
                        <w:rFonts w:ascii="Rockwell Extra Bold" w:eastAsia="STXinwei" w:hAnsi="Rockwell Extra Bold"/>
                        <w:color w:val="FFFFFF" w:themeColor="background1"/>
                      </w:rPr>
                      <w:t>FOUNDATION STAGE</w:t>
                    </w:r>
                    <w:r w:rsidR="009C746E" w:rsidRPr="00986706">
                      <w:rPr>
                        <w:rFonts w:ascii="Rockwell Extra Bold" w:eastAsia="STXinwei" w:hAnsi="Rockwell Extra Bold"/>
                        <w:color w:val="FFFFFF" w:themeColor="background1"/>
                      </w:rPr>
                      <w:t xml:space="preserve"> RESOURCE</w:t>
                    </w:r>
                  </w:p>
                </w:txbxContent>
              </v:textbox>
              <w10:wrap type="square"/>
            </v:shape>
          </w:pict>
        </mc:Fallback>
      </mc:AlternateContent>
    </w:r>
    <w:r w:rsidR="005E2D30" w:rsidRPr="005E2D30">
      <w:rPr>
        <w:noProof/>
        <w:lang w:eastAsia="en-GB"/>
      </w:rPr>
      <w:drawing>
        <wp:anchor distT="0" distB="0" distL="114300" distR="114300" simplePos="0" relativeHeight="251663360" behindDoc="1" locked="0" layoutInCell="1" allowOverlap="1" wp14:anchorId="682C4CBD" wp14:editId="0688EB32">
          <wp:simplePos x="0" y="0"/>
          <wp:positionH relativeFrom="page">
            <wp:align>left</wp:align>
          </wp:positionH>
          <wp:positionV relativeFrom="paragraph">
            <wp:posOffset>-449580</wp:posOffset>
          </wp:positionV>
          <wp:extent cx="581025" cy="581025"/>
          <wp:effectExtent l="0" t="0" r="0" b="0"/>
          <wp:wrapTight wrapText="bothSides">
            <wp:wrapPolygon edited="0">
              <wp:start x="11327" y="2524"/>
              <wp:lineTo x="8182" y="2899"/>
              <wp:lineTo x="5788" y="9564"/>
              <wp:lineTo x="8351" y="15000"/>
              <wp:lineTo x="8300" y="17239"/>
              <wp:lineTo x="10966" y="18196"/>
              <wp:lineTo x="13017" y="16675"/>
              <wp:lineTo x="15274" y="6199"/>
              <wp:lineTo x="15992" y="4199"/>
              <wp:lineTo x="11327" y="252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rot="20414716">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9C746E" w:rsidRPr="009C746E">
      <w:rPr>
        <w:noProof/>
        <w:lang w:eastAsia="en-GB"/>
      </w:rPr>
      <w:drawing>
        <wp:anchor distT="0" distB="0" distL="114300" distR="114300" simplePos="0" relativeHeight="251660288" behindDoc="1" locked="0" layoutInCell="1" allowOverlap="1" wp14:anchorId="4DB38C4B" wp14:editId="7C19FCBF">
          <wp:simplePos x="0" y="0"/>
          <wp:positionH relativeFrom="page">
            <wp:posOffset>5693855</wp:posOffset>
          </wp:positionH>
          <wp:positionV relativeFrom="paragraph">
            <wp:posOffset>-372745</wp:posOffset>
          </wp:positionV>
          <wp:extent cx="1795145" cy="483870"/>
          <wp:effectExtent l="133350" t="76200" r="71755" b="125730"/>
          <wp:wrapTight wrapText="bothSides">
            <wp:wrapPolygon edited="0">
              <wp:start x="-229" y="-3402"/>
              <wp:lineTo x="-1605" y="-1701"/>
              <wp:lineTo x="-1605" y="21260"/>
              <wp:lineTo x="-458" y="26362"/>
              <wp:lineTo x="21317" y="26362"/>
              <wp:lineTo x="22234" y="12756"/>
              <wp:lineTo x="22234" y="11906"/>
              <wp:lineTo x="20859" y="-850"/>
              <wp:lineTo x="20859" y="-3402"/>
              <wp:lineTo x="-229" y="-3402"/>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pic:cNvPicPr>
                </pic:nvPicPr>
                <pic:blipFill>
                  <a:blip r:embed="rId3" cstate="print">
                    <a:extLst>
                      <a:ext uri="{28A0092B-C50C-407E-A947-70E740481C1C}">
                        <a14:useLocalDpi xmlns:a14="http://schemas.microsoft.com/office/drawing/2010/main" val="0"/>
                      </a:ext>
                    </a:extLst>
                  </a:blip>
                  <a:srcRect t="748" b="748"/>
                  <a:stretch>
                    <a:fillRect/>
                  </a:stretch>
                </pic:blipFill>
                <pic:spPr>
                  <a:xfrm>
                    <a:off x="0" y="0"/>
                    <a:ext cx="1795145" cy="483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ry Murphy">
    <w15:presenceInfo w15:providerId="None" w15:userId="Harry Murp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78F"/>
    <w:rsid w:val="0002170D"/>
    <w:rsid w:val="00064A60"/>
    <w:rsid w:val="0007196B"/>
    <w:rsid w:val="00090906"/>
    <w:rsid w:val="000927A4"/>
    <w:rsid w:val="000A6CF6"/>
    <w:rsid w:val="000B2F79"/>
    <w:rsid w:val="001A7DCD"/>
    <w:rsid w:val="001D7F82"/>
    <w:rsid w:val="001F1CB1"/>
    <w:rsid w:val="00206D68"/>
    <w:rsid w:val="0020730E"/>
    <w:rsid w:val="00236927"/>
    <w:rsid w:val="00257034"/>
    <w:rsid w:val="002740DF"/>
    <w:rsid w:val="00275C5E"/>
    <w:rsid w:val="00302833"/>
    <w:rsid w:val="0030425E"/>
    <w:rsid w:val="00307ECC"/>
    <w:rsid w:val="00356977"/>
    <w:rsid w:val="003955C6"/>
    <w:rsid w:val="00395943"/>
    <w:rsid w:val="003B123F"/>
    <w:rsid w:val="003B678B"/>
    <w:rsid w:val="003B7091"/>
    <w:rsid w:val="00431197"/>
    <w:rsid w:val="004371A4"/>
    <w:rsid w:val="00467799"/>
    <w:rsid w:val="00472D39"/>
    <w:rsid w:val="00473EA8"/>
    <w:rsid w:val="0047530A"/>
    <w:rsid w:val="00475B91"/>
    <w:rsid w:val="00477099"/>
    <w:rsid w:val="00481177"/>
    <w:rsid w:val="0049374C"/>
    <w:rsid w:val="004954B6"/>
    <w:rsid w:val="004C3F86"/>
    <w:rsid w:val="005135B9"/>
    <w:rsid w:val="005669D7"/>
    <w:rsid w:val="005809E5"/>
    <w:rsid w:val="005D7737"/>
    <w:rsid w:val="005E2D30"/>
    <w:rsid w:val="005E40E0"/>
    <w:rsid w:val="006153DA"/>
    <w:rsid w:val="00621C73"/>
    <w:rsid w:val="00636BCD"/>
    <w:rsid w:val="00636C7D"/>
    <w:rsid w:val="006B2BEB"/>
    <w:rsid w:val="006B750B"/>
    <w:rsid w:val="006D438B"/>
    <w:rsid w:val="006D486C"/>
    <w:rsid w:val="00707771"/>
    <w:rsid w:val="007833EA"/>
    <w:rsid w:val="007B5711"/>
    <w:rsid w:val="00815BA7"/>
    <w:rsid w:val="008526B5"/>
    <w:rsid w:val="008A3CBA"/>
    <w:rsid w:val="008C6630"/>
    <w:rsid w:val="0090386C"/>
    <w:rsid w:val="00921324"/>
    <w:rsid w:val="00932FD0"/>
    <w:rsid w:val="00937EBB"/>
    <w:rsid w:val="00954267"/>
    <w:rsid w:val="00970D23"/>
    <w:rsid w:val="0097518D"/>
    <w:rsid w:val="00984937"/>
    <w:rsid w:val="00986706"/>
    <w:rsid w:val="009B154A"/>
    <w:rsid w:val="009C33C8"/>
    <w:rsid w:val="009C746E"/>
    <w:rsid w:val="009E4D9F"/>
    <w:rsid w:val="00A90D30"/>
    <w:rsid w:val="00AB26A8"/>
    <w:rsid w:val="00AB6ACA"/>
    <w:rsid w:val="00AE23BF"/>
    <w:rsid w:val="00AE3F5A"/>
    <w:rsid w:val="00B24D1D"/>
    <w:rsid w:val="00B27DF4"/>
    <w:rsid w:val="00B75A96"/>
    <w:rsid w:val="00B8400F"/>
    <w:rsid w:val="00B85763"/>
    <w:rsid w:val="00BB03CB"/>
    <w:rsid w:val="00BB3848"/>
    <w:rsid w:val="00BF5C3F"/>
    <w:rsid w:val="00BF6D9B"/>
    <w:rsid w:val="00C05D62"/>
    <w:rsid w:val="00C571D7"/>
    <w:rsid w:val="00C752C4"/>
    <w:rsid w:val="00C80634"/>
    <w:rsid w:val="00CA360B"/>
    <w:rsid w:val="00CB0F15"/>
    <w:rsid w:val="00CB2629"/>
    <w:rsid w:val="00CB6607"/>
    <w:rsid w:val="00CB7BAC"/>
    <w:rsid w:val="00CD09C2"/>
    <w:rsid w:val="00CE3781"/>
    <w:rsid w:val="00D75458"/>
    <w:rsid w:val="00D86B37"/>
    <w:rsid w:val="00DA1FD5"/>
    <w:rsid w:val="00DB5C43"/>
    <w:rsid w:val="00DD4D2F"/>
    <w:rsid w:val="00DE072B"/>
    <w:rsid w:val="00E6321F"/>
    <w:rsid w:val="00E71E88"/>
    <w:rsid w:val="00E74B42"/>
    <w:rsid w:val="00E85E15"/>
    <w:rsid w:val="00E866A5"/>
    <w:rsid w:val="00EB2A5A"/>
    <w:rsid w:val="00ED04E6"/>
    <w:rsid w:val="00EE31CC"/>
    <w:rsid w:val="00EE6BEC"/>
    <w:rsid w:val="00F0202C"/>
    <w:rsid w:val="00F519A5"/>
    <w:rsid w:val="00F6578F"/>
    <w:rsid w:val="00F76586"/>
    <w:rsid w:val="00FC1255"/>
    <w:rsid w:val="00FC4B9C"/>
    <w:rsid w:val="00FD5FD6"/>
    <w:rsid w:val="00FE3204"/>
    <w:rsid w:val="00FF627D"/>
    <w:rsid w:val="48ABACAA"/>
    <w:rsid w:val="4BD3E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CBE67"/>
  <w15:chartTrackingRefBased/>
  <w15:docId w15:val="{BB7DA373-0F67-4122-A216-3314DCEA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72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78F"/>
    <w:pPr>
      <w:tabs>
        <w:tab w:val="center" w:pos="4513"/>
        <w:tab w:val="right" w:pos="9026"/>
      </w:tabs>
    </w:pPr>
    <w:rPr>
      <w:sz w:val="22"/>
      <w:szCs w:val="22"/>
    </w:rPr>
  </w:style>
  <w:style w:type="character" w:customStyle="1" w:styleId="HeaderChar">
    <w:name w:val="Header Char"/>
    <w:basedOn w:val="DefaultParagraphFont"/>
    <w:link w:val="Header"/>
    <w:uiPriority w:val="99"/>
    <w:rsid w:val="00F6578F"/>
  </w:style>
  <w:style w:type="paragraph" w:styleId="Footer">
    <w:name w:val="footer"/>
    <w:basedOn w:val="Normal"/>
    <w:link w:val="FooterChar"/>
    <w:uiPriority w:val="99"/>
    <w:unhideWhenUsed/>
    <w:rsid w:val="00F6578F"/>
    <w:pPr>
      <w:tabs>
        <w:tab w:val="center" w:pos="4513"/>
        <w:tab w:val="right" w:pos="9026"/>
      </w:tabs>
    </w:pPr>
    <w:rPr>
      <w:sz w:val="22"/>
      <w:szCs w:val="22"/>
    </w:rPr>
  </w:style>
  <w:style w:type="character" w:customStyle="1" w:styleId="FooterChar">
    <w:name w:val="Footer Char"/>
    <w:basedOn w:val="DefaultParagraphFont"/>
    <w:link w:val="Footer"/>
    <w:uiPriority w:val="99"/>
    <w:rsid w:val="00F6578F"/>
  </w:style>
  <w:style w:type="paragraph" w:customStyle="1" w:styleId="04xlpa">
    <w:name w:val="_04xlpa"/>
    <w:basedOn w:val="Normal"/>
    <w:rsid w:val="00DE072B"/>
    <w:pPr>
      <w:spacing w:before="100" w:beforeAutospacing="1" w:after="100" w:afterAutospacing="1"/>
    </w:pPr>
    <w:rPr>
      <w:rFonts w:ascii="Times New Roman" w:hAnsi="Times New Roman" w:cs="Times New Roman"/>
      <w:lang w:eastAsia="en-GB"/>
    </w:rPr>
  </w:style>
  <w:style w:type="character" w:customStyle="1" w:styleId="jsgrdq">
    <w:name w:val="jsgrdq"/>
    <w:basedOn w:val="DefaultParagraphFont"/>
    <w:rsid w:val="00DE072B"/>
  </w:style>
  <w:style w:type="table" w:styleId="TableGrid">
    <w:name w:val="Table Grid"/>
    <w:basedOn w:val="TableNormal"/>
    <w:uiPriority w:val="39"/>
    <w:rsid w:val="00DE072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6B37"/>
    <w:rPr>
      <w:sz w:val="16"/>
      <w:szCs w:val="16"/>
    </w:rPr>
  </w:style>
  <w:style w:type="paragraph" w:styleId="CommentText">
    <w:name w:val="annotation text"/>
    <w:basedOn w:val="Normal"/>
    <w:link w:val="CommentTextChar"/>
    <w:uiPriority w:val="99"/>
    <w:semiHidden/>
    <w:unhideWhenUsed/>
    <w:rsid w:val="00D86B37"/>
    <w:rPr>
      <w:sz w:val="20"/>
      <w:szCs w:val="20"/>
    </w:rPr>
  </w:style>
  <w:style w:type="character" w:customStyle="1" w:styleId="CommentTextChar">
    <w:name w:val="Comment Text Char"/>
    <w:basedOn w:val="DefaultParagraphFont"/>
    <w:link w:val="CommentText"/>
    <w:uiPriority w:val="99"/>
    <w:semiHidden/>
    <w:rsid w:val="00D86B37"/>
    <w:rPr>
      <w:sz w:val="20"/>
      <w:szCs w:val="20"/>
    </w:rPr>
  </w:style>
  <w:style w:type="paragraph" w:styleId="CommentSubject">
    <w:name w:val="annotation subject"/>
    <w:basedOn w:val="CommentText"/>
    <w:next w:val="CommentText"/>
    <w:link w:val="CommentSubjectChar"/>
    <w:uiPriority w:val="99"/>
    <w:semiHidden/>
    <w:unhideWhenUsed/>
    <w:rsid w:val="00D86B37"/>
    <w:rPr>
      <w:b/>
      <w:bCs/>
    </w:rPr>
  </w:style>
  <w:style w:type="character" w:customStyle="1" w:styleId="CommentSubjectChar">
    <w:name w:val="Comment Subject Char"/>
    <w:basedOn w:val="CommentTextChar"/>
    <w:link w:val="CommentSubject"/>
    <w:uiPriority w:val="99"/>
    <w:semiHidden/>
    <w:rsid w:val="00D86B37"/>
    <w:rPr>
      <w:b/>
      <w:bCs/>
      <w:sz w:val="20"/>
      <w:szCs w:val="20"/>
    </w:rPr>
  </w:style>
  <w:style w:type="paragraph" w:styleId="BalloonText">
    <w:name w:val="Balloon Text"/>
    <w:basedOn w:val="Normal"/>
    <w:link w:val="BalloonTextChar"/>
    <w:uiPriority w:val="99"/>
    <w:semiHidden/>
    <w:unhideWhenUsed/>
    <w:rsid w:val="00D86B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B37"/>
    <w:rPr>
      <w:rFonts w:ascii="Segoe UI" w:hAnsi="Segoe UI" w:cs="Segoe UI"/>
      <w:sz w:val="18"/>
      <w:szCs w:val="18"/>
    </w:rPr>
  </w:style>
  <w:style w:type="paragraph" w:styleId="Revision">
    <w:name w:val="Revision"/>
    <w:hidden/>
    <w:uiPriority w:val="99"/>
    <w:semiHidden/>
    <w:rsid w:val="00DB5C43"/>
    <w:pPr>
      <w:spacing w:after="0" w:line="240" w:lineRule="auto"/>
    </w:pPr>
    <w:rPr>
      <w:sz w:val="24"/>
      <w:szCs w:val="24"/>
    </w:rPr>
  </w:style>
  <w:style w:type="character" w:styleId="Hyperlink">
    <w:name w:val="Hyperlink"/>
    <w:basedOn w:val="DefaultParagraphFont"/>
    <w:uiPriority w:val="99"/>
    <w:semiHidden/>
    <w:unhideWhenUsed/>
    <w:rsid w:val="00CE37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8.jpe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16.jpe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7.jpeg"/><Relationship Id="rId33" Type="http://schemas.openxmlformats.org/officeDocument/2006/relationships/hyperlink" Target="https://en.wikipedia.org/wiki/Nsima" TargetMode="External"/><Relationship Id="rId38" Type="http://schemas.openxmlformats.org/officeDocument/2006/relationships/image" Target="media/image27.jpe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1.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4.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4.jpeg"/><Relationship Id="rId28" Type="http://schemas.openxmlformats.org/officeDocument/2006/relationships/image" Target="media/image20.jpe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3.jpeg"/><Relationship Id="rId44" Type="http://schemas.openxmlformats.org/officeDocument/2006/relationships/image" Target="media/image32.jpeg"/><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 Id="rId43" Type="http://schemas.microsoft.com/office/2007/relationships/hdphoto" Target="media/hdphoto1.wdp"/><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80366467B8B47AEEDFC485B69C497" ma:contentTypeVersion="16" ma:contentTypeDescription="Create a new document." ma:contentTypeScope="" ma:versionID="e91dbcaeea677bb4f2de5a4526e5b1b9">
  <xsd:schema xmlns:xsd="http://www.w3.org/2001/XMLSchema" xmlns:xs="http://www.w3.org/2001/XMLSchema" xmlns:p="http://schemas.microsoft.com/office/2006/metadata/properties" xmlns:ns2="194e5133-23c0-4b3f-b17c-41b26a63803f" xmlns:ns3="173eebc7-d257-4ab0-80dd-e184daeff441" targetNamespace="http://schemas.microsoft.com/office/2006/metadata/properties" ma:root="true" ma:fieldsID="fa97f5f33266d0d7bd2f6a4e8ea0b301" ns2:_="" ns3:_="">
    <xsd:import namespace="194e5133-23c0-4b3f-b17c-41b26a63803f"/>
    <xsd:import namespace="173eebc7-d257-4ab0-80dd-e184daeff4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e5133-23c0-4b3f-b17c-41b26a638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30538f-b798-4f99-a614-15010ee617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eebc7-d257-4ab0-80dd-e184daeff44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8cbfc4-b84f-4aa2-b643-5da7e7f2931b}" ma:internalName="TaxCatchAll" ma:showField="CatchAllData" ma:web="173eebc7-d257-4ab0-80dd-e184daeff4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4e5133-23c0-4b3f-b17c-41b26a63803f">
      <Terms xmlns="http://schemas.microsoft.com/office/infopath/2007/PartnerControls"/>
    </lcf76f155ced4ddcb4097134ff3c332f>
    <TaxCatchAll xmlns="173eebc7-d257-4ab0-80dd-e184daeff4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FF0380-D1CA-4FB4-944B-EDC50D781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e5133-23c0-4b3f-b17c-41b26a63803f"/>
    <ds:schemaRef ds:uri="173eebc7-d257-4ab0-80dd-e184daeff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C6A7F1-9489-448C-B2E4-000798442476}">
  <ds:schemaRefs>
    <ds:schemaRef ds:uri="http://schemas.microsoft.com/office/2006/metadata/properties"/>
    <ds:schemaRef ds:uri="http://schemas.microsoft.com/office/infopath/2007/PartnerControls"/>
    <ds:schemaRef ds:uri="194e5133-23c0-4b3f-b17c-41b26a63803f"/>
    <ds:schemaRef ds:uri="173eebc7-d257-4ab0-80dd-e184daeff441"/>
  </ds:schemaRefs>
</ds:datastoreItem>
</file>

<file path=customXml/itemProps3.xml><?xml version="1.0" encoding="utf-8"?>
<ds:datastoreItem xmlns:ds="http://schemas.openxmlformats.org/officeDocument/2006/customXml" ds:itemID="{8E704776-DC38-435D-BF62-0F234253B5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1502</Words>
  <Characters>8563</Characters>
  <Application>Microsoft Office Word</Application>
  <DocSecurity>0</DocSecurity>
  <Lines>71</Lines>
  <Paragraphs>20</Paragraphs>
  <ScaleCrop>false</ScaleCrop>
  <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McKeown</dc:creator>
  <cp:keywords/>
  <dc:description/>
  <cp:lastModifiedBy>Garry McKinney</cp:lastModifiedBy>
  <cp:revision>100</cp:revision>
  <cp:lastPrinted>2020-11-20T14:51:00Z</cp:lastPrinted>
  <dcterms:created xsi:type="dcterms:W3CDTF">2021-07-06T10:49:00Z</dcterms:created>
  <dcterms:modified xsi:type="dcterms:W3CDTF">2024-03-12T11:21:00Z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0x01010014E80366467B8B47AEEDFC485B69C497</vt:lpwstr>
  </property>
  <property fmtid="{D5CDD505-2E9C-101B-9397-08002B2CF9AE}" pid="3" name="MediaServiceImageTags">
    <vt:lpwstr/>
  </property>
</Properties>
</file>